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【招聘】PHP工程师 2人</w:t>
      </w:r>
    </w:p>
    <w:p>
      <w:pPr>
        <w:spacing w:after="240"/>
      </w:pPr>
      <w:r>
        <w:rPr>
          <w:rFonts w:ascii="SF UI Display" w:hAnsi="SF UI Display" w:cs="SF UI Display"/>
          <w:sz w:val="24"/>
          <w:sz-cs w:val="24"/>
          <w:spacing w:val="0"/>
          <w:color w:val="000000"/>
        </w:rPr>
        <w:t xml:space="preserve">公司：脉石网络科技有限公司</w:t>
        <w:br/>
        <w:t xml:space="preserve">地点：西安、咸阳</w:t>
        <w:br/>
        <w:t xml:space="preserve">学历：大专及以上</w:t>
        <w:br/>
        <w:t xml:space="preserve">经验：2年以上实际项目经验</w:t>
        <w:br/>
        <w:t xml:space="preserve">待遇：6k-10k</w:t>
        <w:br/>
        <w:t xml:space="preserve">其他：弹性工作时间、SOHO办公、香港见习</w:t>
      </w:r>
    </w:p>
    <w:p>
      <w:pPr>
        <w:spacing w:after="240"/>
      </w:pPr>
      <w:r>
        <w:rPr>
          <w:rFonts w:ascii="SF UI Display" w:hAnsi="SF UI Display" w:cs="SF UI Display"/>
          <w:sz w:val="24"/>
          <w:sz-cs w:val="24"/>
          <w:spacing w:val="0"/>
          <w:color w:val="000000"/>
        </w:rPr>
        <w:t xml:space="preserve">职位描述：</w:t>
        <w:br/>
        <w:t xml:space="preserve">1. 参与并完成系统架构设计、数据库结构设计等编码工作； </w:t>
        <w:br/>
        <w:t xml:space="preserve">2. 对所负责的开发任务，按照既定进度完成，保证产品质量；</w:t>
        <w:br/>
        <w:t xml:space="preserve">3. 对日常工作进行Review控制，对技术难题进行攻关及解决；</w:t>
        <w:br/>
        <w:t xml:space="preserve">4. 对相关人员提供技术培训，指导设计，参与并完成系统开发； </w:t>
        <w:br/>
        <w:t xml:space="preserve">5. 保证整体设计满足项目需求，具有良好的维护性和扩展性； </w:t>
      </w:r>
    </w:p>
    <w:p>
      <w:pPr>
        <w:spacing w:after="240"/>
      </w:pPr>
      <w:r>
        <w:rPr>
          <w:rFonts w:ascii="SF UI Display" w:hAnsi="SF UI Display" w:cs="SF UI Display"/>
          <w:sz w:val="24"/>
          <w:sz-cs w:val="24"/>
          <w:spacing w:val="0"/>
          <w:color w:val="000000"/>
        </w:rPr>
        <w:t xml:space="preserve">职位要求：</w:t>
        <w:br/>
        <w:t xml:space="preserve">1. 精通 PHP 语言，至少 2 年以上 PHP 实际项目代码编写经验； </w:t>
        <w:br/>
        <w:t xml:space="preserve">2. 熟练掌握主流 PHP 开发框架，有 Laravel 开发经验者优先； </w:t>
        <w:br/>
        <w:t xml:space="preserve">3. 熟悉服务器端环境（ Linux/MySQL/Nginx 等）的配置与维护； </w:t>
        <w:br/>
        <w:t xml:space="preserve">4. 了解前端开发语言（ JavaScript/CSS/HTML 等），有VueJS、NodeJS等相关经验者优先;</w:t>
        <w:br/>
        <w:t xml:space="preserve">5. 有Git、Docker等使用经验者优先；</w:t>
        <w:br/>
        <w:t xml:space="preserve">6. 有电商平台开发经验者优先；</w:t>
        <w:br/>
        <w:t xml:space="preserve">7. 良好的英文读写能力；</w:t>
      </w:r>
    </w:p>
    <w:p>
      <w:pPr>
        <w:spacing w:after="240"/>
      </w:pPr>
      <w:r>
        <w:rPr>
          <w:rFonts w:ascii="SF UI Display" w:hAnsi="SF UI Display" w:cs="SF UI Display"/>
          <w:sz w:val="24"/>
          <w:sz-cs w:val="24"/>
          <w:spacing w:val="0"/>
          <w:color w:val="000000"/>
        </w:rPr>
        <w:t xml:space="preserve">若有意向，请将简历发至 </w:t>
      </w:r>
      <w:r>
        <w:rPr>
          <w:rFonts w:ascii="SF UI Display" w:hAnsi="SF UI Display" w:cs="SF UI Display"/>
          <w:sz w:val="24"/>
          <w:sz-cs w:val="24"/>
          <w:u w:val="single"/>
          <w:spacing w:val="0"/>
          <w:color w:val="0000E9"/>
        </w:rPr>
        <w:t xml:space="preserve">hr@maisten.com</w:t>
      </w:r>
      <w:r>
        <w:rPr>
          <w:rFonts w:ascii="SF UI Display" w:hAnsi="SF UI Display" w:cs="SF UI Display"/>
          <w:sz w:val="24"/>
          <w:sz-cs w:val="24"/>
          <w:spacing w:val="0"/>
          <w:color w:val="000000"/>
        </w:rPr>
        <w:t xml:space="preserve"/>
        <w:br/>
        <w:t xml:space="preserve">24小时内回复。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CocoaOOXMLWriter/1561.1</generator>
</meta>
</file>