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9ED" w:rsidRDefault="001E610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r>
        <w:rPr>
          <w:rFonts w:ascii="Verdana" w:eastAsia="Verdana" w:hAnsi="Verdana" w:cs="Verdana"/>
          <w:b/>
          <w:noProof/>
          <w:color w:val="212121"/>
          <w:sz w:val="20"/>
          <w:szCs w:val="20"/>
        </w:rPr>
        <w:drawing>
          <wp:inline distT="0" distB="0" distL="0" distR="0" wp14:anchorId="161F06B9" wp14:editId="3F519ECE">
            <wp:extent cx="1983487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94" cy="10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ED" w:rsidRDefault="00FE39ED">
      <w:pPr>
        <w:spacing w:before="79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FE39ED" w:rsidRDefault="00835546">
      <w:pPr>
        <w:spacing w:before="79"/>
        <w:jc w:val="center"/>
        <w:rPr>
          <w:b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 xml:space="preserve">Bug Report Sample 1: </w:t>
      </w:r>
      <w:r w:rsidR="001E610E">
        <w:rPr>
          <w:b/>
        </w:rPr>
        <w:t>Linkedin</w:t>
      </w:r>
      <w:r>
        <w:rPr>
          <w:b/>
        </w:rPr>
        <w:t>’s Bug report version 1.1</w:t>
      </w:r>
    </w:p>
    <w:p w:rsidR="00FE39ED" w:rsidRDefault="00FE39ED">
      <w:pPr>
        <w:spacing w:before="79"/>
        <w:jc w:val="center"/>
        <w:rPr>
          <w:b/>
        </w:rPr>
      </w:pPr>
    </w:p>
    <w:p w:rsidR="00FE39ED" w:rsidRDefault="00FE39ED">
      <w:pPr>
        <w:spacing w:before="79"/>
        <w:rPr>
          <w:b/>
        </w:rPr>
      </w:pPr>
    </w:p>
    <w:tbl>
      <w:tblPr>
        <w:tblStyle w:val="a"/>
        <w:tblW w:w="109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0"/>
      </w:tblGrid>
      <w:tr w:rsidR="00FE39ED">
        <w:tc>
          <w:tcPr>
            <w:tcW w:w="10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Bug_ID:</w:t>
            </w:r>
          </w:p>
          <w:tbl>
            <w:tblPr>
              <w:tblStyle w:val="a0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Label: </w:t>
                  </w:r>
                  <w:r w:rsidR="001E610E">
                    <w:t>Linkedin_SearchBar</w:t>
                  </w:r>
                  <w:r>
                    <w:t>_0001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Reporter: </w:t>
                  </w:r>
                  <w:r>
                    <w:t>Dina El Roudiny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Testcase_ID: </w:t>
                  </w:r>
                  <w:r w:rsidR="001E610E">
                    <w:t>Linkedin</w:t>
                  </w:r>
                  <w:r>
                    <w:t>_APP_0031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>ubmit Date:</w:t>
                  </w:r>
                  <w:r w:rsidR="001E610E">
                    <w:t>29/01/2022</w:t>
                  </w:r>
                </w:p>
              </w:tc>
            </w:tr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610E" w:rsidRDefault="00835546" w:rsidP="001E610E">
                  <w:pPr>
                    <w:rPr>
                      <w:b/>
                    </w:rPr>
                  </w:pPr>
                  <w:r>
                    <w:rPr>
                      <w:b/>
                    </w:rPr>
                    <w:t>Title:</w:t>
                  </w:r>
                  <w:r>
                    <w:t xml:space="preserve"> </w:t>
                  </w:r>
                  <w:r w:rsidR="001E610E">
                    <w:t xml:space="preserve"> </w:t>
                  </w:r>
                  <w:r w:rsidR="001E610E" w:rsidRPr="001E610E">
                    <w:t>Names in your connection should</w:t>
                  </w:r>
                  <w:r w:rsidR="00ED5A70">
                    <w:t xml:space="preserve"> be displayed on the top </w:t>
                  </w:r>
                  <w:r w:rsidR="001E610E" w:rsidRPr="001E610E">
                    <w:t>of the search results.</w:t>
                  </w:r>
                </w:p>
                <w:p w:rsidR="00FE39ED" w:rsidRDefault="00FE39ED">
                  <w:pPr>
                    <w:rPr>
                      <w:b/>
                    </w:rPr>
                  </w:pP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Bug_Review:</w:t>
            </w:r>
          </w:p>
          <w:tbl>
            <w:tblPr>
              <w:tblStyle w:val="a1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1E610E">
                  <w:r>
                    <w:rPr>
                      <w:b/>
                    </w:rPr>
                    <w:t>Summary:</w:t>
                  </w:r>
                  <w:r>
                    <w:t xml:space="preserve"> </w:t>
                  </w:r>
                  <w:r w:rsidR="001E610E">
                    <w:t xml:space="preserve">names in my connection is not displayed in the search results correctly </w:t>
                  </w:r>
                  <w:r>
                    <w:t>on both IOS and Andriod</w:t>
                  </w:r>
                  <w:r>
                    <w:rPr>
                      <w:b/>
                    </w:rPr>
                    <w:t>.</w:t>
                  </w:r>
                </w:p>
                <w:p w:rsidR="00FE39ED" w:rsidRDefault="00FE39ED"/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Website app/Mobile app: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t>Mobile app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Screenshot: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4273D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3270250" cy="3242310"/>
                        <wp:effectExtent l="0" t="0" r="635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WhatsApp Image 2022-01-29 at 12.59.59 PM.jpe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0250" cy="3242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Bug_Enviroment:</w:t>
            </w:r>
          </w:p>
          <w:tbl>
            <w:tblPr>
              <w:tblStyle w:val="a2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Platform:</w:t>
                  </w:r>
                  <w:r>
                    <w:t>iPhone_11/Pocophone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Browser:-</w:t>
                  </w:r>
                  <w:r w:rsidR="004273DC" w:rsidRPr="004273DC">
                    <w:rPr>
                      <w:bCs/>
                    </w:rPr>
                    <w:t>Linkedin app_version 9</w:t>
                  </w:r>
                </w:p>
              </w:tc>
            </w:tr>
            <w:tr w:rsidR="00FE39ED">
              <w:trPr>
                <w:trHeight w:val="450"/>
              </w:trPr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Operating System: </w:t>
                  </w:r>
                  <w:r>
                    <w:t>IOS/Andriod</w:t>
                  </w:r>
                </w:p>
                <w:p w:rsidR="00FE39ED" w:rsidRDefault="00FE39ED"/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Version: </w:t>
                  </w:r>
                  <w:r w:rsidR="001E610E">
                    <w:t>IOS_15.1</w:t>
                  </w:r>
                  <w:r>
                    <w:t>/9 pie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lastRenderedPageBreak/>
                    <w:t xml:space="preserve">Language: </w:t>
                  </w:r>
                  <w:r w:rsidR="001E610E">
                    <w:t>English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FE39ED">
                  <w:pPr>
                    <w:rPr>
                      <w:b/>
                    </w:rPr>
                  </w:pP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  <w:p w:rsidR="00FE39ED" w:rsidRDefault="00FE39ED">
            <w:pPr>
              <w:rPr>
                <w:b/>
              </w:rPr>
            </w:pPr>
          </w:p>
          <w:p w:rsidR="00FE39ED" w:rsidRDefault="00FE39ED">
            <w:pPr>
              <w:rPr>
                <w:b/>
              </w:rPr>
            </w:pPr>
          </w:p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Bug_Details:</w:t>
            </w:r>
          </w:p>
          <w:tbl>
            <w:tblPr>
              <w:tblStyle w:val="a3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Steps to reproduce: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1E610E" w:rsidP="009D5377">
                  <w:r>
                    <w:br/>
                    <w:t xml:space="preserve">1-Navigate to </w:t>
                  </w:r>
                  <w:r w:rsidR="009D5377">
                    <w:t xml:space="preserve">search bar </w:t>
                  </w:r>
                  <w:r w:rsidR="00835546">
                    <w:br/>
                    <w:t>3-</w:t>
                  </w:r>
                  <w:r w:rsidR="009D5377">
                    <w:t xml:space="preserve">Search for a valid name in your connection </w:t>
                  </w:r>
                  <w:r w:rsidR="00835546">
                    <w:br/>
                    <w:t>4-</w:t>
                  </w:r>
                  <w:r w:rsidR="009D5377">
                    <w:t xml:space="preserve"> </w:t>
                  </w:r>
                  <w:r w:rsidR="009D5377" w:rsidRPr="009D5377">
                    <w:t>Results should be displayed correctly with the names of y</w:t>
                  </w:r>
                  <w:r w:rsidR="00ED5A70">
                    <w:t>our connection on the top</w:t>
                  </w:r>
                  <w:r w:rsidR="009D5377" w:rsidRPr="009D5377">
                    <w:t>.</w:t>
                  </w:r>
                  <w:r w:rsidR="009D5377">
                    <w:t xml:space="preserve"> 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Expected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9D5377">
                  <w:pPr>
                    <w:rPr>
                      <w:b/>
                    </w:rPr>
                  </w:pPr>
                  <w:r>
                    <w:t>Names in your connection displayed correctly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9D5377" w:rsidP="009D5377">
                  <w:r>
                    <w:t>Names are displayed but outside in your connection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9D5377" w:rsidRDefault="009D5377">
                  <w:pPr>
                    <w:rPr>
                      <w:bCs/>
                    </w:rPr>
                  </w:pPr>
                  <w:r w:rsidRPr="009D5377">
                    <w:rPr>
                      <w:bCs/>
                    </w:rPr>
                    <w:t>Names in your connection should be displayed in the upper of the search.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Severity: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9D5377">
                  <w:r>
                    <w:t>Medium</w:t>
                  </w:r>
                </w:p>
                <w:p w:rsidR="00FE39ED" w:rsidRDefault="00FE39ED"/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Priority: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9D5377">
                  <w:r>
                    <w:t>Medium</w:t>
                  </w: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</w:tc>
      </w:tr>
    </w:tbl>
    <w:p w:rsidR="00FE39ED" w:rsidRDefault="00FE39ED">
      <w:pPr>
        <w:spacing w:before="79"/>
        <w:rPr>
          <w:b/>
        </w:rPr>
      </w:pPr>
    </w:p>
    <w:p w:rsidR="00FE39ED" w:rsidRDefault="00FE39ED">
      <w:pPr>
        <w:spacing w:before="79"/>
        <w:rPr>
          <w:b/>
        </w:rPr>
      </w:pPr>
    </w:p>
    <w:p w:rsidR="00FE39ED" w:rsidRDefault="00FE39ED">
      <w:pPr>
        <w:spacing w:before="79"/>
        <w:rPr>
          <w:b/>
        </w:rPr>
      </w:pPr>
    </w:p>
    <w:p w:rsidR="00FE39ED" w:rsidRDefault="00FE39ED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EB1C12" w:rsidRDefault="00EB1C12">
      <w:pPr>
        <w:spacing w:before="79"/>
        <w:rPr>
          <w:b/>
        </w:rPr>
      </w:pPr>
    </w:p>
    <w:p w:rsidR="00FE39ED" w:rsidRDefault="00FE39ED">
      <w:pPr>
        <w:spacing w:before="79"/>
        <w:rPr>
          <w:b/>
        </w:rPr>
      </w:pPr>
    </w:p>
    <w:p w:rsidR="00FE39ED" w:rsidRDefault="00FE39ED">
      <w:pPr>
        <w:spacing w:before="79"/>
        <w:rPr>
          <w:b/>
        </w:rPr>
      </w:pPr>
    </w:p>
    <w:tbl>
      <w:tblPr>
        <w:tblStyle w:val="a4"/>
        <w:tblW w:w="109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0"/>
      </w:tblGrid>
      <w:tr w:rsidR="00FE39ED">
        <w:tc>
          <w:tcPr>
            <w:tcW w:w="10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Bug_ID:</w:t>
            </w:r>
          </w:p>
          <w:tbl>
            <w:tblPr>
              <w:tblStyle w:val="a5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4273DC">
                  <w:r>
                    <w:rPr>
                      <w:b/>
                    </w:rPr>
                    <w:t xml:space="preserve">Label: </w:t>
                  </w:r>
                  <w:r w:rsidR="004273DC">
                    <w:t>searchbar_0002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R</w:t>
                  </w:r>
                  <w:r>
                    <w:rPr>
                      <w:b/>
                    </w:rPr>
                    <w:t xml:space="preserve">eporter: </w:t>
                  </w:r>
                  <w:r>
                    <w:t>Dina El Roudiny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Testcase_ID: </w:t>
                  </w:r>
                  <w:r w:rsidR="004273DC">
                    <w:t>Linkedin_APP_0032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Submit Date:</w:t>
                  </w:r>
                  <w:r w:rsidR="00B616A9">
                    <w:t xml:space="preserve"> </w:t>
                  </w:r>
                  <w:r w:rsidR="00B616A9">
                    <w:t>29/01/2022</w:t>
                  </w:r>
                </w:p>
              </w:tc>
            </w:tr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4273DC">
                  <w:r>
                    <w:rPr>
                      <w:b/>
                    </w:rPr>
                    <w:t xml:space="preserve">Title: </w:t>
                  </w:r>
                  <w:r w:rsidR="004273DC" w:rsidRPr="004273DC">
                    <w:rPr>
                      <w:bCs/>
                    </w:rPr>
                    <w:t>Search by the Arabic language.</w:t>
                  </w: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Bug_Review:</w:t>
            </w:r>
          </w:p>
          <w:tbl>
            <w:tblPr>
              <w:tblStyle w:val="a6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3D1F31">
                  <w:r>
                    <w:rPr>
                      <w:b/>
                    </w:rPr>
                    <w:t>Summary:</w:t>
                  </w:r>
                  <w:r>
                    <w:t xml:space="preserve"> </w:t>
                  </w:r>
                  <w:r w:rsidR="003D1F31">
                    <w:t>Try to search by any language except English language and check that the results displayed correclty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Website app/Mobile app: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t>Mobile app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Screenshot: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ED5A70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784860" cy="1699108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WhatsApp Image 2022-01-29 at 1.16.39 PM.jpe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6237" cy="17453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Bug_Enviroment:</w:t>
            </w:r>
          </w:p>
          <w:tbl>
            <w:tblPr>
              <w:tblStyle w:val="a7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Platform:iPhone_11/ pocophone 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Browser:-</w:t>
                  </w:r>
                </w:p>
              </w:tc>
            </w:tr>
            <w:tr w:rsidR="00FE39ED">
              <w:trPr>
                <w:trHeight w:val="450"/>
              </w:trPr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Operating System: </w:t>
                  </w:r>
                  <w:r>
                    <w:t>IOS/Andriod</w:t>
                  </w:r>
                </w:p>
                <w:p w:rsidR="00FE39ED" w:rsidRDefault="00FE39ED"/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Version: </w:t>
                  </w:r>
                  <w:r>
                    <w:t>IOS_14.4/9 pie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3D1F31">
                  <w:r>
                    <w:rPr>
                      <w:b/>
                    </w:rPr>
                    <w:t xml:space="preserve">Language: </w:t>
                  </w:r>
                  <w:r>
                    <w:t>Arabic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  <w:r>
                    <w:rPr>
                      <w:b/>
                    </w:rPr>
                    <w:t>pp_version:</w:t>
                  </w:r>
                  <w:r w:rsidR="003D1F31">
                    <w:rPr>
                      <w:b/>
                    </w:rPr>
                    <w:t xml:space="preserve"> 9</w:t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Bug_Details:</w:t>
            </w:r>
          </w:p>
          <w:tbl>
            <w:tblPr>
              <w:tblStyle w:val="a8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Steps to reproduce: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3D1F31">
                  <w:r>
                    <w:br/>
                  </w:r>
                  <w:r w:rsidR="003D1F31">
                    <w:t xml:space="preserve">1-Navigate to </w:t>
                  </w:r>
                  <w:r w:rsidR="003D1F31">
                    <w:t>search bar.</w:t>
                  </w:r>
                  <w:r w:rsidR="003D1F31">
                    <w:br/>
                    <w:t xml:space="preserve">3-Search for a valid name in </w:t>
                  </w:r>
                  <w:r w:rsidR="003D1F31">
                    <w:t>Arabic.</w:t>
                  </w:r>
                  <w:r w:rsidR="003D1F31">
                    <w:t xml:space="preserve"> </w:t>
                  </w:r>
                  <w:r w:rsidR="003D1F31">
                    <w:br/>
                    <w:t xml:space="preserve">4- </w:t>
                  </w:r>
                  <w:r w:rsidR="003D1F31" w:rsidRPr="009D5377">
                    <w:t xml:space="preserve">Results should be displayed correctly with </w:t>
                  </w:r>
                  <w:r w:rsidR="003D1F31">
                    <w:t>all names matches with Arabic name.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Expected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3D1F31" w:rsidRDefault="003D1F31">
                  <w:pPr>
                    <w:rPr>
                      <w:bCs/>
                    </w:rPr>
                  </w:pPr>
                  <w:r w:rsidRPr="003D1F31">
                    <w:rPr>
                      <w:bCs/>
                    </w:rPr>
                    <w:t>Results should be displayed correctly with all names that match the Arabic names.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3D1F31">
                  <w:r>
                    <w:t xml:space="preserve">Results is displayed with English name instead of Arabic 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FE39ED">
                  <w:pPr>
                    <w:rPr>
                      <w:b/>
                    </w:rPr>
                  </w:pP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Severity: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t>medium</w:t>
                  </w:r>
                </w:p>
                <w:p w:rsidR="00FE39ED" w:rsidRDefault="00FE39ED"/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Priority: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3D1F31">
                  <w:r>
                    <w:t>medium</w:t>
                  </w: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</w:tc>
      </w:tr>
    </w:tbl>
    <w:p w:rsidR="00FE39ED" w:rsidRDefault="00FE39ED">
      <w:pPr>
        <w:spacing w:before="79"/>
        <w:rPr>
          <w:b/>
        </w:rPr>
      </w:pPr>
    </w:p>
    <w:p w:rsidR="00FE39ED" w:rsidRDefault="00FE39ED">
      <w:pPr>
        <w:spacing w:before="79"/>
        <w:rPr>
          <w:b/>
        </w:rPr>
      </w:pPr>
    </w:p>
    <w:tbl>
      <w:tblPr>
        <w:tblStyle w:val="ae"/>
        <w:tblW w:w="109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0"/>
      </w:tblGrid>
      <w:tr w:rsidR="00FE39ED">
        <w:tc>
          <w:tcPr>
            <w:tcW w:w="10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Bug_ID:</w:t>
            </w:r>
          </w:p>
          <w:tbl>
            <w:tblPr>
              <w:tblStyle w:val="af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B616A9">
                  <w:pPr>
                    <w:rPr>
                      <w:b/>
                    </w:rPr>
                  </w:pPr>
                  <w:r>
                    <w:rPr>
                      <w:b/>
                    </w:rPr>
                    <w:t>Label: Mainpage</w:t>
                  </w:r>
                  <w:r w:rsidR="00835546">
                    <w:rPr>
                      <w:b/>
                    </w:rPr>
                    <w:t>_0003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Reporter: </w:t>
                  </w:r>
                  <w:r>
                    <w:t>Dina El Roudiny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B616A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Testcase_ID: </w:t>
                  </w:r>
                  <w:r w:rsidR="00B616A9">
                    <w:rPr>
                      <w:b/>
                    </w:rPr>
                    <w:t>Linkedin_APP_0034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>ubmit Date:</w:t>
                  </w:r>
                  <w:r w:rsidR="00B616A9">
                    <w:t xml:space="preserve"> </w:t>
                  </w:r>
                  <w:r w:rsidR="00B616A9">
                    <w:t>29/01/2022</w:t>
                  </w:r>
                </w:p>
              </w:tc>
            </w:tr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B616A9" w:rsidRDefault="00B616A9" w:rsidP="00AE0CAA">
                  <w:pPr>
                    <w:rPr>
                      <w:bCs/>
                    </w:rPr>
                  </w:pPr>
                  <w:r>
                    <w:rPr>
                      <w:b/>
                    </w:rPr>
                    <w:t xml:space="preserve">Title: </w:t>
                  </w:r>
                  <w:r w:rsidR="00AE0CAA" w:rsidRPr="00AE0CAA">
                    <w:rPr>
                      <w:bCs/>
                    </w:rPr>
                    <w:t>An error has occurred and I have tried to delete it.</w:t>
                  </w: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Bug_Review:</w:t>
            </w:r>
          </w:p>
          <w:tbl>
            <w:tblPr>
              <w:tblStyle w:val="af0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AE0CAA">
                  <w:r>
                    <w:rPr>
                      <w:b/>
                    </w:rPr>
                    <w:t>Summary:</w:t>
                  </w:r>
                  <w:r>
                    <w:t xml:space="preserve"> </w:t>
                  </w:r>
                  <w:r w:rsidR="00AE0CAA">
                    <w:t xml:space="preserve"> An error has occurred and I cannot close the error message at all.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Website app/Mobile app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t>Mobile app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Screenshot: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1F223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749732" cy="162306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WhatsApp Image 2022-01-29 at 3.40.41 PM.jpe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4608" cy="16552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768985" cy="1614984"/>
                        <wp:effectExtent l="0" t="0" r="0" b="444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WhatsApp Image 2022-01-29 at 3.41.30 PM.jpe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3210" cy="1665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Bug_Enviroment:</w:t>
            </w:r>
          </w:p>
          <w:tbl>
            <w:tblPr>
              <w:tblStyle w:val="af1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Platform:</w:t>
                  </w:r>
                  <w:r>
                    <w:t xml:space="preserve">iPhone_11/ pocophone 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Browser:-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Operating System: 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Version: </w:t>
                  </w:r>
                  <w:r>
                    <w:t>IOS_14.4/9 pie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Language: </w:t>
                  </w:r>
                  <w:r>
                    <w:t>English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App_version:</w:t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Bug_Details:</w:t>
            </w:r>
          </w:p>
          <w:tbl>
            <w:tblPr>
              <w:tblStyle w:val="af2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Steps to reproduce: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AE0CAA" w:rsidRDefault="00AE0CAA">
                  <w:pPr>
                    <w:rPr>
                      <w:bCs/>
                    </w:rPr>
                  </w:pPr>
                  <w:r>
                    <w:t>1</w:t>
                  </w:r>
                  <w:r>
                    <w:rPr>
                      <w:b/>
                    </w:rPr>
                    <w:t>-</w:t>
                  </w:r>
                  <w:r>
                    <w:rPr>
                      <w:bCs/>
                    </w:rPr>
                    <w:t xml:space="preserve">create an event with </w:t>
                  </w:r>
                  <w:r w:rsidR="00DB4AD3">
                    <w:rPr>
                      <w:bCs/>
                    </w:rPr>
                    <w:t>an</w:t>
                  </w:r>
                  <w:r>
                    <w:rPr>
                      <w:bCs/>
                    </w:rPr>
                    <w:t xml:space="preserve"> expired date</w:t>
                  </w:r>
                  <w:r>
                    <w:rPr>
                      <w:bCs/>
                    </w:rPr>
                    <w:br/>
                    <w:t xml:space="preserve">2-Navigate to the main page </w:t>
                  </w:r>
                  <w:r w:rsidR="00DB4AD3">
                    <w:rPr>
                      <w:bCs/>
                    </w:rPr>
                    <w:t>a</w:t>
                  </w:r>
                  <w:r>
                    <w:rPr>
                      <w:bCs/>
                    </w:rPr>
                    <w:t xml:space="preserve"> try to close the error message.</w:t>
                  </w:r>
                  <w:r>
                    <w:rPr>
                      <w:bCs/>
                    </w:rPr>
                    <w:br/>
                    <w:t>3-Try to close the app and open it again</w:t>
                  </w:r>
                  <w:r>
                    <w:rPr>
                      <w:bCs/>
                    </w:rPr>
                    <w:br/>
                    <w:t>4-Switch off the mobile the open it again.</w:t>
                  </w:r>
                  <w:r w:rsidR="001F223F">
                    <w:rPr>
                      <w:bCs/>
                    </w:rPr>
                    <w:br/>
                    <w:t>5- E</w:t>
                  </w:r>
                  <w:r>
                    <w:rPr>
                      <w:bCs/>
                    </w:rPr>
                    <w:t>rror message should be disappeared.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Expected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1F223F">
                  <w:r>
                    <w:t>Error message is disappeared.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1F223F">
                  <w:r>
                    <w:t>Error message isn’t disappeared and icon for close it moved.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1F223F">
                  <w:r>
                    <w:t>Error message should be disappeared.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Severity: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1F223F">
                  <w:pPr>
                    <w:rPr>
                      <w:b/>
                    </w:rPr>
                  </w:pPr>
                  <w:r>
                    <w:rPr>
                      <w:b/>
                    </w:rPr>
                    <w:t>low</w:t>
                  </w:r>
                </w:p>
              </w:tc>
            </w:tr>
            <w:tr w:rsidR="00FE39ED">
              <w:trPr>
                <w:trHeight w:val="195"/>
              </w:trPr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Priority: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1F223F">
                  <w:pPr>
                    <w:rPr>
                      <w:b/>
                    </w:rPr>
                  </w:pPr>
                  <w:r>
                    <w:rPr>
                      <w:b/>
                    </w:rPr>
                    <w:t>medium</w:t>
                  </w: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</w:tc>
      </w:tr>
    </w:tbl>
    <w:p w:rsidR="00FE39ED" w:rsidRDefault="00FE39ED">
      <w:pPr>
        <w:spacing w:before="79"/>
        <w:rPr>
          <w:b/>
        </w:rPr>
      </w:pPr>
    </w:p>
    <w:tbl>
      <w:tblPr>
        <w:tblStyle w:val="af3"/>
        <w:tblW w:w="109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0"/>
      </w:tblGrid>
      <w:tr w:rsidR="00FE39ED">
        <w:tc>
          <w:tcPr>
            <w:tcW w:w="10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9ED" w:rsidRDefault="00835546" w:rsidP="00EB1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Bug_ID:</w:t>
            </w:r>
            <w:r w:rsidR="00EB1C12" w:rsidRPr="008463EC">
              <w:t xml:space="preserve"> </w:t>
            </w:r>
          </w:p>
          <w:tbl>
            <w:tblPr>
              <w:tblStyle w:val="af4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EB1C12">
                  <w:r>
                    <w:rPr>
                      <w:b/>
                    </w:rPr>
                    <w:t>Label:</w:t>
                  </w:r>
                  <w:r w:rsidR="00EB1C12" w:rsidRPr="008463EC">
                    <w:t xml:space="preserve"> </w:t>
                  </w:r>
                  <w:r w:rsidR="00EB1C12" w:rsidRPr="008463EC">
                    <w:t>language</w:t>
                  </w:r>
                  <w:r w:rsidR="00EB1C12">
                    <w:t>_0001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R</w:t>
                  </w:r>
                  <w:r>
                    <w:rPr>
                      <w:b/>
                    </w:rPr>
                    <w:t xml:space="preserve">eporter: </w:t>
                  </w:r>
                  <w:r>
                    <w:t>Dina El Roudiny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Testcase_ID: </w:t>
                  </w:r>
                  <w:r w:rsidR="00DA3C90">
                    <w:t>Linkedin</w:t>
                  </w:r>
                  <w:r>
                    <w:t>_APP_0035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Submit Date:</w:t>
                  </w:r>
                  <w:r w:rsidR="00B616A9">
                    <w:t xml:space="preserve"> </w:t>
                  </w:r>
                  <w:r w:rsidR="00B616A9">
                    <w:t>29/01/2022</w:t>
                  </w:r>
                </w:p>
              </w:tc>
            </w:tr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DA3C90">
                  <w:r>
                    <w:rPr>
                      <w:b/>
                    </w:rPr>
                    <w:t xml:space="preserve">Title: </w:t>
                  </w:r>
                  <w:r w:rsidR="00DA3C90" w:rsidRPr="008463EC">
                    <w:rPr>
                      <w:bCs/>
                    </w:rPr>
                    <w:t>Response time to switch from one language to another language is too slow</w:t>
                  </w:r>
                  <w:r w:rsidR="00DA3C90" w:rsidRPr="00DA3C90">
                    <w:rPr>
                      <w:b/>
                    </w:rPr>
                    <w:t>.</w:t>
                  </w:r>
                </w:p>
                <w:p w:rsidR="00FE39ED" w:rsidRDefault="00FE39ED"/>
              </w:tc>
            </w:tr>
          </w:tbl>
          <w:p w:rsidR="00FE39ED" w:rsidRDefault="00FE39ED">
            <w:pPr>
              <w:rPr>
                <w:b/>
              </w:rPr>
            </w:pPr>
          </w:p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Bug_Review:</w:t>
            </w:r>
          </w:p>
          <w:tbl>
            <w:tblPr>
              <w:tblStyle w:val="af5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8463EC">
                  <w:r>
                    <w:rPr>
                      <w:b/>
                    </w:rPr>
                    <w:t>Summary:</w:t>
                  </w:r>
                  <w:r>
                    <w:t xml:space="preserve"> </w:t>
                  </w:r>
                  <w:r w:rsidR="008463EC">
                    <w:t>T</w:t>
                  </w:r>
                  <w:r w:rsidR="008463EC" w:rsidRPr="008463EC">
                    <w:t>ry to change the language from Arabic to English and check that all posts and notifications are written in English.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Website app/Mobile app: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t>Mobile app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Screenshot: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EB1C12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776220" cy="1684020"/>
                        <wp:effectExtent l="0" t="0" r="508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WhatsApp Image 2022-01-29 at 4.15.05 PM.jpe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7711" cy="1708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Bug_Enviroment:</w:t>
            </w:r>
          </w:p>
          <w:tbl>
            <w:tblPr>
              <w:tblStyle w:val="af6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Platform:iPhone_11/ pocophone 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Browser:-</w:t>
                  </w:r>
                </w:p>
              </w:tc>
            </w:tr>
            <w:tr w:rsidR="00FE39ED">
              <w:trPr>
                <w:trHeight w:val="450"/>
              </w:trPr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Operating System: </w:t>
                  </w:r>
                  <w:r>
                    <w:t>IOS/</w:t>
                  </w:r>
                </w:p>
                <w:p w:rsidR="00FE39ED" w:rsidRDefault="00FE39ED"/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Version: </w:t>
                  </w:r>
                  <w:r w:rsidR="008463EC">
                    <w:t>IOS_ 15.1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Language: </w:t>
                  </w:r>
                  <w:r>
                    <w:t>English/Arabic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App_version:</w:t>
                  </w:r>
                  <w:r w:rsidR="008463EC">
                    <w:rPr>
                      <w:b/>
                    </w:rPr>
                    <w:t>9</w:t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Bug_Details:</w:t>
            </w:r>
          </w:p>
          <w:tbl>
            <w:tblPr>
              <w:tblStyle w:val="af7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Steps to reproduce: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8463EC">
                  <w:r>
                    <w:br/>
                  </w:r>
                  <w:r w:rsidR="008463EC">
                    <w:t>1- Navigate to setting (mobile setting) and chang</w:t>
                  </w:r>
                  <w:r w:rsidR="008463EC">
                    <w:t xml:space="preserve">e it from Arabic to English </w:t>
                  </w:r>
                  <w:r w:rsidR="008463EC">
                    <w:t>language.</w:t>
                  </w:r>
                  <w:r w:rsidR="008463EC">
                    <w:br/>
                    <w:t xml:space="preserve">2-Navigate to </w:t>
                  </w:r>
                  <w:r w:rsidR="008463EC">
                    <w:t>LinkedIn.</w:t>
                  </w:r>
                  <w:r w:rsidR="008463EC">
                    <w:br/>
                    <w:t>3-Verify that posts and notification are written in English.</w:t>
                  </w:r>
                  <w:r w:rsidR="008463EC">
                    <w:br/>
                  </w:r>
                </w:p>
                <w:p w:rsidR="00FE39ED" w:rsidRDefault="00FE39ED"/>
                <w:p w:rsidR="00FE39ED" w:rsidRDefault="00FE39ED"/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Expected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8463EC" w:rsidRDefault="008463EC" w:rsidP="008463EC">
                  <w:r>
                    <w:t xml:space="preserve">All posts and </w:t>
                  </w:r>
                  <w:r>
                    <w:t>notification are written in English.</w:t>
                  </w:r>
                  <w:r>
                    <w:br/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EB1C12">
                  <w:r w:rsidRPr="00EB1C12">
                    <w:t>Posts have converted to English while notification had been written in English.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EB1C12">
                  <w:pPr>
                    <w:rPr>
                      <w:b/>
                    </w:rPr>
                  </w:pPr>
                  <w:r>
                    <w:t>It takes time to convert from language to another one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Priority: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EB1C12">
                  <w:r>
                    <w:t>High</w:t>
                  </w: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</w:tc>
      </w:tr>
    </w:tbl>
    <w:p w:rsidR="00FE39ED" w:rsidRDefault="00FE39ED">
      <w:pPr>
        <w:spacing w:before="79"/>
        <w:rPr>
          <w:b/>
        </w:rPr>
      </w:pPr>
    </w:p>
    <w:tbl>
      <w:tblPr>
        <w:tblStyle w:val="af8"/>
        <w:tblW w:w="109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0"/>
      </w:tblGrid>
      <w:tr w:rsidR="00FE39ED">
        <w:tc>
          <w:tcPr>
            <w:tcW w:w="10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Bug_ID:</w:t>
            </w:r>
          </w:p>
          <w:tbl>
            <w:tblPr>
              <w:tblStyle w:val="af9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EB1C12">
                  <w:r>
                    <w:rPr>
                      <w:b/>
                    </w:rPr>
                    <w:t xml:space="preserve">Label: </w:t>
                  </w:r>
                  <w:r w:rsidR="00EB1C12" w:rsidRPr="008463EC">
                    <w:t>language</w:t>
                  </w:r>
                  <w:r w:rsidR="00EB1C12">
                    <w:t>_0002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R</w:t>
                  </w:r>
                  <w:r>
                    <w:rPr>
                      <w:b/>
                    </w:rPr>
                    <w:t xml:space="preserve">eporter: </w:t>
                  </w:r>
                  <w:r>
                    <w:t>Dina El Roudiny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Testcase_ID: </w:t>
                  </w:r>
                  <w:r w:rsidR="00DB4AD3">
                    <w:t>Linkedin</w:t>
                  </w:r>
                  <w:r w:rsidR="00DB4AD3">
                    <w:t>_APP_0036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>Submit Date:</w:t>
                  </w:r>
                  <w:r w:rsidR="00B616A9">
                    <w:t xml:space="preserve"> </w:t>
                  </w:r>
                  <w:r w:rsidR="00B616A9">
                    <w:t>29/01/2022</w:t>
                  </w:r>
                </w:p>
              </w:tc>
            </w:tr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DB4AD3">
                  <w:r>
                    <w:rPr>
                      <w:b/>
                    </w:rPr>
                    <w:t>Title:</w:t>
                  </w:r>
                  <w:r w:rsidR="00DB4AD3">
                    <w:t xml:space="preserve"> Upgrade to premium with the Arabic version.</w:t>
                  </w:r>
                </w:p>
                <w:p w:rsidR="00FE39ED" w:rsidRDefault="00FE39ED"/>
              </w:tc>
            </w:tr>
          </w:tbl>
          <w:p w:rsidR="00FE39ED" w:rsidRDefault="00FE39ED">
            <w:pPr>
              <w:rPr>
                <w:b/>
              </w:rPr>
            </w:pPr>
          </w:p>
          <w:p w:rsidR="00FE39ED" w:rsidRDefault="00835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Bug_Review:</w:t>
            </w:r>
          </w:p>
          <w:tbl>
            <w:tblPr>
              <w:tblStyle w:val="afa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rPr>
                <w:trHeight w:val="420"/>
              </w:trPr>
              <w:tc>
                <w:tcPr>
                  <w:tcW w:w="1070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 w:rsidP="00DB4AD3">
                  <w:r>
                    <w:rPr>
                      <w:b/>
                    </w:rPr>
                    <w:t>Summary:</w:t>
                  </w:r>
                  <w:r>
                    <w:t xml:space="preserve"> </w:t>
                  </w:r>
                  <w:r w:rsidR="00DB4AD3">
                    <w:t>Upgrade app to premium with Arabic version (any language except English).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Website app/Mobile app: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t>Mobile app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Screenshot: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C31A39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87151" cy="2354580"/>
                        <wp:effectExtent l="0" t="0" r="0" b="762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WhatsApp Image 2022-01-29 at 4.11.15 PM.jpe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9576" cy="23814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92723" cy="236664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5d676c44-8600-4890-a832-1e0b9c1cf4a2.jf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0765" cy="2449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Bug_Enviroment:</w:t>
            </w:r>
          </w:p>
          <w:tbl>
            <w:tblPr>
              <w:tblStyle w:val="afb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Platform:iPhone_11/ pocophone 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Browser:-</w:t>
                  </w:r>
                </w:p>
              </w:tc>
            </w:tr>
            <w:tr w:rsidR="00FE39ED">
              <w:trPr>
                <w:trHeight w:val="450"/>
              </w:trPr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Operating System: </w:t>
                  </w:r>
                  <w:r>
                    <w:t>IOS/</w:t>
                  </w:r>
                </w:p>
                <w:p w:rsidR="00FE39ED" w:rsidRDefault="00FE39ED"/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Version: </w:t>
                  </w:r>
                  <w:r w:rsidR="00DB4AD3">
                    <w:t>IOS_ 15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r>
                    <w:rPr>
                      <w:b/>
                    </w:rPr>
                    <w:t xml:space="preserve">Language: </w:t>
                  </w:r>
                  <w:r>
                    <w:t>English/Arabic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App_version:</w:t>
                  </w:r>
                  <w:r w:rsidR="00DB4AD3">
                    <w:rPr>
                      <w:b/>
                    </w:rPr>
                    <w:t>9</w:t>
                  </w:r>
                </w:p>
              </w:tc>
            </w:tr>
          </w:tbl>
          <w:p w:rsidR="00FE39ED" w:rsidRDefault="00835546">
            <w:pPr>
              <w:rPr>
                <w:b/>
              </w:rPr>
            </w:pPr>
            <w:r>
              <w:rPr>
                <w:b/>
              </w:rPr>
              <w:t>Bug_Details:</w:t>
            </w:r>
          </w:p>
          <w:tbl>
            <w:tblPr>
              <w:tblStyle w:val="afc"/>
              <w:tblW w:w="107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0"/>
              <w:gridCol w:w="5350"/>
            </w:tblGrid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Steps to reproduce: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DB4AD3" w:rsidP="00DB4AD3">
                  <w:r>
                    <w:br/>
                  </w:r>
                </w:p>
                <w:p w:rsidR="00FE39ED" w:rsidRDefault="00DB4AD3" w:rsidP="00DB4AD3">
                  <w:r>
                    <w:t>1- Navigate to setting (mobile setting) and change it from Arabic to English language.</w:t>
                  </w:r>
                  <w:r>
                    <w:br/>
                    <w:t>2-Navigate to LinkedIn.</w:t>
                  </w:r>
                  <w:r>
                    <w:br/>
                    <w:t>3-</w:t>
                  </w:r>
                  <w:r>
                    <w:t xml:space="preserve">Navigate to payment page and follow the steps for payment </w:t>
                  </w:r>
                  <w:r>
                    <w:br/>
                    <w:t>4-Try to Navigate to LinkedIn again  an error has occurred</w:t>
                  </w:r>
                </w:p>
                <w:p w:rsidR="00FE39ED" w:rsidRDefault="00FE39ED"/>
                <w:p w:rsidR="00FE39ED" w:rsidRDefault="00FE39ED"/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Expected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DB4AD3">
                  <w:pPr>
                    <w:rPr>
                      <w:b/>
                    </w:rPr>
                  </w:pPr>
                  <w:r>
                    <w:t xml:space="preserve">The entire page payment is written in Arabic and </w:t>
                  </w:r>
                  <w:r w:rsidR="00C31A39">
                    <w:t>payment method is done without an errors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Actual Result: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C31A39">
                  <w:r>
                    <w:t>The last page is written in English and an error occurred.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835546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Default="00C31A39">
                  <w:pPr>
                    <w:rPr>
                      <w:b/>
                    </w:rPr>
                  </w:pPr>
                  <w:r>
                    <w:t>The last page is written in English and an error occurred.</w:t>
                  </w: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91487D" w:rsidRDefault="00835546">
                  <w:pPr>
                    <w:rPr>
                      <w:b/>
                      <w:highlight w:val="red"/>
                    </w:rPr>
                  </w:pPr>
                  <w:r w:rsidRPr="0091487D">
                    <w:rPr>
                      <w:b/>
                      <w:highlight w:val="red"/>
                    </w:rPr>
                    <w:t>Severity: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91487D" w:rsidRDefault="00C31A39">
                  <w:pPr>
                    <w:rPr>
                      <w:highlight w:val="red"/>
                    </w:rPr>
                  </w:pPr>
                  <w:r w:rsidRPr="0091487D">
                    <w:rPr>
                      <w:highlight w:val="red"/>
                    </w:rPr>
                    <w:t>High</w:t>
                  </w:r>
                </w:p>
                <w:p w:rsidR="00FE39ED" w:rsidRPr="0091487D" w:rsidRDefault="00FE39ED">
                  <w:pPr>
                    <w:rPr>
                      <w:highlight w:val="red"/>
                    </w:rPr>
                  </w:pPr>
                </w:p>
              </w:tc>
            </w:tr>
            <w:tr w:rsidR="00FE39ED"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91487D" w:rsidRDefault="00835546">
                  <w:pPr>
                    <w:rPr>
                      <w:b/>
                      <w:highlight w:val="red"/>
                    </w:rPr>
                  </w:pPr>
                  <w:r w:rsidRPr="0091487D">
                    <w:rPr>
                      <w:b/>
                      <w:highlight w:val="red"/>
                    </w:rPr>
                    <w:t>Priority:</w:t>
                  </w:r>
                </w:p>
              </w:tc>
              <w:tc>
                <w:tcPr>
                  <w:tcW w:w="5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E39ED" w:rsidRPr="0091487D" w:rsidRDefault="00C31A39">
                  <w:pPr>
                    <w:rPr>
                      <w:highlight w:val="red"/>
                    </w:rPr>
                  </w:pPr>
                  <w:r w:rsidRPr="0091487D">
                    <w:rPr>
                      <w:highlight w:val="red"/>
                    </w:rPr>
                    <w:t>High</w:t>
                  </w:r>
                </w:p>
              </w:tc>
            </w:tr>
          </w:tbl>
          <w:p w:rsidR="00FE39ED" w:rsidRDefault="00FE39ED">
            <w:pPr>
              <w:rPr>
                <w:b/>
              </w:rPr>
            </w:pPr>
          </w:p>
        </w:tc>
      </w:tr>
    </w:tbl>
    <w:p w:rsidR="00C31A39" w:rsidRDefault="00C31A39">
      <w:pPr>
        <w:rPr>
          <w:b/>
          <w:sz w:val="24"/>
          <w:szCs w:val="24"/>
        </w:rPr>
      </w:pPr>
    </w:p>
    <w:p w:rsidR="00C31A39" w:rsidRDefault="00C31A39">
      <w:pPr>
        <w:rPr>
          <w:b/>
          <w:sz w:val="24"/>
          <w:szCs w:val="24"/>
        </w:rPr>
      </w:pPr>
    </w:p>
    <w:p w:rsidR="00C31A39" w:rsidRDefault="00C31A39">
      <w:pPr>
        <w:rPr>
          <w:b/>
          <w:sz w:val="24"/>
          <w:szCs w:val="24"/>
        </w:rPr>
      </w:pPr>
    </w:p>
    <w:p w:rsidR="00C31A39" w:rsidRDefault="00C31A39">
      <w:pPr>
        <w:rPr>
          <w:b/>
          <w:sz w:val="24"/>
          <w:szCs w:val="24"/>
        </w:rPr>
      </w:pPr>
    </w:p>
    <w:bookmarkEnd w:id="0"/>
    <w:p w:rsidR="00FE39ED" w:rsidRDefault="00FE39ED">
      <w:pPr>
        <w:rPr>
          <w:b/>
        </w:rPr>
      </w:pPr>
    </w:p>
    <w:sectPr w:rsidR="00FE39ED">
      <w:pgSz w:w="12240" w:h="15840"/>
      <w:pgMar w:top="1360" w:right="0" w:bottom="280" w:left="13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546" w:rsidRDefault="00835546" w:rsidP="00EB1C12">
      <w:r>
        <w:separator/>
      </w:r>
    </w:p>
  </w:endnote>
  <w:endnote w:type="continuationSeparator" w:id="0">
    <w:p w:rsidR="00835546" w:rsidRDefault="00835546" w:rsidP="00EB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546" w:rsidRDefault="00835546" w:rsidP="00EB1C12">
      <w:r>
        <w:separator/>
      </w:r>
    </w:p>
  </w:footnote>
  <w:footnote w:type="continuationSeparator" w:id="0">
    <w:p w:rsidR="00835546" w:rsidRDefault="00835546" w:rsidP="00EB1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ED"/>
    <w:rsid w:val="001E610E"/>
    <w:rsid w:val="001F223F"/>
    <w:rsid w:val="002A000C"/>
    <w:rsid w:val="00395F6B"/>
    <w:rsid w:val="003D1F31"/>
    <w:rsid w:val="004273DC"/>
    <w:rsid w:val="00794B7B"/>
    <w:rsid w:val="00835546"/>
    <w:rsid w:val="008463EC"/>
    <w:rsid w:val="0091487D"/>
    <w:rsid w:val="009D5377"/>
    <w:rsid w:val="00AE0CAA"/>
    <w:rsid w:val="00B616A9"/>
    <w:rsid w:val="00C31A39"/>
    <w:rsid w:val="00DA3C90"/>
    <w:rsid w:val="00DB4AD3"/>
    <w:rsid w:val="00E31A24"/>
    <w:rsid w:val="00EB1C12"/>
    <w:rsid w:val="00ED5A70"/>
    <w:rsid w:val="00EF43F6"/>
    <w:rsid w:val="00F01DF1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65E42-7401-44CF-BB78-798EDFDC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1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12"/>
  </w:style>
  <w:style w:type="paragraph" w:styleId="Footer">
    <w:name w:val="footer"/>
    <w:basedOn w:val="Normal"/>
    <w:link w:val="FooterChar"/>
    <w:uiPriority w:val="99"/>
    <w:unhideWhenUsed/>
    <w:rsid w:val="00EB1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MTRjnCyFzLyxysECqAvcrBMZzA==">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 roudiny</cp:lastModifiedBy>
  <cp:revision>3</cp:revision>
  <dcterms:created xsi:type="dcterms:W3CDTF">2022-01-30T01:15:00Z</dcterms:created>
  <dcterms:modified xsi:type="dcterms:W3CDTF">2022-01-30T01:16:00Z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2021-11-20T00:00:00Z</vt:filetime>
  </property>
</Properties>
</file>