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F85E6" w14:textId="77777777" w:rsidR="00EF5551" w:rsidRDefault="00086208">
      <w:pPr>
        <w:pStyle w:val="Title"/>
        <w:jc w:val="center"/>
        <w:rPr>
          <w:b/>
        </w:rPr>
      </w:pPr>
      <w:bookmarkStart w:id="0" w:name="_feh2abxmydji" w:colFirst="0" w:colLast="0"/>
      <w:bookmarkEnd w:id="0"/>
      <w:r>
        <w:t>Ton Tasks User Stories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20"/>
        <w:gridCol w:w="1828"/>
        <w:gridCol w:w="2599"/>
        <w:gridCol w:w="2168"/>
        <w:gridCol w:w="3659"/>
      </w:tblGrid>
      <w:tr w:rsidR="00842A19" w:rsidRPr="00996D59" w14:paraId="0FDFB40B" w14:textId="5E70E8B8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B1D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  <w:sz w:val="24"/>
                <w:szCs w:val="24"/>
                <w:shd w:val="clear" w:color="auto" w:fill="CFE2F3"/>
              </w:rPr>
            </w:pPr>
            <w:r w:rsidRPr="00996D59">
              <w:rPr>
                <w:b/>
                <w:color w:val="073763"/>
                <w:sz w:val="24"/>
                <w:szCs w:val="24"/>
                <w:shd w:val="clear" w:color="auto" w:fill="CFE2F3"/>
              </w:rPr>
              <w:t>No</w:t>
            </w:r>
          </w:p>
        </w:tc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F3B8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73763"/>
                <w:sz w:val="28"/>
                <w:szCs w:val="28"/>
                <w:shd w:val="clear" w:color="auto" w:fill="CFE2F3"/>
              </w:rPr>
            </w:pPr>
            <w:r w:rsidRPr="00996D59">
              <w:rPr>
                <w:b/>
                <w:color w:val="073763"/>
                <w:sz w:val="28"/>
                <w:szCs w:val="28"/>
                <w:shd w:val="clear" w:color="auto" w:fill="CFE2F3"/>
              </w:rPr>
              <w:t>User Story Name</w:t>
            </w:r>
          </w:p>
        </w:tc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D4A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73763"/>
                <w:sz w:val="28"/>
                <w:szCs w:val="28"/>
                <w:shd w:val="clear" w:color="auto" w:fill="CFE2F3"/>
              </w:rPr>
            </w:pPr>
            <w:r w:rsidRPr="00996D59">
              <w:rPr>
                <w:b/>
                <w:color w:val="073763"/>
                <w:sz w:val="28"/>
                <w:szCs w:val="28"/>
                <w:shd w:val="clear" w:color="auto" w:fill="CFE2F3"/>
              </w:rPr>
              <w:t xml:space="preserve">User story </w:t>
            </w:r>
          </w:p>
        </w:tc>
        <w:tc>
          <w:tcPr>
            <w:tcW w:w="21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D96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73763"/>
                <w:sz w:val="28"/>
                <w:szCs w:val="28"/>
                <w:shd w:val="clear" w:color="auto" w:fill="CFE2F3"/>
              </w:rPr>
            </w:pPr>
            <w:r w:rsidRPr="00996D59">
              <w:rPr>
                <w:b/>
                <w:color w:val="073763"/>
                <w:sz w:val="28"/>
                <w:szCs w:val="28"/>
                <w:shd w:val="clear" w:color="auto" w:fill="CFE2F3"/>
              </w:rPr>
              <w:t>Acceptance criteria</w:t>
            </w:r>
          </w:p>
        </w:tc>
        <w:tc>
          <w:tcPr>
            <w:tcW w:w="3659" w:type="dxa"/>
            <w:shd w:val="clear" w:color="auto" w:fill="C9DAF8"/>
            <w:noWrap/>
          </w:tcPr>
          <w:p w14:paraId="2C9CCAB7" w14:textId="660F6B39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73763"/>
                <w:sz w:val="28"/>
                <w:szCs w:val="28"/>
                <w:shd w:val="clear" w:color="auto" w:fill="CFE2F3"/>
                <w:lang w:val="de-DE"/>
              </w:rPr>
            </w:pPr>
            <w:r w:rsidRPr="00996D59">
              <w:rPr>
                <w:b/>
                <w:color w:val="EE0000"/>
                <w:sz w:val="28"/>
                <w:szCs w:val="28"/>
                <w:shd w:val="clear" w:color="auto" w:fill="CFE2F3"/>
                <w:lang w:val="de-DE"/>
              </w:rPr>
              <w:t>Notes</w:t>
            </w:r>
          </w:p>
        </w:tc>
      </w:tr>
      <w:tr w:rsidR="00547FEA" w:rsidRPr="002830C3" w14:paraId="32CC25A0" w14:textId="1619893A" w:rsidTr="00842A19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B92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E420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996D59">
              <w:rPr>
                <w:b/>
              </w:rPr>
              <w:t>User Registration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A838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69"/>
              <w:rPr>
                <w:lang w:val="en-US"/>
              </w:rPr>
            </w:pPr>
            <w:r w:rsidRPr="00996D59">
              <w:rPr>
                <w:lang w:val="en-US"/>
              </w:rPr>
              <w:t>As a new user, I want to register an account to access the app's features.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4B4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registration screen,</w:t>
            </w:r>
          </w:p>
          <w:p w14:paraId="1286C1F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fills out the registration form with valid information,</w:t>
            </w:r>
          </w:p>
          <w:p w14:paraId="56CB7B5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allow the user to submit the form.</w:t>
            </w:r>
          </w:p>
          <w:p w14:paraId="5747A04E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71DDB928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has submitted the registration form,</w:t>
            </w:r>
          </w:p>
          <w:p w14:paraId="6215382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entered information passes validation checks,</w:t>
            </w:r>
          </w:p>
          <w:p w14:paraId="63181D7D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create a new user account.</w:t>
            </w:r>
          </w:p>
          <w:p w14:paraId="2F301EC6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64196E0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submits the form,</w:t>
            </w:r>
          </w:p>
          <w:p w14:paraId="3E9E725C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password entered is less than 8 characters long,</w:t>
            </w:r>
          </w:p>
          <w:p w14:paraId="5F960445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display an error message prompting the user to enter a password with at least 8 characters.</w:t>
            </w:r>
          </w:p>
          <w:p w14:paraId="192EA48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D6ACA9A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submits the form,</w:t>
            </w:r>
          </w:p>
          <w:p w14:paraId="74EB3D93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entered email address already exists in the system,</w:t>
            </w:r>
          </w:p>
          <w:p w14:paraId="7FA6231D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</w:t>
            </w:r>
            <w:r w:rsidRPr="00996D59">
              <w:rPr>
                <w:lang w:val="en-US"/>
              </w:rPr>
              <w:lastRenderedPageBreak/>
              <w:t>should display an error message indicating that the email address must be unique.</w:t>
            </w:r>
          </w:p>
          <w:p w14:paraId="239E1356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0258913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fills out the registration form,</w:t>
            </w:r>
          </w:p>
          <w:p w14:paraId="1AC72BE5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submits the form without entering a birth date,</w:t>
            </w:r>
          </w:p>
          <w:p w14:paraId="65EBA5EA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accept the registration without requiring the birth date field to be filled.</w:t>
            </w:r>
          </w:p>
          <w:p w14:paraId="1C48FBEB" w14:textId="77777777" w:rsidR="00F22181" w:rsidRPr="00996D59" w:rsidRDefault="00F22181">
            <w:pPr>
              <w:widowControl w:val="0"/>
              <w:spacing w:line="240" w:lineRule="auto"/>
              <w:rPr>
                <w:lang w:val="en-US"/>
              </w:rPr>
            </w:pPr>
          </w:p>
          <w:p w14:paraId="36F52E27" w14:textId="77777777" w:rsidR="00F22181" w:rsidRPr="00996D59" w:rsidRDefault="00F22181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account is successfully created,</w:t>
            </w:r>
          </w:p>
          <w:p w14:paraId="76F86874" w14:textId="77777777" w:rsidR="00F22181" w:rsidRPr="00996D59" w:rsidRDefault="00F22181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automatically log </w:t>
            </w:r>
            <w:proofErr w:type="gramStart"/>
            <w:r w:rsidRPr="00996D59">
              <w:rPr>
                <w:lang w:val="en-US"/>
              </w:rPr>
              <w:t>in</w:t>
            </w:r>
            <w:proofErr w:type="gramEnd"/>
            <w:r w:rsidRPr="00996D59">
              <w:rPr>
                <w:lang w:val="en-US"/>
              </w:rPr>
              <w:t xml:space="preserve"> the user and redirect them to their dashboard.</w:t>
            </w:r>
          </w:p>
        </w:tc>
        <w:tc>
          <w:tcPr>
            <w:tcW w:w="3659" w:type="dxa"/>
            <w:noWrap/>
          </w:tcPr>
          <w:p w14:paraId="1D287EE4" w14:textId="61B5954A" w:rsidR="00F22181" w:rsidRPr="005D0261" w:rsidRDefault="00CB13EA" w:rsidP="00996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lastRenderedPageBreak/>
              <w:t>Missing acceptance criteria</w:t>
            </w:r>
            <w:r w:rsidR="001B4D46" w:rsidRPr="005D0261">
              <w:rPr>
                <w:bCs/>
                <w:color w:val="000000" w:themeColor="text1"/>
                <w:lang w:val="en-US"/>
              </w:rPr>
              <w:t>:</w:t>
            </w:r>
          </w:p>
          <w:p w14:paraId="672D8BB1" w14:textId="77777777" w:rsidR="00547FEA" w:rsidRPr="005D0261" w:rsidRDefault="006B02B7" w:rsidP="00867C7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5D0261">
              <w:rPr>
                <w:bCs/>
                <w:color w:val="000000" w:themeColor="text1"/>
                <w:lang w:val="en-US"/>
              </w:rPr>
              <w:t xml:space="preserve">Given </w:t>
            </w:r>
            <w:r w:rsidR="00547FEA" w:rsidRPr="005D0261">
              <w:rPr>
                <w:bCs/>
                <w:color w:val="000000" w:themeColor="text1"/>
                <w:lang w:val="en-US"/>
              </w:rPr>
              <w:t xml:space="preserve">that the user </w:t>
            </w:r>
            <w:r w:rsidR="00614B86" w:rsidRPr="005D0261">
              <w:rPr>
                <w:bCs/>
                <w:color w:val="000000" w:themeColor="text1"/>
                <w:lang w:val="en-US"/>
              </w:rPr>
              <w:t xml:space="preserve">is </w:t>
            </w:r>
            <w:r w:rsidR="00F943FD" w:rsidRPr="005D0261">
              <w:rPr>
                <w:bCs/>
                <w:color w:val="000000" w:themeColor="text1"/>
                <w:lang w:val="en-US"/>
              </w:rPr>
              <w:t xml:space="preserve">on the welcome </w:t>
            </w:r>
            <w:r w:rsidR="00522F54" w:rsidRPr="005D0261">
              <w:rPr>
                <w:bCs/>
                <w:color w:val="000000" w:themeColor="text1"/>
                <w:lang w:val="en-US"/>
              </w:rPr>
              <w:t xml:space="preserve">page </w:t>
            </w:r>
          </w:p>
          <w:p w14:paraId="3F312F25" w14:textId="40734B6F" w:rsidR="00522F54" w:rsidRPr="005D0261" w:rsidRDefault="00522F54" w:rsidP="00B708A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  <w:color w:val="000000" w:themeColor="text1"/>
                <w:lang w:val="en-US"/>
              </w:rPr>
            </w:pPr>
            <w:r w:rsidRPr="005D0261">
              <w:rPr>
                <w:bCs/>
                <w:color w:val="000000" w:themeColor="text1"/>
                <w:lang w:val="en-US"/>
              </w:rPr>
              <w:t xml:space="preserve">When the user </w:t>
            </w:r>
            <w:r w:rsidR="007F1E20" w:rsidRPr="005D0261">
              <w:rPr>
                <w:bCs/>
                <w:color w:val="000000" w:themeColor="text1"/>
                <w:lang w:val="en-US"/>
              </w:rPr>
              <w:t xml:space="preserve">taps on ‘create </w:t>
            </w:r>
            <w:r w:rsidR="00B45B75" w:rsidRPr="005D0261">
              <w:rPr>
                <w:bCs/>
                <w:color w:val="000000" w:themeColor="text1"/>
                <w:lang w:val="en-US"/>
              </w:rPr>
              <w:t xml:space="preserve">an account’ </w:t>
            </w:r>
          </w:p>
          <w:p w14:paraId="44E02296" w14:textId="77777777" w:rsidR="009C1A8C" w:rsidRPr="005D0261" w:rsidRDefault="009C1A8C" w:rsidP="00B708A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5D0261">
              <w:rPr>
                <w:bCs/>
                <w:color w:val="000000" w:themeColor="text1"/>
                <w:lang w:val="en-US"/>
              </w:rPr>
              <w:t xml:space="preserve">Then the user </w:t>
            </w:r>
            <w:r w:rsidR="00613FFC" w:rsidRPr="005D0261">
              <w:rPr>
                <w:bCs/>
                <w:color w:val="000000" w:themeColor="text1"/>
                <w:lang w:val="en-US"/>
              </w:rPr>
              <w:t>will be redirected to the registration page</w:t>
            </w:r>
          </w:p>
          <w:p w14:paraId="48554739" w14:textId="77777777" w:rsidR="00B708A9" w:rsidRPr="005D0261" w:rsidRDefault="00B708A9" w:rsidP="00B7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33FE8858" w14:textId="77777777" w:rsidR="00B708A9" w:rsidRPr="005D0261" w:rsidRDefault="00B708A9" w:rsidP="00957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3011B5B4" w14:textId="77777777" w:rsidR="00957838" w:rsidRDefault="00F61C7B" w:rsidP="0095783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5D0261">
              <w:rPr>
                <w:bCs/>
                <w:color w:val="000000" w:themeColor="text1"/>
                <w:lang w:val="en-US"/>
              </w:rPr>
              <w:t>Gi</w:t>
            </w:r>
            <w:r w:rsidR="00C17C39" w:rsidRPr="005D0261">
              <w:rPr>
                <w:bCs/>
                <w:color w:val="000000" w:themeColor="text1"/>
                <w:lang w:val="en-US"/>
              </w:rPr>
              <w:t xml:space="preserve">ven that the user </w:t>
            </w:r>
            <w:r w:rsidR="00A854FA">
              <w:rPr>
                <w:bCs/>
                <w:color w:val="000000" w:themeColor="text1"/>
                <w:lang w:val="en-US"/>
              </w:rPr>
              <w:t xml:space="preserve">submits the form </w:t>
            </w:r>
          </w:p>
          <w:p w14:paraId="3D072502" w14:textId="77777777" w:rsidR="00A854FA" w:rsidRDefault="00A854FA" w:rsidP="0095783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When the</w:t>
            </w:r>
            <w:r w:rsidR="00595687">
              <w:rPr>
                <w:bCs/>
                <w:color w:val="000000" w:themeColor="text1"/>
                <w:lang w:val="en-US"/>
              </w:rPr>
              <w:t xml:space="preserve"> password and confirm password do not match</w:t>
            </w:r>
          </w:p>
          <w:p w14:paraId="3724BFF3" w14:textId="77777777" w:rsidR="00595687" w:rsidRDefault="007561EC" w:rsidP="0095783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Then an error message should appear ‘</w:t>
            </w:r>
            <w:r w:rsidR="003168BE">
              <w:rPr>
                <w:bCs/>
                <w:color w:val="000000" w:themeColor="text1"/>
                <w:lang w:val="en-US"/>
              </w:rPr>
              <w:t>passwords do not match’</w:t>
            </w:r>
          </w:p>
          <w:p w14:paraId="5FFDC806" w14:textId="77777777" w:rsidR="003168BE" w:rsidRDefault="003168BE" w:rsidP="00316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6C9BB7CE" w14:textId="77777777" w:rsidR="003168BE" w:rsidRDefault="003168BE" w:rsidP="00316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14708D3F" w14:textId="77777777" w:rsidR="003168BE" w:rsidRDefault="004603AD" w:rsidP="003168B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Given that the user </w:t>
            </w:r>
            <w:r w:rsidR="003359B4">
              <w:rPr>
                <w:bCs/>
                <w:color w:val="000000" w:themeColor="text1"/>
                <w:lang w:val="en-US"/>
              </w:rPr>
              <w:t xml:space="preserve">submitted </w:t>
            </w:r>
            <w:r w:rsidR="00A82552">
              <w:rPr>
                <w:bCs/>
                <w:color w:val="000000" w:themeColor="text1"/>
                <w:lang w:val="en-US"/>
              </w:rPr>
              <w:t>the form</w:t>
            </w:r>
          </w:p>
          <w:p w14:paraId="0D8A0530" w14:textId="21C0437C" w:rsidR="00A82552" w:rsidRDefault="00A82552" w:rsidP="003168B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When </w:t>
            </w:r>
            <w:r w:rsidR="00C02E6B">
              <w:rPr>
                <w:bCs/>
                <w:color w:val="000000" w:themeColor="text1"/>
                <w:lang w:val="en-US"/>
              </w:rPr>
              <w:t xml:space="preserve">the entered username </w:t>
            </w:r>
            <w:r w:rsidR="00581D66">
              <w:rPr>
                <w:bCs/>
                <w:color w:val="000000" w:themeColor="text1"/>
                <w:lang w:val="en-US"/>
              </w:rPr>
              <w:t>already exists</w:t>
            </w:r>
          </w:p>
          <w:p w14:paraId="6F489B00" w14:textId="77777777" w:rsidR="009663AB" w:rsidRDefault="009663AB" w:rsidP="003168B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Then </w:t>
            </w:r>
            <w:r w:rsidR="007A68A6">
              <w:rPr>
                <w:bCs/>
                <w:color w:val="000000" w:themeColor="text1"/>
                <w:lang w:val="en-US"/>
              </w:rPr>
              <w:t>an error message should appear ‘username already exists’</w:t>
            </w:r>
          </w:p>
          <w:p w14:paraId="13F9DB21" w14:textId="77777777" w:rsidR="007A68A6" w:rsidRDefault="007A68A6" w:rsidP="007A7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Cs/>
                <w:color w:val="000000" w:themeColor="text1"/>
                <w:lang w:val="en-US"/>
              </w:rPr>
            </w:pPr>
          </w:p>
          <w:p w14:paraId="1B73F8CD" w14:textId="77777777" w:rsidR="007A7950" w:rsidRDefault="007A7950" w:rsidP="007A7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Cs/>
                <w:color w:val="000000" w:themeColor="text1"/>
                <w:lang w:val="en-US"/>
              </w:rPr>
            </w:pPr>
          </w:p>
          <w:p w14:paraId="16B3BE62" w14:textId="77777777" w:rsidR="007A7950" w:rsidRDefault="004B1094" w:rsidP="0005373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Given that the user is on the registration page</w:t>
            </w:r>
          </w:p>
          <w:p w14:paraId="6EAF81F9" w14:textId="77777777" w:rsidR="004B1094" w:rsidRDefault="004B1094" w:rsidP="0005373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When the user taps on ‘</w:t>
            </w:r>
            <w:r w:rsidR="00760B3C">
              <w:rPr>
                <w:bCs/>
                <w:color w:val="000000" w:themeColor="text1"/>
                <w:lang w:val="en-US"/>
              </w:rPr>
              <w:t>sign in’</w:t>
            </w:r>
          </w:p>
          <w:p w14:paraId="243C93C9" w14:textId="77777777" w:rsidR="00760B3C" w:rsidRDefault="00760B3C" w:rsidP="0005373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Then the </w:t>
            </w:r>
            <w:r w:rsidR="00965A6F">
              <w:rPr>
                <w:bCs/>
                <w:color w:val="000000" w:themeColor="text1"/>
                <w:lang w:val="en-US"/>
              </w:rPr>
              <w:t xml:space="preserve">user is redirected to </w:t>
            </w:r>
            <w:r w:rsidR="000B77D0">
              <w:rPr>
                <w:bCs/>
                <w:color w:val="000000" w:themeColor="text1"/>
                <w:lang w:val="en-US"/>
              </w:rPr>
              <w:t>the login page</w:t>
            </w:r>
          </w:p>
          <w:p w14:paraId="4BFA004B" w14:textId="77777777" w:rsidR="000B77D0" w:rsidRDefault="000B77D0" w:rsidP="000B7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3FA9D6FC" w14:textId="77777777" w:rsidR="000B77D0" w:rsidRDefault="000B77D0" w:rsidP="000B7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415BE986" w14:textId="77777777" w:rsidR="000B77D0" w:rsidRDefault="006A4728" w:rsidP="000B77D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Given </w:t>
            </w:r>
            <w:r w:rsidR="002F3192">
              <w:rPr>
                <w:bCs/>
                <w:color w:val="000000" w:themeColor="text1"/>
                <w:lang w:val="en-US"/>
              </w:rPr>
              <w:t xml:space="preserve">that the user submits the </w:t>
            </w:r>
            <w:r w:rsidR="00110C07">
              <w:rPr>
                <w:bCs/>
                <w:color w:val="000000" w:themeColor="text1"/>
                <w:lang w:val="en-US"/>
              </w:rPr>
              <w:t xml:space="preserve">registration form </w:t>
            </w:r>
          </w:p>
          <w:p w14:paraId="4F16F6DB" w14:textId="77777777" w:rsidR="00110C07" w:rsidRDefault="00110C07" w:rsidP="000B77D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When </w:t>
            </w:r>
            <w:r w:rsidR="00B67901">
              <w:rPr>
                <w:bCs/>
                <w:color w:val="000000" w:themeColor="text1"/>
                <w:lang w:val="en-US"/>
              </w:rPr>
              <w:t xml:space="preserve">one or more </w:t>
            </w:r>
            <w:r w:rsidR="006355E3">
              <w:rPr>
                <w:bCs/>
                <w:color w:val="000000" w:themeColor="text1"/>
                <w:lang w:val="en-US"/>
              </w:rPr>
              <w:t>required fields are left empty</w:t>
            </w:r>
          </w:p>
          <w:p w14:paraId="14A1F466" w14:textId="77777777" w:rsidR="006355E3" w:rsidRDefault="006355E3" w:rsidP="000B77D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Then </w:t>
            </w:r>
            <w:r w:rsidR="008438C0">
              <w:rPr>
                <w:bCs/>
                <w:color w:val="000000" w:themeColor="text1"/>
                <w:lang w:val="en-US"/>
              </w:rPr>
              <w:t>a suitable error message should appear indicating the missing fields</w:t>
            </w:r>
          </w:p>
          <w:p w14:paraId="3E6CCB08" w14:textId="77777777" w:rsidR="005720A9" w:rsidRDefault="005720A9" w:rsidP="0057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507E42BD" w14:textId="77777777" w:rsidR="005720A9" w:rsidRDefault="005720A9" w:rsidP="0057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6382729E" w14:textId="77777777" w:rsidR="005720A9" w:rsidRDefault="005720A9" w:rsidP="005720A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lastRenderedPageBreak/>
              <w:t xml:space="preserve">Given that the user submits the form </w:t>
            </w:r>
          </w:p>
          <w:p w14:paraId="705A8B31" w14:textId="374EC01E" w:rsidR="005720A9" w:rsidRDefault="005720A9" w:rsidP="005720A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When </w:t>
            </w:r>
            <w:r w:rsidR="000A0C46">
              <w:rPr>
                <w:bCs/>
                <w:color w:val="000000" w:themeColor="text1"/>
                <w:lang w:val="en-US"/>
              </w:rPr>
              <w:t xml:space="preserve">the email or username </w:t>
            </w:r>
            <w:r w:rsidR="00585487">
              <w:rPr>
                <w:bCs/>
                <w:color w:val="000000" w:themeColor="text1"/>
                <w:lang w:val="en-US"/>
              </w:rPr>
              <w:t>is</w:t>
            </w:r>
            <w:r w:rsidR="00650A0C">
              <w:rPr>
                <w:bCs/>
                <w:color w:val="000000" w:themeColor="text1"/>
                <w:lang w:val="en-US"/>
              </w:rPr>
              <w:t xml:space="preserve"> entered in </w:t>
            </w:r>
            <w:r w:rsidR="00585487">
              <w:rPr>
                <w:bCs/>
                <w:color w:val="000000" w:themeColor="text1"/>
                <w:lang w:val="en-US"/>
              </w:rPr>
              <w:t>an invalid format</w:t>
            </w:r>
          </w:p>
          <w:p w14:paraId="6CB23921" w14:textId="02A49260" w:rsidR="00585487" w:rsidRPr="005720A9" w:rsidRDefault="0053328A" w:rsidP="005720A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Then a suitable error message should appear</w:t>
            </w:r>
          </w:p>
        </w:tc>
      </w:tr>
      <w:tr w:rsidR="001558FC" w:rsidRPr="00506F2F" w14:paraId="6CC3B6A3" w14:textId="0C4696A3" w:rsidTr="00842A19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2BC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B4DC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996D59">
              <w:rPr>
                <w:b/>
              </w:rPr>
              <w:t>User Login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128C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registered user, I want to log in to my account to access my personalized content.</w:t>
            </w:r>
          </w:p>
          <w:p w14:paraId="5377484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515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login page,</w:t>
            </w:r>
          </w:p>
          <w:p w14:paraId="59C7611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login form is displayed,</w:t>
            </w:r>
          </w:p>
          <w:p w14:paraId="50E54078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form should include fields for entering </w:t>
            </w:r>
            <w:proofErr w:type="gramStart"/>
            <w:r w:rsidRPr="00996D59">
              <w:rPr>
                <w:lang w:val="en-US"/>
              </w:rPr>
              <w:t>the email</w:t>
            </w:r>
            <w:proofErr w:type="gramEnd"/>
            <w:r w:rsidRPr="00996D59">
              <w:rPr>
                <w:lang w:val="en-US"/>
              </w:rPr>
              <w:t xml:space="preserve"> and password.</w:t>
            </w:r>
          </w:p>
          <w:p w14:paraId="05E71882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0DA3EFB2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Given that the user enters their email and password,</w:t>
            </w:r>
          </w:p>
          <w:p w14:paraId="652F498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submits the login form,</w:t>
            </w:r>
          </w:p>
          <w:p w14:paraId="6225371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validate the email and password fields.</w:t>
            </w:r>
          </w:p>
          <w:p w14:paraId="48BEF573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60DB07EE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</w:t>
            </w:r>
            <w:r w:rsidRPr="00996D59">
              <w:rPr>
                <w:lang w:val="en-US"/>
              </w:rPr>
              <w:lastRenderedPageBreak/>
              <w:t>user submits the login form with invalid credentials,</w:t>
            </w:r>
          </w:p>
          <w:p w14:paraId="4DCC166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entered email or password is incorrect,</w:t>
            </w:r>
          </w:p>
          <w:p w14:paraId="2984E25C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display an error message indicating invalid credentials.</w:t>
            </w:r>
          </w:p>
          <w:p w14:paraId="69ECB4F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38E6735E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submits the login form with valid credentials,</w:t>
            </w:r>
          </w:p>
          <w:p w14:paraId="7BE4B39D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entered email and password match a registered user's credentials,</w:t>
            </w:r>
          </w:p>
          <w:p w14:paraId="0FCB7F68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authenticate the user and allow access to their account.</w:t>
            </w:r>
          </w:p>
          <w:p w14:paraId="0CE3658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0ABA3D4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65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successfully logs in,</w:t>
            </w:r>
          </w:p>
          <w:p w14:paraId="25CE0C8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redirect the user to their dashboard where they can access personalized content.</w:t>
            </w:r>
          </w:p>
        </w:tc>
        <w:tc>
          <w:tcPr>
            <w:tcW w:w="3659" w:type="dxa"/>
            <w:noWrap/>
          </w:tcPr>
          <w:p w14:paraId="5522004C" w14:textId="77777777" w:rsidR="00F22181" w:rsidRPr="00FF3549" w:rsidRDefault="007D33C9" w:rsidP="007D33C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FF3549">
              <w:rPr>
                <w:bCs/>
                <w:color w:val="000000" w:themeColor="text1"/>
                <w:lang w:val="en-US"/>
              </w:rPr>
              <w:lastRenderedPageBreak/>
              <w:t>Given that the user is on the login page</w:t>
            </w:r>
          </w:p>
          <w:p w14:paraId="1BB594CE" w14:textId="77777777" w:rsidR="00FF3549" w:rsidRDefault="00FF3549" w:rsidP="00477034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  <w:r w:rsidRPr="00FF3549">
              <w:rPr>
                <w:bCs/>
                <w:color w:val="000000" w:themeColor="text1"/>
                <w:lang w:val="en-US"/>
              </w:rPr>
              <w:t>Then</w:t>
            </w:r>
            <w:r>
              <w:rPr>
                <w:bCs/>
                <w:color w:val="000000" w:themeColor="text1"/>
                <w:lang w:val="en-US"/>
              </w:rPr>
              <w:t>,</w:t>
            </w:r>
            <w:r w:rsidRPr="00FF3549">
              <w:rPr>
                <w:bCs/>
                <w:color w:val="000000" w:themeColor="text1"/>
                <w:lang w:val="en-US"/>
              </w:rPr>
              <w:t xml:space="preserve"> the "Remember me" checkbox should be displayed</w:t>
            </w:r>
          </w:p>
          <w:p w14:paraId="2C3D4FEC" w14:textId="77777777" w:rsidR="00A274CE" w:rsidRDefault="00A274CE" w:rsidP="00A274C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</w:p>
          <w:p w14:paraId="0029C5AB" w14:textId="77777777" w:rsidR="00477034" w:rsidRDefault="00477034" w:rsidP="0047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</w:p>
          <w:p w14:paraId="367938E7" w14:textId="77777777" w:rsidR="00477034" w:rsidRDefault="00477034" w:rsidP="00477034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Given that the user is on the login page</w:t>
            </w:r>
          </w:p>
          <w:p w14:paraId="6388D3BA" w14:textId="77777777" w:rsidR="00477034" w:rsidRPr="00477034" w:rsidRDefault="00477034" w:rsidP="00477034">
            <w:pPr>
              <w:pStyle w:val="ListParagraph"/>
              <w:rPr>
                <w:bCs/>
                <w:color w:val="000000" w:themeColor="text1"/>
                <w:lang w:val="en-US"/>
              </w:rPr>
            </w:pPr>
          </w:p>
          <w:p w14:paraId="5FAD5B24" w14:textId="243E044C" w:rsidR="0001609E" w:rsidRPr="00A274CE" w:rsidRDefault="00477034" w:rsidP="00A274CE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Then</w:t>
            </w:r>
            <w:r w:rsidR="00A274CE">
              <w:rPr>
                <w:bCs/>
                <w:color w:val="000000" w:themeColor="text1"/>
                <w:lang w:val="en-US"/>
              </w:rPr>
              <w:t>,</w:t>
            </w:r>
            <w:r>
              <w:rPr>
                <w:bCs/>
                <w:color w:val="000000" w:themeColor="text1"/>
                <w:lang w:val="en-US"/>
              </w:rPr>
              <w:t xml:space="preserve"> </w:t>
            </w:r>
            <w:r w:rsidR="0046763E">
              <w:rPr>
                <w:bCs/>
                <w:color w:val="000000" w:themeColor="text1"/>
                <w:lang w:val="en-US"/>
              </w:rPr>
              <w:t xml:space="preserve">two </w:t>
            </w:r>
            <w:r w:rsidR="00A274CE">
              <w:rPr>
                <w:bCs/>
                <w:color w:val="000000" w:themeColor="text1"/>
                <w:lang w:val="en-US"/>
              </w:rPr>
              <w:t>buttons</w:t>
            </w:r>
            <w:r w:rsidR="0046763E">
              <w:rPr>
                <w:bCs/>
                <w:color w:val="000000" w:themeColor="text1"/>
                <w:lang w:val="en-US"/>
              </w:rPr>
              <w:t xml:space="preserve"> should be displayed</w:t>
            </w:r>
            <w:r w:rsidR="00AE045E">
              <w:rPr>
                <w:bCs/>
                <w:color w:val="000000" w:themeColor="text1"/>
                <w:lang w:val="en-US"/>
              </w:rPr>
              <w:t xml:space="preserve"> at the top of th</w:t>
            </w:r>
            <w:r w:rsidR="00A274CE">
              <w:rPr>
                <w:bCs/>
                <w:color w:val="000000" w:themeColor="text1"/>
                <w:lang w:val="en-US"/>
              </w:rPr>
              <w:t>e page:</w:t>
            </w:r>
            <w:r w:rsidR="00AE045E">
              <w:rPr>
                <w:bCs/>
                <w:color w:val="000000" w:themeColor="text1"/>
                <w:lang w:val="en-US"/>
              </w:rPr>
              <w:t xml:space="preserve"> </w:t>
            </w:r>
          </w:p>
          <w:p w14:paraId="2D90FC7E" w14:textId="3955A34D" w:rsidR="0001609E" w:rsidRDefault="006606C4" w:rsidP="0001609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“</w:t>
            </w:r>
            <w:r w:rsidR="00A274CE">
              <w:rPr>
                <w:bCs/>
                <w:color w:val="000000" w:themeColor="text1"/>
                <w:lang w:val="en-US"/>
              </w:rPr>
              <w:t>Sign</w:t>
            </w:r>
            <w:r>
              <w:rPr>
                <w:bCs/>
                <w:color w:val="000000" w:themeColor="text1"/>
                <w:lang w:val="en-US"/>
              </w:rPr>
              <w:t xml:space="preserve"> in with Google”</w:t>
            </w:r>
          </w:p>
          <w:p w14:paraId="02568477" w14:textId="77777777" w:rsidR="006606C4" w:rsidRDefault="006606C4" w:rsidP="0001609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“</w:t>
            </w:r>
            <w:proofErr w:type="gramStart"/>
            <w:r>
              <w:rPr>
                <w:bCs/>
                <w:color w:val="000000" w:themeColor="text1"/>
                <w:lang w:val="en-US"/>
              </w:rPr>
              <w:t>sign</w:t>
            </w:r>
            <w:proofErr w:type="gramEnd"/>
            <w:r>
              <w:rPr>
                <w:bCs/>
                <w:color w:val="000000" w:themeColor="text1"/>
                <w:lang w:val="en-US"/>
              </w:rPr>
              <w:t xml:space="preserve"> in with apple”</w:t>
            </w:r>
          </w:p>
          <w:p w14:paraId="44DBE33E" w14:textId="77777777" w:rsidR="00A274CE" w:rsidRDefault="00A274CE" w:rsidP="0001609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</w:p>
          <w:p w14:paraId="016EFCCE" w14:textId="77777777" w:rsidR="00A274CE" w:rsidRDefault="00A274CE" w:rsidP="0001609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</w:p>
          <w:p w14:paraId="03D48B3E" w14:textId="54835D7F" w:rsidR="00A274CE" w:rsidRDefault="003A39F9" w:rsidP="0008049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Given that the user submits the login form</w:t>
            </w:r>
          </w:p>
          <w:p w14:paraId="6D5B6F13" w14:textId="6F540CDE" w:rsidR="003A39F9" w:rsidRDefault="003A39F9" w:rsidP="0008049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When </w:t>
            </w:r>
            <w:r w:rsidR="00BE6562">
              <w:rPr>
                <w:bCs/>
                <w:color w:val="000000" w:themeColor="text1"/>
                <w:lang w:val="en-US"/>
              </w:rPr>
              <w:t xml:space="preserve">the username, </w:t>
            </w:r>
            <w:r w:rsidR="00BE6562">
              <w:rPr>
                <w:bCs/>
                <w:color w:val="000000" w:themeColor="text1"/>
                <w:lang w:val="en-US"/>
              </w:rPr>
              <w:lastRenderedPageBreak/>
              <w:t>password, or both fields are left empty</w:t>
            </w:r>
          </w:p>
          <w:p w14:paraId="1499424B" w14:textId="62A9E2D4" w:rsidR="00BE6562" w:rsidRDefault="00BE6562" w:rsidP="0008049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Then </w:t>
            </w:r>
            <w:proofErr w:type="gramStart"/>
            <w:r w:rsidR="002D1A63">
              <w:rPr>
                <w:bCs/>
                <w:color w:val="000000" w:themeColor="text1"/>
                <w:lang w:val="en-US"/>
              </w:rPr>
              <w:t>suitable</w:t>
            </w:r>
            <w:proofErr w:type="gramEnd"/>
            <w:r>
              <w:rPr>
                <w:bCs/>
                <w:color w:val="000000" w:themeColor="text1"/>
                <w:lang w:val="en-US"/>
              </w:rPr>
              <w:t xml:space="preserve"> </w:t>
            </w:r>
            <w:r w:rsidR="002D1A63">
              <w:rPr>
                <w:bCs/>
                <w:color w:val="000000" w:themeColor="text1"/>
                <w:lang w:val="en-US"/>
              </w:rPr>
              <w:t>error message should appear</w:t>
            </w:r>
          </w:p>
          <w:p w14:paraId="2BE59F0E" w14:textId="77777777" w:rsidR="006606C4" w:rsidRDefault="006606C4" w:rsidP="0001609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</w:p>
          <w:p w14:paraId="0B0D9135" w14:textId="75E9F335" w:rsidR="006606C4" w:rsidRPr="00AE045E" w:rsidRDefault="006606C4" w:rsidP="0001609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</w:p>
        </w:tc>
      </w:tr>
      <w:tr w:rsidR="001558FC" w:rsidRPr="008244CA" w14:paraId="54710761" w14:textId="22885541" w:rsidTr="00842A19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875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209A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996D59">
              <w:rPr>
                <w:b/>
                <w:lang w:val="en-US"/>
              </w:rPr>
              <w:t>User Login with Google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8CA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user, I want to be able to log in to the app using my Google account for seamless authentication.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40BA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login screen,</w:t>
            </w:r>
          </w:p>
          <w:p w14:paraId="7FFF105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login screen is displayed,</w:t>
            </w:r>
          </w:p>
          <w:p w14:paraId="7722557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65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there should be a prominent option to log in with Google.</w:t>
            </w:r>
          </w:p>
          <w:p w14:paraId="7B365055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65"/>
              <w:rPr>
                <w:lang w:val="en-US"/>
              </w:rPr>
            </w:pPr>
          </w:p>
          <w:p w14:paraId="6DB4C86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clicks on the "Login with Google" button,</w:t>
            </w:r>
          </w:p>
          <w:p w14:paraId="4B7A3865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button is clicked,</w:t>
            </w:r>
          </w:p>
          <w:p w14:paraId="2AD24E1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initiate </w:t>
            </w:r>
            <w:proofErr w:type="gramStart"/>
            <w:r w:rsidRPr="00996D59">
              <w:rPr>
                <w:lang w:val="en-US"/>
              </w:rPr>
              <w:t xml:space="preserve">the </w:t>
            </w:r>
            <w:r w:rsidRPr="00996D59">
              <w:rPr>
                <w:lang w:val="en-US"/>
              </w:rPr>
              <w:lastRenderedPageBreak/>
              <w:t>Google</w:t>
            </w:r>
            <w:proofErr w:type="gramEnd"/>
            <w:r w:rsidRPr="00996D59">
              <w:rPr>
                <w:lang w:val="en-US"/>
              </w:rPr>
              <w:t xml:space="preserve"> OAuth authentication flow.</w:t>
            </w:r>
          </w:p>
          <w:p w14:paraId="610A8233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6B31C10E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successfully authenticates with Google,</w:t>
            </w:r>
          </w:p>
          <w:p w14:paraId="6EC830D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user's Google account information is received,</w:t>
            </w:r>
          </w:p>
          <w:p w14:paraId="1105B026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use this information to create a new account or log in to an existing account in the app.</w:t>
            </w:r>
          </w:p>
          <w:p w14:paraId="22435CC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0D4AEFE6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successfully logs in with their Google account,</w:t>
            </w:r>
          </w:p>
          <w:p w14:paraId="0EE2077A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login process is completed,</w:t>
            </w:r>
          </w:p>
          <w:p w14:paraId="10457A4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redirect the user to their dashboard.</w:t>
            </w:r>
          </w:p>
        </w:tc>
        <w:tc>
          <w:tcPr>
            <w:tcW w:w="3659" w:type="dxa"/>
            <w:noWrap/>
          </w:tcPr>
          <w:p w14:paraId="0573C6BF" w14:textId="77777777" w:rsidR="00F22181" w:rsidRDefault="00F022A3" w:rsidP="00F022A3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F022A3">
              <w:rPr>
                <w:bCs/>
                <w:color w:val="000000" w:themeColor="text1"/>
                <w:lang w:val="en-US"/>
              </w:rPr>
              <w:lastRenderedPageBreak/>
              <w:t>G</w:t>
            </w:r>
            <w:r>
              <w:rPr>
                <w:bCs/>
                <w:color w:val="000000" w:themeColor="text1"/>
                <w:lang w:val="en-US"/>
              </w:rPr>
              <w:t xml:space="preserve">iven that the user is on the login page </w:t>
            </w:r>
          </w:p>
          <w:p w14:paraId="6B95080F" w14:textId="77777777" w:rsidR="003B1CA0" w:rsidRDefault="00F022A3" w:rsidP="003B1CA0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When the </w:t>
            </w:r>
            <w:r w:rsidR="005D20A1">
              <w:rPr>
                <w:bCs/>
                <w:color w:val="000000" w:themeColor="text1"/>
                <w:lang w:val="en-US"/>
              </w:rPr>
              <w:t xml:space="preserve">user taps on “login with </w:t>
            </w:r>
            <w:r w:rsidR="003B1CA0">
              <w:rPr>
                <w:bCs/>
                <w:color w:val="000000" w:themeColor="text1"/>
                <w:lang w:val="en-US"/>
              </w:rPr>
              <w:t>Google”</w:t>
            </w:r>
          </w:p>
          <w:p w14:paraId="1CF553F4" w14:textId="77777777" w:rsidR="003B1CA0" w:rsidRDefault="003B1CA0" w:rsidP="003B1CA0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Then </w:t>
            </w:r>
            <w:r w:rsidR="00375F79">
              <w:rPr>
                <w:bCs/>
                <w:color w:val="000000" w:themeColor="text1"/>
                <w:lang w:val="en-US"/>
              </w:rPr>
              <w:t xml:space="preserve">the user is redirected to the Google </w:t>
            </w:r>
            <w:r w:rsidR="000B63EA">
              <w:rPr>
                <w:bCs/>
                <w:color w:val="000000" w:themeColor="text1"/>
                <w:lang w:val="en-US"/>
              </w:rPr>
              <w:t>account selection page</w:t>
            </w:r>
          </w:p>
          <w:p w14:paraId="274CC71C" w14:textId="774BCD06" w:rsidR="00872E2F" w:rsidRDefault="000B63EA" w:rsidP="00872E2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And the user </w:t>
            </w:r>
            <w:r w:rsidR="00333B9B">
              <w:rPr>
                <w:bCs/>
                <w:color w:val="000000" w:themeColor="text1"/>
                <w:lang w:val="en-US"/>
              </w:rPr>
              <w:t xml:space="preserve">is prompted to </w:t>
            </w:r>
            <w:r w:rsidR="00056F29">
              <w:rPr>
                <w:bCs/>
                <w:color w:val="000000" w:themeColor="text1"/>
                <w:lang w:val="en-US"/>
              </w:rPr>
              <w:t xml:space="preserve">select the </w:t>
            </w:r>
            <w:r w:rsidR="0067405A">
              <w:rPr>
                <w:bCs/>
                <w:color w:val="000000" w:themeColor="text1"/>
                <w:lang w:val="en-US"/>
              </w:rPr>
              <w:t xml:space="preserve">desired </w:t>
            </w:r>
            <w:r w:rsidR="00872E2F">
              <w:rPr>
                <w:bCs/>
                <w:color w:val="000000" w:themeColor="text1"/>
                <w:lang w:val="en-US"/>
              </w:rPr>
              <w:t>Google account</w:t>
            </w:r>
          </w:p>
          <w:p w14:paraId="47B3BA91" w14:textId="77777777" w:rsidR="003E5543" w:rsidRDefault="003E5543" w:rsidP="00872E2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593A3D18" w14:textId="77777777" w:rsidR="003E5543" w:rsidRDefault="003E5543" w:rsidP="00872E2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0AAAECDF" w14:textId="4D83E671" w:rsidR="00F2751C" w:rsidRDefault="00F2751C" w:rsidP="00F2751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Given that the user is on the Google </w:t>
            </w:r>
            <w:r w:rsidR="00AF0AE2">
              <w:rPr>
                <w:bCs/>
                <w:color w:val="000000" w:themeColor="text1"/>
                <w:lang w:val="en-US"/>
              </w:rPr>
              <w:t>account selection page</w:t>
            </w:r>
          </w:p>
          <w:p w14:paraId="39F9C463" w14:textId="5AD8122D" w:rsidR="00AF0AE2" w:rsidRDefault="00AF0AE2" w:rsidP="00F2751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When </w:t>
            </w:r>
            <w:r w:rsidR="00F740BD">
              <w:rPr>
                <w:bCs/>
                <w:color w:val="000000" w:themeColor="text1"/>
                <w:lang w:val="en-US"/>
              </w:rPr>
              <w:t xml:space="preserve">a network error </w:t>
            </w:r>
            <w:r w:rsidR="009A2865">
              <w:rPr>
                <w:bCs/>
                <w:color w:val="000000" w:themeColor="text1"/>
                <w:lang w:val="en-US"/>
              </w:rPr>
              <w:t xml:space="preserve">occurs </w:t>
            </w:r>
            <w:r w:rsidR="009F2D9F">
              <w:rPr>
                <w:bCs/>
                <w:color w:val="000000" w:themeColor="text1"/>
                <w:lang w:val="en-US"/>
              </w:rPr>
              <w:t xml:space="preserve">during </w:t>
            </w:r>
            <w:r w:rsidR="00CB5CB4">
              <w:rPr>
                <w:bCs/>
                <w:color w:val="000000" w:themeColor="text1"/>
                <w:lang w:val="en-US"/>
              </w:rPr>
              <w:t>authentication</w:t>
            </w:r>
          </w:p>
          <w:p w14:paraId="225BC9F9" w14:textId="2087701C" w:rsidR="00CB5CB4" w:rsidRDefault="003B2075" w:rsidP="00F2751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lastRenderedPageBreak/>
              <w:t>Then</w:t>
            </w:r>
            <w:r w:rsidR="009E7108">
              <w:rPr>
                <w:bCs/>
                <w:color w:val="000000" w:themeColor="text1"/>
                <w:lang w:val="en-US"/>
              </w:rPr>
              <w:t>,</w:t>
            </w:r>
            <w:r>
              <w:rPr>
                <w:bCs/>
                <w:color w:val="000000" w:themeColor="text1"/>
                <w:lang w:val="en-US"/>
              </w:rPr>
              <w:t xml:space="preserve"> an error message should appear “</w:t>
            </w:r>
            <w:r w:rsidR="00F1629A">
              <w:rPr>
                <w:bCs/>
                <w:color w:val="000000" w:themeColor="text1"/>
                <w:lang w:val="en-US"/>
              </w:rPr>
              <w:t>check your network connection</w:t>
            </w:r>
            <w:r w:rsidR="00232A37">
              <w:rPr>
                <w:bCs/>
                <w:color w:val="000000" w:themeColor="text1"/>
                <w:lang w:val="en-US"/>
              </w:rPr>
              <w:t>.</w:t>
            </w:r>
            <w:r w:rsidR="00F1629A">
              <w:rPr>
                <w:bCs/>
                <w:color w:val="000000" w:themeColor="text1"/>
                <w:lang w:val="en-US"/>
              </w:rPr>
              <w:t>”</w:t>
            </w:r>
            <w:r w:rsidR="00232A37">
              <w:rPr>
                <w:bCs/>
                <w:color w:val="000000" w:themeColor="text1"/>
                <w:lang w:val="en-US"/>
              </w:rPr>
              <w:t xml:space="preserve"> </w:t>
            </w:r>
          </w:p>
          <w:p w14:paraId="26B37E9B" w14:textId="0108F8BE" w:rsidR="00232A37" w:rsidRDefault="009E7108" w:rsidP="009E710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And the user should not be redirected to the </w:t>
            </w:r>
            <w:r w:rsidR="003B423E">
              <w:rPr>
                <w:bCs/>
                <w:color w:val="000000" w:themeColor="text1"/>
                <w:lang w:val="en-US"/>
              </w:rPr>
              <w:t>dashboard page</w:t>
            </w:r>
          </w:p>
          <w:p w14:paraId="498A4D35" w14:textId="77777777" w:rsidR="00872E2F" w:rsidRDefault="00872E2F" w:rsidP="00872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3CDF427F" w14:textId="6269D57D" w:rsidR="00870231" w:rsidRDefault="001B377B" w:rsidP="00872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*</w:t>
            </w:r>
            <w:r w:rsidR="006F0045">
              <w:rPr>
                <w:bCs/>
                <w:color w:val="000000" w:themeColor="text1"/>
                <w:lang w:val="en-US"/>
              </w:rPr>
              <w:t>Missing</w:t>
            </w:r>
            <w:r>
              <w:rPr>
                <w:bCs/>
                <w:color w:val="000000" w:themeColor="text1"/>
                <w:lang w:val="en-US"/>
              </w:rPr>
              <w:t xml:space="preserve"> </w:t>
            </w:r>
            <w:r w:rsidR="00273613">
              <w:rPr>
                <w:bCs/>
                <w:color w:val="000000" w:themeColor="text1"/>
                <w:lang w:val="en-US"/>
              </w:rPr>
              <w:t>Figma</w:t>
            </w:r>
            <w:r>
              <w:rPr>
                <w:bCs/>
                <w:color w:val="000000" w:themeColor="text1"/>
                <w:lang w:val="en-US"/>
              </w:rPr>
              <w:t xml:space="preserve"> design for </w:t>
            </w:r>
            <w:r w:rsidR="00FE0F65">
              <w:rPr>
                <w:bCs/>
                <w:color w:val="000000" w:themeColor="text1"/>
                <w:lang w:val="en-US"/>
              </w:rPr>
              <w:t xml:space="preserve">the Google account selection page (redirected </w:t>
            </w:r>
            <w:r w:rsidR="00EB4A30">
              <w:rPr>
                <w:bCs/>
                <w:color w:val="000000" w:themeColor="text1"/>
                <w:lang w:val="en-US"/>
              </w:rPr>
              <w:t xml:space="preserve">page after </w:t>
            </w:r>
            <w:r w:rsidR="00650BA1">
              <w:rPr>
                <w:bCs/>
                <w:color w:val="000000" w:themeColor="text1"/>
                <w:lang w:val="en-US"/>
              </w:rPr>
              <w:t>tapping on “login with Google”)</w:t>
            </w:r>
          </w:p>
          <w:p w14:paraId="0E09B04F" w14:textId="77777777" w:rsidR="00425B12" w:rsidRDefault="00425B12" w:rsidP="00872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633B5E86" w14:textId="68C75367" w:rsidR="00425B12" w:rsidRPr="00872E2F" w:rsidRDefault="00425B12" w:rsidP="00872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</w:tc>
      </w:tr>
      <w:tr w:rsidR="001558FC" w:rsidRPr="008244CA" w14:paraId="07699802" w14:textId="77A6388E" w:rsidTr="00842A19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EB4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EBB8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996D59">
              <w:rPr>
                <w:b/>
                <w:lang w:val="en-US"/>
              </w:rPr>
              <w:t>User Login with Apple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F09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user, I want to be able to log in to the app using my Apple account for secure authentication.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EA7D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login screen,</w:t>
            </w:r>
          </w:p>
          <w:p w14:paraId="0D95987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login screen is displayed,</w:t>
            </w:r>
          </w:p>
          <w:p w14:paraId="3F0641DA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there should be a prominent option to log in with Apple.</w:t>
            </w:r>
          </w:p>
          <w:p w14:paraId="6E192C5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56C83318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clicks on the "Login with Apple" button,</w:t>
            </w:r>
          </w:p>
          <w:p w14:paraId="595CFFDA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button is clicked,</w:t>
            </w:r>
          </w:p>
          <w:p w14:paraId="5FD029C2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initiate the Apple Sign In authentication flow.</w:t>
            </w:r>
          </w:p>
          <w:p w14:paraId="4FDECFF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31DD246D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successfully </w:t>
            </w:r>
            <w:r w:rsidRPr="00996D59">
              <w:rPr>
                <w:lang w:val="en-US"/>
              </w:rPr>
              <w:lastRenderedPageBreak/>
              <w:t>authenticates with Apple,</w:t>
            </w:r>
          </w:p>
          <w:p w14:paraId="0BCB407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user's Apple account information is received,</w:t>
            </w:r>
          </w:p>
          <w:p w14:paraId="0F73F68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use this information to create a new account or log in to an existing account in the app.</w:t>
            </w:r>
          </w:p>
          <w:p w14:paraId="6EC5A42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F3884AE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successfully logs in with their Apple account,</w:t>
            </w:r>
          </w:p>
          <w:p w14:paraId="2646C66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login process is completed,</w:t>
            </w:r>
          </w:p>
          <w:p w14:paraId="04352F70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redirect the user to their dashboard.</w:t>
            </w:r>
          </w:p>
        </w:tc>
        <w:tc>
          <w:tcPr>
            <w:tcW w:w="3659" w:type="dxa"/>
            <w:noWrap/>
          </w:tcPr>
          <w:p w14:paraId="1170F0B6" w14:textId="0E1D7916" w:rsidR="00F22181" w:rsidRPr="00AB0A69" w:rsidRDefault="00315C5C" w:rsidP="00315C5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73763"/>
                <w:lang w:val="en-US"/>
              </w:rPr>
            </w:pPr>
            <w:r w:rsidRPr="00AB0A69">
              <w:rPr>
                <w:bCs/>
                <w:color w:val="000000" w:themeColor="text1"/>
                <w:lang w:val="en-US"/>
              </w:rPr>
              <w:lastRenderedPageBreak/>
              <w:t xml:space="preserve">Missing </w:t>
            </w:r>
            <w:r w:rsidR="00CB13EA" w:rsidRPr="00AB0A69">
              <w:rPr>
                <w:bCs/>
                <w:color w:val="000000" w:themeColor="text1"/>
                <w:lang w:val="en-US"/>
              </w:rPr>
              <w:t>Figma</w:t>
            </w:r>
            <w:r w:rsidR="00AB0A69" w:rsidRPr="00AB0A69">
              <w:rPr>
                <w:bCs/>
                <w:color w:val="000000" w:themeColor="text1"/>
                <w:lang w:val="en-US"/>
              </w:rPr>
              <w:t xml:space="preserve"> design for the Apple account selection page</w:t>
            </w:r>
          </w:p>
          <w:p w14:paraId="7D76B5CC" w14:textId="77777777" w:rsidR="00AB0A69" w:rsidRDefault="00AB0A69" w:rsidP="00AB0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73763"/>
                <w:lang w:val="en-US"/>
              </w:rPr>
            </w:pPr>
          </w:p>
          <w:p w14:paraId="232E8D39" w14:textId="77777777" w:rsidR="00AB0A69" w:rsidRDefault="00AB0A69" w:rsidP="00AB0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73763"/>
                <w:lang w:val="en-US"/>
              </w:rPr>
            </w:pPr>
          </w:p>
          <w:p w14:paraId="08C94105" w14:textId="77777777" w:rsidR="00AB0A69" w:rsidRPr="001D360E" w:rsidRDefault="00D63386" w:rsidP="00AB0A6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1D360E">
              <w:rPr>
                <w:bCs/>
                <w:color w:val="000000" w:themeColor="text1"/>
                <w:lang w:val="en-US"/>
              </w:rPr>
              <w:t>Given that the user is on the Apple account selection page</w:t>
            </w:r>
          </w:p>
          <w:p w14:paraId="04819F7E" w14:textId="01C54D36" w:rsidR="00D63386" w:rsidRPr="001D360E" w:rsidRDefault="00D63386" w:rsidP="00AB0A6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1D360E">
              <w:rPr>
                <w:bCs/>
                <w:color w:val="000000" w:themeColor="text1"/>
                <w:lang w:val="en-US"/>
              </w:rPr>
              <w:t>When a network error occurs</w:t>
            </w:r>
          </w:p>
          <w:p w14:paraId="2A30A266" w14:textId="77777777" w:rsidR="00D63386" w:rsidRPr="001D360E" w:rsidRDefault="00826914" w:rsidP="00AB0A6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1D360E">
              <w:rPr>
                <w:bCs/>
                <w:color w:val="000000" w:themeColor="text1"/>
                <w:lang w:val="en-US"/>
              </w:rPr>
              <w:t>Then an error message should appear “please check your network connection”</w:t>
            </w:r>
          </w:p>
          <w:p w14:paraId="06A776FE" w14:textId="77777777" w:rsidR="00826914" w:rsidRDefault="00826914" w:rsidP="0082691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1D360E">
              <w:rPr>
                <w:bCs/>
                <w:color w:val="000000" w:themeColor="text1"/>
                <w:lang w:val="en-US"/>
              </w:rPr>
              <w:t xml:space="preserve">And the user </w:t>
            </w:r>
            <w:r w:rsidR="001D360E" w:rsidRPr="001D360E">
              <w:rPr>
                <w:bCs/>
                <w:color w:val="000000" w:themeColor="text1"/>
                <w:lang w:val="en-US"/>
              </w:rPr>
              <w:t>should remain in the Apple account selection page</w:t>
            </w:r>
          </w:p>
          <w:p w14:paraId="68C1CFF7" w14:textId="77777777" w:rsidR="00486356" w:rsidRDefault="00486356" w:rsidP="0082691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1EC775A3" w14:textId="77777777" w:rsidR="00486356" w:rsidRDefault="00486356" w:rsidP="0082691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578D0852" w14:textId="77777777" w:rsidR="00FF5BEB" w:rsidRPr="005E5600" w:rsidRDefault="00FF5BEB" w:rsidP="00FF5BE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5E5600">
              <w:rPr>
                <w:bCs/>
                <w:color w:val="000000" w:themeColor="text1"/>
                <w:lang w:val="en-US"/>
              </w:rPr>
              <w:t>Given that the user is on the Apple account selection page</w:t>
            </w:r>
          </w:p>
          <w:p w14:paraId="4CE28D95" w14:textId="77777777" w:rsidR="00FF5BEB" w:rsidRPr="005E5600" w:rsidRDefault="00FF5BEB" w:rsidP="00FF5BE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5E5600">
              <w:rPr>
                <w:bCs/>
                <w:color w:val="000000" w:themeColor="text1"/>
                <w:lang w:val="en-US"/>
              </w:rPr>
              <w:lastRenderedPageBreak/>
              <w:t xml:space="preserve">When the user clicks on “cancel” instead of choosing an </w:t>
            </w:r>
            <w:r w:rsidR="00D05C03" w:rsidRPr="005E5600">
              <w:rPr>
                <w:bCs/>
                <w:color w:val="000000" w:themeColor="text1"/>
                <w:lang w:val="en-US"/>
              </w:rPr>
              <w:t>Apple account</w:t>
            </w:r>
          </w:p>
          <w:p w14:paraId="13830DE5" w14:textId="77777777" w:rsidR="00D05C03" w:rsidRPr="005E5600" w:rsidRDefault="00D05C03" w:rsidP="00FF5BE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5E5600">
              <w:rPr>
                <w:bCs/>
                <w:color w:val="000000" w:themeColor="text1"/>
                <w:lang w:val="en-US"/>
              </w:rPr>
              <w:t xml:space="preserve">Then the user should be redirected back </w:t>
            </w:r>
            <w:r w:rsidR="00D25864" w:rsidRPr="005E5600">
              <w:rPr>
                <w:bCs/>
                <w:color w:val="000000" w:themeColor="text1"/>
                <w:lang w:val="en-US"/>
              </w:rPr>
              <w:t>to the login page</w:t>
            </w:r>
          </w:p>
          <w:p w14:paraId="1549D536" w14:textId="77777777" w:rsidR="00D25864" w:rsidRPr="005E5600" w:rsidRDefault="00D25864" w:rsidP="00D25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2C7AC093" w14:textId="77777777" w:rsidR="00D25864" w:rsidRPr="005E5600" w:rsidRDefault="00D25864" w:rsidP="00D25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6B6BF131" w14:textId="77777777" w:rsidR="00D25864" w:rsidRPr="005E5600" w:rsidRDefault="00D25864" w:rsidP="00D25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06CC150D" w14:textId="77777777" w:rsidR="00D25864" w:rsidRPr="005E5600" w:rsidRDefault="00EE57CB" w:rsidP="00EE57C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5E5600">
              <w:rPr>
                <w:bCs/>
                <w:color w:val="000000" w:themeColor="text1"/>
                <w:lang w:val="en-US"/>
              </w:rPr>
              <w:t xml:space="preserve">Given that the user is on the Apple account selection page </w:t>
            </w:r>
          </w:p>
          <w:p w14:paraId="751A30EE" w14:textId="77777777" w:rsidR="00EE57CB" w:rsidRPr="005E5600" w:rsidRDefault="00EE57CB" w:rsidP="00EE57C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5E5600">
              <w:rPr>
                <w:bCs/>
                <w:color w:val="000000" w:themeColor="text1"/>
                <w:lang w:val="en-US"/>
              </w:rPr>
              <w:t xml:space="preserve">When </w:t>
            </w:r>
            <w:r w:rsidR="00284BBE" w:rsidRPr="005E5600">
              <w:rPr>
                <w:bCs/>
                <w:color w:val="000000" w:themeColor="text1"/>
                <w:lang w:val="en-US"/>
              </w:rPr>
              <w:t>an API error occurs during authentication</w:t>
            </w:r>
          </w:p>
          <w:p w14:paraId="3ED4A5C8" w14:textId="45F1ED37" w:rsidR="00284BBE" w:rsidRPr="00EE57CB" w:rsidRDefault="00284BBE" w:rsidP="00EE57C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73763"/>
                <w:lang w:val="en-US"/>
              </w:rPr>
            </w:pPr>
            <w:r w:rsidRPr="005E5600">
              <w:rPr>
                <w:bCs/>
                <w:color w:val="000000" w:themeColor="text1"/>
                <w:lang w:val="en-US"/>
              </w:rPr>
              <w:t xml:space="preserve">Then the user should </w:t>
            </w:r>
            <w:r w:rsidR="005E5600" w:rsidRPr="005E5600">
              <w:rPr>
                <w:bCs/>
                <w:color w:val="000000" w:themeColor="text1"/>
                <w:lang w:val="en-US"/>
              </w:rPr>
              <w:t>remain on the Apple account selection page</w:t>
            </w:r>
          </w:p>
        </w:tc>
      </w:tr>
      <w:tr w:rsidR="001558FC" w:rsidRPr="008244CA" w14:paraId="63BE5675" w14:textId="7EE8CFC8" w:rsidTr="00842A19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40A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C5F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gramStart"/>
            <w:r w:rsidRPr="00996D59">
              <w:rPr>
                <w:b/>
                <w:lang w:val="en-US"/>
              </w:rPr>
              <w:t>Create</w:t>
            </w:r>
            <w:proofErr w:type="gramEnd"/>
            <w:r w:rsidRPr="00996D59">
              <w:rPr>
                <w:b/>
                <w:lang w:val="en-US"/>
              </w:rPr>
              <w:t xml:space="preserve"> a New One Time Task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CF6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user, I want to create a one-time task to manage activities that occur only once.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3B6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dashboard,</w:t>
            </w:r>
          </w:p>
          <w:p w14:paraId="052D97E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wants to create a new task,</w:t>
            </w:r>
          </w:p>
          <w:p w14:paraId="4128C58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there should be a visible option to create a new task.</w:t>
            </w:r>
          </w:p>
          <w:p w14:paraId="542E41ED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0DA40D4C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clicks on the option to create a new task,</w:t>
            </w:r>
          </w:p>
          <w:p w14:paraId="699EDB2C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selects the task type as a one-time task and proceeds to the next step,</w:t>
            </w:r>
          </w:p>
          <w:p w14:paraId="0E4B1A8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redirect the user to the screen for adding task details.</w:t>
            </w:r>
          </w:p>
          <w:p w14:paraId="724563F6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6B18DA0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</w:t>
            </w:r>
            <w:r w:rsidRPr="00996D59">
              <w:rPr>
                <w:lang w:val="en-US"/>
              </w:rPr>
              <w:lastRenderedPageBreak/>
              <w:t>screen for adding task details,</w:t>
            </w:r>
          </w:p>
          <w:p w14:paraId="33718D45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enters a required title and date for the one-time task,</w:t>
            </w:r>
          </w:p>
          <w:p w14:paraId="26456F9A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allow the user to proceed with creating the task.</w:t>
            </w:r>
          </w:p>
          <w:p w14:paraId="50D73120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6A846BB8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screen for adding task details,</w:t>
            </w:r>
          </w:p>
          <w:p w14:paraId="75255C8A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wants to add additional details such as a description for the one-time task,</w:t>
            </w:r>
          </w:p>
          <w:p w14:paraId="355C0D26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provide an option to enter a description, which is not required.</w:t>
            </w:r>
          </w:p>
          <w:p w14:paraId="27713DC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66"/>
              <w:rPr>
                <w:lang w:val="en-US"/>
              </w:rPr>
            </w:pPr>
          </w:p>
          <w:p w14:paraId="3E5ACB83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has entered all necessary details for the one-time task and submitted the form,</w:t>
            </w:r>
          </w:p>
          <w:p w14:paraId="3C3E357C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submits the task,</w:t>
            </w:r>
          </w:p>
          <w:p w14:paraId="3996A82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save the task and display it in the user's task list on the dashboard with the provided details.</w:t>
            </w:r>
          </w:p>
        </w:tc>
        <w:tc>
          <w:tcPr>
            <w:tcW w:w="3659" w:type="dxa"/>
            <w:noWrap/>
          </w:tcPr>
          <w:p w14:paraId="1DA36AA7" w14:textId="6DB433E0" w:rsidR="00F22181" w:rsidRPr="004B23AC" w:rsidRDefault="0066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lastRenderedPageBreak/>
              <w:t>*</w:t>
            </w:r>
            <w:proofErr w:type="gramStart"/>
            <w:r w:rsidRPr="004B23AC">
              <w:rPr>
                <w:bCs/>
                <w:color w:val="000000" w:themeColor="text1"/>
                <w:lang w:val="en-US"/>
              </w:rPr>
              <w:t>missing</w:t>
            </w:r>
            <w:proofErr w:type="gramEnd"/>
            <w:r w:rsidRPr="004B23AC">
              <w:rPr>
                <w:bCs/>
                <w:color w:val="000000" w:themeColor="text1"/>
                <w:lang w:val="en-US"/>
              </w:rPr>
              <w:t xml:space="preserve"> </w:t>
            </w:r>
            <w:r w:rsidR="005D3544" w:rsidRPr="004B23AC">
              <w:rPr>
                <w:bCs/>
                <w:color w:val="000000" w:themeColor="text1"/>
                <w:lang w:val="en-US"/>
              </w:rPr>
              <w:t>Figma</w:t>
            </w:r>
            <w:r w:rsidRPr="004B23AC">
              <w:rPr>
                <w:bCs/>
                <w:color w:val="000000" w:themeColor="text1"/>
                <w:lang w:val="en-US"/>
              </w:rPr>
              <w:t xml:space="preserve"> design and </w:t>
            </w:r>
            <w:r w:rsidR="00CB13EA">
              <w:rPr>
                <w:bCs/>
                <w:color w:val="000000" w:themeColor="text1"/>
                <w:lang w:val="en-US"/>
              </w:rPr>
              <w:t>acceptance criteria</w:t>
            </w:r>
            <w:r w:rsidR="005D3544" w:rsidRPr="004B23AC">
              <w:rPr>
                <w:bCs/>
                <w:color w:val="000000" w:themeColor="text1"/>
                <w:lang w:val="en-US"/>
              </w:rPr>
              <w:t xml:space="preserve"> for </w:t>
            </w:r>
            <w:r w:rsidR="004E36DC" w:rsidRPr="004B23AC">
              <w:rPr>
                <w:bCs/>
                <w:color w:val="000000" w:themeColor="text1"/>
                <w:lang w:val="en-US"/>
              </w:rPr>
              <w:t>selecting task</w:t>
            </w:r>
            <w:r w:rsidR="005D3544" w:rsidRPr="004B23AC">
              <w:rPr>
                <w:bCs/>
                <w:color w:val="000000" w:themeColor="text1"/>
                <w:lang w:val="en-US"/>
              </w:rPr>
              <w:t xml:space="preserve"> visibility </w:t>
            </w:r>
            <w:r w:rsidR="004E36DC" w:rsidRPr="004B23AC">
              <w:rPr>
                <w:bCs/>
                <w:color w:val="000000" w:themeColor="text1"/>
                <w:lang w:val="en-US"/>
              </w:rPr>
              <w:t>(public/private)</w:t>
            </w:r>
            <w:r w:rsidR="000103BE" w:rsidRPr="004B23AC">
              <w:rPr>
                <w:bCs/>
                <w:color w:val="000000" w:themeColor="text1"/>
                <w:lang w:val="en-US"/>
              </w:rPr>
              <w:t xml:space="preserve"> before redirecting to </w:t>
            </w:r>
            <w:r w:rsidR="00E626D3" w:rsidRPr="004B23AC">
              <w:rPr>
                <w:bCs/>
                <w:color w:val="000000" w:themeColor="text1"/>
                <w:lang w:val="en-US"/>
              </w:rPr>
              <w:t>the page for choosing the task repetition type</w:t>
            </w:r>
            <w:r w:rsidR="004E36DC" w:rsidRPr="004B23AC">
              <w:rPr>
                <w:bCs/>
                <w:color w:val="000000" w:themeColor="text1"/>
                <w:lang w:val="en-US"/>
              </w:rPr>
              <w:t xml:space="preserve"> in “Adding one time task”</w:t>
            </w:r>
          </w:p>
          <w:p w14:paraId="5798044F" w14:textId="77777777" w:rsidR="00C41582" w:rsidRPr="004B23AC" w:rsidRDefault="00C41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1EEF611C" w14:textId="014BECC9" w:rsidR="00C41582" w:rsidRPr="004B23AC" w:rsidRDefault="00C41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>*</w:t>
            </w:r>
            <w:r w:rsidR="00CB13EA">
              <w:rPr>
                <w:bCs/>
                <w:color w:val="000000" w:themeColor="text1"/>
                <w:lang w:val="en-US"/>
              </w:rPr>
              <w:t>Missing acceptance criteria</w:t>
            </w:r>
            <w:r w:rsidRPr="004B23AC">
              <w:rPr>
                <w:bCs/>
                <w:color w:val="000000" w:themeColor="text1"/>
                <w:lang w:val="en-US"/>
              </w:rPr>
              <w:t xml:space="preserve"> for choosing </w:t>
            </w:r>
            <w:r w:rsidR="008802A2" w:rsidRPr="004B23AC">
              <w:rPr>
                <w:bCs/>
                <w:color w:val="000000" w:themeColor="text1"/>
                <w:lang w:val="en-US"/>
              </w:rPr>
              <w:t>the task color on the “new task” page</w:t>
            </w:r>
          </w:p>
          <w:p w14:paraId="163D37B7" w14:textId="77777777" w:rsidR="004E36DC" w:rsidRPr="004B23AC" w:rsidRDefault="004E3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69836419" w14:textId="77777777" w:rsidR="004E36DC" w:rsidRPr="004B23AC" w:rsidRDefault="00EB79D5" w:rsidP="004E36D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>Given that the user is on the dashboard</w:t>
            </w:r>
          </w:p>
          <w:p w14:paraId="6E8DDF69" w14:textId="77777777" w:rsidR="00EB79D5" w:rsidRPr="004B23AC" w:rsidRDefault="00EB79D5" w:rsidP="004E36D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>When the user wants to add a new task</w:t>
            </w:r>
          </w:p>
          <w:p w14:paraId="33FFBD15" w14:textId="77777777" w:rsidR="00EB79D5" w:rsidRPr="004B23AC" w:rsidRDefault="00EB79D5" w:rsidP="004E36D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 xml:space="preserve">Then the user should be redirected to </w:t>
            </w:r>
            <w:r w:rsidR="00A270EE" w:rsidRPr="004B23AC">
              <w:rPr>
                <w:bCs/>
                <w:color w:val="000000" w:themeColor="text1"/>
                <w:lang w:val="en-US"/>
              </w:rPr>
              <w:t xml:space="preserve">the task visibility selection </w:t>
            </w:r>
            <w:proofErr w:type="gramStart"/>
            <w:r w:rsidR="00A270EE" w:rsidRPr="004B23AC">
              <w:rPr>
                <w:bCs/>
                <w:color w:val="000000" w:themeColor="text1"/>
                <w:lang w:val="en-US"/>
              </w:rPr>
              <w:t>page(</w:t>
            </w:r>
            <w:proofErr w:type="gramEnd"/>
            <w:r w:rsidR="00A270EE" w:rsidRPr="004B23AC">
              <w:rPr>
                <w:bCs/>
                <w:color w:val="000000" w:themeColor="text1"/>
                <w:lang w:val="en-US"/>
              </w:rPr>
              <w:t>Private/public)</w:t>
            </w:r>
          </w:p>
          <w:p w14:paraId="6387D390" w14:textId="77777777" w:rsidR="00A270EE" w:rsidRPr="004B23AC" w:rsidRDefault="00A270EE" w:rsidP="00A27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4382E415" w14:textId="77777777" w:rsidR="00A270EE" w:rsidRPr="004B23AC" w:rsidRDefault="00A270EE" w:rsidP="00A27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1024E6FD" w14:textId="77777777" w:rsidR="009E2B74" w:rsidRPr="004B23AC" w:rsidRDefault="009E2B74" w:rsidP="009E2B74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>Given that the user is on the task visibility selection page</w:t>
            </w:r>
          </w:p>
          <w:p w14:paraId="31A68000" w14:textId="77777777" w:rsidR="009E2B74" w:rsidRPr="004B23AC" w:rsidRDefault="009E2B74" w:rsidP="009E2B74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 xml:space="preserve">When the user </w:t>
            </w:r>
            <w:r w:rsidR="003B5408" w:rsidRPr="004B23AC">
              <w:rPr>
                <w:bCs/>
                <w:color w:val="000000" w:themeColor="text1"/>
                <w:lang w:val="en-US"/>
              </w:rPr>
              <w:t xml:space="preserve">chooses the “private” option </w:t>
            </w:r>
          </w:p>
          <w:p w14:paraId="6364693D" w14:textId="77777777" w:rsidR="009B0981" w:rsidRPr="004B23AC" w:rsidRDefault="003B5408" w:rsidP="009B098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 xml:space="preserve">Then the user should be </w:t>
            </w:r>
            <w:r w:rsidRPr="004B23AC">
              <w:rPr>
                <w:bCs/>
                <w:color w:val="000000" w:themeColor="text1"/>
                <w:lang w:val="en-US"/>
              </w:rPr>
              <w:lastRenderedPageBreak/>
              <w:t xml:space="preserve">redirected to the screen </w:t>
            </w:r>
            <w:r w:rsidR="009B0981" w:rsidRPr="004B23AC">
              <w:rPr>
                <w:bCs/>
                <w:color w:val="000000" w:themeColor="text1"/>
                <w:lang w:val="en-US"/>
              </w:rPr>
              <w:t xml:space="preserve">for choosing the repetition type of </w:t>
            </w:r>
            <w:proofErr w:type="gramStart"/>
            <w:r w:rsidR="009B0981" w:rsidRPr="004B23AC">
              <w:rPr>
                <w:bCs/>
                <w:color w:val="000000" w:themeColor="text1"/>
                <w:lang w:val="en-US"/>
              </w:rPr>
              <w:t>the task</w:t>
            </w:r>
            <w:proofErr w:type="gramEnd"/>
          </w:p>
          <w:p w14:paraId="6F0222D3" w14:textId="77777777" w:rsidR="009B0981" w:rsidRPr="004B23AC" w:rsidRDefault="009B0981" w:rsidP="009B0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14600D7E" w14:textId="77777777" w:rsidR="009B0981" w:rsidRPr="004B23AC" w:rsidRDefault="009B0981" w:rsidP="009B0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6E8BBBA8" w14:textId="7CB41D5E" w:rsidR="00E1394F" w:rsidRPr="004B23AC" w:rsidRDefault="00E1394F" w:rsidP="00E1394F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 xml:space="preserve">Given that the user is on the task </w:t>
            </w:r>
            <w:r w:rsidR="00D031E4" w:rsidRPr="004B23AC">
              <w:rPr>
                <w:bCs/>
                <w:color w:val="000000" w:themeColor="text1"/>
                <w:lang w:val="en-US"/>
              </w:rPr>
              <w:t xml:space="preserve">visibility </w:t>
            </w:r>
            <w:r w:rsidR="00E626D3" w:rsidRPr="004B23AC">
              <w:rPr>
                <w:bCs/>
                <w:color w:val="000000" w:themeColor="text1"/>
                <w:lang w:val="en-US"/>
              </w:rPr>
              <w:t>selection</w:t>
            </w:r>
            <w:r w:rsidR="00D031E4" w:rsidRPr="004B23AC">
              <w:rPr>
                <w:bCs/>
                <w:color w:val="000000" w:themeColor="text1"/>
                <w:lang w:val="en-US"/>
              </w:rPr>
              <w:t xml:space="preserve"> page</w:t>
            </w:r>
          </w:p>
          <w:p w14:paraId="1000E5FD" w14:textId="77777777" w:rsidR="00D031E4" w:rsidRPr="004B23AC" w:rsidRDefault="00D031E4" w:rsidP="00B90C83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>When the user chooses the “public” option</w:t>
            </w:r>
          </w:p>
          <w:p w14:paraId="63884068" w14:textId="77777777" w:rsidR="00B90C83" w:rsidRPr="004B23AC" w:rsidRDefault="00B90C83" w:rsidP="00B90C83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>Then the user should be redirected to the page for adding a new public task</w:t>
            </w:r>
          </w:p>
          <w:p w14:paraId="2061994F" w14:textId="77777777" w:rsidR="00B90C83" w:rsidRPr="004B23AC" w:rsidRDefault="00B90C83" w:rsidP="00B90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3A5A6426" w14:textId="77777777" w:rsidR="005D02B2" w:rsidRPr="004B23AC" w:rsidRDefault="005D02B2" w:rsidP="00B90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29A3F9A0" w14:textId="77777777" w:rsidR="005D02B2" w:rsidRPr="004B23AC" w:rsidRDefault="005D02B2" w:rsidP="005D02B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 xml:space="preserve">Given that the user is on the </w:t>
            </w:r>
            <w:r w:rsidR="006100A9" w:rsidRPr="004B23AC">
              <w:rPr>
                <w:bCs/>
                <w:color w:val="000000" w:themeColor="text1"/>
                <w:lang w:val="en-US"/>
              </w:rPr>
              <w:t>“new public task” page</w:t>
            </w:r>
          </w:p>
          <w:p w14:paraId="4D82F1C3" w14:textId="77777777" w:rsidR="006100A9" w:rsidRPr="004B23AC" w:rsidRDefault="006100A9" w:rsidP="005D02B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 xml:space="preserve">When the user </w:t>
            </w:r>
            <w:r w:rsidR="00687201" w:rsidRPr="004B23AC">
              <w:rPr>
                <w:bCs/>
                <w:color w:val="000000" w:themeColor="text1"/>
                <w:lang w:val="en-US"/>
              </w:rPr>
              <w:t xml:space="preserve">taps on “confirm &amp; post” without filling </w:t>
            </w:r>
            <w:r w:rsidR="00687E58" w:rsidRPr="004B23AC">
              <w:rPr>
                <w:bCs/>
                <w:color w:val="000000" w:themeColor="text1"/>
                <w:lang w:val="en-US"/>
              </w:rPr>
              <w:t>in the required fields (post details, picture)</w:t>
            </w:r>
          </w:p>
          <w:p w14:paraId="7D376664" w14:textId="77777777" w:rsidR="00687E58" w:rsidRPr="004B23AC" w:rsidRDefault="00687E58" w:rsidP="005D02B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>Then</w:t>
            </w:r>
            <w:r w:rsidR="000A55D0" w:rsidRPr="004B23AC">
              <w:rPr>
                <w:bCs/>
                <w:color w:val="000000" w:themeColor="text1"/>
                <w:lang w:val="en-US"/>
              </w:rPr>
              <w:t>,</w:t>
            </w:r>
            <w:r w:rsidRPr="004B23AC">
              <w:rPr>
                <w:bCs/>
                <w:color w:val="000000" w:themeColor="text1"/>
                <w:lang w:val="en-US"/>
              </w:rPr>
              <w:t xml:space="preserve"> an error message should appear</w:t>
            </w:r>
            <w:r w:rsidR="004E62B8" w:rsidRPr="004B23AC">
              <w:rPr>
                <w:bCs/>
                <w:color w:val="000000" w:themeColor="text1"/>
                <w:lang w:val="en-US"/>
              </w:rPr>
              <w:t>:</w:t>
            </w:r>
            <w:r w:rsidRPr="004B23AC">
              <w:rPr>
                <w:bCs/>
                <w:color w:val="000000" w:themeColor="text1"/>
                <w:lang w:val="en-US"/>
              </w:rPr>
              <w:t xml:space="preserve"> </w:t>
            </w:r>
            <w:r w:rsidR="000A55D0" w:rsidRPr="004B23AC">
              <w:rPr>
                <w:bCs/>
                <w:color w:val="000000" w:themeColor="text1"/>
                <w:lang w:val="en-US"/>
              </w:rPr>
              <w:t>“Please enter the required fields</w:t>
            </w:r>
            <w:r w:rsidR="004E62B8" w:rsidRPr="004B23AC">
              <w:rPr>
                <w:bCs/>
                <w:color w:val="000000" w:themeColor="text1"/>
                <w:lang w:val="en-US"/>
              </w:rPr>
              <w:t>.</w:t>
            </w:r>
            <w:r w:rsidR="000A55D0" w:rsidRPr="004B23AC">
              <w:rPr>
                <w:bCs/>
                <w:color w:val="000000" w:themeColor="text1"/>
                <w:lang w:val="en-US"/>
              </w:rPr>
              <w:t>”</w:t>
            </w:r>
          </w:p>
          <w:p w14:paraId="7FA8148C" w14:textId="77777777" w:rsidR="00E626D3" w:rsidRPr="004B23AC" w:rsidRDefault="00E626D3" w:rsidP="00E62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6DAEB28E" w14:textId="77777777" w:rsidR="00E626D3" w:rsidRPr="004B23AC" w:rsidRDefault="00E626D3" w:rsidP="00D9701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71485F0C" w14:textId="77777777" w:rsidR="00D9701D" w:rsidRPr="004B23AC" w:rsidRDefault="00D9701D" w:rsidP="00D9701D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>Given that the user is on the “new task” page</w:t>
            </w:r>
          </w:p>
          <w:p w14:paraId="007E5E8F" w14:textId="77777777" w:rsidR="00D9701D" w:rsidRPr="004B23AC" w:rsidRDefault="00D37137" w:rsidP="00D9701D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>When the user taps on the “Add task” button without filling in the required fields (</w:t>
            </w:r>
            <w:r w:rsidR="00007449" w:rsidRPr="004B23AC">
              <w:rPr>
                <w:bCs/>
                <w:color w:val="000000" w:themeColor="text1"/>
                <w:lang w:val="en-US"/>
              </w:rPr>
              <w:t>Title of task, Date of task)</w:t>
            </w:r>
          </w:p>
          <w:p w14:paraId="538E94BE" w14:textId="77777777" w:rsidR="00007449" w:rsidRPr="004B23AC" w:rsidRDefault="00007449" w:rsidP="00D9701D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 xml:space="preserve">Then the required fields should be </w:t>
            </w:r>
            <w:r w:rsidR="00A37A09" w:rsidRPr="004B23AC">
              <w:rPr>
                <w:bCs/>
                <w:color w:val="000000" w:themeColor="text1"/>
                <w:lang w:val="en-US"/>
              </w:rPr>
              <w:t xml:space="preserve">highlighted </w:t>
            </w:r>
            <w:proofErr w:type="gramStart"/>
            <w:r w:rsidR="00A37A09" w:rsidRPr="004B23AC">
              <w:rPr>
                <w:bCs/>
                <w:color w:val="000000" w:themeColor="text1"/>
                <w:lang w:val="en-US"/>
              </w:rPr>
              <w:t>in  red</w:t>
            </w:r>
            <w:proofErr w:type="gramEnd"/>
            <w:r w:rsidR="00A37A09" w:rsidRPr="004B23AC">
              <w:rPr>
                <w:bCs/>
                <w:color w:val="000000" w:themeColor="text1"/>
                <w:lang w:val="en-US"/>
              </w:rPr>
              <w:t xml:space="preserve"> with an appropriate error message under each field</w:t>
            </w:r>
          </w:p>
          <w:p w14:paraId="38407B5C" w14:textId="77777777" w:rsidR="00A54E6E" w:rsidRPr="004B23AC" w:rsidRDefault="00A54E6E" w:rsidP="00A5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6F8B86DC" w14:textId="77777777" w:rsidR="00A54E6E" w:rsidRPr="004B23AC" w:rsidRDefault="00A54E6E" w:rsidP="00A5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03A1CEBD" w14:textId="77777777" w:rsidR="00A54E6E" w:rsidRPr="004B23AC" w:rsidRDefault="00A54E6E" w:rsidP="00A54E6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 xml:space="preserve">Given that the user is on the </w:t>
            </w:r>
            <w:r w:rsidR="009D5086" w:rsidRPr="004B23AC">
              <w:rPr>
                <w:bCs/>
                <w:color w:val="000000" w:themeColor="text1"/>
                <w:lang w:val="en-US"/>
              </w:rPr>
              <w:t>“new task” page</w:t>
            </w:r>
          </w:p>
          <w:p w14:paraId="66FA898C" w14:textId="3F67B702" w:rsidR="009D5086" w:rsidRPr="004B23AC" w:rsidRDefault="009D5086" w:rsidP="00A54E6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 xml:space="preserve">When the user wants to choose a color </w:t>
            </w:r>
            <w:r w:rsidR="00290CEE" w:rsidRPr="004B23AC">
              <w:rPr>
                <w:bCs/>
                <w:color w:val="000000" w:themeColor="text1"/>
                <w:lang w:val="en-US"/>
              </w:rPr>
              <w:t>for</w:t>
            </w:r>
            <w:r w:rsidRPr="004B23AC">
              <w:rPr>
                <w:bCs/>
                <w:color w:val="000000" w:themeColor="text1"/>
                <w:lang w:val="en-US"/>
              </w:rPr>
              <w:t xml:space="preserve"> the task</w:t>
            </w:r>
          </w:p>
          <w:p w14:paraId="409A5B16" w14:textId="77777777" w:rsidR="009D5086" w:rsidRPr="004B23AC" w:rsidRDefault="00E75805" w:rsidP="00A54E6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 xml:space="preserve">Then the app should allow the user to select a color from the available </w:t>
            </w:r>
            <w:r w:rsidR="00290CEE" w:rsidRPr="004B23AC">
              <w:rPr>
                <w:bCs/>
                <w:color w:val="000000" w:themeColor="text1"/>
                <w:lang w:val="en-US"/>
              </w:rPr>
              <w:t xml:space="preserve">options </w:t>
            </w:r>
          </w:p>
          <w:p w14:paraId="44781B99" w14:textId="10AC7B23" w:rsidR="00290CEE" w:rsidRPr="004B23AC" w:rsidRDefault="00290CEE" w:rsidP="00A54E6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>And one default color should be pre-selected</w:t>
            </w:r>
          </w:p>
        </w:tc>
      </w:tr>
      <w:tr w:rsidR="001558FC" w:rsidRPr="00506F2F" w14:paraId="6D203688" w14:textId="4EC7A4CF" w:rsidTr="00842A19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A25E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BE25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996D59">
              <w:rPr>
                <w:b/>
                <w:lang w:val="en-US"/>
              </w:rPr>
              <w:t>Create a New Weekly Task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950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As a user, I want to be able to create </w:t>
            </w:r>
            <w:proofErr w:type="gramStart"/>
            <w:r w:rsidRPr="00996D59">
              <w:rPr>
                <w:lang w:val="en-US"/>
              </w:rPr>
              <w:t>a task</w:t>
            </w:r>
            <w:proofErr w:type="gramEnd"/>
            <w:r w:rsidRPr="00996D59">
              <w:rPr>
                <w:lang w:val="en-US"/>
              </w:rPr>
              <w:t xml:space="preserve"> that </w:t>
            </w:r>
            <w:proofErr w:type="gramStart"/>
            <w:r w:rsidRPr="00996D59">
              <w:rPr>
                <w:lang w:val="en-US"/>
              </w:rPr>
              <w:t>repeats</w:t>
            </w:r>
            <w:proofErr w:type="gramEnd"/>
            <w:r w:rsidRPr="00996D59">
              <w:rPr>
                <w:lang w:val="en-US"/>
              </w:rPr>
              <w:t xml:space="preserve"> weekly so that I can manage </w:t>
            </w:r>
            <w:r w:rsidRPr="00996D59">
              <w:rPr>
                <w:lang w:val="en-US"/>
              </w:rPr>
              <w:lastRenderedPageBreak/>
              <w:t>recurring activities.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92C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lastRenderedPageBreak/>
              <w:t>- Given</w:t>
            </w:r>
            <w:r w:rsidRPr="00996D59">
              <w:rPr>
                <w:lang w:val="en-US"/>
              </w:rPr>
              <w:t xml:space="preserve"> that the user is on the dashboard,</w:t>
            </w:r>
          </w:p>
          <w:p w14:paraId="7A085580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</w:t>
            </w:r>
            <w:r w:rsidRPr="00996D59">
              <w:rPr>
                <w:lang w:val="en-US"/>
              </w:rPr>
              <w:lastRenderedPageBreak/>
              <w:t>wants to create a new task,</w:t>
            </w:r>
          </w:p>
          <w:p w14:paraId="2CC514F3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there should be a visible option to create a new task.</w:t>
            </w:r>
          </w:p>
          <w:p w14:paraId="1FC17516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5BB5996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clicks on the option to create a new task,</w:t>
            </w:r>
          </w:p>
          <w:p w14:paraId="60CB8233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selects the task type as a repeatable task and proceeds to the next step,</w:t>
            </w:r>
          </w:p>
          <w:p w14:paraId="7A4EC0AE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redirect the user to the screen for choosing the repeatable type.</w:t>
            </w:r>
          </w:p>
          <w:p w14:paraId="3A42D17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306A9E9E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screen for choosing the repeatable type,</w:t>
            </w:r>
          </w:p>
          <w:p w14:paraId="0553EBD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selects the option for a weekly task and proceeds to the next step,</w:t>
            </w:r>
          </w:p>
          <w:p w14:paraId="7F8A714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redirect the user to the screen for adding task details.</w:t>
            </w:r>
          </w:p>
          <w:p w14:paraId="7D28FED8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8C5921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screen for adding task details,</w:t>
            </w:r>
          </w:p>
          <w:p w14:paraId="3E824C4E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enters a required title and the number of weeks the task will repeat,</w:t>
            </w:r>
          </w:p>
          <w:p w14:paraId="27B61EE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allow the user to proceed with creating the task.</w:t>
            </w:r>
          </w:p>
          <w:p w14:paraId="10CC8A9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11EC9FD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</w:t>
            </w:r>
            <w:r w:rsidRPr="00996D59">
              <w:rPr>
                <w:lang w:val="en-US"/>
              </w:rPr>
              <w:lastRenderedPageBreak/>
              <w:t>user is on the screen for adding task details,</w:t>
            </w:r>
          </w:p>
          <w:p w14:paraId="3DBBBED0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wants to add additional details such as a description for the weekly task,</w:t>
            </w:r>
          </w:p>
          <w:p w14:paraId="6693F9A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provide an option to enter a description, which is not required.</w:t>
            </w:r>
          </w:p>
          <w:p w14:paraId="55DCFEBD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1A2583A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has entered all necessary details for the weekly task and submitted the form,</w:t>
            </w:r>
          </w:p>
          <w:p w14:paraId="2C38AC8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When the user submits the task,</w:t>
            </w:r>
          </w:p>
          <w:p w14:paraId="1540AC5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save the task and display it in the user's task list on the dashboard with the provided details.</w:t>
            </w:r>
          </w:p>
        </w:tc>
        <w:tc>
          <w:tcPr>
            <w:tcW w:w="3659" w:type="dxa"/>
            <w:noWrap/>
          </w:tcPr>
          <w:p w14:paraId="3B7124DB" w14:textId="7C9B19D2" w:rsidR="00F22181" w:rsidRPr="001F47C5" w:rsidRDefault="00917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1F47C5">
              <w:rPr>
                <w:bCs/>
                <w:color w:val="000000" w:themeColor="text1"/>
                <w:lang w:val="en-US"/>
              </w:rPr>
              <w:lastRenderedPageBreak/>
              <w:t>*</w:t>
            </w:r>
            <w:r w:rsidR="00CB13EA">
              <w:rPr>
                <w:bCs/>
                <w:color w:val="000000" w:themeColor="text1"/>
                <w:lang w:val="en-US"/>
              </w:rPr>
              <w:t>Missing acceptance criteria</w:t>
            </w:r>
            <w:r w:rsidR="003920D8" w:rsidRPr="001F47C5">
              <w:rPr>
                <w:bCs/>
                <w:color w:val="000000" w:themeColor="text1"/>
                <w:lang w:val="en-US"/>
              </w:rPr>
              <w:t xml:space="preserve"> for the “review &amp; confirm” page before saving the </w:t>
            </w:r>
            <w:r w:rsidR="000F6368" w:rsidRPr="001F47C5">
              <w:rPr>
                <w:bCs/>
                <w:color w:val="000000" w:themeColor="text1"/>
                <w:lang w:val="en-US"/>
              </w:rPr>
              <w:t>Weekly Task to the dashboard</w:t>
            </w:r>
          </w:p>
          <w:p w14:paraId="4F36F7FB" w14:textId="77777777" w:rsidR="000F6368" w:rsidRPr="001F47C5" w:rsidRDefault="000F6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28FD0F4F" w14:textId="77777777" w:rsidR="000F6368" w:rsidRPr="001F47C5" w:rsidRDefault="006D28FA" w:rsidP="006D28F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1F47C5">
              <w:rPr>
                <w:bCs/>
                <w:color w:val="000000" w:themeColor="text1"/>
                <w:lang w:val="en-US"/>
              </w:rPr>
              <w:t>Given that the user is on the “Weekly task configuration” page</w:t>
            </w:r>
          </w:p>
          <w:p w14:paraId="0274EFF8" w14:textId="77777777" w:rsidR="006D28FA" w:rsidRPr="001F47C5" w:rsidRDefault="006D28FA" w:rsidP="006D28F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1F47C5">
              <w:rPr>
                <w:bCs/>
                <w:color w:val="000000" w:themeColor="text1"/>
                <w:lang w:val="en-US"/>
              </w:rPr>
              <w:t xml:space="preserve">When the </w:t>
            </w:r>
            <w:r w:rsidR="00825A18" w:rsidRPr="001F47C5">
              <w:rPr>
                <w:bCs/>
                <w:color w:val="000000" w:themeColor="text1"/>
                <w:lang w:val="en-US"/>
              </w:rPr>
              <w:t>user enters all required fields and taps on the “next” button</w:t>
            </w:r>
          </w:p>
          <w:p w14:paraId="20769CCC" w14:textId="77777777" w:rsidR="00825A18" w:rsidRPr="001F47C5" w:rsidRDefault="00825A18" w:rsidP="006D28F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1F47C5">
              <w:rPr>
                <w:bCs/>
                <w:color w:val="000000" w:themeColor="text1"/>
                <w:lang w:val="en-US"/>
              </w:rPr>
              <w:t xml:space="preserve">Then </w:t>
            </w:r>
            <w:r w:rsidR="00180442" w:rsidRPr="001F47C5">
              <w:rPr>
                <w:bCs/>
                <w:color w:val="000000" w:themeColor="text1"/>
                <w:lang w:val="en-US"/>
              </w:rPr>
              <w:t xml:space="preserve">the user should be redirected to the “confirm &amp; review” page </w:t>
            </w:r>
            <w:r w:rsidR="007669B6" w:rsidRPr="001F47C5">
              <w:rPr>
                <w:bCs/>
                <w:color w:val="000000" w:themeColor="text1"/>
                <w:lang w:val="en-US"/>
              </w:rPr>
              <w:t xml:space="preserve">where all the entered data is displayed </w:t>
            </w:r>
          </w:p>
          <w:p w14:paraId="13CC519C" w14:textId="77777777" w:rsidR="007669B6" w:rsidRPr="001F47C5" w:rsidRDefault="007669B6" w:rsidP="006D28F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1F47C5">
              <w:rPr>
                <w:bCs/>
                <w:color w:val="000000" w:themeColor="text1"/>
                <w:lang w:val="en-US"/>
              </w:rPr>
              <w:t xml:space="preserve">And the user can click on the “confirm” button </w:t>
            </w:r>
            <w:r w:rsidR="008B75AD" w:rsidRPr="001F47C5">
              <w:rPr>
                <w:bCs/>
                <w:color w:val="000000" w:themeColor="text1"/>
                <w:lang w:val="en-US"/>
              </w:rPr>
              <w:t>to be redirected to the Dashboard page</w:t>
            </w:r>
          </w:p>
          <w:p w14:paraId="45B67C74" w14:textId="77777777" w:rsidR="001F47C5" w:rsidRPr="001F47C5" w:rsidRDefault="001F47C5" w:rsidP="001F4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04D15ACA" w14:textId="10EB4150" w:rsidR="001F47C5" w:rsidRPr="001F47C5" w:rsidRDefault="001F47C5" w:rsidP="001F4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lang w:val="en-US"/>
              </w:rPr>
            </w:pPr>
            <w:r w:rsidRPr="001F47C5">
              <w:rPr>
                <w:b/>
                <w:color w:val="000000" w:themeColor="text1"/>
                <w:lang w:val="en-US"/>
              </w:rPr>
              <w:t>*</w:t>
            </w:r>
            <w:r w:rsidR="00CB13EA">
              <w:rPr>
                <w:b/>
                <w:color w:val="000000" w:themeColor="text1"/>
                <w:lang w:val="en-US"/>
              </w:rPr>
              <w:t>Missing acceptance criteria for</w:t>
            </w:r>
            <w:r w:rsidRPr="001F47C5">
              <w:rPr>
                <w:b/>
                <w:color w:val="000000" w:themeColor="text1"/>
                <w:lang w:val="en-US"/>
              </w:rPr>
              <w:t xml:space="preserve"> the “step back” functionality in the “create a new </w:t>
            </w:r>
            <w:r>
              <w:rPr>
                <w:b/>
                <w:color w:val="000000" w:themeColor="text1"/>
                <w:lang w:val="en-US"/>
              </w:rPr>
              <w:t>weekly</w:t>
            </w:r>
            <w:r w:rsidRPr="001F47C5">
              <w:rPr>
                <w:b/>
                <w:color w:val="000000" w:themeColor="text1"/>
                <w:lang w:val="en-US"/>
              </w:rPr>
              <w:t xml:space="preserve"> task” process</w:t>
            </w:r>
          </w:p>
          <w:p w14:paraId="6E94B964" w14:textId="77777777" w:rsidR="001F47C5" w:rsidRPr="001F47C5" w:rsidRDefault="001F47C5" w:rsidP="001F4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lang w:val="en-US"/>
              </w:rPr>
            </w:pPr>
          </w:p>
          <w:p w14:paraId="5A993281" w14:textId="36AC493E" w:rsidR="001F47C5" w:rsidRPr="001F47C5" w:rsidRDefault="001F47C5" w:rsidP="001F47C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lang w:val="en-US"/>
              </w:rPr>
            </w:pPr>
            <w:r w:rsidRPr="001F47C5">
              <w:rPr>
                <w:b/>
                <w:color w:val="000000" w:themeColor="text1"/>
                <w:lang w:val="en-US"/>
              </w:rPr>
              <w:t xml:space="preserve">Given that the user is on any page </w:t>
            </w:r>
            <w:proofErr w:type="gramStart"/>
            <w:r w:rsidRPr="001F47C5">
              <w:rPr>
                <w:b/>
                <w:color w:val="000000" w:themeColor="text1"/>
                <w:lang w:val="en-US"/>
              </w:rPr>
              <w:t>of  “</w:t>
            </w:r>
            <w:proofErr w:type="gramEnd"/>
            <w:r w:rsidRPr="001F47C5">
              <w:rPr>
                <w:b/>
                <w:color w:val="000000" w:themeColor="text1"/>
                <w:lang w:val="en-US"/>
              </w:rPr>
              <w:t xml:space="preserve">create a new </w:t>
            </w:r>
            <w:r>
              <w:rPr>
                <w:b/>
                <w:color w:val="000000" w:themeColor="text1"/>
                <w:lang w:val="en-US"/>
              </w:rPr>
              <w:t>weekly</w:t>
            </w:r>
            <w:r w:rsidRPr="001F47C5">
              <w:rPr>
                <w:b/>
                <w:color w:val="000000" w:themeColor="text1"/>
                <w:lang w:val="en-US"/>
              </w:rPr>
              <w:t xml:space="preserve"> task” process</w:t>
            </w:r>
          </w:p>
          <w:p w14:paraId="42335E66" w14:textId="77777777" w:rsidR="001F47C5" w:rsidRPr="001F47C5" w:rsidRDefault="001F47C5" w:rsidP="001F47C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lang w:val="en-US"/>
              </w:rPr>
            </w:pPr>
            <w:r w:rsidRPr="001F47C5">
              <w:rPr>
                <w:b/>
                <w:color w:val="000000" w:themeColor="text1"/>
                <w:lang w:val="en-US"/>
              </w:rPr>
              <w:t>When the user taps on “step back” button</w:t>
            </w:r>
          </w:p>
          <w:p w14:paraId="17F6C5B3" w14:textId="77777777" w:rsidR="001F47C5" w:rsidRDefault="001F47C5" w:rsidP="001F4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lang w:val="en-US"/>
              </w:rPr>
            </w:pPr>
            <w:r w:rsidRPr="001F47C5">
              <w:rPr>
                <w:b/>
                <w:color w:val="000000" w:themeColor="text1"/>
                <w:lang w:val="en-US"/>
              </w:rPr>
              <w:t>Then the app should navigate to the previous step in the process</w:t>
            </w:r>
          </w:p>
          <w:p w14:paraId="55D2F085" w14:textId="77777777" w:rsidR="00EC3D2A" w:rsidRDefault="00EC3D2A" w:rsidP="001F4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lang w:val="en-US"/>
              </w:rPr>
            </w:pPr>
          </w:p>
          <w:p w14:paraId="031215D8" w14:textId="77777777" w:rsidR="00EC3D2A" w:rsidRDefault="00EC3D2A" w:rsidP="001F4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lang w:val="en-US"/>
              </w:rPr>
            </w:pPr>
          </w:p>
          <w:p w14:paraId="1742D12E" w14:textId="77777777" w:rsidR="00EC3D2A" w:rsidRDefault="00EC3D2A" w:rsidP="001F4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lang w:val="en-US"/>
              </w:rPr>
            </w:pPr>
          </w:p>
          <w:p w14:paraId="5C0A6613" w14:textId="40B3EE4E" w:rsidR="00EC3D2A" w:rsidRPr="001F47C5" w:rsidRDefault="00EC3D2A" w:rsidP="001F4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*</w:t>
            </w:r>
            <w:proofErr w:type="gramStart"/>
            <w:r w:rsidRPr="00EC3D2A">
              <w:rPr>
                <w:bCs/>
                <w:color w:val="000000" w:themeColor="text1"/>
                <w:lang w:val="en-US"/>
              </w:rPr>
              <w:t>missing</w:t>
            </w:r>
            <w:proofErr w:type="gramEnd"/>
            <w:r w:rsidRPr="00EC3D2A">
              <w:rPr>
                <w:bCs/>
                <w:color w:val="000000" w:themeColor="text1"/>
                <w:lang w:val="en-US"/>
              </w:rPr>
              <w:t xml:space="preserve"> alignment between user story wording and Figma design -</w:t>
            </w:r>
            <w:proofErr w:type="gramStart"/>
            <w:r w:rsidRPr="00EC3D2A">
              <w:rPr>
                <w:bCs/>
                <w:color w:val="000000" w:themeColor="text1"/>
                <w:lang w:val="en-US"/>
              </w:rPr>
              <w:t>&gt;”number</w:t>
            </w:r>
            <w:proofErr w:type="gramEnd"/>
            <w:r w:rsidRPr="00EC3D2A">
              <w:rPr>
                <w:bCs/>
                <w:color w:val="000000" w:themeColor="text1"/>
                <w:lang w:val="en-US"/>
              </w:rPr>
              <w:t xml:space="preserve"> of times per </w:t>
            </w:r>
            <w:r>
              <w:rPr>
                <w:bCs/>
                <w:color w:val="000000" w:themeColor="text1"/>
                <w:lang w:val="en-US"/>
              </w:rPr>
              <w:t>week</w:t>
            </w:r>
            <w:r w:rsidRPr="00EC3D2A">
              <w:rPr>
                <w:bCs/>
                <w:color w:val="000000" w:themeColor="text1"/>
                <w:lang w:val="en-US"/>
              </w:rPr>
              <w:t xml:space="preserve">” not “number of </w:t>
            </w:r>
            <w:r>
              <w:rPr>
                <w:bCs/>
                <w:color w:val="000000" w:themeColor="text1"/>
                <w:lang w:val="en-US"/>
              </w:rPr>
              <w:t>weeks</w:t>
            </w:r>
            <w:r w:rsidRPr="00EC3D2A">
              <w:rPr>
                <w:bCs/>
                <w:color w:val="000000" w:themeColor="text1"/>
                <w:lang w:val="en-US"/>
              </w:rPr>
              <w:t>”</w:t>
            </w:r>
          </w:p>
        </w:tc>
      </w:tr>
      <w:tr w:rsidR="001558FC" w:rsidRPr="002830C3" w14:paraId="43B207B8" w14:textId="15FACEAE" w:rsidTr="00842A19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F0B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CF15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gramStart"/>
            <w:r w:rsidRPr="00996D59">
              <w:rPr>
                <w:b/>
                <w:lang w:val="en-US"/>
              </w:rPr>
              <w:t>Create</w:t>
            </w:r>
            <w:proofErr w:type="gramEnd"/>
            <w:r w:rsidRPr="00996D59">
              <w:rPr>
                <w:b/>
                <w:lang w:val="en-US"/>
              </w:rPr>
              <w:t xml:space="preserve"> a New Monthly Task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1A1E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user, I want to create a task that repeats monthly so that I can manage monthly recurring activities.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C14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dashboard,</w:t>
            </w:r>
          </w:p>
          <w:p w14:paraId="11CD56A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wants to create a new task,</w:t>
            </w:r>
          </w:p>
          <w:p w14:paraId="0D81260C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there should be a visible option to create a new task.</w:t>
            </w:r>
          </w:p>
          <w:p w14:paraId="2E9D5FB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666EDD8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clicks on the option to create a new task,</w:t>
            </w:r>
          </w:p>
          <w:p w14:paraId="463483C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selects the task type as a repeatable task and proceeds to the next step,</w:t>
            </w:r>
          </w:p>
          <w:p w14:paraId="67AFD13D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redirect the </w:t>
            </w:r>
            <w:r w:rsidRPr="00996D59">
              <w:rPr>
                <w:lang w:val="en-US"/>
              </w:rPr>
              <w:lastRenderedPageBreak/>
              <w:t>user to the screen for choosing the repeatable type.</w:t>
            </w:r>
          </w:p>
          <w:p w14:paraId="5EFB059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5F12A2C2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screen for choosing the repeatable type,</w:t>
            </w:r>
          </w:p>
          <w:p w14:paraId="68FAE70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selects the option for a monthly task and proceeds to the next step,</w:t>
            </w:r>
          </w:p>
          <w:p w14:paraId="7C7F0A9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redirect the user to the screen for adding task details.</w:t>
            </w:r>
          </w:p>
          <w:p w14:paraId="30C5D1B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300A4BF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screen for adding task details,</w:t>
            </w:r>
          </w:p>
          <w:p w14:paraId="161031D2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enters a required title and the number of months the task will repeat,</w:t>
            </w:r>
          </w:p>
          <w:p w14:paraId="065413E5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allow the user to proceed with creating the task.</w:t>
            </w:r>
          </w:p>
          <w:p w14:paraId="628BDA0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A394F30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screen for adding task details,</w:t>
            </w:r>
          </w:p>
          <w:p w14:paraId="739FA0D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wants to add additional details such as a description for the monthly task,</w:t>
            </w:r>
          </w:p>
          <w:p w14:paraId="4DE9CE4A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provide an option to enter a description, which is not required.</w:t>
            </w:r>
          </w:p>
          <w:p w14:paraId="1D9BCEA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7D542B2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has entered all necessary details for the monthly task </w:t>
            </w:r>
            <w:r w:rsidRPr="00996D59">
              <w:rPr>
                <w:lang w:val="en-US"/>
              </w:rPr>
              <w:lastRenderedPageBreak/>
              <w:t>and submitted the form,</w:t>
            </w:r>
          </w:p>
          <w:p w14:paraId="2109018A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submits the task,</w:t>
            </w:r>
          </w:p>
          <w:p w14:paraId="718CDAC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save the task and display it in the user's task list on the dashboard with the provided details.</w:t>
            </w:r>
          </w:p>
        </w:tc>
        <w:tc>
          <w:tcPr>
            <w:tcW w:w="3659" w:type="dxa"/>
            <w:noWrap/>
          </w:tcPr>
          <w:p w14:paraId="67490698" w14:textId="353B30C5" w:rsidR="00F22181" w:rsidRPr="00EC3D2A" w:rsidRDefault="001F4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lastRenderedPageBreak/>
              <w:t>*</w:t>
            </w:r>
            <w:r w:rsidR="00CB13EA">
              <w:rPr>
                <w:bCs/>
                <w:color w:val="000000" w:themeColor="text1"/>
                <w:lang w:val="en-US"/>
              </w:rPr>
              <w:t xml:space="preserve">Missing acceptance criteria </w:t>
            </w:r>
            <w:r w:rsidRPr="00EC3D2A">
              <w:rPr>
                <w:bCs/>
                <w:color w:val="000000" w:themeColor="text1"/>
                <w:lang w:val="en-US"/>
              </w:rPr>
              <w:t>for the “step back” functionality in the “create a new monthly task” process</w:t>
            </w:r>
          </w:p>
          <w:p w14:paraId="3F73240C" w14:textId="77777777" w:rsidR="001F47C5" w:rsidRPr="00EC3D2A" w:rsidRDefault="001F4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6239E951" w14:textId="77777777" w:rsidR="001F47C5" w:rsidRPr="00EC3D2A" w:rsidRDefault="001F47C5" w:rsidP="001F47C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 xml:space="preserve">Given that the user is on any page </w:t>
            </w:r>
            <w:proofErr w:type="gramStart"/>
            <w:r w:rsidRPr="00EC3D2A">
              <w:rPr>
                <w:bCs/>
                <w:color w:val="000000" w:themeColor="text1"/>
                <w:lang w:val="en-US"/>
              </w:rPr>
              <w:t>of  “</w:t>
            </w:r>
            <w:proofErr w:type="gramEnd"/>
            <w:r w:rsidRPr="00EC3D2A">
              <w:rPr>
                <w:bCs/>
                <w:color w:val="000000" w:themeColor="text1"/>
                <w:lang w:val="en-US"/>
              </w:rPr>
              <w:t>create a new monthly task” process</w:t>
            </w:r>
          </w:p>
          <w:p w14:paraId="2ABE3D4E" w14:textId="77777777" w:rsidR="001F47C5" w:rsidRPr="00EC3D2A" w:rsidRDefault="001F47C5" w:rsidP="001F47C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When the user taps on “step back” button</w:t>
            </w:r>
          </w:p>
          <w:p w14:paraId="3AA8E891" w14:textId="77777777" w:rsidR="001F47C5" w:rsidRPr="00EC3D2A" w:rsidRDefault="001F47C5" w:rsidP="001F47C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Then the app should navigate to the previous step in the process</w:t>
            </w:r>
          </w:p>
          <w:p w14:paraId="65CE0126" w14:textId="77777777" w:rsidR="00411D49" w:rsidRPr="00EC3D2A" w:rsidRDefault="00411D49" w:rsidP="00411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775E83D5" w14:textId="77777777" w:rsidR="00411D49" w:rsidRPr="00EC3D2A" w:rsidRDefault="00411D49" w:rsidP="00411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2D657269" w14:textId="73162BFA" w:rsidR="00411D49" w:rsidRPr="00EC3D2A" w:rsidRDefault="00411D49" w:rsidP="00411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*</w:t>
            </w:r>
            <w:r w:rsidR="00CB13EA">
              <w:rPr>
                <w:bCs/>
                <w:color w:val="000000" w:themeColor="text1"/>
                <w:lang w:val="en-US"/>
              </w:rPr>
              <w:t>Missing acceptance criteria</w:t>
            </w:r>
            <w:r w:rsidRPr="00EC3D2A">
              <w:rPr>
                <w:bCs/>
                <w:color w:val="000000" w:themeColor="text1"/>
                <w:lang w:val="en-US"/>
              </w:rPr>
              <w:t xml:space="preserve"> for navigating the user from the “monthly task configuration” to the “review &amp; confirm” page</w:t>
            </w:r>
          </w:p>
          <w:p w14:paraId="48F3AA32" w14:textId="77777777" w:rsidR="00411D49" w:rsidRPr="00EC3D2A" w:rsidRDefault="00411D49" w:rsidP="00411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4FC0D0FA" w14:textId="77777777" w:rsidR="00411D49" w:rsidRPr="00EC3D2A" w:rsidRDefault="00411D49" w:rsidP="00411D49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Given that the user is on the “monthly task configuration” page</w:t>
            </w:r>
          </w:p>
          <w:p w14:paraId="3C21F5CA" w14:textId="77777777" w:rsidR="00411D49" w:rsidRPr="00EC3D2A" w:rsidRDefault="00411D49" w:rsidP="00411D49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lastRenderedPageBreak/>
              <w:t xml:space="preserve">When the user fills in the required fields and taps on the “next” button </w:t>
            </w:r>
          </w:p>
          <w:p w14:paraId="45C8843A" w14:textId="77777777" w:rsidR="00411D49" w:rsidRPr="00EC3D2A" w:rsidRDefault="00411D49" w:rsidP="00411D49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Then the user should be navigated to the “review &amp; confirm” page where the added monthly task details are displayed</w:t>
            </w:r>
          </w:p>
          <w:p w14:paraId="297DD099" w14:textId="77777777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6A8ED7F8" w14:textId="77777777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51D7B2A4" w14:textId="065C9F96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*</w:t>
            </w:r>
            <w:proofErr w:type="gramStart"/>
            <w:r w:rsidRPr="00EC3D2A">
              <w:rPr>
                <w:bCs/>
                <w:color w:val="000000" w:themeColor="text1"/>
                <w:lang w:val="en-US"/>
              </w:rPr>
              <w:t>missing</w:t>
            </w:r>
            <w:proofErr w:type="gramEnd"/>
            <w:r w:rsidRPr="00EC3D2A">
              <w:rPr>
                <w:bCs/>
                <w:color w:val="000000" w:themeColor="text1"/>
                <w:lang w:val="en-US"/>
              </w:rPr>
              <w:t xml:space="preserve"> alignment between user story wording and Figma design -</w:t>
            </w:r>
            <w:proofErr w:type="gramStart"/>
            <w:r w:rsidRPr="00EC3D2A">
              <w:rPr>
                <w:bCs/>
                <w:color w:val="000000" w:themeColor="text1"/>
                <w:lang w:val="en-US"/>
              </w:rPr>
              <w:t>&gt;”number</w:t>
            </w:r>
            <w:proofErr w:type="gramEnd"/>
            <w:r w:rsidRPr="00EC3D2A">
              <w:rPr>
                <w:bCs/>
                <w:color w:val="000000" w:themeColor="text1"/>
                <w:lang w:val="en-US"/>
              </w:rPr>
              <w:t xml:space="preserve"> of times per month” not “number of months” </w:t>
            </w:r>
          </w:p>
        </w:tc>
      </w:tr>
      <w:tr w:rsidR="00EC3D2A" w:rsidRPr="008244CA" w14:paraId="7AAC4980" w14:textId="5AED17B7" w:rsidTr="00842A19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E866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60A1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996D59">
              <w:rPr>
                <w:b/>
                <w:lang w:val="en-US"/>
              </w:rPr>
              <w:t>Create a New Yearly Task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D695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user, I want to create a task that repeats yearly to manage recurring activities.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E0A7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dashboard,</w:t>
            </w:r>
          </w:p>
          <w:p w14:paraId="48384E4B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wants to create a new task,</w:t>
            </w:r>
          </w:p>
          <w:p w14:paraId="3320751B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there should be a visible option to create a new task.</w:t>
            </w:r>
          </w:p>
          <w:p w14:paraId="7F3948D3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53ABB373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clicks on the option to create a new task,</w:t>
            </w:r>
          </w:p>
          <w:p w14:paraId="7D1012B9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selects the task type as a repeatable task and proceeds to the next step,</w:t>
            </w:r>
          </w:p>
          <w:p w14:paraId="6CAB3C24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redirect the user to the screen for choosing the repeatable type.</w:t>
            </w:r>
          </w:p>
          <w:p w14:paraId="002F1184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8BF9FBD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screen for choosing the repeatable type,</w:t>
            </w:r>
          </w:p>
          <w:p w14:paraId="5A5FE4A2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selects the option for a yearly task and proceeds to the next step,</w:t>
            </w:r>
          </w:p>
          <w:p w14:paraId="2BD31450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redirect the user to the screen for adding task details.</w:t>
            </w:r>
          </w:p>
          <w:p w14:paraId="5BBF0565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4A3EE6B5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lastRenderedPageBreak/>
              <w:t>- Given</w:t>
            </w:r>
            <w:r w:rsidRPr="00996D59">
              <w:rPr>
                <w:lang w:val="en-US"/>
              </w:rPr>
              <w:t xml:space="preserve"> that the user is on the screen for adding task details,</w:t>
            </w:r>
          </w:p>
          <w:p w14:paraId="6A25809F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enters a required title and the number of years the task will repeat,</w:t>
            </w:r>
          </w:p>
          <w:p w14:paraId="3BC44FEB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allow the user to proceed with creating the task.</w:t>
            </w:r>
          </w:p>
          <w:p w14:paraId="753AC362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6A667EB6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screen for adding task details,</w:t>
            </w:r>
          </w:p>
          <w:p w14:paraId="7917EC8C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wants to add additional details such as a description for the yearly task,</w:t>
            </w:r>
          </w:p>
          <w:p w14:paraId="25DAAE4C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provide an option to enter a description, which is not required.</w:t>
            </w:r>
          </w:p>
          <w:p w14:paraId="515D61C4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067C72F9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has entered all necessary details for the yearly task and submitted the form,</w:t>
            </w:r>
          </w:p>
          <w:p w14:paraId="6F537AF8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submits the task,</w:t>
            </w:r>
          </w:p>
          <w:p w14:paraId="70A164FE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save the task and display it in the user's task list on the dashboard with the provided details.</w:t>
            </w:r>
          </w:p>
        </w:tc>
        <w:tc>
          <w:tcPr>
            <w:tcW w:w="3659" w:type="dxa"/>
            <w:noWrap/>
          </w:tcPr>
          <w:p w14:paraId="22583268" w14:textId="43A5BE53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lastRenderedPageBreak/>
              <w:t>*</w:t>
            </w:r>
            <w:r w:rsidR="00CB13EA">
              <w:rPr>
                <w:bCs/>
                <w:color w:val="000000" w:themeColor="text1"/>
                <w:lang w:val="en-US"/>
              </w:rPr>
              <w:t xml:space="preserve">Missing acceptance </w:t>
            </w:r>
            <w:proofErr w:type="spellStart"/>
            <w:r w:rsidR="00CB13EA">
              <w:rPr>
                <w:bCs/>
                <w:color w:val="000000" w:themeColor="text1"/>
                <w:lang w:val="en-US"/>
              </w:rPr>
              <w:t>criteria</w:t>
            </w:r>
            <w:r w:rsidRPr="00EC3D2A">
              <w:rPr>
                <w:bCs/>
                <w:color w:val="000000" w:themeColor="text1"/>
                <w:lang w:val="en-US"/>
              </w:rPr>
              <w:t>for</w:t>
            </w:r>
            <w:proofErr w:type="spellEnd"/>
            <w:r w:rsidRPr="00EC3D2A">
              <w:rPr>
                <w:bCs/>
                <w:color w:val="000000" w:themeColor="text1"/>
                <w:lang w:val="en-US"/>
              </w:rPr>
              <w:t xml:space="preserve"> the “step back” functionality in the “create a new </w:t>
            </w:r>
            <w:r>
              <w:rPr>
                <w:bCs/>
                <w:color w:val="000000" w:themeColor="text1"/>
                <w:lang w:val="en-US"/>
              </w:rPr>
              <w:t>yearly</w:t>
            </w:r>
            <w:r w:rsidRPr="00EC3D2A">
              <w:rPr>
                <w:bCs/>
                <w:color w:val="000000" w:themeColor="text1"/>
                <w:lang w:val="en-US"/>
              </w:rPr>
              <w:t xml:space="preserve"> task” process</w:t>
            </w:r>
          </w:p>
          <w:p w14:paraId="2C928A30" w14:textId="77777777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0CCC1514" w14:textId="57E72D43" w:rsidR="00EC3D2A" w:rsidRPr="00EC3D2A" w:rsidRDefault="00EC3D2A" w:rsidP="00EC3D2A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 xml:space="preserve">Given that the user is on any page </w:t>
            </w:r>
            <w:proofErr w:type="gramStart"/>
            <w:r w:rsidRPr="00EC3D2A">
              <w:rPr>
                <w:bCs/>
                <w:color w:val="000000" w:themeColor="text1"/>
                <w:lang w:val="en-US"/>
              </w:rPr>
              <w:t>of  “</w:t>
            </w:r>
            <w:proofErr w:type="gramEnd"/>
            <w:r w:rsidRPr="00EC3D2A">
              <w:rPr>
                <w:bCs/>
                <w:color w:val="000000" w:themeColor="text1"/>
                <w:lang w:val="en-US"/>
              </w:rPr>
              <w:t xml:space="preserve">create a new </w:t>
            </w:r>
            <w:r>
              <w:rPr>
                <w:bCs/>
                <w:color w:val="000000" w:themeColor="text1"/>
                <w:lang w:val="en-US"/>
              </w:rPr>
              <w:t>yearly</w:t>
            </w:r>
            <w:r w:rsidRPr="00EC3D2A">
              <w:rPr>
                <w:bCs/>
                <w:color w:val="000000" w:themeColor="text1"/>
                <w:lang w:val="en-US"/>
              </w:rPr>
              <w:t xml:space="preserve"> task” process</w:t>
            </w:r>
          </w:p>
          <w:p w14:paraId="0C51583E" w14:textId="77777777" w:rsidR="00EC3D2A" w:rsidRPr="00EC3D2A" w:rsidRDefault="00EC3D2A" w:rsidP="00EC3D2A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When the user taps on “step back” button</w:t>
            </w:r>
          </w:p>
          <w:p w14:paraId="27B2E9F0" w14:textId="77777777" w:rsidR="00EC3D2A" w:rsidRPr="00EC3D2A" w:rsidRDefault="00EC3D2A" w:rsidP="00EC3D2A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Then the app should navigate to the previous step in the process</w:t>
            </w:r>
          </w:p>
          <w:p w14:paraId="15C5647F" w14:textId="77777777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50AD1A7A" w14:textId="77777777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1BDD98F5" w14:textId="59F02F2E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*</w:t>
            </w:r>
            <w:r w:rsidR="00CB13EA">
              <w:rPr>
                <w:bCs/>
                <w:color w:val="000000" w:themeColor="text1"/>
                <w:lang w:val="en-US"/>
              </w:rPr>
              <w:t>Missing acceptance criteria</w:t>
            </w:r>
            <w:r w:rsidRPr="00EC3D2A">
              <w:rPr>
                <w:bCs/>
                <w:color w:val="000000" w:themeColor="text1"/>
                <w:lang w:val="en-US"/>
              </w:rPr>
              <w:t xml:space="preserve"> for navigating the user from the “</w:t>
            </w:r>
            <w:r>
              <w:rPr>
                <w:bCs/>
                <w:color w:val="000000" w:themeColor="text1"/>
                <w:lang w:val="en-US"/>
              </w:rPr>
              <w:t>yearly</w:t>
            </w:r>
            <w:r w:rsidRPr="00EC3D2A">
              <w:rPr>
                <w:bCs/>
                <w:color w:val="000000" w:themeColor="text1"/>
                <w:lang w:val="en-US"/>
              </w:rPr>
              <w:t xml:space="preserve"> task configuration” to the “review &amp; confirm” page</w:t>
            </w:r>
          </w:p>
          <w:p w14:paraId="1F41B24B" w14:textId="77777777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36619F12" w14:textId="67CDEC54" w:rsidR="00EC3D2A" w:rsidRPr="00EC3D2A" w:rsidRDefault="00EC3D2A" w:rsidP="00EC3D2A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Given that the user is on the “</w:t>
            </w:r>
            <w:r>
              <w:rPr>
                <w:bCs/>
                <w:color w:val="000000" w:themeColor="text1"/>
                <w:lang w:val="en-US"/>
              </w:rPr>
              <w:t>yearly</w:t>
            </w:r>
            <w:r w:rsidRPr="00EC3D2A">
              <w:rPr>
                <w:bCs/>
                <w:color w:val="000000" w:themeColor="text1"/>
                <w:lang w:val="en-US"/>
              </w:rPr>
              <w:t xml:space="preserve"> task configuration” page</w:t>
            </w:r>
          </w:p>
          <w:p w14:paraId="5A203560" w14:textId="77777777" w:rsidR="00EC3D2A" w:rsidRPr="00EC3D2A" w:rsidRDefault="00EC3D2A" w:rsidP="00EC3D2A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 xml:space="preserve">When the user fills in the required fields and taps on the “next” button </w:t>
            </w:r>
          </w:p>
          <w:p w14:paraId="20AC9ACA" w14:textId="5A016144" w:rsidR="00EC3D2A" w:rsidRPr="00EC3D2A" w:rsidRDefault="00EC3D2A" w:rsidP="00EC3D2A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 xml:space="preserve">Then the user should be navigated to the “review &amp; confirm” page where the added </w:t>
            </w:r>
            <w:r>
              <w:rPr>
                <w:bCs/>
                <w:color w:val="000000" w:themeColor="text1"/>
                <w:lang w:val="en-US"/>
              </w:rPr>
              <w:t>yearly</w:t>
            </w:r>
            <w:r w:rsidRPr="00EC3D2A">
              <w:rPr>
                <w:bCs/>
                <w:color w:val="000000" w:themeColor="text1"/>
                <w:lang w:val="en-US"/>
              </w:rPr>
              <w:t xml:space="preserve"> task details are displayed</w:t>
            </w:r>
          </w:p>
          <w:p w14:paraId="18BAF4FA" w14:textId="77777777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5754DA22" w14:textId="77777777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54B3B506" w14:textId="3CDA1D3F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73763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*</w:t>
            </w:r>
            <w:proofErr w:type="gramStart"/>
            <w:r w:rsidRPr="00EC3D2A">
              <w:rPr>
                <w:bCs/>
                <w:color w:val="000000" w:themeColor="text1"/>
                <w:lang w:val="en-US"/>
              </w:rPr>
              <w:t>missing</w:t>
            </w:r>
            <w:proofErr w:type="gramEnd"/>
            <w:r w:rsidRPr="00EC3D2A">
              <w:rPr>
                <w:bCs/>
                <w:color w:val="000000" w:themeColor="text1"/>
                <w:lang w:val="en-US"/>
              </w:rPr>
              <w:t xml:space="preserve"> alignment between user story wording and Figma design -</w:t>
            </w:r>
            <w:proofErr w:type="gramStart"/>
            <w:r w:rsidRPr="00EC3D2A">
              <w:rPr>
                <w:bCs/>
                <w:color w:val="000000" w:themeColor="text1"/>
                <w:lang w:val="en-US"/>
              </w:rPr>
              <w:t>&gt;”number</w:t>
            </w:r>
            <w:proofErr w:type="gramEnd"/>
            <w:r w:rsidRPr="00EC3D2A">
              <w:rPr>
                <w:bCs/>
                <w:color w:val="000000" w:themeColor="text1"/>
                <w:lang w:val="en-US"/>
              </w:rPr>
              <w:t xml:space="preserve"> of times per </w:t>
            </w:r>
            <w:r>
              <w:rPr>
                <w:bCs/>
                <w:color w:val="000000" w:themeColor="text1"/>
                <w:lang w:val="en-US"/>
              </w:rPr>
              <w:t>year</w:t>
            </w:r>
            <w:r w:rsidRPr="00EC3D2A">
              <w:rPr>
                <w:bCs/>
                <w:color w:val="000000" w:themeColor="text1"/>
                <w:lang w:val="en-US"/>
              </w:rPr>
              <w:t xml:space="preserve">” not “number of </w:t>
            </w:r>
            <w:r>
              <w:rPr>
                <w:bCs/>
                <w:color w:val="000000" w:themeColor="text1"/>
                <w:lang w:val="en-US"/>
              </w:rPr>
              <w:t>years</w:t>
            </w:r>
            <w:r w:rsidRPr="00EC3D2A">
              <w:rPr>
                <w:bCs/>
                <w:color w:val="000000" w:themeColor="text1"/>
                <w:lang w:val="en-US"/>
              </w:rPr>
              <w:t xml:space="preserve">” </w:t>
            </w:r>
          </w:p>
        </w:tc>
      </w:tr>
      <w:tr w:rsidR="00EC3D2A" w:rsidRPr="008244CA" w14:paraId="6BE1923F" w14:textId="0D349674" w:rsidTr="00842A19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9CA0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t>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179F9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996D59">
              <w:rPr>
                <w:b/>
              </w:rPr>
              <w:t>Change account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02C0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registered user,</w:t>
            </w:r>
          </w:p>
          <w:p w14:paraId="7F23498D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I want to be able to change my account name,</w:t>
            </w:r>
          </w:p>
          <w:p w14:paraId="07C9A335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So that I can keep my profile information </w:t>
            </w:r>
            <w:proofErr w:type="gramStart"/>
            <w:r w:rsidRPr="00996D59">
              <w:rPr>
                <w:lang w:val="en-US"/>
              </w:rPr>
              <w:t>up-to-date</w:t>
            </w:r>
            <w:proofErr w:type="gramEnd"/>
            <w:r w:rsidRPr="00996D59">
              <w:rPr>
                <w:lang w:val="en-US"/>
              </w:rPr>
              <w:t>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DAD4" w14:textId="5426A61E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="00A11358">
              <w:rPr>
                <w:b/>
                <w:color w:val="073763"/>
                <w:lang w:val="en-US"/>
              </w:rPr>
              <w:t xml:space="preserve">that </w:t>
            </w:r>
            <w:r w:rsidRPr="00996D59">
              <w:rPr>
                <w:lang w:val="en-US"/>
              </w:rPr>
              <w:t>a user is logged into their account,</w:t>
            </w:r>
          </w:p>
          <w:p w14:paraId="1985E829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they navigate to the account settings page,</w:t>
            </w:r>
          </w:p>
          <w:p w14:paraId="41282B03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lastRenderedPageBreak/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they should be able to locate the option to edit their account name,</w:t>
            </w:r>
          </w:p>
          <w:p w14:paraId="3D06DBD2" w14:textId="15D6B7CE" w:rsidR="00EC3D2A" w:rsidRPr="00996D59" w:rsidRDefault="00A11358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Upon</w:t>
            </w:r>
            <w:r w:rsidR="00EC3D2A" w:rsidRPr="00996D59">
              <w:rPr>
                <w:lang w:val="en-US"/>
              </w:rPr>
              <w:t xml:space="preserve"> selecting this option, they can input a new name,</w:t>
            </w:r>
          </w:p>
          <w:p w14:paraId="4B2BD6F0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Finally, after confirming the change, their account name should be updated throughout the platform.</w:t>
            </w:r>
          </w:p>
        </w:tc>
        <w:tc>
          <w:tcPr>
            <w:tcW w:w="3659" w:type="dxa"/>
            <w:noWrap/>
          </w:tcPr>
          <w:p w14:paraId="26DC24DC" w14:textId="12784AC4" w:rsidR="00EC3D2A" w:rsidRDefault="00325DA4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*</w:t>
            </w:r>
            <w:proofErr w:type="gramStart"/>
            <w:r w:rsidR="00CB13EA">
              <w:rPr>
                <w:lang w:val="en-US"/>
              </w:rPr>
              <w:t>missing</w:t>
            </w:r>
            <w:proofErr w:type="gramEnd"/>
            <w:r w:rsidR="00CB13EA">
              <w:rPr>
                <w:lang w:val="en-US"/>
              </w:rPr>
              <w:t xml:space="preserve"> acceptance criteria</w:t>
            </w:r>
            <w:r>
              <w:rPr>
                <w:lang w:val="en-US"/>
              </w:rPr>
              <w:t xml:space="preserve"> for handling network error during the “change account name” process</w:t>
            </w:r>
          </w:p>
          <w:p w14:paraId="29F9E147" w14:textId="77777777" w:rsidR="00325DA4" w:rsidRDefault="00325DA4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1000B3A7" w14:textId="2BBDFBFE" w:rsidR="00325DA4" w:rsidRDefault="00325DA4" w:rsidP="00325DA4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Given that the user is on the “change account name” pop-up </w:t>
            </w:r>
          </w:p>
          <w:p w14:paraId="6B4A47A7" w14:textId="77777777" w:rsidR="00A11358" w:rsidRDefault="00325DA4" w:rsidP="00325DA4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Whe</w:t>
            </w:r>
            <w:r w:rsidR="00A11358">
              <w:rPr>
                <w:lang w:val="en-US"/>
              </w:rPr>
              <w:t>n the user taps on the “edit” button while there is a network error</w:t>
            </w:r>
          </w:p>
          <w:p w14:paraId="7FCFD395" w14:textId="77777777" w:rsidR="00325DA4" w:rsidRDefault="00A11358" w:rsidP="00A11358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Then, an error message should appear: “Please check your </w:t>
            </w:r>
            <w:proofErr w:type="gramStart"/>
            <w:r>
              <w:rPr>
                <w:lang w:val="en-US"/>
              </w:rPr>
              <w:t>internet  connection”  and</w:t>
            </w:r>
            <w:proofErr w:type="gramEnd"/>
            <w:r>
              <w:rPr>
                <w:lang w:val="en-US"/>
              </w:rPr>
              <w:t xml:space="preserve"> the account name should remain unchanged</w:t>
            </w:r>
          </w:p>
          <w:p w14:paraId="48202DE3" w14:textId="77777777" w:rsidR="00304793" w:rsidRDefault="00304793" w:rsidP="00304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66AC1034" w14:textId="77777777" w:rsidR="00304793" w:rsidRDefault="00304793" w:rsidP="00304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7C455EB4" w14:textId="77777777" w:rsidR="00304793" w:rsidRDefault="00304793" w:rsidP="00304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*Missing acceptance criteria </w:t>
            </w:r>
            <w:r w:rsidR="00CB13EA">
              <w:rPr>
                <w:lang w:val="en-US"/>
              </w:rPr>
              <w:t>for the “cancel” button on the “change account name” popup</w:t>
            </w:r>
          </w:p>
          <w:p w14:paraId="74378C85" w14:textId="77777777" w:rsidR="00CB13EA" w:rsidRDefault="00CB13EA" w:rsidP="00CB13EA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Given that the user is on the “change account name” popup </w:t>
            </w:r>
          </w:p>
          <w:p w14:paraId="24C06DAE" w14:textId="3246CEF0" w:rsidR="00CB13EA" w:rsidRDefault="00CB13EA" w:rsidP="00CB13EA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When the user taps on the “cancel” button</w:t>
            </w:r>
          </w:p>
          <w:p w14:paraId="78EBC864" w14:textId="77777777" w:rsidR="00CB13EA" w:rsidRDefault="00CB13EA" w:rsidP="00CB13EA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Then the popup should </w:t>
            </w:r>
            <w:proofErr w:type="gramStart"/>
            <w:r>
              <w:rPr>
                <w:lang w:val="en-US"/>
              </w:rPr>
              <w:t>disappear</w:t>
            </w:r>
            <w:proofErr w:type="gramEnd"/>
            <w:r>
              <w:rPr>
                <w:lang w:val="en-US"/>
              </w:rPr>
              <w:t xml:space="preserve"> and the account name should remain unchanged</w:t>
            </w:r>
          </w:p>
          <w:p w14:paraId="4495292C" w14:textId="77777777" w:rsidR="004F3386" w:rsidRDefault="004F3386" w:rsidP="004F3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67ABE07" w14:textId="77777777" w:rsidR="004F3386" w:rsidRDefault="004F3386" w:rsidP="004F3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12A1436D" w14:textId="3BD4D623" w:rsidR="004F3386" w:rsidRDefault="004F3386" w:rsidP="004F3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acceptance criteria for submitting the “change account name” popup when leaving the name field empty</w:t>
            </w:r>
          </w:p>
          <w:p w14:paraId="658740F5" w14:textId="77777777" w:rsidR="004F3386" w:rsidRDefault="004F3386" w:rsidP="004F3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944BD0A" w14:textId="04F1328E" w:rsidR="004F3386" w:rsidRDefault="004F3386" w:rsidP="004F3386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Given that the user is on the “change account name” popup</w:t>
            </w:r>
          </w:p>
          <w:p w14:paraId="73DFC569" w14:textId="2C2D9FB9" w:rsidR="004F3386" w:rsidRDefault="004F3386" w:rsidP="004F3386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the user taps. On the “edit” button while leaving the name field empty </w:t>
            </w:r>
          </w:p>
          <w:p w14:paraId="78E4F4CD" w14:textId="5A2458FF" w:rsidR="004F3386" w:rsidRPr="004F3386" w:rsidRDefault="004F3386" w:rsidP="004F3386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Then an error message should appear “invalid name”</w:t>
            </w:r>
          </w:p>
          <w:p w14:paraId="357C8981" w14:textId="2D6464B5" w:rsidR="004F3386" w:rsidRPr="004F3386" w:rsidRDefault="004F3386" w:rsidP="004F3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EC3D2A" w:rsidRPr="008244CA" w14:paraId="74AC9E37" w14:textId="05B3D788" w:rsidTr="00842A19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6BA7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CDBE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996D59">
              <w:rPr>
                <w:b/>
              </w:rPr>
              <w:t>Change Account Password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D753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registered user,</w:t>
            </w:r>
          </w:p>
          <w:p w14:paraId="0BB07B2C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I want to have the ability to change my account password,</w:t>
            </w:r>
          </w:p>
          <w:p w14:paraId="0C720FBE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So that I can enhance the security of my account and ensure confidentiality.</w:t>
            </w:r>
          </w:p>
          <w:p w14:paraId="0ED2ADD0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CA79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logged into my account,</w:t>
            </w:r>
          </w:p>
          <w:p w14:paraId="3FFE497E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account settings page,</w:t>
            </w:r>
          </w:p>
          <w:p w14:paraId="19562FD5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And select the option to change my password,</w:t>
            </w:r>
          </w:p>
          <w:p w14:paraId="1A75B5AE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 xml:space="preserve">I should see fields to input my current password, new password, and </w:t>
            </w:r>
            <w:r w:rsidRPr="00996D59">
              <w:rPr>
                <w:lang w:val="en-US"/>
              </w:rPr>
              <w:lastRenderedPageBreak/>
              <w:t>confirm the new password.</w:t>
            </w:r>
          </w:p>
          <w:p w14:paraId="30C789A3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71F7F93F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input my current password incorrectly,</w:t>
            </w:r>
          </w:p>
          <w:p w14:paraId="5121C738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try to save the changes,</w:t>
            </w:r>
          </w:p>
          <w:p w14:paraId="17E48763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error message indicating that the current password is incorrect, and the changes should not be saved.</w:t>
            </w:r>
          </w:p>
          <w:p w14:paraId="352AA4DA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40030867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input my current password correctly,</w:t>
            </w:r>
          </w:p>
          <w:p w14:paraId="4F661CA7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And I input a new password that meets the required criteria (e.g., minimum length, combination of letters, numbers, and special characters),</w:t>
            </w:r>
          </w:p>
          <w:p w14:paraId="1B660637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And the new password matches the confirmation password,</w:t>
            </w:r>
          </w:p>
          <w:p w14:paraId="340933C3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click the "Save" or "Update" button,</w:t>
            </w:r>
          </w:p>
          <w:p w14:paraId="60139A20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my account password should be updated successfully, and I should receive a confirmation message.</w:t>
            </w:r>
          </w:p>
          <w:p w14:paraId="6B0CB91B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622627D5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try to input a new password that does not meet the required criteria,</w:t>
            </w:r>
          </w:p>
          <w:p w14:paraId="6CD30D4A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attempt to save the changes,</w:t>
            </w:r>
          </w:p>
          <w:p w14:paraId="77B1B3D6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 xml:space="preserve">I should see an error message indicating the password requirements, and </w:t>
            </w:r>
            <w:r w:rsidRPr="00996D59">
              <w:rPr>
                <w:lang w:val="en-US"/>
              </w:rPr>
              <w:lastRenderedPageBreak/>
              <w:t>the changes should not be saved.</w:t>
            </w:r>
          </w:p>
          <w:p w14:paraId="774CFE91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5FCEFB2F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proofErr w:type="gramStart"/>
            <w:r w:rsidRPr="00996D59">
              <w:rPr>
                <w:b/>
                <w:color w:val="073763"/>
                <w:lang w:val="en-US"/>
              </w:rPr>
              <w:t>Given</w:t>
            </w:r>
            <w:proofErr w:type="gramEnd"/>
            <w:r w:rsidRPr="00996D59">
              <w:rPr>
                <w:b/>
                <w:color w:val="073763"/>
                <w:lang w:val="en-US"/>
              </w:rPr>
              <w:t xml:space="preserve"> </w:t>
            </w:r>
            <w:r w:rsidRPr="00996D59">
              <w:rPr>
                <w:lang w:val="en-US"/>
              </w:rPr>
              <w:t>I input a new password that meets the criteria,</w:t>
            </w:r>
          </w:p>
          <w:p w14:paraId="22871351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But the confirmation password does not match the new password,</w:t>
            </w:r>
          </w:p>
          <w:p w14:paraId="32FCCAB7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try to save the changes,</w:t>
            </w:r>
          </w:p>
          <w:p w14:paraId="26F9A27A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error message indicating that the confirmation password does not match, and the changes should not be saved.</w:t>
            </w:r>
          </w:p>
          <w:p w14:paraId="51DAED8C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56D7FBC9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have successfully changed my account password,</w:t>
            </w:r>
          </w:p>
          <w:p w14:paraId="36E32563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attempt to log in again,</w:t>
            </w:r>
          </w:p>
          <w:p w14:paraId="431E18DD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only be able to access my account using the new password.</w:t>
            </w:r>
          </w:p>
        </w:tc>
        <w:tc>
          <w:tcPr>
            <w:tcW w:w="3659" w:type="dxa"/>
            <w:noWrap/>
          </w:tcPr>
          <w:p w14:paraId="3E95F908" w14:textId="77777777" w:rsidR="00EC3D2A" w:rsidRDefault="001B4864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*missing “Enter confirm password” field in the “change account password” popup in the Figma design</w:t>
            </w:r>
          </w:p>
          <w:p w14:paraId="26BE63CA" w14:textId="77777777" w:rsidR="001B4864" w:rsidRDefault="001B4864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634063F1" w14:textId="77777777" w:rsidR="001B4864" w:rsidRDefault="00A66D23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mismatch</w:t>
            </w:r>
            <w:proofErr w:type="gramEnd"/>
            <w:r>
              <w:rPr>
                <w:lang w:val="en-US"/>
              </w:rPr>
              <w:t xml:space="preserve"> between the button label in Figma design “Edit” and in the user stories (“</w:t>
            </w:r>
            <w:proofErr w:type="gramStart"/>
            <w:r>
              <w:rPr>
                <w:lang w:val="en-US"/>
              </w:rPr>
              <w:t>save“</w:t>
            </w:r>
            <w:proofErr w:type="gramEnd"/>
            <w:r>
              <w:rPr>
                <w:lang w:val="en-US"/>
              </w:rPr>
              <w:t xml:space="preserve">, „update”) in the “change </w:t>
            </w:r>
            <w:proofErr w:type="gramStart"/>
            <w:r>
              <w:rPr>
                <w:lang w:val="en-US"/>
              </w:rPr>
              <w:t>account  password</w:t>
            </w:r>
            <w:proofErr w:type="gramEnd"/>
            <w:r>
              <w:rPr>
                <w:lang w:val="en-US"/>
              </w:rPr>
              <w:t>” popup</w:t>
            </w:r>
          </w:p>
          <w:p w14:paraId="190E0C22" w14:textId="77777777" w:rsidR="00A66D23" w:rsidRDefault="00A66D23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2A7A8610" w14:textId="77777777" w:rsidR="00A66D23" w:rsidRDefault="00A66D23" w:rsidP="00EC3D2A">
            <w:pPr>
              <w:widowControl w:val="0"/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Suggestion :</w:t>
            </w:r>
            <w:proofErr w:type="gramEnd"/>
            <w:r>
              <w:rPr>
                <w:lang w:val="en-US"/>
              </w:rPr>
              <w:t xml:space="preserve"> unify the button label </w:t>
            </w:r>
            <w:r>
              <w:rPr>
                <w:lang w:val="en-US"/>
              </w:rPr>
              <w:lastRenderedPageBreak/>
              <w:t>between Figma and user stories for consistency</w:t>
            </w:r>
          </w:p>
          <w:p w14:paraId="7C6FEE3C" w14:textId="77777777" w:rsidR="00A66D23" w:rsidRDefault="00A66D23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62BBFB75" w14:textId="77777777" w:rsidR="00A66D23" w:rsidRDefault="00A66D23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design for error messages in “</w:t>
            </w:r>
            <w:proofErr w:type="gramStart"/>
            <w:r>
              <w:rPr>
                <w:lang w:val="en-US"/>
              </w:rPr>
              <w:t>change</w:t>
            </w:r>
            <w:proofErr w:type="gramEnd"/>
            <w:r>
              <w:rPr>
                <w:lang w:val="en-US"/>
              </w:rPr>
              <w:t xml:space="preserve"> account password” popup </w:t>
            </w:r>
            <w:r w:rsidR="00BC292B">
              <w:rPr>
                <w:lang w:val="en-US"/>
              </w:rPr>
              <w:t>(e.g. Invalid current password, mismatched new/confirm password, invalid new password format)</w:t>
            </w:r>
          </w:p>
          <w:p w14:paraId="0DF507D9" w14:textId="77777777" w:rsidR="00BC292B" w:rsidRDefault="00BC292B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4404CF26" w14:textId="77777777" w:rsidR="00BC292B" w:rsidRDefault="00BC292B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2929D7F2" w14:textId="77777777" w:rsidR="00BC292B" w:rsidRDefault="00BC292B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acceptance criteria for clicking on “cancel” button in the “change account password” popup</w:t>
            </w:r>
          </w:p>
          <w:p w14:paraId="6029EC3B" w14:textId="77777777" w:rsidR="00BC292B" w:rsidRDefault="00BC292B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30A2FDBA" w14:textId="77777777" w:rsidR="00BC292B" w:rsidRDefault="00BC292B" w:rsidP="00BC292B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Given that the user is on the “change account popup”</w:t>
            </w:r>
          </w:p>
          <w:p w14:paraId="34A06FBA" w14:textId="77777777" w:rsidR="00BC292B" w:rsidRDefault="00BC292B" w:rsidP="00BC292B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the user taps on the “cancel” button </w:t>
            </w:r>
          </w:p>
          <w:p w14:paraId="17A7DC84" w14:textId="77777777" w:rsidR="00BC292B" w:rsidRDefault="00BC292B" w:rsidP="00BC292B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Then the popup should </w:t>
            </w:r>
            <w:proofErr w:type="gramStart"/>
            <w:r>
              <w:rPr>
                <w:lang w:val="en-US"/>
              </w:rPr>
              <w:t>disappear</w:t>
            </w:r>
            <w:proofErr w:type="gramEnd"/>
            <w:r>
              <w:rPr>
                <w:lang w:val="en-US"/>
              </w:rPr>
              <w:t xml:space="preserve"> and the account password remains unchanged</w:t>
            </w:r>
          </w:p>
          <w:p w14:paraId="0FEC156A" w14:textId="77777777" w:rsidR="0067561E" w:rsidRDefault="0067561E" w:rsidP="0067561E">
            <w:pPr>
              <w:widowControl w:val="0"/>
              <w:spacing w:line="240" w:lineRule="auto"/>
              <w:rPr>
                <w:lang w:val="en-US"/>
              </w:rPr>
            </w:pPr>
          </w:p>
          <w:p w14:paraId="4BEC14F6" w14:textId="7F8C1A77" w:rsidR="0067561E" w:rsidRDefault="0067561E" w:rsidP="0067561E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Given that the user is on “change account password” popup “</w:t>
            </w:r>
          </w:p>
          <w:p w14:paraId="3AED107D" w14:textId="77777777" w:rsidR="0067561E" w:rsidRPr="0067561E" w:rsidRDefault="0067561E" w:rsidP="0067561E">
            <w:pPr>
              <w:pStyle w:val="ListParagraph"/>
              <w:rPr>
                <w:lang w:val="en-US"/>
              </w:rPr>
            </w:pPr>
          </w:p>
          <w:p w14:paraId="5FA15DD5" w14:textId="77777777" w:rsidR="0067561E" w:rsidRDefault="0067561E" w:rsidP="0067561E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When a network error occurs during the password change process</w:t>
            </w:r>
          </w:p>
          <w:p w14:paraId="4C99A1EC" w14:textId="77777777" w:rsidR="0067561E" w:rsidRPr="0067561E" w:rsidRDefault="0067561E" w:rsidP="0067561E">
            <w:pPr>
              <w:pStyle w:val="ListParagraph"/>
              <w:rPr>
                <w:lang w:val="en-US"/>
              </w:rPr>
            </w:pPr>
          </w:p>
          <w:p w14:paraId="2EC3E4EA" w14:textId="77777777" w:rsidR="0067561E" w:rsidRDefault="0067561E" w:rsidP="0067561E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Then an error message should appear “please check your internet connection.</w:t>
            </w:r>
            <w:proofErr w:type="gramStart"/>
            <w:r>
              <w:rPr>
                <w:lang w:val="en-US"/>
              </w:rPr>
              <w:t>” ,</w:t>
            </w:r>
            <w:proofErr w:type="gramEnd"/>
            <w:r>
              <w:rPr>
                <w:lang w:val="en-US"/>
              </w:rPr>
              <w:t xml:space="preserve"> and no changes should be made to the account password</w:t>
            </w:r>
          </w:p>
          <w:p w14:paraId="2C31A692" w14:textId="77777777" w:rsidR="0067561E" w:rsidRPr="0067561E" w:rsidRDefault="0067561E" w:rsidP="0067561E">
            <w:pPr>
              <w:pStyle w:val="ListParagraph"/>
              <w:rPr>
                <w:lang w:val="en-US"/>
              </w:rPr>
            </w:pPr>
          </w:p>
          <w:p w14:paraId="1FF98761" w14:textId="77777777" w:rsidR="0067561E" w:rsidRDefault="0067561E" w:rsidP="0067561E">
            <w:pPr>
              <w:widowControl w:val="0"/>
              <w:spacing w:line="240" w:lineRule="auto"/>
              <w:rPr>
                <w:lang w:val="en-US"/>
              </w:rPr>
            </w:pPr>
          </w:p>
          <w:p w14:paraId="0BEB671D" w14:textId="07A5397B" w:rsidR="0067561E" w:rsidRDefault="0067561E" w:rsidP="0067561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acceptance criteria for handling empty fields in the “change account password” pop-up</w:t>
            </w:r>
          </w:p>
          <w:p w14:paraId="77168912" w14:textId="77777777" w:rsidR="0067561E" w:rsidRDefault="0067561E" w:rsidP="0067561E">
            <w:pPr>
              <w:widowControl w:val="0"/>
              <w:spacing w:line="240" w:lineRule="auto"/>
              <w:rPr>
                <w:lang w:val="en-US"/>
              </w:rPr>
            </w:pPr>
          </w:p>
          <w:p w14:paraId="526EA03B" w14:textId="4164E439" w:rsidR="0067561E" w:rsidRDefault="0067561E" w:rsidP="0067561E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Given that the user is on the “change account password” pop-up</w:t>
            </w:r>
          </w:p>
          <w:p w14:paraId="738410F4" w14:textId="77777777" w:rsidR="0067561E" w:rsidRDefault="0067561E" w:rsidP="0067561E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the user leaves one or more fields </w:t>
            </w:r>
            <w:proofErr w:type="gramStart"/>
            <w:r>
              <w:rPr>
                <w:lang w:val="en-US"/>
              </w:rPr>
              <w:t>empty(</w:t>
            </w:r>
            <w:proofErr w:type="gramEnd"/>
            <w:r>
              <w:rPr>
                <w:lang w:val="en-US"/>
              </w:rPr>
              <w:t>old password, new password, confirm new password)</w:t>
            </w:r>
          </w:p>
          <w:p w14:paraId="59528476" w14:textId="77777777" w:rsidR="0067561E" w:rsidRDefault="0067561E" w:rsidP="0067561E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Then an error message </w:t>
            </w:r>
            <w:r>
              <w:rPr>
                <w:lang w:val="en-US"/>
              </w:rPr>
              <w:lastRenderedPageBreak/>
              <w:t>should appear indicating which field(s) is empty and prompting the user to fill it</w:t>
            </w:r>
          </w:p>
          <w:p w14:paraId="6C763BF2" w14:textId="77777777" w:rsidR="0067561E" w:rsidRDefault="0067561E" w:rsidP="0067561E">
            <w:pPr>
              <w:widowControl w:val="0"/>
              <w:spacing w:line="240" w:lineRule="auto"/>
              <w:rPr>
                <w:lang w:val="en-US"/>
              </w:rPr>
            </w:pPr>
          </w:p>
          <w:p w14:paraId="28D6A075" w14:textId="77777777" w:rsidR="0067561E" w:rsidRDefault="005F5B56" w:rsidP="0067561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acceptance criteria for handling the case when the new password is the same as the old password</w:t>
            </w:r>
          </w:p>
          <w:p w14:paraId="5B9F93B9" w14:textId="77777777" w:rsidR="005F5B56" w:rsidRDefault="005F5B56" w:rsidP="0067561E">
            <w:pPr>
              <w:widowControl w:val="0"/>
              <w:spacing w:line="240" w:lineRule="auto"/>
              <w:rPr>
                <w:lang w:val="en-US"/>
              </w:rPr>
            </w:pPr>
          </w:p>
          <w:p w14:paraId="57FCCBE5" w14:textId="77777777" w:rsidR="005F5B56" w:rsidRDefault="005F5B56" w:rsidP="005F5B5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Given that the user is on the “change account password” field </w:t>
            </w:r>
          </w:p>
          <w:p w14:paraId="6CE8BBBC" w14:textId="77777777" w:rsidR="005F5B56" w:rsidRDefault="005F5B56" w:rsidP="005F5B5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the entered new password is the same as the current password </w:t>
            </w:r>
          </w:p>
          <w:p w14:paraId="51FF913A" w14:textId="77777777" w:rsidR="00674932" w:rsidRDefault="005F5B56" w:rsidP="005F5B5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Then an error message should appear “the new password should be different from the current password”</w:t>
            </w:r>
          </w:p>
          <w:p w14:paraId="652CF862" w14:textId="77777777" w:rsidR="00674932" w:rsidRDefault="00674932" w:rsidP="00674932">
            <w:pPr>
              <w:pStyle w:val="ListParagraph"/>
              <w:widowControl w:val="0"/>
              <w:spacing w:line="240" w:lineRule="auto"/>
              <w:rPr>
                <w:lang w:val="en-US"/>
              </w:rPr>
            </w:pPr>
          </w:p>
          <w:p w14:paraId="3B16C175" w14:textId="77777777" w:rsidR="00674932" w:rsidRDefault="00674932" w:rsidP="00674932">
            <w:pPr>
              <w:pStyle w:val="ListParagraph"/>
              <w:widowControl w:val="0"/>
              <w:spacing w:line="240" w:lineRule="auto"/>
              <w:rPr>
                <w:lang w:val="en-US"/>
              </w:rPr>
            </w:pPr>
          </w:p>
          <w:p w14:paraId="0035D2B9" w14:textId="77777777" w:rsidR="00674932" w:rsidRDefault="00674932" w:rsidP="0067493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acceptance criteria for handling the case when entered old password is incorrect</w:t>
            </w:r>
          </w:p>
          <w:p w14:paraId="0D4CA7B3" w14:textId="77777777" w:rsidR="00674932" w:rsidRDefault="00674932" w:rsidP="00674932">
            <w:pPr>
              <w:widowControl w:val="0"/>
              <w:spacing w:line="240" w:lineRule="auto"/>
              <w:rPr>
                <w:lang w:val="en-US"/>
              </w:rPr>
            </w:pPr>
          </w:p>
          <w:p w14:paraId="5E2FB543" w14:textId="77777777" w:rsidR="005F5B56" w:rsidRDefault="00674932" w:rsidP="00674932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Given that the user is on the “change account name” popup </w:t>
            </w:r>
          </w:p>
          <w:p w14:paraId="1241A43C" w14:textId="77777777" w:rsidR="00674932" w:rsidRDefault="00674932" w:rsidP="00674932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When the entered old password is incorrect</w:t>
            </w:r>
          </w:p>
          <w:p w14:paraId="47F50475" w14:textId="3A6E9B48" w:rsidR="00674932" w:rsidRDefault="00674932" w:rsidP="00674932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Then an error message should appear “The entered old password is incorrect.” </w:t>
            </w:r>
          </w:p>
          <w:p w14:paraId="5469A396" w14:textId="77777777" w:rsidR="00674932" w:rsidRDefault="00674932" w:rsidP="00674932">
            <w:pPr>
              <w:pStyle w:val="ListParagraph"/>
              <w:widowControl w:val="0"/>
              <w:spacing w:line="240" w:lineRule="auto"/>
              <w:ind w:left="781"/>
              <w:rPr>
                <w:lang w:val="en-US"/>
              </w:rPr>
            </w:pPr>
            <w:r>
              <w:rPr>
                <w:lang w:val="en-US"/>
              </w:rPr>
              <w:t>And a “forgot password” button should appear</w:t>
            </w:r>
          </w:p>
          <w:p w14:paraId="1807FE09" w14:textId="77777777" w:rsidR="00F12C76" w:rsidRDefault="00F12C76" w:rsidP="00674932">
            <w:pPr>
              <w:pStyle w:val="ListParagraph"/>
              <w:widowControl w:val="0"/>
              <w:spacing w:line="240" w:lineRule="auto"/>
              <w:ind w:left="781"/>
              <w:rPr>
                <w:lang w:val="en-US"/>
              </w:rPr>
            </w:pPr>
          </w:p>
          <w:p w14:paraId="4C6DB455" w14:textId="77777777" w:rsidR="00F12C76" w:rsidRDefault="00F12C76" w:rsidP="00674932">
            <w:pPr>
              <w:pStyle w:val="ListParagraph"/>
              <w:widowControl w:val="0"/>
              <w:spacing w:line="240" w:lineRule="auto"/>
              <w:ind w:left="781"/>
              <w:rPr>
                <w:lang w:val="en-US"/>
              </w:rPr>
            </w:pPr>
          </w:p>
          <w:p w14:paraId="6B01B78B" w14:textId="77777777" w:rsidR="00F12C76" w:rsidRDefault="00F12C76" w:rsidP="00F12C7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 w:rsidR="00A1467C">
              <w:rPr>
                <w:lang w:val="en-US"/>
              </w:rPr>
              <w:t>missing</w:t>
            </w:r>
            <w:proofErr w:type="gramEnd"/>
            <w:r w:rsidR="00A1467C">
              <w:rPr>
                <w:lang w:val="en-US"/>
              </w:rPr>
              <w:t xml:space="preserve"> acceptance criteria for handling the “forgot password” </w:t>
            </w:r>
            <w:r w:rsidR="006D6D2C">
              <w:rPr>
                <w:lang w:val="en-US"/>
              </w:rPr>
              <w:t>flow in the “change account password” popup</w:t>
            </w:r>
          </w:p>
          <w:p w14:paraId="7AC7A8C7" w14:textId="77777777" w:rsidR="006D6D2C" w:rsidRDefault="006D6D2C" w:rsidP="00F12C76">
            <w:pPr>
              <w:widowControl w:val="0"/>
              <w:spacing w:line="240" w:lineRule="auto"/>
              <w:rPr>
                <w:lang w:val="en-US"/>
              </w:rPr>
            </w:pPr>
          </w:p>
          <w:p w14:paraId="2AB8F771" w14:textId="383DE5B6" w:rsidR="00553814" w:rsidRDefault="00553814" w:rsidP="00553814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Given that the user is on the “change account password” popup</w:t>
            </w:r>
            <w:r w:rsidR="00B04166">
              <w:rPr>
                <w:lang w:val="en-US"/>
              </w:rPr>
              <w:t xml:space="preserve">, </w:t>
            </w:r>
            <w:r w:rsidR="00D4264F">
              <w:rPr>
                <w:lang w:val="en-US"/>
              </w:rPr>
              <w:t>and</w:t>
            </w:r>
            <w:r w:rsidR="00B04166">
              <w:rPr>
                <w:lang w:val="en-US"/>
              </w:rPr>
              <w:t xml:space="preserve"> the user entered the old password incorrectly, </w:t>
            </w:r>
          </w:p>
          <w:p w14:paraId="2A395D33" w14:textId="4944AA70" w:rsidR="00B04166" w:rsidRDefault="00B04166" w:rsidP="00553814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="00FD427D">
              <w:rPr>
                <w:lang w:val="en-US"/>
              </w:rPr>
              <w:t xml:space="preserve">the “forgot password “option is </w:t>
            </w:r>
            <w:proofErr w:type="gramStart"/>
            <w:r w:rsidR="00FD427D">
              <w:rPr>
                <w:lang w:val="en-US"/>
              </w:rPr>
              <w:t>displayed</w:t>
            </w:r>
            <w:proofErr w:type="gramEnd"/>
            <w:r w:rsidR="00FD427D">
              <w:rPr>
                <w:lang w:val="en-US"/>
              </w:rPr>
              <w:t xml:space="preserve"> and the user clicks </w:t>
            </w:r>
            <w:r w:rsidR="00D4264F">
              <w:rPr>
                <w:lang w:val="en-US"/>
              </w:rPr>
              <w:t>on</w:t>
            </w:r>
            <w:r w:rsidR="00FD427D">
              <w:rPr>
                <w:lang w:val="en-US"/>
              </w:rPr>
              <w:t xml:space="preserve"> it</w:t>
            </w:r>
          </w:p>
          <w:p w14:paraId="5F6042B0" w14:textId="1DB239E5" w:rsidR="00FD427D" w:rsidRPr="00553814" w:rsidRDefault="00D4264F" w:rsidP="00553814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Then an OTP</w:t>
            </w:r>
            <w:r w:rsidR="00E657D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should be </w:t>
            </w:r>
            <w:r>
              <w:rPr>
                <w:lang w:val="en-US"/>
              </w:rPr>
              <w:lastRenderedPageBreak/>
              <w:t>sent to the user’s email to allow them to set a new password</w:t>
            </w:r>
          </w:p>
        </w:tc>
      </w:tr>
      <w:tr w:rsidR="00EC3D2A" w:rsidRPr="008244CA" w14:paraId="67DB9283" w14:textId="0AEB4251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8C35" w14:textId="77777777" w:rsidR="00EC3D2A" w:rsidRPr="00996D59" w:rsidRDefault="00EC3D2A" w:rsidP="00EC3D2A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9A36" w14:textId="77777777" w:rsidR="00EC3D2A" w:rsidRPr="00996D59" w:rsidRDefault="00EC3D2A" w:rsidP="00EC3D2A">
            <w:pPr>
              <w:widowControl w:val="0"/>
              <w:spacing w:line="240" w:lineRule="auto"/>
              <w:rPr>
                <w:b/>
              </w:rPr>
            </w:pPr>
            <w:r w:rsidRPr="00996D59">
              <w:rPr>
                <w:b/>
              </w:rPr>
              <w:t>Change Account Image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ABA3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registered user,</w:t>
            </w:r>
          </w:p>
          <w:p w14:paraId="2E4A5186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I want to be able to change my account image,</w:t>
            </w:r>
          </w:p>
          <w:p w14:paraId="74265C31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So that I can personalize my profile and make it visually appealing.</w:t>
            </w:r>
          </w:p>
          <w:p w14:paraId="7EABADD2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5265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logged into my account,</w:t>
            </w:r>
          </w:p>
          <w:p w14:paraId="5ABD9EF8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account settings page,</w:t>
            </w:r>
          </w:p>
          <w:p w14:paraId="3788655D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And select the option to edit my profile,</w:t>
            </w:r>
          </w:p>
          <w:p w14:paraId="06A56F64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option to upload a new account image.</w:t>
            </w:r>
          </w:p>
          <w:p w14:paraId="13AEF133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3967E8E6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click on the option to upload a new account image,</w:t>
            </w:r>
          </w:p>
          <w:p w14:paraId="625EA24F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select an image file from my device,</w:t>
            </w:r>
          </w:p>
          <w:p w14:paraId="638599F9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And the selected file meets the specified file type and size requirements,</w:t>
            </w:r>
          </w:p>
          <w:p w14:paraId="1770C72B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the new image should be displayed as my account image immediately upon successful upload.</w:t>
            </w:r>
          </w:p>
          <w:p w14:paraId="5C956AB3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6B2B4A10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attempt to upload an image file that exceeds the specified size limit,</w:t>
            </w:r>
          </w:p>
          <w:p w14:paraId="76C53D5F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try to save the changes,</w:t>
            </w:r>
          </w:p>
          <w:p w14:paraId="07D06591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error message indicating that the file size exceeds the limit, and the changes should not be saved.</w:t>
            </w:r>
          </w:p>
          <w:p w14:paraId="60D52F7C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6D8B90A5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 xml:space="preserve">I attempt to upload a file that is not in the specified image format (e.g., </w:t>
            </w:r>
            <w:r w:rsidRPr="00996D59">
              <w:rPr>
                <w:lang w:val="en-US"/>
              </w:rPr>
              <w:lastRenderedPageBreak/>
              <w:t>JPG, PNG),</w:t>
            </w:r>
          </w:p>
          <w:p w14:paraId="1E38F9A9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try to save the changes,</w:t>
            </w:r>
          </w:p>
          <w:p w14:paraId="0ACE9BA5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error message indicating that the file format is not supported, and the changes should not be saved.</w:t>
            </w:r>
          </w:p>
          <w:p w14:paraId="3335B4DA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2E67D39B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have successfully uploaded a new account image,</w:t>
            </w:r>
          </w:p>
          <w:p w14:paraId="602DB4ED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view my profile or perform any action within the platform that displays my account image,</w:t>
            </w:r>
          </w:p>
          <w:p w14:paraId="5482DD36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the new image reflected consistently across all relevant sections of the platform.</w:t>
            </w:r>
          </w:p>
          <w:p w14:paraId="3B6D36C9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3659" w:type="dxa"/>
            <w:noWrap/>
          </w:tcPr>
          <w:p w14:paraId="6A51FA0A" w14:textId="77777777" w:rsidR="00EC3D2A" w:rsidRDefault="00C1184C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*The current acceptance criteria </w:t>
            </w:r>
            <w:proofErr w:type="gramStart"/>
            <w:r w:rsidR="00485631">
              <w:rPr>
                <w:lang w:val="en-US"/>
              </w:rPr>
              <w:t>describes</w:t>
            </w:r>
            <w:proofErr w:type="gramEnd"/>
            <w:r w:rsidR="00485631">
              <w:rPr>
                <w:lang w:val="en-US"/>
              </w:rPr>
              <w:t xml:space="preserve"> selecting “Edit profile” to upload a new account </w:t>
            </w:r>
            <w:proofErr w:type="gramStart"/>
            <w:r w:rsidR="00485631">
              <w:rPr>
                <w:lang w:val="en-US"/>
              </w:rPr>
              <w:t>image ,</w:t>
            </w:r>
            <w:proofErr w:type="gramEnd"/>
            <w:r w:rsidR="00485631">
              <w:rPr>
                <w:lang w:val="en-US"/>
              </w:rPr>
              <w:t xml:space="preserve"> </w:t>
            </w:r>
          </w:p>
          <w:p w14:paraId="2ED2A82B" w14:textId="77777777" w:rsidR="00E33638" w:rsidRDefault="00485631" w:rsidP="00E33638">
            <w:pPr>
              <w:widowControl w:val="0"/>
              <w:spacing w:line="240" w:lineRule="auto"/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But in the actual </w:t>
            </w:r>
            <w:proofErr w:type="gramStart"/>
            <w:r>
              <w:rPr>
                <w:lang w:val="en-US"/>
              </w:rPr>
              <w:t xml:space="preserve">design </w:t>
            </w:r>
            <w:r w:rsidR="00D27629">
              <w:rPr>
                <w:lang w:val="en-US"/>
              </w:rPr>
              <w:t>,</w:t>
            </w:r>
            <w:proofErr w:type="gramEnd"/>
            <w:r w:rsidR="00D27629">
              <w:rPr>
                <w:lang w:val="en-US"/>
              </w:rPr>
              <w:t xml:space="preserve"> the use selects </w:t>
            </w:r>
            <w:r w:rsidR="00BE688C">
              <w:rPr>
                <w:lang w:val="en-US"/>
              </w:rPr>
              <w:t>“change account image” directly from the</w:t>
            </w:r>
            <w:r w:rsidR="00E33638">
              <w:rPr>
                <w:lang w:val="en-US"/>
              </w:rPr>
              <w:t xml:space="preserve"> “account settings” page</w:t>
            </w:r>
          </w:p>
          <w:p w14:paraId="509B53B5" w14:textId="77777777" w:rsidR="00485631" w:rsidRDefault="00CE0B3F" w:rsidP="00CE0B3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Given that the user is on the “account setting” page</w:t>
            </w:r>
            <w:r w:rsidR="00C83AAC">
              <w:rPr>
                <w:lang w:val="en-US"/>
              </w:rPr>
              <w:t xml:space="preserve">, </w:t>
            </w:r>
          </w:p>
          <w:p w14:paraId="5E001EB8" w14:textId="77777777" w:rsidR="00C83AAC" w:rsidRDefault="00C83AAC" w:rsidP="00CE0B3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the user taps on “change account image” </w:t>
            </w:r>
          </w:p>
          <w:p w14:paraId="2A13294F" w14:textId="77777777" w:rsidR="0013398B" w:rsidRDefault="00C83AAC" w:rsidP="0013398B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Then a “change account image” should appear</w:t>
            </w:r>
            <w:r w:rsidR="0013398B">
              <w:rPr>
                <w:lang w:val="en-US"/>
              </w:rPr>
              <w:t xml:space="preserve"> with two options:</w:t>
            </w:r>
          </w:p>
          <w:p w14:paraId="7509C9EA" w14:textId="35E0757E" w:rsidR="0013398B" w:rsidRDefault="0013398B" w:rsidP="0013398B">
            <w:pPr>
              <w:pStyle w:val="ListParagraph"/>
              <w:widowControl w:val="0"/>
              <w:spacing w:line="240" w:lineRule="auto"/>
              <w:ind w:left="781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E452C">
              <w:rPr>
                <w:lang w:val="en-US"/>
              </w:rPr>
              <w:t>Take</w:t>
            </w:r>
            <w:r>
              <w:rPr>
                <w:lang w:val="en-US"/>
              </w:rPr>
              <w:t xml:space="preserve"> a picture”</w:t>
            </w:r>
          </w:p>
          <w:p w14:paraId="474CEF4F" w14:textId="77777777" w:rsidR="0013398B" w:rsidRDefault="0013398B" w:rsidP="0013398B">
            <w:pPr>
              <w:pStyle w:val="ListParagraph"/>
              <w:widowControl w:val="0"/>
              <w:spacing w:line="240" w:lineRule="auto"/>
              <w:ind w:left="781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import</w:t>
            </w:r>
            <w:proofErr w:type="gramEnd"/>
            <w:r>
              <w:rPr>
                <w:lang w:val="en-US"/>
              </w:rPr>
              <w:t xml:space="preserve"> from Gallery”</w:t>
            </w:r>
          </w:p>
          <w:p w14:paraId="36255608" w14:textId="77777777" w:rsidR="00183CEE" w:rsidRDefault="00183CEE" w:rsidP="0013398B">
            <w:pPr>
              <w:pStyle w:val="ListParagraph"/>
              <w:widowControl w:val="0"/>
              <w:spacing w:line="240" w:lineRule="auto"/>
              <w:ind w:left="781"/>
              <w:rPr>
                <w:lang w:val="en-US"/>
              </w:rPr>
            </w:pPr>
          </w:p>
          <w:p w14:paraId="13B878B9" w14:textId="77777777" w:rsidR="00183CEE" w:rsidRDefault="00183CEE" w:rsidP="00183CE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 w:rsidR="00FF48DE">
              <w:rPr>
                <w:lang w:val="en-US"/>
              </w:rPr>
              <w:t>there</w:t>
            </w:r>
            <w:proofErr w:type="gramEnd"/>
            <w:r w:rsidR="00FF48DE">
              <w:rPr>
                <w:lang w:val="en-US"/>
              </w:rPr>
              <w:t xml:space="preserve"> is a spelling mistake in Figma design </w:t>
            </w:r>
            <w:r w:rsidR="00733162">
              <w:rPr>
                <w:lang w:val="en-US"/>
              </w:rPr>
              <w:t>–</w:t>
            </w:r>
            <w:r w:rsidR="00FF48DE">
              <w:rPr>
                <w:lang w:val="en-US"/>
              </w:rPr>
              <w:t xml:space="preserve"> </w:t>
            </w:r>
            <w:r w:rsidR="00733162">
              <w:rPr>
                <w:lang w:val="en-US"/>
              </w:rPr>
              <w:t>“tack picture” should be “take a picture”</w:t>
            </w:r>
          </w:p>
          <w:p w14:paraId="2D04A27B" w14:textId="77777777" w:rsidR="00733162" w:rsidRDefault="00733162" w:rsidP="00183CEE">
            <w:pPr>
              <w:widowControl w:val="0"/>
              <w:spacing w:line="240" w:lineRule="auto"/>
              <w:rPr>
                <w:lang w:val="en-US"/>
              </w:rPr>
            </w:pPr>
          </w:p>
          <w:p w14:paraId="4D682EA2" w14:textId="77777777" w:rsidR="00733162" w:rsidRDefault="00EE1619" w:rsidP="0011049A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Given that the user is on the “change account image </w:t>
            </w:r>
            <w:proofErr w:type="gramStart"/>
            <w:r>
              <w:rPr>
                <w:lang w:val="en-US"/>
              </w:rPr>
              <w:t>“ popup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7367F1E8" w14:textId="77777777" w:rsidR="00481729" w:rsidRDefault="00481729" w:rsidP="0011049A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When the user clicks on one of the two options (“take a picture” or “import from galle</w:t>
            </w:r>
            <w:r w:rsidR="00A71784">
              <w:rPr>
                <w:lang w:val="en-US"/>
              </w:rPr>
              <w:t>ry”)</w:t>
            </w:r>
          </w:p>
          <w:p w14:paraId="17D75A7A" w14:textId="77777777" w:rsidR="00A71784" w:rsidRDefault="00A71784" w:rsidP="0011049A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And a network error occurs during uploading the new photo</w:t>
            </w:r>
            <w:r w:rsidR="00825F24">
              <w:rPr>
                <w:lang w:val="en-US"/>
              </w:rPr>
              <w:t xml:space="preserve">, </w:t>
            </w:r>
          </w:p>
          <w:p w14:paraId="163B2B0B" w14:textId="77777777" w:rsidR="00825F24" w:rsidRDefault="00825F24" w:rsidP="0011049A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Then an error message should appear “please check your internet connection</w:t>
            </w:r>
            <w:proofErr w:type="gramStart"/>
            <w:r>
              <w:rPr>
                <w:lang w:val="en-US"/>
              </w:rPr>
              <w:t>” ,</w:t>
            </w:r>
            <w:proofErr w:type="gramEnd"/>
            <w:r>
              <w:rPr>
                <w:lang w:val="en-US"/>
              </w:rPr>
              <w:t xml:space="preserve"> and no changes should </w:t>
            </w:r>
            <w:r w:rsidR="004F5024">
              <w:rPr>
                <w:lang w:val="en-US"/>
              </w:rPr>
              <w:t>be made to the account image</w:t>
            </w:r>
          </w:p>
          <w:p w14:paraId="4D007A9D" w14:textId="77777777" w:rsidR="004F5024" w:rsidRDefault="004F5024" w:rsidP="004F5024">
            <w:pPr>
              <w:pStyle w:val="ListParagraph"/>
              <w:widowControl w:val="0"/>
              <w:spacing w:line="240" w:lineRule="auto"/>
              <w:rPr>
                <w:lang w:val="en-US"/>
              </w:rPr>
            </w:pPr>
          </w:p>
          <w:p w14:paraId="28E88674" w14:textId="77777777" w:rsidR="004F5024" w:rsidRDefault="003506FD" w:rsidP="005D2E74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Given that the user </w:t>
            </w:r>
            <w:r w:rsidR="0057679B">
              <w:rPr>
                <w:lang w:val="en-US"/>
              </w:rPr>
              <w:t>is on the “change account image” popup</w:t>
            </w:r>
          </w:p>
          <w:p w14:paraId="29420B05" w14:textId="77777777" w:rsidR="0057679B" w:rsidRDefault="0057679B" w:rsidP="005D2E74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when the user taps on one of the two options ("take a picture", "import from a gallery”)</w:t>
            </w:r>
            <w:r w:rsidR="00EB455D">
              <w:rPr>
                <w:lang w:val="en-US"/>
              </w:rPr>
              <w:t xml:space="preserve">, </w:t>
            </w:r>
          </w:p>
          <w:p w14:paraId="33B91E62" w14:textId="77777777" w:rsidR="00EB455D" w:rsidRDefault="00EB455D" w:rsidP="00EB455D">
            <w:pPr>
              <w:pStyle w:val="ListParagraph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And selects a picture</w:t>
            </w:r>
          </w:p>
          <w:p w14:paraId="5523887D" w14:textId="77777777" w:rsidR="00EB455D" w:rsidRDefault="00EB455D" w:rsidP="00EB455D">
            <w:pPr>
              <w:pStyle w:val="ListParagraph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And then taps on the “cancel” button</w:t>
            </w:r>
          </w:p>
          <w:p w14:paraId="7E5BD1DF" w14:textId="7D2B1AE9" w:rsidR="00BD0B9E" w:rsidRPr="005D2E74" w:rsidRDefault="00BD0B9E" w:rsidP="00BD0B9E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Then the </w:t>
            </w:r>
            <w:r w:rsidR="00C127ED">
              <w:rPr>
                <w:lang w:val="en-US"/>
              </w:rPr>
              <w:t>pop-up</w:t>
            </w:r>
            <w:r>
              <w:rPr>
                <w:lang w:val="en-US"/>
              </w:rPr>
              <w:t xml:space="preserve"> should </w:t>
            </w:r>
            <w:r>
              <w:rPr>
                <w:lang w:val="en-US"/>
              </w:rPr>
              <w:lastRenderedPageBreak/>
              <w:t xml:space="preserve">return to its original state, and no changes should be made </w:t>
            </w:r>
            <w:r w:rsidR="00C127ED">
              <w:rPr>
                <w:lang w:val="en-US"/>
              </w:rPr>
              <w:t>to the account image</w:t>
            </w:r>
          </w:p>
        </w:tc>
      </w:tr>
      <w:tr w:rsidR="00EC3D2A" w:rsidRPr="008244CA" w14:paraId="035522F3" w14:textId="238F5DE9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8F18" w14:textId="77777777" w:rsidR="00EC3D2A" w:rsidRPr="00996D59" w:rsidRDefault="00EC3D2A" w:rsidP="00EC3D2A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6DF3" w14:textId="77777777" w:rsidR="00EC3D2A" w:rsidRPr="00996D59" w:rsidRDefault="00EC3D2A" w:rsidP="00EC3D2A">
            <w:pPr>
              <w:widowControl w:val="0"/>
              <w:spacing w:line="240" w:lineRule="auto"/>
              <w:rPr>
                <w:b/>
              </w:rPr>
            </w:pPr>
            <w:r w:rsidRPr="00996D59">
              <w:rPr>
                <w:b/>
              </w:rPr>
              <w:t>Log Out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E236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registered user,</w:t>
            </w:r>
          </w:p>
          <w:p w14:paraId="2D5F10C7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I want to have the ability to log out of my account,</w:t>
            </w:r>
          </w:p>
          <w:p w14:paraId="33136FFF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So that I can secure my account and protect my privacy, especially when using shared or public devices.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4AFA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logged into my account,</w:t>
            </w:r>
          </w:p>
          <w:p w14:paraId="51951B48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account settings page or any other page within the platform,</w:t>
            </w:r>
          </w:p>
          <w:p w14:paraId="6044776A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 "Log Out" option prominently displayed.</w:t>
            </w:r>
          </w:p>
          <w:p w14:paraId="3DA60AAE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25F481A4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click on the "Log Out" option,</w:t>
            </w:r>
          </w:p>
          <w:p w14:paraId="301E2E8C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confirm my action (if confirmation is required),</w:t>
            </w:r>
          </w:p>
          <w:p w14:paraId="10EC6CA8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 xml:space="preserve">I should be logged out of my account immediately and redirected to the login page or the </w:t>
            </w:r>
            <w:r w:rsidRPr="00996D59">
              <w:rPr>
                <w:lang w:val="en-US"/>
              </w:rPr>
              <w:lastRenderedPageBreak/>
              <w:t>home page.</w:t>
            </w:r>
          </w:p>
          <w:p w14:paraId="59111A8F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0034BC44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logged out of my account,</w:t>
            </w:r>
          </w:p>
          <w:p w14:paraId="022727CA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try to access any page or perform any action within the platform that requires authentication,</w:t>
            </w:r>
          </w:p>
          <w:p w14:paraId="332E34DF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be redirected to the login page and prompted to log in again.</w:t>
            </w:r>
          </w:p>
          <w:p w14:paraId="0EAF119D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6D4379FA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logged out of my account,</w:t>
            </w:r>
          </w:p>
          <w:p w14:paraId="50AB6E62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And I try to use the browser's back button to return to a previously visited page,</w:t>
            </w:r>
          </w:p>
          <w:p w14:paraId="5BB67FE4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not be able to access any secured pages or sensitive information without logging back in.</w:t>
            </w:r>
          </w:p>
        </w:tc>
        <w:tc>
          <w:tcPr>
            <w:tcW w:w="3659" w:type="dxa"/>
            <w:noWrap/>
          </w:tcPr>
          <w:p w14:paraId="4158C5D4" w14:textId="77777777" w:rsidR="00EC3D2A" w:rsidRDefault="004A535A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*</w:t>
            </w:r>
            <w:proofErr w:type="gramStart"/>
            <w:r>
              <w:rPr>
                <w:lang w:val="en-US"/>
              </w:rPr>
              <w:t>in</w:t>
            </w:r>
            <w:proofErr w:type="gramEnd"/>
            <w:r>
              <w:rPr>
                <w:lang w:val="en-US"/>
              </w:rPr>
              <w:t xml:space="preserve"> the current Figma </w:t>
            </w:r>
            <w:proofErr w:type="gramStart"/>
            <w:r>
              <w:rPr>
                <w:lang w:val="en-US"/>
              </w:rPr>
              <w:t xml:space="preserve">design </w:t>
            </w:r>
            <w:r w:rsidR="00C06FED">
              <w:rPr>
                <w:lang w:val="en-US"/>
              </w:rPr>
              <w:t>,</w:t>
            </w:r>
            <w:proofErr w:type="gramEnd"/>
            <w:r w:rsidR="00C06FED">
              <w:rPr>
                <w:lang w:val="en-US"/>
              </w:rPr>
              <w:t xml:space="preserve"> the “log out” button is only displayed in the account </w:t>
            </w:r>
            <w:r w:rsidR="00415862">
              <w:rPr>
                <w:lang w:val="en-US"/>
              </w:rPr>
              <w:t>settings</w:t>
            </w:r>
            <w:r w:rsidR="00C06FED">
              <w:rPr>
                <w:lang w:val="en-US"/>
              </w:rPr>
              <w:t xml:space="preserve"> </w:t>
            </w:r>
            <w:proofErr w:type="gramStart"/>
            <w:r w:rsidR="00C06FED">
              <w:rPr>
                <w:lang w:val="en-US"/>
              </w:rPr>
              <w:t xml:space="preserve">page </w:t>
            </w:r>
            <w:r w:rsidR="00102C59">
              <w:rPr>
                <w:lang w:val="en-US"/>
              </w:rPr>
              <w:t>,</w:t>
            </w:r>
            <w:proofErr w:type="gramEnd"/>
            <w:r w:rsidR="00102C59">
              <w:rPr>
                <w:lang w:val="en-US"/>
              </w:rPr>
              <w:t xml:space="preserve"> while the acceptance criteria mention that it should be appear in any other </w:t>
            </w:r>
            <w:r w:rsidR="00415862">
              <w:rPr>
                <w:lang w:val="en-US"/>
              </w:rPr>
              <w:t>page within the platform – clarification is needed</w:t>
            </w:r>
          </w:p>
          <w:p w14:paraId="6BE102E7" w14:textId="77777777" w:rsidR="00415862" w:rsidRDefault="00415862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4E127DE6" w14:textId="4593D4C1" w:rsidR="00415862" w:rsidRPr="00996D59" w:rsidRDefault="00BC2A89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*No confirmation </w:t>
            </w:r>
            <w:r w:rsidR="002C21D0">
              <w:rPr>
                <w:lang w:val="en-US"/>
              </w:rPr>
              <w:t xml:space="preserve">popup shown in </w:t>
            </w:r>
            <w:r w:rsidR="00927A44">
              <w:rPr>
                <w:lang w:val="en-US"/>
              </w:rPr>
              <w:t>Figma</w:t>
            </w:r>
            <w:r w:rsidR="002C21D0">
              <w:rPr>
                <w:lang w:val="en-US"/>
              </w:rPr>
              <w:t xml:space="preserve"> for “log out” </w:t>
            </w:r>
            <w:r w:rsidR="00927A44">
              <w:rPr>
                <w:lang w:val="en-US"/>
              </w:rPr>
              <w:t>action – clarify if confirmation is needed or not</w:t>
            </w:r>
          </w:p>
        </w:tc>
      </w:tr>
      <w:tr w:rsidR="00EC3D2A" w:rsidRPr="008244CA" w14:paraId="79CD018F" w14:textId="3674BA9F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84F0" w14:textId="77777777" w:rsidR="00EC3D2A" w:rsidRPr="00996D59" w:rsidRDefault="00EC3D2A" w:rsidP="00EC3D2A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t>13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E207" w14:textId="77777777" w:rsidR="00EC3D2A" w:rsidRPr="00996D59" w:rsidRDefault="00EC3D2A" w:rsidP="00EC3D2A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996D59">
              <w:rPr>
                <w:b/>
                <w:lang w:val="en-US"/>
              </w:rPr>
              <w:t>Change App Language from English to Arabic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F43E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 of the application,</w:t>
            </w:r>
          </w:p>
          <w:p w14:paraId="508FD639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I want to have the option to change the app language from English to Arabic,</w:t>
            </w:r>
          </w:p>
          <w:p w14:paraId="391A3188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So that I can use the application in a language that I am more comfortable with.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0CAB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using the application in English,</w:t>
            </w:r>
          </w:p>
          <w:p w14:paraId="2051C2EE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settings or preferences section,</w:t>
            </w:r>
          </w:p>
          <w:p w14:paraId="7BAFF0E2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And I look for the language settings,</w:t>
            </w:r>
          </w:p>
          <w:p w14:paraId="27B918CC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option to change the language.</w:t>
            </w:r>
          </w:p>
          <w:p w14:paraId="02F905FB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266726AE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select the option to change the language,</w:t>
            </w:r>
          </w:p>
          <w:p w14:paraId="5E43B967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see the list of available languages,</w:t>
            </w:r>
          </w:p>
          <w:p w14:paraId="672C8D3E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Arabic should be one of the options listed.</w:t>
            </w:r>
          </w:p>
          <w:p w14:paraId="333361C9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553B22D3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 xml:space="preserve">I select </w:t>
            </w:r>
            <w:r w:rsidRPr="00996D59">
              <w:rPr>
                <w:lang w:val="en-US"/>
              </w:rPr>
              <w:lastRenderedPageBreak/>
              <w:t>Arabic as the preferred language,</w:t>
            </w:r>
          </w:p>
          <w:p w14:paraId="58B3EB71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confirm my selection,</w:t>
            </w:r>
          </w:p>
          <w:p w14:paraId="095C3262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the language of the entire application interface should switch to Arabic immediately.</w:t>
            </w:r>
          </w:p>
          <w:p w14:paraId="31059565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3E411B95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the language is changed to Arabic,</w:t>
            </w:r>
          </w:p>
          <w:p w14:paraId="62CBFF70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through the application's menus and screens,</w:t>
            </w:r>
          </w:p>
          <w:p w14:paraId="4713637F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all text, labels, and prompts should be displayed in Arabic.</w:t>
            </w:r>
          </w:p>
          <w:p w14:paraId="4DDCE9FC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2F094323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want to switch back to English,</w:t>
            </w:r>
          </w:p>
          <w:p w14:paraId="11616059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language settings again,</w:t>
            </w:r>
          </w:p>
          <w:p w14:paraId="5FB9E682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be able to select English as the language option, and the interface should switch back to English accordingly.</w:t>
            </w:r>
          </w:p>
        </w:tc>
        <w:tc>
          <w:tcPr>
            <w:tcW w:w="3659" w:type="dxa"/>
            <w:noWrap/>
          </w:tcPr>
          <w:p w14:paraId="7A3CFF82" w14:textId="77777777" w:rsidR="00EC3D2A" w:rsidRDefault="009376F1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*</w:t>
            </w:r>
            <w:r w:rsidR="00D3287B">
              <w:rPr>
                <w:lang w:val="en-US"/>
              </w:rPr>
              <w:t>The</w:t>
            </w:r>
            <w:r w:rsidR="00C76B7E">
              <w:rPr>
                <w:lang w:val="en-US"/>
              </w:rPr>
              <w:t xml:space="preserve"> acceptance criteria mentions that the language option is under “account settings</w:t>
            </w:r>
            <w:proofErr w:type="gramStart"/>
            <w:r w:rsidR="00C76B7E">
              <w:rPr>
                <w:lang w:val="en-US"/>
              </w:rPr>
              <w:t xml:space="preserve">” </w:t>
            </w:r>
            <w:r w:rsidR="00191C11">
              <w:rPr>
                <w:lang w:val="en-US"/>
              </w:rPr>
              <w:t>,</w:t>
            </w:r>
            <w:proofErr w:type="gramEnd"/>
            <w:r w:rsidR="00191C11">
              <w:rPr>
                <w:lang w:val="en-US"/>
              </w:rPr>
              <w:t xml:space="preserve"> while in the </w:t>
            </w:r>
            <w:r w:rsidR="00D3287B">
              <w:rPr>
                <w:lang w:val="en-US"/>
              </w:rPr>
              <w:t>Figma</w:t>
            </w:r>
            <w:r w:rsidR="00191C11">
              <w:rPr>
                <w:lang w:val="en-US"/>
              </w:rPr>
              <w:t xml:space="preserve"> design</w:t>
            </w:r>
            <w:r w:rsidR="00D3287B">
              <w:rPr>
                <w:lang w:val="en-US"/>
              </w:rPr>
              <w:t>,</w:t>
            </w:r>
            <w:r w:rsidR="00191C11">
              <w:rPr>
                <w:lang w:val="en-US"/>
              </w:rPr>
              <w:t xml:space="preserve"> it’s </w:t>
            </w:r>
            <w:proofErr w:type="gramStart"/>
            <w:r w:rsidR="00191C11">
              <w:rPr>
                <w:lang w:val="en-US"/>
              </w:rPr>
              <w:t>actually under</w:t>
            </w:r>
            <w:proofErr w:type="gramEnd"/>
            <w:r w:rsidR="00191C11">
              <w:rPr>
                <w:lang w:val="en-US"/>
              </w:rPr>
              <w:t xml:space="preserve"> </w:t>
            </w:r>
            <w:proofErr w:type="gramStart"/>
            <w:r w:rsidR="00191C11">
              <w:rPr>
                <w:lang w:val="en-US"/>
              </w:rPr>
              <w:t>“ App</w:t>
            </w:r>
            <w:proofErr w:type="gramEnd"/>
            <w:r w:rsidR="00191C11">
              <w:rPr>
                <w:lang w:val="en-US"/>
              </w:rPr>
              <w:t xml:space="preserve"> settings”</w:t>
            </w:r>
            <w:r w:rsidR="00D3287B">
              <w:rPr>
                <w:lang w:val="en-US"/>
              </w:rPr>
              <w:t>. the acceptance criteria should be updated accordingly to match the UI</w:t>
            </w:r>
          </w:p>
          <w:p w14:paraId="0A6A5E43" w14:textId="77777777" w:rsidR="00FC69AC" w:rsidRDefault="00FC69AC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72C35B07" w14:textId="77777777" w:rsidR="00FC69AC" w:rsidRDefault="00FC69AC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 w:rsidR="00E520D6">
              <w:rPr>
                <w:lang w:val="en-US"/>
              </w:rPr>
              <w:t>missing</w:t>
            </w:r>
            <w:proofErr w:type="gramEnd"/>
            <w:r w:rsidR="00E520D6">
              <w:rPr>
                <w:lang w:val="en-US"/>
              </w:rPr>
              <w:t xml:space="preserve"> Figma design for the screen that appears </w:t>
            </w:r>
            <w:r w:rsidR="009D64B1">
              <w:rPr>
                <w:lang w:val="en-US"/>
              </w:rPr>
              <w:t xml:space="preserve">after tapping on “App settings”, which should contain </w:t>
            </w:r>
            <w:r w:rsidR="004448FE">
              <w:rPr>
                <w:lang w:val="en-US"/>
              </w:rPr>
              <w:t>the option to change the language</w:t>
            </w:r>
            <w:r w:rsidR="00E520D6">
              <w:rPr>
                <w:lang w:val="en-US"/>
              </w:rPr>
              <w:t xml:space="preserve"> </w:t>
            </w:r>
          </w:p>
          <w:p w14:paraId="3E3BC70B" w14:textId="77777777" w:rsidR="004448FE" w:rsidRDefault="004448FE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640F97D7" w14:textId="77777777" w:rsidR="004448FE" w:rsidRDefault="00E76C08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acceptance criteria </w:t>
            </w:r>
            <w:r w:rsidR="006D169A">
              <w:rPr>
                <w:lang w:val="en-US"/>
              </w:rPr>
              <w:t xml:space="preserve">for handling “cancel” button in language selection </w:t>
            </w:r>
            <w:proofErr w:type="gramStart"/>
            <w:r w:rsidR="006D169A">
              <w:rPr>
                <w:lang w:val="en-US"/>
              </w:rPr>
              <w:t xml:space="preserve">screen </w:t>
            </w:r>
            <w:r w:rsidR="008F2010">
              <w:rPr>
                <w:lang w:val="en-US"/>
              </w:rPr>
              <w:t>:</w:t>
            </w:r>
            <w:proofErr w:type="gramEnd"/>
          </w:p>
          <w:p w14:paraId="19C5ECE7" w14:textId="77777777" w:rsidR="008F2010" w:rsidRDefault="008F2010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the user clicks on cancel after selecting a new </w:t>
            </w:r>
            <w:proofErr w:type="gramStart"/>
            <w:r>
              <w:rPr>
                <w:lang w:val="en-US"/>
              </w:rPr>
              <w:t xml:space="preserve">language </w:t>
            </w:r>
            <w:r w:rsidR="00C508D0">
              <w:rPr>
                <w:lang w:val="en-US"/>
              </w:rPr>
              <w:t>,</w:t>
            </w:r>
            <w:proofErr w:type="gramEnd"/>
            <w:r w:rsidR="00C508D0">
              <w:rPr>
                <w:lang w:val="en-US"/>
              </w:rPr>
              <w:t xml:space="preserve"> the app language should remain unchanged</w:t>
            </w:r>
          </w:p>
          <w:p w14:paraId="2EB749CA" w14:textId="77777777" w:rsidR="004F41C8" w:rsidRDefault="004F41C8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0A1A9B0A" w14:textId="731EDDE5" w:rsidR="004F41C8" w:rsidRDefault="004F41C8" w:rsidP="004F41C8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Given that the user is </w:t>
            </w:r>
            <w:r w:rsidR="00950768">
              <w:rPr>
                <w:lang w:val="en-US"/>
              </w:rPr>
              <w:t xml:space="preserve">on the screen for changing </w:t>
            </w:r>
            <w:r w:rsidR="001A2DFF">
              <w:rPr>
                <w:lang w:val="en-US"/>
              </w:rPr>
              <w:t xml:space="preserve">the </w:t>
            </w:r>
            <w:r w:rsidR="00950768">
              <w:rPr>
                <w:lang w:val="en-US"/>
              </w:rPr>
              <w:lastRenderedPageBreak/>
              <w:t xml:space="preserve">account language, </w:t>
            </w:r>
          </w:p>
          <w:p w14:paraId="420F96F6" w14:textId="3AAA27DF" w:rsidR="00950768" w:rsidRDefault="00950768" w:rsidP="004F41C8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the user taps on </w:t>
            </w:r>
            <w:r w:rsidR="001A2DF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“cancel” button</w:t>
            </w:r>
            <w:r w:rsidR="00A54F42">
              <w:rPr>
                <w:lang w:val="en-US"/>
              </w:rPr>
              <w:t xml:space="preserve">, even after selecting a new language, </w:t>
            </w:r>
          </w:p>
          <w:p w14:paraId="3DF23C2B" w14:textId="77777777" w:rsidR="00A54F42" w:rsidRDefault="00A54F42" w:rsidP="004F41C8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Then the app language should remain unchanged</w:t>
            </w:r>
            <w:r w:rsidR="001A2DFF">
              <w:rPr>
                <w:lang w:val="en-US"/>
              </w:rPr>
              <w:t>, and the language selection options should disappear</w:t>
            </w:r>
          </w:p>
          <w:p w14:paraId="500F1C14" w14:textId="77777777" w:rsidR="00EF705A" w:rsidRDefault="00EF705A" w:rsidP="00EF705A">
            <w:pPr>
              <w:widowControl w:val="0"/>
              <w:spacing w:line="240" w:lineRule="auto"/>
              <w:rPr>
                <w:lang w:val="en-US"/>
              </w:rPr>
            </w:pPr>
          </w:p>
          <w:p w14:paraId="372825FA" w14:textId="417021AC" w:rsidR="00EF705A" w:rsidRPr="00EF705A" w:rsidRDefault="00EF705A" w:rsidP="00EF705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acceptance criteria </w:t>
            </w:r>
            <w:r w:rsidR="005F4692">
              <w:rPr>
                <w:lang w:val="en-US"/>
              </w:rPr>
              <w:t xml:space="preserve">for expected behavior after changing the language </w:t>
            </w:r>
            <w:r w:rsidR="003929E2">
              <w:rPr>
                <w:lang w:val="en-US"/>
              </w:rPr>
              <w:t>(should the app restart or update the UI instantly?)</w:t>
            </w:r>
          </w:p>
        </w:tc>
      </w:tr>
      <w:tr w:rsidR="00401230" w:rsidRPr="008244CA" w14:paraId="36688F3C" w14:textId="1A45B4D9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1C036" w14:textId="77777777" w:rsidR="00401230" w:rsidRPr="00996D59" w:rsidRDefault="00401230" w:rsidP="0040123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14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BBCC" w14:textId="77777777" w:rsidR="00401230" w:rsidRPr="00996D59" w:rsidRDefault="00401230" w:rsidP="0040123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996D59">
              <w:rPr>
                <w:b/>
                <w:lang w:val="en-US"/>
              </w:rPr>
              <w:t>Change the App Language from Arabic to English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555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 of the application,</w:t>
            </w:r>
          </w:p>
          <w:p w14:paraId="7A9257A5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I want to have the option to change the app language from Arabic to English,</w:t>
            </w:r>
          </w:p>
          <w:p w14:paraId="5B3956F1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So that I can use the application in a language that I am more comfortable with.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3B1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using the application in Arabic,</w:t>
            </w:r>
          </w:p>
          <w:p w14:paraId="5FEC852B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settings or preferences section,</w:t>
            </w:r>
          </w:p>
          <w:p w14:paraId="0FBDBC15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And I look for the language settings,</w:t>
            </w:r>
          </w:p>
          <w:p w14:paraId="7CE535F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option to change the language.</w:t>
            </w:r>
          </w:p>
          <w:p w14:paraId="0054116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342BAF8C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select the option to change the language,</w:t>
            </w:r>
          </w:p>
          <w:p w14:paraId="0AFA6AA0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lastRenderedPageBreak/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see the list of available languages,</w:t>
            </w:r>
          </w:p>
          <w:p w14:paraId="43D9390B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English should be one of the options listed.</w:t>
            </w:r>
          </w:p>
          <w:p w14:paraId="7F6E2852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400DBD0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select English as the preferred language,</w:t>
            </w:r>
          </w:p>
          <w:p w14:paraId="6A18F33B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confirm my selection,</w:t>
            </w:r>
          </w:p>
          <w:p w14:paraId="5A3801CA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the language of the entire application interface should switch to English immediately.</w:t>
            </w:r>
          </w:p>
          <w:p w14:paraId="31A976AE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4D3AB1F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the language is changed to English,</w:t>
            </w:r>
          </w:p>
          <w:p w14:paraId="5FC98EB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through the application's menus and screens,</w:t>
            </w:r>
          </w:p>
          <w:p w14:paraId="527501B5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all text, labels, and prompts should be displayed in English.</w:t>
            </w:r>
          </w:p>
          <w:p w14:paraId="6DCF66ED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48AC7AB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want to switch back to Arabic,</w:t>
            </w:r>
          </w:p>
          <w:p w14:paraId="1BEBEE62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language settings again,</w:t>
            </w:r>
          </w:p>
          <w:p w14:paraId="4524F8C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be able to select Arabic as the language option, and the interface should switch back to Arabic accordingly.</w:t>
            </w:r>
          </w:p>
        </w:tc>
        <w:tc>
          <w:tcPr>
            <w:tcW w:w="3659" w:type="dxa"/>
            <w:noWrap/>
          </w:tcPr>
          <w:p w14:paraId="7DDFAA15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*The acceptance criteria mentions that the language option is under “account settings</w:t>
            </w:r>
            <w:proofErr w:type="gramStart"/>
            <w:r>
              <w:rPr>
                <w:lang w:val="en-US"/>
              </w:rPr>
              <w:t>” ,</w:t>
            </w:r>
            <w:proofErr w:type="gramEnd"/>
            <w:r>
              <w:rPr>
                <w:lang w:val="en-US"/>
              </w:rPr>
              <w:t xml:space="preserve"> while in the Figma design, it’s </w:t>
            </w:r>
            <w:proofErr w:type="gramStart"/>
            <w:r>
              <w:rPr>
                <w:lang w:val="en-US"/>
              </w:rPr>
              <w:t>actually under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“ App</w:t>
            </w:r>
            <w:proofErr w:type="gramEnd"/>
            <w:r>
              <w:rPr>
                <w:lang w:val="en-US"/>
              </w:rPr>
              <w:t xml:space="preserve"> settings”. the acceptance criteria should be updated accordingly to match the UI</w:t>
            </w:r>
          </w:p>
          <w:p w14:paraId="088CD481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1DC1097F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Figma design for the screen that appears after tapping on “App settings”, which should contain the option to change the language </w:t>
            </w:r>
          </w:p>
          <w:p w14:paraId="1195FC32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41F8C056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acceptance criteria for handling “cancel” button in </w:t>
            </w:r>
            <w:r>
              <w:rPr>
                <w:lang w:val="en-US"/>
              </w:rPr>
              <w:lastRenderedPageBreak/>
              <w:t xml:space="preserve">language selection </w:t>
            </w:r>
            <w:proofErr w:type="gramStart"/>
            <w:r>
              <w:rPr>
                <w:lang w:val="en-US"/>
              </w:rPr>
              <w:t>screen :</w:t>
            </w:r>
            <w:proofErr w:type="gramEnd"/>
          </w:p>
          <w:p w14:paraId="7EF78997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the user clicks on cancel after selecting a new </w:t>
            </w:r>
            <w:proofErr w:type="gramStart"/>
            <w:r>
              <w:rPr>
                <w:lang w:val="en-US"/>
              </w:rPr>
              <w:t>language ,</w:t>
            </w:r>
            <w:proofErr w:type="gramEnd"/>
            <w:r>
              <w:rPr>
                <w:lang w:val="en-US"/>
              </w:rPr>
              <w:t xml:space="preserve"> the app language should remain unchanged</w:t>
            </w:r>
          </w:p>
          <w:p w14:paraId="79666AB3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6918572D" w14:textId="77777777" w:rsidR="00401230" w:rsidRDefault="00401230" w:rsidP="00401230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Given that the user is on the screen for changing the account language, </w:t>
            </w:r>
          </w:p>
          <w:p w14:paraId="65D546D1" w14:textId="77777777" w:rsidR="00401230" w:rsidRDefault="00401230" w:rsidP="00401230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the user taps on the “cancel” button, even after selecting a new language, </w:t>
            </w:r>
          </w:p>
          <w:p w14:paraId="420AA83A" w14:textId="77777777" w:rsidR="00401230" w:rsidRDefault="00401230" w:rsidP="00401230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Then the app language should remain unchanged, and the language selection options should disappear</w:t>
            </w:r>
          </w:p>
          <w:p w14:paraId="2DE48CEB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7F37B82D" w14:textId="33FED0AA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acceptance criteria for expected behavior after changing the language (should the app restart or update the UI instantly?)</w:t>
            </w:r>
          </w:p>
        </w:tc>
      </w:tr>
      <w:tr w:rsidR="00401230" w:rsidRPr="008244CA" w14:paraId="6747C17B" w14:textId="17A1A444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B953" w14:textId="77777777" w:rsidR="00401230" w:rsidRPr="00996D59" w:rsidRDefault="00401230" w:rsidP="0040123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9EC3" w14:textId="77777777" w:rsidR="00401230" w:rsidRPr="00996D59" w:rsidRDefault="00401230" w:rsidP="00401230">
            <w:pPr>
              <w:widowControl w:val="0"/>
              <w:spacing w:line="240" w:lineRule="auto"/>
              <w:rPr>
                <w:b/>
              </w:rPr>
            </w:pPr>
            <w:r w:rsidRPr="00996D59">
              <w:rPr>
                <w:b/>
              </w:rPr>
              <w:t>Add Public Task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11C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 of the task management system,</w:t>
            </w:r>
          </w:p>
          <w:p w14:paraId="307429F2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I want to have the ability to add a task with public visibility,</w:t>
            </w:r>
          </w:p>
          <w:p w14:paraId="7379FC8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So that I can share the task details with others and collaborate </w:t>
            </w:r>
            <w:r w:rsidRPr="00996D59">
              <w:rPr>
                <w:lang w:val="en-US"/>
              </w:rPr>
              <w:lastRenderedPageBreak/>
              <w:t>effectively.</w:t>
            </w:r>
          </w:p>
          <w:p w14:paraId="29D9E285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DE90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lastRenderedPageBreak/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logged into the task management system,</w:t>
            </w:r>
          </w:p>
          <w:p w14:paraId="290DF06A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task creation page,</w:t>
            </w:r>
          </w:p>
          <w:p w14:paraId="16CCCB8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 xml:space="preserve">I should see </w:t>
            </w:r>
            <w:r w:rsidRPr="00996D59">
              <w:rPr>
                <w:lang w:val="en-US"/>
              </w:rPr>
              <w:lastRenderedPageBreak/>
              <w:t>an option to set the task visibility.</w:t>
            </w:r>
          </w:p>
          <w:p w14:paraId="49A8DCA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6E25A7A4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select the option to set task visibility,</w:t>
            </w:r>
          </w:p>
          <w:p w14:paraId="359D2887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choose "Public" as the visibility option,</w:t>
            </w:r>
          </w:p>
          <w:p w14:paraId="692896E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the task should be accessible to all users of the system.</w:t>
            </w:r>
          </w:p>
          <w:p w14:paraId="5531661E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63277D10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creating a public task,</w:t>
            </w:r>
          </w:p>
          <w:p w14:paraId="7CF5CBCA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fill in the task details (such as title, description, due date, etc.),</w:t>
            </w:r>
          </w:p>
          <w:p w14:paraId="7C9803AF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And I </w:t>
            </w:r>
            <w:proofErr w:type="gramStart"/>
            <w:r w:rsidRPr="00996D59">
              <w:rPr>
                <w:lang w:val="en-US"/>
              </w:rPr>
              <w:t>save</w:t>
            </w:r>
            <w:proofErr w:type="gramEnd"/>
            <w:r w:rsidRPr="00996D59">
              <w:rPr>
                <w:lang w:val="en-US"/>
              </w:rPr>
              <w:t xml:space="preserve"> the task,</w:t>
            </w:r>
          </w:p>
          <w:p w14:paraId="6ED241CA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the task should be added to the system with public visibility.</w:t>
            </w:r>
          </w:p>
          <w:p w14:paraId="1332CDE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1F1209EF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have added a public task,</w:t>
            </w:r>
          </w:p>
          <w:p w14:paraId="1213E8B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other users access the task management system,</w:t>
            </w:r>
          </w:p>
          <w:p w14:paraId="20D2CA7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they should be able to view the public task along with its details.</w:t>
            </w:r>
          </w:p>
          <w:p w14:paraId="51ADC385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12329711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want to change the visibility of an existing task to public,</w:t>
            </w:r>
          </w:p>
          <w:p w14:paraId="39DA212C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edit the task settings,</w:t>
            </w:r>
          </w:p>
          <w:p w14:paraId="00375F1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be able to change the visibility to "Public" and save the changes successfully.</w:t>
            </w:r>
          </w:p>
        </w:tc>
        <w:tc>
          <w:tcPr>
            <w:tcW w:w="3659" w:type="dxa"/>
            <w:noWrap/>
          </w:tcPr>
          <w:p w14:paraId="31704EA6" w14:textId="70613F46" w:rsidR="005F2335" w:rsidRPr="005F2335" w:rsidRDefault="005F2335" w:rsidP="005F233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*</w:t>
            </w:r>
            <w:r w:rsidRPr="005F2335">
              <w:rPr>
                <w:lang w:val="en-US"/>
              </w:rPr>
              <w:t xml:space="preserve"> Missing screen for selecting task visibility (Public/Private) before starting the flow of creating a public task.</w:t>
            </w:r>
          </w:p>
          <w:p w14:paraId="3C860641" w14:textId="77777777" w:rsidR="005F2335" w:rsidRPr="005F2335" w:rsidRDefault="005F2335" w:rsidP="005F2335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lang w:val="en-US"/>
              </w:rPr>
            </w:pPr>
            <w:r w:rsidRPr="005F2335">
              <w:rPr>
                <w:lang w:val="en-US"/>
              </w:rPr>
              <w:t>Although the first acceptance criterion mentions:</w:t>
            </w:r>
            <w:r w:rsidRPr="005F2335">
              <w:rPr>
                <w:lang w:val="en-US"/>
              </w:rPr>
              <w:br/>
              <w:t xml:space="preserve">“Then I should see an </w:t>
            </w:r>
            <w:r w:rsidRPr="005F2335">
              <w:rPr>
                <w:lang w:val="en-US"/>
              </w:rPr>
              <w:lastRenderedPageBreak/>
              <w:t>option to set the task visibility”,</w:t>
            </w:r>
            <w:r w:rsidRPr="005F2335">
              <w:rPr>
                <w:lang w:val="en-US"/>
              </w:rPr>
              <w:br/>
              <w:t>this step does not appear in the Figma design for the “Add Public Task” flow.</w:t>
            </w:r>
          </w:p>
          <w:p w14:paraId="7CAABE2E" w14:textId="77777777" w:rsidR="005F2335" w:rsidRPr="005F2335" w:rsidRDefault="005F2335" w:rsidP="005F2335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lang w:val="en-US"/>
              </w:rPr>
            </w:pPr>
            <w:r w:rsidRPr="005F2335">
              <w:rPr>
                <w:lang w:val="en-US"/>
              </w:rPr>
              <w:t>This step is present only in the general “Adding Task Flow” diagram, not in the detailed public task screens.</w:t>
            </w:r>
          </w:p>
          <w:p w14:paraId="376355AF" w14:textId="71478865" w:rsidR="00195246" w:rsidRPr="00195246" w:rsidRDefault="00153115" w:rsidP="0019524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195246" w:rsidRPr="00195246">
              <w:rPr>
                <w:lang w:val="en-US"/>
              </w:rPr>
              <w:t>Although there is a flow for editing a task in Figma, it does not include any element or option for changing the task visibility (e.g.</w:t>
            </w:r>
            <w:r w:rsidR="00195246">
              <w:rPr>
                <w:lang w:val="en-US"/>
              </w:rPr>
              <w:t>,</w:t>
            </w:r>
            <w:r w:rsidR="00195246" w:rsidRPr="00195246">
              <w:rPr>
                <w:lang w:val="en-US"/>
              </w:rPr>
              <w:t xml:space="preserve"> from Private to Public), as required by the following acceptance criteria:</w:t>
            </w:r>
          </w:p>
          <w:p w14:paraId="78DADDC8" w14:textId="5A0118E3" w:rsidR="00195246" w:rsidRPr="00195246" w:rsidRDefault="00195246" w:rsidP="00195246">
            <w:pPr>
              <w:widowControl w:val="0"/>
              <w:spacing w:line="240" w:lineRule="auto"/>
              <w:rPr>
                <w:lang w:val="en-US"/>
              </w:rPr>
            </w:pPr>
            <w:r w:rsidRPr="00195246">
              <w:rPr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that </w:t>
            </w:r>
            <w:r w:rsidRPr="00195246">
              <w:rPr>
                <w:lang w:val="en-US"/>
              </w:rPr>
              <w:t>I want to change the visibility of an existing task to public,</w:t>
            </w:r>
            <w:r w:rsidRPr="00195246">
              <w:rPr>
                <w:lang w:val="en-US"/>
              </w:rPr>
              <w:br/>
              <w:t>When I edit the task settings,</w:t>
            </w:r>
            <w:r w:rsidRPr="00195246">
              <w:rPr>
                <w:lang w:val="en-US"/>
              </w:rPr>
              <w:br/>
              <w:t>Then I should be able to change the visibility to "Public" and save the changes successfully.</w:t>
            </w:r>
          </w:p>
          <w:p w14:paraId="7F7B3F3C" w14:textId="77777777" w:rsidR="00195246" w:rsidRDefault="00195246" w:rsidP="00195246">
            <w:pPr>
              <w:widowControl w:val="0"/>
              <w:spacing w:line="240" w:lineRule="auto"/>
              <w:rPr>
                <w:lang w:val="en-US"/>
              </w:rPr>
            </w:pPr>
            <w:r w:rsidRPr="00195246">
              <w:rPr>
                <w:lang w:val="en-US"/>
              </w:rPr>
              <w:t>No such field or control is available in the Edit Task screen in the current Figma design.</w:t>
            </w:r>
          </w:p>
          <w:p w14:paraId="64025048" w14:textId="02005946" w:rsidR="009A1D44" w:rsidRPr="009A1D44" w:rsidRDefault="009A1D44" w:rsidP="009A1D44">
            <w:pPr>
              <w:widowControl w:val="0"/>
              <w:spacing w:line="240" w:lineRule="auto"/>
              <w:rPr>
                <w:lang w:val="en-US"/>
              </w:rPr>
            </w:pPr>
            <w:r w:rsidRPr="009A1D44">
              <w:rPr>
                <w:lang w:val="en-US"/>
              </w:rPr>
              <w:br/>
            </w:r>
            <w:r>
              <w:rPr>
                <w:lang w:val="en-US"/>
              </w:rPr>
              <w:t>*</w:t>
            </w:r>
            <w:r w:rsidRPr="009A1D44">
              <w:rPr>
                <w:lang w:val="en-US"/>
              </w:rPr>
              <w:t xml:space="preserve">There is no confirmation screen or success message shown after completing the post submission. It’s unclear from </w:t>
            </w:r>
            <w:proofErr w:type="gramStart"/>
            <w:r w:rsidRPr="009A1D44">
              <w:rPr>
                <w:lang w:val="en-US"/>
              </w:rPr>
              <w:t>the Figma</w:t>
            </w:r>
            <w:proofErr w:type="gramEnd"/>
            <w:r w:rsidRPr="009A1D44">
              <w:rPr>
                <w:lang w:val="en-US"/>
              </w:rPr>
              <w:t xml:space="preserve"> whether the user receives any feedback or </w:t>
            </w:r>
            <w:proofErr w:type="gramStart"/>
            <w:r w:rsidRPr="009A1D44">
              <w:rPr>
                <w:lang w:val="en-US"/>
              </w:rPr>
              <w:t>redirection</w:t>
            </w:r>
            <w:proofErr w:type="gramEnd"/>
            <w:r w:rsidRPr="009A1D44">
              <w:rPr>
                <w:lang w:val="en-US"/>
              </w:rPr>
              <w:t xml:space="preserve"> after tapping "Confirm &amp; Post".</w:t>
            </w:r>
          </w:p>
          <w:p w14:paraId="3F44D948" w14:textId="77777777" w:rsidR="009A1D44" w:rsidRDefault="009A1D44" w:rsidP="00195246">
            <w:pPr>
              <w:widowControl w:val="0"/>
              <w:spacing w:line="240" w:lineRule="auto"/>
              <w:rPr>
                <w:lang w:val="en-US"/>
              </w:rPr>
            </w:pPr>
          </w:p>
          <w:p w14:paraId="7D435C25" w14:textId="77777777" w:rsidR="00FC5A7A" w:rsidRPr="00FC5A7A" w:rsidRDefault="00FC5A7A" w:rsidP="00FC5A7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Pr="00FC5A7A">
              <w:rPr>
                <w:lang w:val="en-US"/>
              </w:rPr>
              <w:t xml:space="preserve">It’s unclear in the Figma what happens after the user taps the “Confirm &amp; Post” button. There is no indication whether the user is redirected to the dashboard, sees </w:t>
            </w:r>
            <w:proofErr w:type="gramStart"/>
            <w:r w:rsidRPr="00FC5A7A">
              <w:rPr>
                <w:lang w:val="en-US"/>
              </w:rPr>
              <w:t>a confirmation</w:t>
            </w:r>
            <w:proofErr w:type="gramEnd"/>
            <w:r w:rsidRPr="00FC5A7A">
              <w:rPr>
                <w:lang w:val="en-US"/>
              </w:rPr>
              <w:t>, or stays on the same screen.</w:t>
            </w:r>
          </w:p>
          <w:p w14:paraId="6308CF7D" w14:textId="1C32EA02" w:rsidR="006274E2" w:rsidRPr="00195246" w:rsidRDefault="006274E2" w:rsidP="00195246">
            <w:pPr>
              <w:widowControl w:val="0"/>
              <w:spacing w:line="240" w:lineRule="auto"/>
              <w:rPr>
                <w:lang w:val="en-US"/>
              </w:rPr>
            </w:pPr>
          </w:p>
          <w:p w14:paraId="2F277961" w14:textId="3635CB1F" w:rsidR="00401230" w:rsidRPr="00996D59" w:rsidRDefault="00401230" w:rsidP="005F2335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401230" w:rsidRPr="008244CA" w14:paraId="71E530E3" w14:textId="18684C51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7A81" w14:textId="77777777" w:rsidR="00401230" w:rsidRPr="00996D59" w:rsidRDefault="00401230" w:rsidP="0040123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8187" w14:textId="77777777" w:rsidR="00401230" w:rsidRPr="00996D59" w:rsidRDefault="00401230" w:rsidP="00401230">
            <w:pPr>
              <w:widowControl w:val="0"/>
              <w:spacing w:line="240" w:lineRule="auto"/>
              <w:rPr>
                <w:b/>
              </w:rPr>
            </w:pPr>
            <w:r w:rsidRPr="00996D59">
              <w:rPr>
                <w:b/>
              </w:rPr>
              <w:t>Share Public Task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E9A4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 of the task management system,</w:t>
            </w:r>
          </w:p>
          <w:p w14:paraId="7D670AFF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lastRenderedPageBreak/>
              <w:t>I want to be able to share a public task with specific users or groups,</w:t>
            </w:r>
          </w:p>
          <w:p w14:paraId="751DD15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So that I can collaborate with selected individuals on a shared task.</w:t>
            </w:r>
          </w:p>
          <w:p w14:paraId="13F50ECA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0B90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lastRenderedPageBreak/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 xml:space="preserve">I am viewing a public </w:t>
            </w:r>
            <w:r w:rsidRPr="00996D59">
              <w:rPr>
                <w:lang w:val="en-US"/>
              </w:rPr>
              <w:lastRenderedPageBreak/>
              <w:t>task in the task management system,</w:t>
            </w:r>
          </w:p>
          <w:p w14:paraId="62D9654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task details page,</w:t>
            </w:r>
          </w:p>
          <w:p w14:paraId="490F706B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option to share the task.</w:t>
            </w:r>
          </w:p>
          <w:p w14:paraId="70589CF9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128AF01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select the option to share the task,</w:t>
            </w:r>
          </w:p>
          <w:p w14:paraId="7728C6DD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choose the users or groups with whom I want to share the task,</w:t>
            </w:r>
          </w:p>
          <w:p w14:paraId="726214CD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those selected users or groups should be granted access to view and possibly edit the task.</w:t>
            </w:r>
          </w:p>
          <w:p w14:paraId="37C4FAE1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1AD94DB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share a public task with specific users or groups,</w:t>
            </w:r>
          </w:p>
          <w:p w14:paraId="1D869C34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those users or group members access the task management system,</w:t>
            </w:r>
          </w:p>
          <w:p w14:paraId="50233801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they should see the shared task listed in their task dashboard or notifications.</w:t>
            </w:r>
          </w:p>
          <w:p w14:paraId="7228524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0FE97EC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want to revoke access to a shared task,</w:t>
            </w:r>
          </w:p>
          <w:p w14:paraId="0BB1846B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task settings or sharing options,</w:t>
            </w:r>
          </w:p>
          <w:p w14:paraId="3431B47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be able to remove specific users or groups from the shared access list, effectively revoking their access to the task.</w:t>
            </w:r>
          </w:p>
        </w:tc>
        <w:tc>
          <w:tcPr>
            <w:tcW w:w="3659" w:type="dxa"/>
            <w:noWrap/>
          </w:tcPr>
          <w:p w14:paraId="2993F206" w14:textId="77777777" w:rsidR="00420C5D" w:rsidRPr="00420C5D" w:rsidRDefault="00A00D4F" w:rsidP="00420C5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*</w:t>
            </w:r>
            <w:r w:rsidR="00420C5D" w:rsidRPr="00420C5D">
              <w:rPr>
                <w:lang w:val="en-US"/>
              </w:rPr>
              <w:t xml:space="preserve">The Share button appears directly on the main Public Tasks screen in </w:t>
            </w:r>
            <w:r w:rsidR="00420C5D" w:rsidRPr="00420C5D">
              <w:rPr>
                <w:lang w:val="en-US"/>
              </w:rPr>
              <w:lastRenderedPageBreak/>
              <w:t xml:space="preserve">the Figma design, while the acceptance criteria specify that it should appear on the task details page after navigating to it. This discrepancy should be clarified—either </w:t>
            </w:r>
            <w:proofErr w:type="gramStart"/>
            <w:r w:rsidR="00420C5D" w:rsidRPr="00420C5D">
              <w:rPr>
                <w:lang w:val="en-US"/>
              </w:rPr>
              <w:t>update</w:t>
            </w:r>
            <w:proofErr w:type="gramEnd"/>
            <w:r w:rsidR="00420C5D" w:rsidRPr="00420C5D">
              <w:rPr>
                <w:lang w:val="en-US"/>
              </w:rPr>
              <w:t xml:space="preserve"> the design to include a separate task details page with a Share </w:t>
            </w:r>
            <w:proofErr w:type="gramStart"/>
            <w:r w:rsidR="00420C5D" w:rsidRPr="00420C5D">
              <w:rPr>
                <w:lang w:val="en-US"/>
              </w:rPr>
              <w:t>option, or</w:t>
            </w:r>
            <w:proofErr w:type="gramEnd"/>
            <w:r w:rsidR="00420C5D" w:rsidRPr="00420C5D">
              <w:rPr>
                <w:lang w:val="en-US"/>
              </w:rPr>
              <w:t xml:space="preserve"> revise the acceptance criteria accordingly.</w:t>
            </w:r>
          </w:p>
          <w:p w14:paraId="464D8F82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66F61C17" w14:textId="77777777" w:rsidR="00420C5D" w:rsidRDefault="00420C5D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17BCBA86" w14:textId="77777777" w:rsidR="00C376BF" w:rsidRPr="00C376BF" w:rsidRDefault="00C376BF" w:rsidP="00C376B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Pr="00C376BF">
              <w:rPr>
                <w:lang w:val="en-US"/>
              </w:rPr>
              <w:t>There is no Figma screen showing how the user selects specific users or groups to share the task with, even though this step is mentioned in the acceptance criteria.</w:t>
            </w:r>
          </w:p>
          <w:p w14:paraId="1C571B95" w14:textId="77777777" w:rsidR="00420C5D" w:rsidRDefault="00420C5D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23E19035" w14:textId="77777777" w:rsidR="0063496C" w:rsidRPr="0063496C" w:rsidRDefault="0063496C" w:rsidP="0063496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Pr="0063496C">
              <w:rPr>
                <w:lang w:val="en-US"/>
              </w:rPr>
              <w:t>There is no Figma design showing how the shared task appears in the recipient users' dashboards or notifications, although this is mentioned in the acceptance criterion:</w:t>
            </w:r>
          </w:p>
          <w:p w14:paraId="1F661999" w14:textId="77777777" w:rsidR="0063496C" w:rsidRPr="0063496C" w:rsidRDefault="0063496C" w:rsidP="0063496C">
            <w:pPr>
              <w:widowControl w:val="0"/>
              <w:spacing w:line="240" w:lineRule="auto"/>
              <w:rPr>
                <w:lang w:val="en-US"/>
              </w:rPr>
            </w:pPr>
            <w:r w:rsidRPr="0063496C">
              <w:rPr>
                <w:lang w:val="en-US"/>
              </w:rPr>
              <w:t>“Given I share a public task with specific users or groups,</w:t>
            </w:r>
            <w:r w:rsidRPr="0063496C">
              <w:rPr>
                <w:lang w:val="en-US"/>
              </w:rPr>
              <w:br/>
              <w:t>When those users or group members access the task management system,</w:t>
            </w:r>
            <w:r w:rsidRPr="0063496C">
              <w:rPr>
                <w:lang w:val="en-US"/>
              </w:rPr>
              <w:br/>
              <w:t>Then they should see the shared task listed in their task dashboard or notifications.”</w:t>
            </w:r>
          </w:p>
          <w:p w14:paraId="43369DFA" w14:textId="77777777" w:rsidR="00A873D0" w:rsidRDefault="00A873D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7494966D" w14:textId="77777777" w:rsidR="00332972" w:rsidRPr="00332972" w:rsidRDefault="00332972" w:rsidP="0033297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Pr="00332972">
              <w:rPr>
                <w:lang w:val="en-US"/>
              </w:rPr>
              <w:t>There is no Figma screen showing that the user can revoke access for specific users or groups from a shared public task, although this is mentioned in the following acceptance criterion:</w:t>
            </w:r>
          </w:p>
          <w:p w14:paraId="3753A941" w14:textId="1F85BD3C" w:rsidR="00332972" w:rsidRDefault="00332972" w:rsidP="00332972">
            <w:pPr>
              <w:widowControl w:val="0"/>
              <w:spacing w:line="240" w:lineRule="auto"/>
              <w:rPr>
                <w:lang w:val="en-US"/>
              </w:rPr>
            </w:pPr>
            <w:r w:rsidRPr="00332972">
              <w:rPr>
                <w:lang w:val="en-US"/>
              </w:rPr>
              <w:t>“Given I want to revoke access to a shared task,</w:t>
            </w:r>
            <w:r w:rsidRPr="00332972">
              <w:rPr>
                <w:lang w:val="en-US"/>
              </w:rPr>
              <w:br/>
              <w:t>When I navigate to the task settings or sharing options,</w:t>
            </w:r>
            <w:r w:rsidRPr="00332972">
              <w:rPr>
                <w:lang w:val="en-US"/>
              </w:rPr>
              <w:br/>
              <w:t>Then I should be able to remove specific users or groups from the shared access list, effectively revoking their access to the task.”</w:t>
            </w:r>
          </w:p>
          <w:p w14:paraId="02BD9D9F" w14:textId="77777777" w:rsidR="00FA53BA" w:rsidRDefault="00FA53BA" w:rsidP="00332972">
            <w:pPr>
              <w:widowControl w:val="0"/>
              <w:spacing w:line="240" w:lineRule="auto"/>
              <w:rPr>
                <w:lang w:val="en-US"/>
              </w:rPr>
            </w:pPr>
          </w:p>
          <w:p w14:paraId="7A700B73" w14:textId="77777777" w:rsidR="00FA53BA" w:rsidRPr="00FA53BA" w:rsidRDefault="00FA53BA" w:rsidP="00FA53B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Pr="00FA53BA">
              <w:rPr>
                <w:lang w:val="en-US"/>
              </w:rPr>
              <w:t xml:space="preserve">The user story “Share a public task” is not represented in the current Figma design. There is no dedicated flow or screens for sharing a public task, selecting users/groups, viewing shared tasks, or revoking access, although </w:t>
            </w:r>
            <w:r w:rsidRPr="00FA53BA">
              <w:rPr>
                <w:lang w:val="en-US"/>
              </w:rPr>
              <w:lastRenderedPageBreak/>
              <w:t>all these behaviors are described in the acceptance criteria.</w:t>
            </w:r>
          </w:p>
          <w:p w14:paraId="2C396E4C" w14:textId="37742853" w:rsidR="00FA53BA" w:rsidRDefault="00FA53BA" w:rsidP="00332972">
            <w:pPr>
              <w:widowControl w:val="0"/>
              <w:spacing w:line="240" w:lineRule="auto"/>
              <w:rPr>
                <w:lang w:val="en-US"/>
              </w:rPr>
            </w:pPr>
          </w:p>
          <w:p w14:paraId="74447D3D" w14:textId="2AF0BBFB" w:rsidR="008310C0" w:rsidRPr="00996D59" w:rsidRDefault="008310C0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401230" w:rsidRPr="008244CA" w14:paraId="615267D0" w14:textId="028587BF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77BE" w14:textId="77777777" w:rsidR="00401230" w:rsidRPr="00996D59" w:rsidRDefault="00401230" w:rsidP="0040123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707D" w14:textId="77777777" w:rsidR="00401230" w:rsidRPr="00996D59" w:rsidRDefault="00401230" w:rsidP="00401230">
            <w:pPr>
              <w:widowControl w:val="0"/>
              <w:spacing w:line="240" w:lineRule="auto"/>
              <w:rPr>
                <w:b/>
              </w:rPr>
            </w:pPr>
            <w:r w:rsidRPr="00996D59">
              <w:rPr>
                <w:b/>
              </w:rPr>
              <w:t>Like Public Task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75BA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 of the task management system,</w:t>
            </w:r>
          </w:p>
          <w:p w14:paraId="3053FEB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I want to be able to express my appreciation or agreement with a public task by liking it,</w:t>
            </w:r>
          </w:p>
          <w:p w14:paraId="215FA5A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So that I can provide feedback and acknowledgment to the task creator.</w:t>
            </w:r>
          </w:p>
          <w:p w14:paraId="6D628BBF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124C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viewing a public task in the task management system,</w:t>
            </w:r>
          </w:p>
          <w:p w14:paraId="7D02EDCF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task details page,</w:t>
            </w:r>
          </w:p>
          <w:p w14:paraId="746A164E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option to like the task.</w:t>
            </w:r>
          </w:p>
          <w:p w14:paraId="24E6B522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41BFAA80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proofErr w:type="gramStart"/>
            <w:r w:rsidRPr="00996D59">
              <w:rPr>
                <w:b/>
                <w:color w:val="073763"/>
                <w:lang w:val="en-US"/>
              </w:rPr>
              <w:t>Given</w:t>
            </w:r>
            <w:proofErr w:type="gramEnd"/>
            <w:r w:rsidRPr="00996D59">
              <w:rPr>
                <w:b/>
                <w:color w:val="073763"/>
                <w:lang w:val="en-US"/>
              </w:rPr>
              <w:t xml:space="preserve"> </w:t>
            </w:r>
            <w:r w:rsidRPr="00996D59">
              <w:rPr>
                <w:lang w:val="en-US"/>
              </w:rPr>
              <w:t>I select the option to like the task,</w:t>
            </w:r>
          </w:p>
          <w:p w14:paraId="70FCBF79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click on the like button,</w:t>
            </w:r>
          </w:p>
          <w:p w14:paraId="2B4A700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 xml:space="preserve">the </w:t>
            </w:r>
            <w:proofErr w:type="gramStart"/>
            <w:r w:rsidRPr="00996D59">
              <w:rPr>
                <w:lang w:val="en-US"/>
              </w:rPr>
              <w:t>task's</w:t>
            </w:r>
            <w:proofErr w:type="gramEnd"/>
            <w:r w:rsidRPr="00996D59">
              <w:rPr>
                <w:lang w:val="en-US"/>
              </w:rPr>
              <w:t xml:space="preserve"> like count should </w:t>
            </w:r>
            <w:proofErr w:type="gramStart"/>
            <w:r w:rsidRPr="00996D59">
              <w:rPr>
                <w:lang w:val="en-US"/>
              </w:rPr>
              <w:t>increment</w:t>
            </w:r>
            <w:proofErr w:type="gramEnd"/>
            <w:r w:rsidRPr="00996D59">
              <w:rPr>
                <w:lang w:val="en-US"/>
              </w:rPr>
              <w:t xml:space="preserve"> by one, indicating that I have liked the task.</w:t>
            </w:r>
          </w:p>
          <w:p w14:paraId="61B8AC1C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04AF99C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have liked a public task,</w:t>
            </w:r>
          </w:p>
          <w:p w14:paraId="5FAAEE1C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view the task details page again,</w:t>
            </w:r>
          </w:p>
          <w:p w14:paraId="3B7D9651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my like registered and displayed alongside the task.</w:t>
            </w:r>
          </w:p>
          <w:p w14:paraId="5BFC7BB7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0022F09A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want to unlike a task,</w:t>
            </w:r>
          </w:p>
          <w:p w14:paraId="5775049B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click on the like button again,</w:t>
            </w:r>
          </w:p>
          <w:p w14:paraId="3F3EA52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 xml:space="preserve">the </w:t>
            </w:r>
            <w:proofErr w:type="gramStart"/>
            <w:r w:rsidRPr="00996D59">
              <w:rPr>
                <w:lang w:val="en-US"/>
              </w:rPr>
              <w:t>task's</w:t>
            </w:r>
            <w:proofErr w:type="gramEnd"/>
            <w:r w:rsidRPr="00996D59">
              <w:rPr>
                <w:lang w:val="en-US"/>
              </w:rPr>
              <w:t xml:space="preserve"> like count should decrement by one, and my like should be removed from the task.</w:t>
            </w:r>
          </w:p>
        </w:tc>
        <w:tc>
          <w:tcPr>
            <w:tcW w:w="3659" w:type="dxa"/>
            <w:noWrap/>
          </w:tcPr>
          <w:p w14:paraId="694497FA" w14:textId="7AFC2186" w:rsidR="001733D0" w:rsidRDefault="001733D0" w:rsidP="001733D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Pr="001733D0">
              <w:rPr>
                <w:lang w:val="en-US"/>
              </w:rPr>
              <w:t>No Figma design for a dedicated “Task Details” page in the current “Public Task” screens or flows.</w:t>
            </w:r>
            <w:r w:rsidRPr="001733D0">
              <w:rPr>
                <w:lang w:val="en-US"/>
              </w:rPr>
              <w:br/>
              <w:t xml:space="preserve"> Therefore, no visible UI element or button for liking a public task as described in the acceptance criterion:</w:t>
            </w:r>
            <w:r w:rsidRPr="001733D0">
              <w:rPr>
                <w:lang w:val="en-US"/>
              </w:rPr>
              <w:br/>
              <w:t>"Given I am viewing a public task in the task management system,</w:t>
            </w:r>
            <w:r w:rsidRPr="001733D0">
              <w:rPr>
                <w:lang w:val="en-US"/>
              </w:rPr>
              <w:br/>
              <w:t>When I navigate to the task details page,</w:t>
            </w:r>
            <w:r w:rsidRPr="001733D0">
              <w:rPr>
                <w:lang w:val="en-US"/>
              </w:rPr>
              <w:br/>
              <w:t>Then I should see an option to like the task."</w:t>
            </w:r>
          </w:p>
          <w:p w14:paraId="2930D0B9" w14:textId="77777777" w:rsidR="003B30D6" w:rsidRDefault="003B30D6" w:rsidP="001733D0">
            <w:pPr>
              <w:widowControl w:val="0"/>
              <w:spacing w:line="240" w:lineRule="auto"/>
              <w:rPr>
                <w:lang w:val="en-US"/>
              </w:rPr>
            </w:pPr>
          </w:p>
          <w:p w14:paraId="1FA62DB4" w14:textId="166EFC84" w:rsidR="00401230" w:rsidRPr="00372075" w:rsidRDefault="00372075" w:rsidP="0037207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lang w:val="en-US"/>
              </w:rPr>
            </w:pPr>
            <w:r w:rsidRPr="00372075">
              <w:rPr>
                <w:lang w:val="en-US"/>
              </w:rPr>
              <w:t>Missing “Public Task Details” page (like button, count, state &amp; unlike)</w:t>
            </w:r>
          </w:p>
          <w:p w14:paraId="72EF9819" w14:textId="77777777" w:rsidR="00372075" w:rsidRPr="00372075" w:rsidRDefault="00372075" w:rsidP="00372075">
            <w:pPr>
              <w:widowControl w:val="0"/>
              <w:spacing w:line="240" w:lineRule="auto"/>
              <w:rPr>
                <w:lang w:val="en-US"/>
              </w:rPr>
            </w:pPr>
          </w:p>
          <w:p w14:paraId="396949BE" w14:textId="2F703AEE" w:rsidR="001733D0" w:rsidRDefault="00785991" w:rsidP="00973C4D">
            <w:pPr>
              <w:widowControl w:val="0"/>
              <w:spacing w:line="240" w:lineRule="auto"/>
              <w:rPr>
                <w:lang w:val="en-US"/>
              </w:rPr>
            </w:pPr>
            <w:r w:rsidRPr="00785991">
              <w:rPr>
                <w:lang w:val="en-US"/>
              </w:rPr>
              <w:t>No Figma design is provided for a dedicated “Public Task Details” page, which is required to satisfy all related acceptance criteria, including:</w:t>
            </w:r>
            <w:r w:rsidRPr="00785991">
              <w:rPr>
                <w:lang w:val="en-US"/>
              </w:rPr>
              <w:br/>
              <w:t>– Showing a like button</w:t>
            </w:r>
            <w:r w:rsidRPr="00785991">
              <w:rPr>
                <w:lang w:val="en-US"/>
              </w:rPr>
              <w:br/>
              <w:t>– Displaying the like count</w:t>
            </w:r>
            <w:r w:rsidRPr="00785991">
              <w:rPr>
                <w:lang w:val="en-US"/>
              </w:rPr>
              <w:br/>
              <w:t xml:space="preserve">– Preserving and displaying the user’s </w:t>
            </w:r>
            <w:r w:rsidR="00DF0D5C">
              <w:rPr>
                <w:lang w:val="en-US"/>
              </w:rPr>
              <w:t>likes</w:t>
            </w:r>
            <w:r w:rsidRPr="00785991">
              <w:rPr>
                <w:lang w:val="en-US"/>
              </w:rPr>
              <w:t xml:space="preserve"> on return</w:t>
            </w:r>
            <w:r w:rsidRPr="00785991">
              <w:rPr>
                <w:lang w:val="en-US"/>
              </w:rPr>
              <w:br/>
              <w:t xml:space="preserve">– </w:t>
            </w:r>
            <w:proofErr w:type="spellStart"/>
            <w:r w:rsidRPr="00785991">
              <w:rPr>
                <w:lang w:val="en-US"/>
              </w:rPr>
              <w:t>Unliking</w:t>
            </w:r>
            <w:proofErr w:type="spellEnd"/>
            <w:r w:rsidRPr="00785991">
              <w:rPr>
                <w:lang w:val="en-US"/>
              </w:rPr>
              <w:t xml:space="preserve"> a task and decrementing the like count</w:t>
            </w:r>
          </w:p>
          <w:p w14:paraId="5F9E99F5" w14:textId="77777777" w:rsidR="001733D0" w:rsidRDefault="001733D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506516C2" w14:textId="77777777" w:rsidR="001733D0" w:rsidRDefault="00FF12C3" w:rsidP="00FF12C3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Show</w:t>
            </w:r>
            <w:r w:rsidRPr="00FF12C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 </w:t>
            </w:r>
            <w:r w:rsidRPr="00FF12C3">
              <w:rPr>
                <w:lang w:val="en-US"/>
              </w:rPr>
              <w:t xml:space="preserve">like button or option in </w:t>
            </w:r>
            <w:r>
              <w:rPr>
                <w:lang w:val="en-US"/>
              </w:rPr>
              <w:t>the</w:t>
            </w:r>
            <w:r w:rsidR="00FB2483">
              <w:rPr>
                <w:lang w:val="en-US"/>
              </w:rPr>
              <w:t xml:space="preserve"> public</w:t>
            </w:r>
            <w:r>
              <w:rPr>
                <w:lang w:val="en-US"/>
              </w:rPr>
              <w:t xml:space="preserve"> </w:t>
            </w:r>
            <w:r w:rsidRPr="00FF12C3">
              <w:rPr>
                <w:lang w:val="en-US"/>
              </w:rPr>
              <w:t>task details page</w:t>
            </w:r>
          </w:p>
          <w:p w14:paraId="18EEB424" w14:textId="77777777" w:rsidR="0097142B" w:rsidRDefault="00530DF1" w:rsidP="00FF12C3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Display like </w:t>
            </w:r>
            <w:r w:rsidR="00557FAF">
              <w:rPr>
                <w:lang w:val="en-US"/>
              </w:rPr>
              <w:t>count in the public task details page</w:t>
            </w:r>
          </w:p>
          <w:p w14:paraId="23B4F853" w14:textId="3F977255" w:rsidR="004759AC" w:rsidRDefault="004759AC" w:rsidP="000909AA">
            <w:pPr>
              <w:pStyle w:val="ListParagraph"/>
              <w:widowControl w:val="0"/>
              <w:numPr>
                <w:ilvl w:val="0"/>
                <w:numId w:val="22"/>
              </w:numPr>
              <w:rPr>
                <w:lang w:val="en-US"/>
              </w:rPr>
            </w:pPr>
            <w:r w:rsidRPr="004759AC">
              <w:rPr>
                <w:lang w:val="en-US"/>
              </w:rPr>
              <w:t>Show that the user has already liked the task when revisiting the public task details page</w:t>
            </w:r>
          </w:p>
          <w:p w14:paraId="78975DC0" w14:textId="510E51B4" w:rsidR="005C142D" w:rsidRPr="005C142D" w:rsidRDefault="005C142D" w:rsidP="005C142D">
            <w:pPr>
              <w:pStyle w:val="ListParagraph"/>
              <w:widowControl w:val="0"/>
              <w:numPr>
                <w:ilvl w:val="0"/>
                <w:numId w:val="22"/>
              </w:numPr>
              <w:rPr>
                <w:lang w:val="en-US"/>
              </w:rPr>
            </w:pPr>
            <w:r w:rsidRPr="005C142D">
              <w:rPr>
                <w:lang w:val="en-US"/>
              </w:rPr>
              <w:t xml:space="preserve">Allow </w:t>
            </w:r>
            <w:proofErr w:type="spellStart"/>
            <w:r w:rsidRPr="005C142D">
              <w:rPr>
                <w:lang w:val="en-US"/>
              </w:rPr>
              <w:t>unliking</w:t>
            </w:r>
            <w:proofErr w:type="spellEnd"/>
            <w:r w:rsidRPr="005C142D">
              <w:rPr>
                <w:lang w:val="en-US"/>
              </w:rPr>
              <w:t xml:space="preserve"> a task and updating </w:t>
            </w:r>
            <w:r>
              <w:rPr>
                <w:lang w:val="en-US"/>
              </w:rPr>
              <w:t xml:space="preserve">the </w:t>
            </w:r>
            <w:r w:rsidRPr="005C142D">
              <w:rPr>
                <w:lang w:val="en-US"/>
              </w:rPr>
              <w:t>like count accordingly</w:t>
            </w:r>
          </w:p>
          <w:p w14:paraId="0F231AF1" w14:textId="77777777" w:rsidR="00973C4D" w:rsidRPr="004759AC" w:rsidRDefault="00973C4D" w:rsidP="005C142D">
            <w:pPr>
              <w:pStyle w:val="ListParagraph"/>
              <w:widowControl w:val="0"/>
              <w:rPr>
                <w:lang w:val="en-US"/>
              </w:rPr>
            </w:pPr>
          </w:p>
          <w:p w14:paraId="57B56428" w14:textId="4D640606" w:rsidR="004759AC" w:rsidRPr="00FF12C3" w:rsidRDefault="004759AC" w:rsidP="004759AC">
            <w:pPr>
              <w:pStyle w:val="ListParagraph"/>
              <w:widowControl w:val="0"/>
              <w:spacing w:line="240" w:lineRule="auto"/>
              <w:rPr>
                <w:lang w:val="en-US"/>
              </w:rPr>
            </w:pPr>
          </w:p>
        </w:tc>
      </w:tr>
      <w:tr w:rsidR="00401230" w:rsidRPr="008244CA" w14:paraId="507C8C1D" w14:textId="64D02E18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57B91" w14:textId="77777777" w:rsidR="00401230" w:rsidRPr="00996D59" w:rsidRDefault="00401230" w:rsidP="0040123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t>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23DD3" w14:textId="77777777" w:rsidR="00401230" w:rsidRPr="00996D59" w:rsidRDefault="00401230" w:rsidP="00401230">
            <w:pPr>
              <w:widowControl w:val="0"/>
              <w:spacing w:line="240" w:lineRule="auto"/>
              <w:rPr>
                <w:b/>
              </w:rPr>
            </w:pPr>
            <w:r w:rsidRPr="00996D59">
              <w:rPr>
                <w:b/>
              </w:rPr>
              <w:t>Comment on Public Task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7A75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 of the task management system,</w:t>
            </w:r>
          </w:p>
          <w:p w14:paraId="714893D2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lastRenderedPageBreak/>
              <w:t>I want to be able to comment on a public task,</w:t>
            </w:r>
          </w:p>
          <w:p w14:paraId="085BDDC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So that I can provide feedback, ask questions, or engage in discussions related to the task.</w:t>
            </w:r>
          </w:p>
          <w:p w14:paraId="4757996B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8952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lastRenderedPageBreak/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 xml:space="preserve">I am viewing a public </w:t>
            </w:r>
            <w:r w:rsidRPr="00996D59">
              <w:rPr>
                <w:lang w:val="en-US"/>
              </w:rPr>
              <w:lastRenderedPageBreak/>
              <w:t>task in the task management system,</w:t>
            </w:r>
          </w:p>
          <w:p w14:paraId="1791D46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task details page,</w:t>
            </w:r>
          </w:p>
          <w:p w14:paraId="508E1D14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option to add a comment.</w:t>
            </w:r>
          </w:p>
          <w:p w14:paraId="76FE61CD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17FAF800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select the option to add a comment,</w:t>
            </w:r>
          </w:p>
          <w:p w14:paraId="1208DBAA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type my comment in the provided text box,</w:t>
            </w:r>
          </w:p>
          <w:p w14:paraId="78DFBD0E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And</w:t>
            </w:r>
            <w:r w:rsidRPr="00996D59">
              <w:rPr>
                <w:b/>
                <w:lang w:val="en-US"/>
              </w:rPr>
              <w:t xml:space="preserve"> </w:t>
            </w:r>
            <w:r w:rsidRPr="00996D59">
              <w:rPr>
                <w:lang w:val="en-US"/>
              </w:rPr>
              <w:t>I click the "Post" or "Send" button,</w:t>
            </w:r>
          </w:p>
          <w:p w14:paraId="3A64BA0C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my comment should be successfully posted and displayed below the task.</w:t>
            </w:r>
          </w:p>
          <w:p w14:paraId="454230DB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17591AE0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have posted a comment on a public task,</w:t>
            </w:r>
          </w:p>
          <w:p w14:paraId="5068CAA2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other users view the task details page,</w:t>
            </w:r>
          </w:p>
          <w:p w14:paraId="5F3278B9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they should be able to see my comment along with my username and the timestamp of the comment.</w:t>
            </w:r>
          </w:p>
          <w:p w14:paraId="2E4E432D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0B73D364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want to edit or delete my comment,</w:t>
            </w:r>
          </w:p>
          <w:p w14:paraId="7581661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hover over my comment or click on a menu option,</w:t>
            </w:r>
          </w:p>
          <w:p w14:paraId="00365421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options to edit or delete my comment.</w:t>
            </w:r>
          </w:p>
          <w:p w14:paraId="3F462C7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022486BC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edit my comment,</w:t>
            </w:r>
          </w:p>
          <w:p w14:paraId="4E519052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make changes and save,</w:t>
            </w:r>
          </w:p>
          <w:p w14:paraId="2A1A7235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lastRenderedPageBreak/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my comment should be updated with the edited content.</w:t>
            </w:r>
          </w:p>
          <w:p w14:paraId="539C329F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2A4ECFA9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delete my comment,</w:t>
            </w:r>
          </w:p>
          <w:p w14:paraId="2C814E54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confirm the deletion,</w:t>
            </w:r>
          </w:p>
          <w:p w14:paraId="77A6AE60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my comment should be removed from the task, and other users should no longer see it.</w:t>
            </w:r>
          </w:p>
        </w:tc>
        <w:tc>
          <w:tcPr>
            <w:tcW w:w="3659" w:type="dxa"/>
            <w:noWrap/>
          </w:tcPr>
          <w:p w14:paraId="087E632C" w14:textId="77777777" w:rsidR="00365CD7" w:rsidRPr="00365CD7" w:rsidRDefault="00365CD7" w:rsidP="00365CD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*</w:t>
            </w:r>
            <w:r w:rsidRPr="00365CD7">
              <w:rPr>
                <w:lang w:val="en-US"/>
              </w:rPr>
              <w:t>Missing “Public Task Details” Page:</w:t>
            </w:r>
            <w:r w:rsidRPr="00365CD7">
              <w:rPr>
                <w:lang w:val="en-US"/>
              </w:rPr>
              <w:br/>
            </w:r>
            <w:r w:rsidRPr="00365CD7">
              <w:rPr>
                <w:lang w:val="en-US"/>
              </w:rPr>
              <w:lastRenderedPageBreak/>
              <w:t>All the acceptance criteria related to commenting on a public task rely on the presence of a dedicated “Public Task Details” page, which is currently not provided in the Figma design. This includes:</w:t>
            </w:r>
          </w:p>
          <w:p w14:paraId="73AF3366" w14:textId="77777777" w:rsidR="00365CD7" w:rsidRPr="00365CD7" w:rsidRDefault="00365CD7" w:rsidP="00365CD7">
            <w:pPr>
              <w:widowControl w:val="0"/>
              <w:spacing w:line="240" w:lineRule="auto"/>
              <w:rPr>
                <w:lang w:val="en-US"/>
              </w:rPr>
            </w:pPr>
            <w:r w:rsidRPr="00365CD7">
              <w:rPr>
                <w:lang w:val="en-US"/>
              </w:rPr>
              <w:t>– Displaying a comment input field</w:t>
            </w:r>
            <w:r w:rsidRPr="00365CD7">
              <w:rPr>
                <w:lang w:val="en-US"/>
              </w:rPr>
              <w:br/>
              <w:t>– Submitting a comment and displaying it below the task</w:t>
            </w:r>
            <w:r w:rsidRPr="00365CD7">
              <w:rPr>
                <w:lang w:val="en-US"/>
              </w:rPr>
              <w:br/>
              <w:t>– Viewing comments with usernames and timestamps</w:t>
            </w:r>
            <w:r w:rsidRPr="00365CD7">
              <w:rPr>
                <w:lang w:val="en-US"/>
              </w:rPr>
              <w:br/>
              <w:t>– Showing edit/delete options for own comments</w:t>
            </w:r>
            <w:r w:rsidRPr="00365CD7">
              <w:rPr>
                <w:lang w:val="en-US"/>
              </w:rPr>
              <w:br/>
              <w:t>– Updating or removing a comment</w:t>
            </w:r>
          </w:p>
          <w:p w14:paraId="2353B489" w14:textId="56DADEB3" w:rsidR="00365CD7" w:rsidRPr="00365CD7" w:rsidRDefault="00365CD7" w:rsidP="00365CD7">
            <w:pPr>
              <w:widowControl w:val="0"/>
              <w:spacing w:line="240" w:lineRule="auto"/>
              <w:rPr>
                <w:lang w:val="en-US"/>
              </w:rPr>
            </w:pPr>
            <w:r w:rsidRPr="00365CD7">
              <w:rPr>
                <w:lang w:val="en-US"/>
              </w:rPr>
              <w:t>Without this page, it is not possible to validate or implement the comment feature as described in the user sto</w:t>
            </w:r>
            <w:r>
              <w:rPr>
                <w:lang w:val="en-US"/>
              </w:rPr>
              <w:t>ry</w:t>
            </w:r>
          </w:p>
          <w:p w14:paraId="155C27B5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73C66DD4" w14:textId="77777777" w:rsidR="005D67A2" w:rsidRPr="00D77FEC" w:rsidRDefault="005D67A2" w:rsidP="005D67A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Pr="00D77FEC">
              <w:rPr>
                <w:lang w:val="en-US"/>
              </w:rPr>
              <w:t>There is a comment icon with a count displayed under each public task, but its functionality is unclear in the current design.</w:t>
            </w:r>
            <w:r w:rsidRPr="00D77FEC">
              <w:rPr>
                <w:lang w:val="en-US"/>
              </w:rPr>
              <w:br/>
              <w:t>It is not evident whether clicking the icon allows users to view, write, or interact with comments.</w:t>
            </w:r>
            <w:r w:rsidRPr="00D77FEC">
              <w:rPr>
                <w:lang w:val="en-US"/>
              </w:rPr>
              <w:br/>
              <w:t>This makes it impossible to validate the implementation of the full "Comment on a Public Task" user story.</w:t>
            </w:r>
          </w:p>
          <w:p w14:paraId="071BAAC1" w14:textId="77777777" w:rsidR="005D67A2" w:rsidRDefault="005D67A2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3804BCCD" w14:textId="2765B3CB" w:rsidR="00D77FEC" w:rsidRPr="00D77FEC" w:rsidRDefault="00D77FEC" w:rsidP="00D77FE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Pr="00D77FEC">
              <w:rPr>
                <w:lang w:val="en-US"/>
              </w:rPr>
              <w:t>There are no acceptance criteria covering error handling for actions related to commenting on a public task — for example, what happens if the internet connection fails during posting, editing, or deleting a commen</w:t>
            </w:r>
            <w:r>
              <w:rPr>
                <w:lang w:val="en-US"/>
              </w:rPr>
              <w:t>t</w:t>
            </w:r>
          </w:p>
          <w:p w14:paraId="21853E37" w14:textId="28CBD1A7" w:rsidR="00D77FEC" w:rsidRPr="00996D59" w:rsidRDefault="00D77FEC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401230" w:rsidRPr="008244CA" w14:paraId="148C420D" w14:textId="0FB08240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1C76" w14:textId="77777777" w:rsidR="00401230" w:rsidRPr="00996D59" w:rsidRDefault="00401230" w:rsidP="0040123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19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B23C" w14:textId="77777777" w:rsidR="00401230" w:rsidRPr="00996D59" w:rsidRDefault="00401230" w:rsidP="00401230">
            <w:pPr>
              <w:widowControl w:val="0"/>
              <w:spacing w:line="240" w:lineRule="auto"/>
              <w:rPr>
                <w:b/>
              </w:rPr>
            </w:pPr>
            <w:r w:rsidRPr="00996D59">
              <w:rPr>
                <w:b/>
              </w:rPr>
              <w:t>Follow Other Users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79B1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 of the platform,</w:t>
            </w:r>
          </w:p>
          <w:p w14:paraId="100B6999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I want to be able to follow other users,</w:t>
            </w:r>
          </w:p>
          <w:p w14:paraId="20DED472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So that I can stay updated on their activities and engage with their content.</w:t>
            </w:r>
          </w:p>
          <w:p w14:paraId="1F88E64B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8CA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logged into the platform,</w:t>
            </w:r>
          </w:p>
          <w:p w14:paraId="70DBF8D2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a user's profile page,</w:t>
            </w:r>
          </w:p>
          <w:p w14:paraId="41E590CB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option to follow that user.</w:t>
            </w:r>
          </w:p>
          <w:p w14:paraId="1EF08301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0BDE8D3E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select the option to follow a user,</w:t>
            </w:r>
          </w:p>
          <w:p w14:paraId="73DD28C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click the "Follow" button,</w:t>
            </w:r>
          </w:p>
          <w:p w14:paraId="0671A53F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start following that user, and the button should change to "Following".</w:t>
            </w:r>
          </w:p>
          <w:p w14:paraId="50DD24A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4ED3C81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following a user,</w:t>
            </w:r>
          </w:p>
          <w:p w14:paraId="2DAF5D97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that user performs actions such as posting content or updating their profile,</w:t>
            </w:r>
          </w:p>
          <w:p w14:paraId="3BA637C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 xml:space="preserve">I should receive notifications or see their activities in my </w:t>
            </w:r>
            <w:proofErr w:type="gramStart"/>
            <w:r w:rsidRPr="00996D59">
              <w:rPr>
                <w:lang w:val="en-US"/>
              </w:rPr>
              <w:t>feed</w:t>
            </w:r>
            <w:proofErr w:type="gramEnd"/>
            <w:r w:rsidRPr="00996D59">
              <w:rPr>
                <w:lang w:val="en-US"/>
              </w:rPr>
              <w:t>.</w:t>
            </w:r>
          </w:p>
          <w:p w14:paraId="72B6C9E5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696C5904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want to unfollow a user,</w:t>
            </w:r>
          </w:p>
          <w:p w14:paraId="7C9FCDFC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 xml:space="preserve">I navigate to the user's profile page or my list of </w:t>
            </w:r>
            <w:r w:rsidRPr="00996D59">
              <w:rPr>
                <w:lang w:val="en-US"/>
              </w:rPr>
              <w:lastRenderedPageBreak/>
              <w:t>followed users,</w:t>
            </w:r>
          </w:p>
          <w:p w14:paraId="19AE2D1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option to unfollow that user.</w:t>
            </w:r>
          </w:p>
          <w:p w14:paraId="4A049E9A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2E454C3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select the option to unfollow a user,</w:t>
            </w:r>
          </w:p>
          <w:p w14:paraId="3389C4C1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confirm the action,</w:t>
            </w:r>
          </w:p>
          <w:p w14:paraId="474DF3BC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stop following that user, and their activities should no longer appear in my feed.</w:t>
            </w:r>
          </w:p>
        </w:tc>
        <w:tc>
          <w:tcPr>
            <w:tcW w:w="3659" w:type="dxa"/>
            <w:noWrap/>
          </w:tcPr>
          <w:p w14:paraId="20C9FA38" w14:textId="77777777" w:rsidR="00B83359" w:rsidRPr="00B83359" w:rsidRDefault="003D3CBB" w:rsidP="00B8335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*</w:t>
            </w:r>
            <w:r w:rsidR="00B83359" w:rsidRPr="00B83359">
              <w:rPr>
                <w:lang w:val="en-US"/>
              </w:rPr>
              <w:t>There is no Figma design for the flow of following a specific user, therefore:</w:t>
            </w:r>
          </w:p>
          <w:p w14:paraId="7F90FC19" w14:textId="77777777" w:rsidR="00B83359" w:rsidRPr="00B83359" w:rsidRDefault="00B83359" w:rsidP="00B83359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lang w:val="en-US"/>
              </w:rPr>
            </w:pPr>
            <w:r w:rsidRPr="00B83359">
              <w:rPr>
                <w:lang w:val="en-US"/>
              </w:rPr>
              <w:t>There is no screen showing how a user profile is accessed or navigated to.</w:t>
            </w:r>
          </w:p>
          <w:p w14:paraId="78244F67" w14:textId="77777777" w:rsidR="00B83359" w:rsidRPr="00B83359" w:rsidRDefault="00B83359" w:rsidP="00B83359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lang w:val="en-US"/>
              </w:rPr>
            </w:pPr>
            <w:r w:rsidRPr="00B83359">
              <w:rPr>
                <w:lang w:val="en-US"/>
              </w:rPr>
              <w:t>There is no “Follow” button shown on any user profile page.</w:t>
            </w:r>
          </w:p>
          <w:p w14:paraId="24071A3B" w14:textId="77777777" w:rsidR="00B83359" w:rsidRPr="00B83359" w:rsidRDefault="00B83359" w:rsidP="00B83359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lang w:val="en-US"/>
              </w:rPr>
            </w:pPr>
            <w:r w:rsidRPr="00B83359">
              <w:rPr>
                <w:lang w:val="en-US"/>
              </w:rPr>
              <w:t>There is no interaction showing how the button changes from “Follow” to “Following”.</w:t>
            </w:r>
          </w:p>
          <w:p w14:paraId="3F860DFE" w14:textId="77777777" w:rsidR="00B83359" w:rsidRPr="00B83359" w:rsidRDefault="00B83359" w:rsidP="00B83359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lang w:val="en-US"/>
              </w:rPr>
            </w:pPr>
            <w:r w:rsidRPr="00B83359">
              <w:rPr>
                <w:lang w:val="en-US"/>
              </w:rPr>
              <w:t xml:space="preserve">There is no screen showing activity feed or notifications when </w:t>
            </w:r>
            <w:proofErr w:type="gramStart"/>
            <w:r w:rsidRPr="00B83359">
              <w:rPr>
                <w:lang w:val="en-US"/>
              </w:rPr>
              <w:t>followed users</w:t>
            </w:r>
            <w:proofErr w:type="gramEnd"/>
            <w:r w:rsidRPr="00B83359">
              <w:rPr>
                <w:lang w:val="en-US"/>
              </w:rPr>
              <w:t xml:space="preserve"> post content or update profiles.</w:t>
            </w:r>
          </w:p>
          <w:p w14:paraId="14D3AAD5" w14:textId="77777777" w:rsidR="00B83359" w:rsidRPr="00B83359" w:rsidRDefault="00B83359" w:rsidP="00B83359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lang w:val="en-US"/>
              </w:rPr>
            </w:pPr>
            <w:r w:rsidRPr="00B83359">
              <w:rPr>
                <w:lang w:val="en-US"/>
              </w:rPr>
              <w:t>There is no screen or flow for “Unfollow” action, whether from the profile page or from a list of followed users.</w:t>
            </w:r>
          </w:p>
          <w:p w14:paraId="174D73E4" w14:textId="77777777" w:rsidR="00B83359" w:rsidRPr="00B83359" w:rsidRDefault="00B83359" w:rsidP="00B83359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lang w:val="en-US"/>
              </w:rPr>
            </w:pPr>
            <w:r w:rsidRPr="00B83359">
              <w:rPr>
                <w:lang w:val="en-US"/>
              </w:rPr>
              <w:t>There are no acceptance criteria for handling network issues when following or unfollowing a user.</w:t>
            </w:r>
          </w:p>
          <w:p w14:paraId="0181828F" w14:textId="1163A263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401230" w:rsidRPr="008244CA" w14:paraId="61906441" w14:textId="607A48FE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9C86" w14:textId="77777777" w:rsidR="00401230" w:rsidRPr="00996D59" w:rsidRDefault="00401230" w:rsidP="0040123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BC8A" w14:textId="73B4ACB6" w:rsidR="00401230" w:rsidRPr="00720717" w:rsidRDefault="00720717" w:rsidP="00401230">
            <w:pPr>
              <w:widowControl w:val="0"/>
              <w:spacing w:line="240" w:lineRule="auto"/>
              <w:rPr>
                <w:b/>
                <w:lang w:val="de-DE"/>
              </w:rPr>
            </w:pPr>
            <w:r>
              <w:rPr>
                <w:b/>
                <w:lang w:val="de-DE"/>
              </w:rPr>
              <w:t>Edit task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9880" w14:textId="77777777" w:rsidR="004B150E" w:rsidRPr="004B150E" w:rsidRDefault="004B150E" w:rsidP="004B150E">
            <w:pPr>
              <w:widowControl w:val="0"/>
              <w:spacing w:line="240" w:lineRule="auto"/>
              <w:rPr>
                <w:lang w:val="en-US"/>
              </w:rPr>
            </w:pPr>
            <w:r w:rsidRPr="004B150E">
              <w:rPr>
                <w:b/>
                <w:bCs/>
                <w:lang w:val="en-US"/>
              </w:rPr>
              <w:t>As a user of the task management system,</w:t>
            </w:r>
            <w:r w:rsidRPr="004B150E">
              <w:rPr>
                <w:b/>
                <w:bCs/>
                <w:lang w:val="en-US"/>
              </w:rPr>
              <w:br/>
              <w:t>I want to be able to edit my tasks,</w:t>
            </w:r>
            <w:r w:rsidRPr="004B150E">
              <w:rPr>
                <w:b/>
                <w:bCs/>
                <w:lang w:val="en-US"/>
              </w:rPr>
              <w:br/>
              <w:t>So that I can modify them to better fit my lifestyle.</w:t>
            </w:r>
          </w:p>
          <w:p w14:paraId="28E8B747" w14:textId="77777777" w:rsidR="00401230" w:rsidRPr="004B150E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C1D7" w14:textId="77777777" w:rsidR="009C6790" w:rsidRPr="009C6790" w:rsidRDefault="009C6790" w:rsidP="009C6790">
            <w:pPr>
              <w:widowControl w:val="0"/>
              <w:spacing w:line="240" w:lineRule="auto"/>
              <w:rPr>
                <w:lang w:val="en-US"/>
              </w:rPr>
            </w:pPr>
            <w:r w:rsidRPr="009C6790">
              <w:rPr>
                <w:b/>
                <w:bCs/>
                <w:lang w:val="en-US"/>
              </w:rPr>
              <w:t>Given</w:t>
            </w:r>
            <w:r w:rsidRPr="009C6790">
              <w:rPr>
                <w:lang w:val="en-US"/>
              </w:rPr>
              <w:t xml:space="preserve"> the user is on the "Task Dashboard" page,</w:t>
            </w:r>
            <w:r w:rsidRPr="009C6790">
              <w:rPr>
                <w:lang w:val="en-US"/>
              </w:rPr>
              <w:br/>
            </w:r>
            <w:r w:rsidRPr="009C6790">
              <w:rPr>
                <w:b/>
                <w:bCs/>
                <w:lang w:val="en-US"/>
              </w:rPr>
              <w:t>When</w:t>
            </w:r>
            <w:r w:rsidRPr="009C6790">
              <w:rPr>
                <w:lang w:val="en-US"/>
              </w:rPr>
              <w:t xml:space="preserve"> the user clicks on a specific task,</w:t>
            </w:r>
            <w:r w:rsidRPr="009C6790">
              <w:rPr>
                <w:lang w:val="en-US"/>
              </w:rPr>
              <w:br/>
            </w:r>
            <w:r w:rsidRPr="009C6790">
              <w:rPr>
                <w:b/>
                <w:bCs/>
                <w:lang w:val="en-US"/>
              </w:rPr>
              <w:t>Then</w:t>
            </w:r>
            <w:r w:rsidRPr="009C6790">
              <w:rPr>
                <w:lang w:val="en-US"/>
              </w:rPr>
              <w:t xml:space="preserve"> the user should be redirected to the "View Task" page, where two options are available:</w:t>
            </w:r>
            <w:r w:rsidRPr="009C6790">
              <w:rPr>
                <w:lang w:val="en-US"/>
              </w:rPr>
              <w:br/>
              <w:t>– "Edit Task"</w:t>
            </w:r>
            <w:r w:rsidRPr="009C6790">
              <w:rPr>
                <w:lang w:val="en-US"/>
              </w:rPr>
              <w:br/>
              <w:t>– "Delete Task"</w:t>
            </w:r>
          </w:p>
          <w:p w14:paraId="185CAD12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7015F68E" w14:textId="77777777" w:rsidR="00E63DC6" w:rsidRPr="00E63DC6" w:rsidRDefault="00E63DC6" w:rsidP="00E63DC6">
            <w:pPr>
              <w:widowControl w:val="0"/>
              <w:spacing w:line="240" w:lineRule="auto"/>
              <w:rPr>
                <w:lang w:val="en-US"/>
              </w:rPr>
            </w:pPr>
            <w:r w:rsidRPr="00E63DC6">
              <w:rPr>
                <w:b/>
                <w:bCs/>
                <w:lang w:val="en-US"/>
              </w:rPr>
              <w:t>Given that the user is on the task dashboard page</w:t>
            </w:r>
          </w:p>
          <w:p w14:paraId="15A0A844" w14:textId="77777777" w:rsidR="00E63DC6" w:rsidRPr="00E63DC6" w:rsidRDefault="00E63DC6" w:rsidP="00E63DC6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>When the user clicks on a specific task</w:t>
            </w:r>
          </w:p>
          <w:p w14:paraId="4F63E3C9" w14:textId="77777777" w:rsidR="00E63DC6" w:rsidRPr="00E63DC6" w:rsidRDefault="00E63DC6" w:rsidP="00E63DC6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>Then the user should be redirected to a “View Task” page displaying the task title, description, time, status, and options to edit or delete the task.</w:t>
            </w:r>
          </w:p>
          <w:p w14:paraId="462680DE" w14:textId="4FCE968A" w:rsidR="00E63DC6" w:rsidRPr="008244CA" w:rsidRDefault="00E63DC6" w:rsidP="00E63DC6">
            <w:pPr>
              <w:widowControl w:val="0"/>
              <w:spacing w:line="240" w:lineRule="auto"/>
              <w:rPr>
                <w:lang w:val="en-US"/>
              </w:rPr>
            </w:pPr>
          </w:p>
          <w:p w14:paraId="4E2A9F3C" w14:textId="77777777" w:rsidR="00E63DC6" w:rsidRPr="00E63DC6" w:rsidRDefault="00E63DC6" w:rsidP="00E63DC6">
            <w:pPr>
              <w:widowControl w:val="0"/>
              <w:spacing w:line="240" w:lineRule="auto"/>
              <w:rPr>
                <w:lang w:val="en-US"/>
              </w:rPr>
            </w:pPr>
            <w:r w:rsidRPr="00E63DC6">
              <w:rPr>
                <w:b/>
                <w:bCs/>
                <w:lang w:val="en-US"/>
              </w:rPr>
              <w:lastRenderedPageBreak/>
              <w:t>Given that the user is on the “View Task” page</w:t>
            </w:r>
          </w:p>
          <w:p w14:paraId="542BB1CA" w14:textId="77777777" w:rsidR="00E63DC6" w:rsidRPr="00E63DC6" w:rsidRDefault="00E63DC6" w:rsidP="00E63DC6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>When the user clicks on the task time value</w:t>
            </w:r>
          </w:p>
          <w:p w14:paraId="2B5068ED" w14:textId="77777777" w:rsidR="00E63DC6" w:rsidRPr="00E63DC6" w:rsidRDefault="00E63DC6" w:rsidP="00E63DC6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>Then a list of time options should appear, including Today, This Week, This Month, and This Year, each displaying the relevant date or range below the label.</w:t>
            </w:r>
          </w:p>
          <w:p w14:paraId="46D61E12" w14:textId="437215EF" w:rsidR="00E63DC6" w:rsidRPr="008244CA" w:rsidRDefault="00E63DC6" w:rsidP="00E63DC6">
            <w:pPr>
              <w:widowControl w:val="0"/>
              <w:spacing w:line="240" w:lineRule="auto"/>
              <w:rPr>
                <w:lang w:val="en-US"/>
              </w:rPr>
            </w:pPr>
          </w:p>
          <w:p w14:paraId="1F4C6771" w14:textId="77777777" w:rsidR="00E63DC6" w:rsidRPr="00E63DC6" w:rsidRDefault="00E63DC6" w:rsidP="00E63DC6">
            <w:pPr>
              <w:widowControl w:val="0"/>
              <w:spacing w:line="240" w:lineRule="auto"/>
              <w:rPr>
                <w:lang w:val="en-US"/>
              </w:rPr>
            </w:pPr>
            <w:r w:rsidRPr="00E63DC6">
              <w:rPr>
                <w:b/>
                <w:bCs/>
                <w:lang w:val="en-US"/>
              </w:rPr>
              <w:t>Given that the user is on the “View Task” page</w:t>
            </w:r>
          </w:p>
          <w:p w14:paraId="512917CA" w14:textId="77777777" w:rsidR="00E63DC6" w:rsidRPr="00E63DC6" w:rsidRDefault="00E63DC6" w:rsidP="00E63DC6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>When the user clicks on the task status</w:t>
            </w:r>
          </w:p>
          <w:p w14:paraId="30829400" w14:textId="77777777" w:rsidR="00E63DC6" w:rsidRPr="00E63DC6" w:rsidRDefault="00E63DC6" w:rsidP="00E63DC6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>Then a list of status options should appear (e.g., To Do, In Progress, Done)</w:t>
            </w:r>
          </w:p>
          <w:p w14:paraId="1C7481E5" w14:textId="77777777" w:rsidR="00E63DC6" w:rsidRPr="00E63DC6" w:rsidRDefault="00E63DC6" w:rsidP="00E63DC6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 xml:space="preserve">And the selected status should </w:t>
            </w:r>
            <w:proofErr w:type="gramStart"/>
            <w:r w:rsidRPr="00E63DC6">
              <w:rPr>
                <w:lang w:val="en-US"/>
              </w:rPr>
              <w:t>update</w:t>
            </w:r>
            <w:proofErr w:type="gramEnd"/>
            <w:r w:rsidRPr="00E63DC6">
              <w:rPr>
                <w:lang w:val="en-US"/>
              </w:rPr>
              <w:t xml:space="preserve"> accordingly.</w:t>
            </w:r>
          </w:p>
          <w:p w14:paraId="3CA7E304" w14:textId="0AC03796" w:rsidR="00E63DC6" w:rsidRPr="008244CA" w:rsidRDefault="00E63DC6" w:rsidP="00E63DC6">
            <w:pPr>
              <w:widowControl w:val="0"/>
              <w:spacing w:line="240" w:lineRule="auto"/>
              <w:rPr>
                <w:lang w:val="en-US"/>
              </w:rPr>
            </w:pPr>
          </w:p>
          <w:p w14:paraId="0FBCEC78" w14:textId="77777777" w:rsidR="00E63DC6" w:rsidRPr="00E63DC6" w:rsidRDefault="00E63DC6" w:rsidP="00E63DC6">
            <w:pPr>
              <w:widowControl w:val="0"/>
              <w:spacing w:line="240" w:lineRule="auto"/>
              <w:rPr>
                <w:lang w:val="en-US"/>
              </w:rPr>
            </w:pPr>
            <w:r w:rsidRPr="00E63DC6">
              <w:rPr>
                <w:b/>
                <w:bCs/>
                <w:lang w:val="en-US"/>
              </w:rPr>
              <w:t>Given that the user is on the “View Task” page</w:t>
            </w:r>
          </w:p>
          <w:p w14:paraId="5DC86D2A" w14:textId="77777777" w:rsidR="00E63DC6" w:rsidRPr="00E63DC6" w:rsidRDefault="00E63DC6" w:rsidP="00E63DC6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>When the user clicks on the “Edit Task” button</w:t>
            </w:r>
          </w:p>
          <w:p w14:paraId="6D10DF96" w14:textId="77777777" w:rsidR="00E63DC6" w:rsidRPr="00E63DC6" w:rsidRDefault="00E63DC6" w:rsidP="00E63DC6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 xml:space="preserve">Then the </w:t>
            </w:r>
            <w:r w:rsidRPr="00E63DC6">
              <w:rPr>
                <w:lang w:val="en-US"/>
              </w:rPr>
              <w:lastRenderedPageBreak/>
              <w:t>user should be redirected to the “Edit Task” page where they can modify the task title and description.</w:t>
            </w:r>
          </w:p>
          <w:p w14:paraId="3B5E7CF2" w14:textId="0B212D18" w:rsidR="00E63DC6" w:rsidRPr="008244CA" w:rsidRDefault="00E63DC6" w:rsidP="00E63DC6">
            <w:pPr>
              <w:widowControl w:val="0"/>
              <w:spacing w:line="240" w:lineRule="auto"/>
              <w:rPr>
                <w:lang w:val="en-US"/>
              </w:rPr>
            </w:pPr>
          </w:p>
          <w:p w14:paraId="32EC28B5" w14:textId="77777777" w:rsidR="00E63DC6" w:rsidRPr="00E63DC6" w:rsidRDefault="00E63DC6" w:rsidP="00E63DC6">
            <w:pPr>
              <w:widowControl w:val="0"/>
              <w:spacing w:line="240" w:lineRule="auto"/>
              <w:rPr>
                <w:lang w:val="en-US"/>
              </w:rPr>
            </w:pPr>
            <w:r w:rsidRPr="00E63DC6">
              <w:rPr>
                <w:b/>
                <w:bCs/>
                <w:lang w:val="en-US"/>
              </w:rPr>
              <w:t>Given that the user is on the “Edit Task” page</w:t>
            </w:r>
          </w:p>
          <w:p w14:paraId="28E26499" w14:textId="77777777" w:rsidR="00E63DC6" w:rsidRPr="00E63DC6" w:rsidRDefault="00E63DC6" w:rsidP="00E63DC6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>When the user updates the task title or description and clicks “Save”</w:t>
            </w:r>
          </w:p>
          <w:p w14:paraId="103A07F1" w14:textId="77777777" w:rsidR="00E63DC6" w:rsidRDefault="00E63DC6" w:rsidP="00E63DC6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>Then the changes should be reflected in the task’s details.</w:t>
            </w:r>
          </w:p>
          <w:p w14:paraId="4A09F1D3" w14:textId="77777777" w:rsidR="001E0F13" w:rsidRDefault="001E0F13" w:rsidP="001E0F13">
            <w:pPr>
              <w:widowControl w:val="0"/>
              <w:spacing w:line="240" w:lineRule="auto"/>
              <w:rPr>
                <w:lang w:val="en-US"/>
              </w:rPr>
            </w:pPr>
          </w:p>
          <w:p w14:paraId="08DCEB06" w14:textId="77777777" w:rsidR="001E0F13" w:rsidRPr="001B699B" w:rsidRDefault="001E0F13" w:rsidP="001E0F13">
            <w:pPr>
              <w:widowControl w:val="0"/>
              <w:spacing w:line="240" w:lineRule="auto"/>
              <w:rPr>
                <w:lang w:val="en-US"/>
              </w:rPr>
            </w:pPr>
            <w:r w:rsidRPr="001B699B">
              <w:rPr>
                <w:b/>
                <w:bCs/>
                <w:lang w:val="en-US"/>
              </w:rPr>
              <w:t>Given that the user is on the “View Task” page</w:t>
            </w:r>
          </w:p>
          <w:p w14:paraId="1E30FA62" w14:textId="77777777" w:rsidR="001E0F13" w:rsidRPr="001B699B" w:rsidRDefault="001E0F13" w:rsidP="001E0F13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lang w:val="en-US"/>
              </w:rPr>
            </w:pPr>
            <w:r w:rsidRPr="001B699B">
              <w:rPr>
                <w:lang w:val="en-US"/>
              </w:rPr>
              <w:t>When the user clicks on the “Delete” button</w:t>
            </w:r>
          </w:p>
          <w:p w14:paraId="580233BA" w14:textId="77777777" w:rsidR="001E0F13" w:rsidRPr="001B699B" w:rsidRDefault="001E0F13" w:rsidP="001E0F13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lang w:val="en-US"/>
              </w:rPr>
            </w:pPr>
            <w:r w:rsidRPr="001B699B">
              <w:rPr>
                <w:lang w:val="en-US"/>
              </w:rPr>
              <w:t>Then a confirmation prompt should appear asking the user to confirm the deletion</w:t>
            </w:r>
          </w:p>
          <w:p w14:paraId="67875443" w14:textId="77777777" w:rsidR="001E0F13" w:rsidRPr="001B699B" w:rsidRDefault="001E0F13" w:rsidP="001E0F13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lang w:val="en-US"/>
              </w:rPr>
            </w:pPr>
            <w:r w:rsidRPr="001B699B">
              <w:rPr>
                <w:lang w:val="en-US"/>
              </w:rPr>
              <w:t xml:space="preserve">And when the user confirms, the task should be permanently removed from the system and </w:t>
            </w:r>
            <w:r w:rsidRPr="001B699B">
              <w:rPr>
                <w:lang w:val="en-US"/>
              </w:rPr>
              <w:lastRenderedPageBreak/>
              <w:t>no longer appear on the dashboard</w:t>
            </w:r>
          </w:p>
          <w:p w14:paraId="5C03623F" w14:textId="77777777" w:rsidR="001E0F13" w:rsidRPr="00E63DC6" w:rsidRDefault="001E0F13" w:rsidP="001E0F13">
            <w:pPr>
              <w:widowControl w:val="0"/>
              <w:spacing w:line="240" w:lineRule="auto"/>
              <w:rPr>
                <w:lang w:val="en-US"/>
              </w:rPr>
            </w:pPr>
          </w:p>
          <w:p w14:paraId="1D4F7189" w14:textId="70A381AE" w:rsidR="00E63DC6" w:rsidRPr="00E63DC6" w:rsidRDefault="00E63DC6" w:rsidP="00E63DC6">
            <w:pPr>
              <w:widowControl w:val="0"/>
              <w:spacing w:line="240" w:lineRule="auto"/>
              <w:rPr>
                <w:lang w:val="en-US"/>
              </w:rPr>
            </w:pPr>
          </w:p>
          <w:p w14:paraId="0BC3451A" w14:textId="1785A8CF" w:rsidR="00E63DC6" w:rsidRDefault="00E63DC6" w:rsidP="001E0F13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  <w:rPr>
                <w:lang w:val="en-US"/>
              </w:rPr>
            </w:pPr>
            <w:r w:rsidRPr="001E0F13">
              <w:rPr>
                <w:b/>
                <w:bCs/>
                <w:lang w:val="en-US"/>
              </w:rPr>
              <w:t>Note:</w:t>
            </w:r>
            <w:r w:rsidRPr="001E0F13">
              <w:rPr>
                <w:lang w:val="en-US"/>
              </w:rPr>
              <w:br/>
              <w:t>There is a contradiction between the task type shown in the dashboard (One Time Task) and the progress format shown in the View Task page (e.g., 2/4), which implies repeatability. Progress tracking should not be shown for one-time tas</w:t>
            </w:r>
            <w:r w:rsidR="00634363" w:rsidRPr="001E0F13">
              <w:rPr>
                <w:lang w:val="en-US"/>
              </w:rPr>
              <w:t>ks</w:t>
            </w:r>
          </w:p>
          <w:p w14:paraId="5E4D3699" w14:textId="4C50EA40" w:rsidR="001E0F13" w:rsidRPr="001E0F13" w:rsidRDefault="001E0F13" w:rsidP="001E0F13">
            <w:pPr>
              <w:pStyle w:val="ListParagraph"/>
              <w:widowControl w:val="0"/>
              <w:numPr>
                <w:ilvl w:val="0"/>
                <w:numId w:val="33"/>
              </w:numPr>
              <w:rPr>
                <w:lang w:val="en-US"/>
              </w:rPr>
            </w:pPr>
            <w:r w:rsidRPr="001E0F13">
              <w:rPr>
                <w:lang w:val="en-US"/>
              </w:rPr>
              <w:t xml:space="preserve"> No Figma design provided for a confirmation prompt upon clicking the “Delete” button.</w:t>
            </w:r>
          </w:p>
          <w:p w14:paraId="1B5BE7A4" w14:textId="77777777" w:rsidR="001E0F13" w:rsidRPr="001E0F13" w:rsidRDefault="001E0F13" w:rsidP="001E0F13">
            <w:pPr>
              <w:pStyle w:val="ListParagraph"/>
              <w:widowControl w:val="0"/>
              <w:spacing w:line="240" w:lineRule="auto"/>
              <w:rPr>
                <w:lang w:val="en-US"/>
              </w:rPr>
            </w:pPr>
          </w:p>
          <w:p w14:paraId="52F08294" w14:textId="77777777" w:rsidR="001B699B" w:rsidRDefault="001B699B" w:rsidP="00E63DC6">
            <w:pPr>
              <w:widowControl w:val="0"/>
              <w:spacing w:line="240" w:lineRule="auto"/>
              <w:rPr>
                <w:lang w:val="en-US"/>
              </w:rPr>
            </w:pPr>
          </w:p>
          <w:p w14:paraId="57FF5A3C" w14:textId="77777777" w:rsidR="001B699B" w:rsidRPr="00E63DC6" w:rsidRDefault="001B699B" w:rsidP="00E63DC6">
            <w:pPr>
              <w:widowControl w:val="0"/>
              <w:spacing w:line="240" w:lineRule="auto"/>
              <w:rPr>
                <w:lang w:val="en-US"/>
              </w:rPr>
            </w:pPr>
          </w:p>
          <w:p w14:paraId="02CBDAAA" w14:textId="77777777" w:rsidR="00B449C3" w:rsidRPr="004B150E" w:rsidRDefault="00B449C3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3659" w:type="dxa"/>
            <w:noWrap/>
          </w:tcPr>
          <w:p w14:paraId="4E4F1616" w14:textId="77777777" w:rsidR="00401230" w:rsidRPr="004B150E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42A19" w:rsidRPr="008244CA" w14:paraId="44973DB4" w14:textId="77777777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184" w14:textId="3ACF398C" w:rsidR="00842A19" w:rsidRPr="001877E7" w:rsidRDefault="001877E7" w:rsidP="00401230">
            <w:pPr>
              <w:widowControl w:val="0"/>
              <w:spacing w:line="240" w:lineRule="auto"/>
              <w:jc w:val="center"/>
              <w:rPr>
                <w:b/>
                <w:color w:val="073763"/>
                <w:lang w:val="de-DE"/>
              </w:rPr>
            </w:pPr>
            <w:r>
              <w:rPr>
                <w:b/>
                <w:color w:val="073763"/>
                <w:lang w:val="de-DE"/>
              </w:rPr>
              <w:lastRenderedPageBreak/>
              <w:t>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88E4" w14:textId="034139F4" w:rsidR="001877E7" w:rsidRPr="008244CA" w:rsidRDefault="001877E7" w:rsidP="001877E7">
            <w:pPr>
              <w:widowControl w:val="0"/>
              <w:spacing w:line="240" w:lineRule="auto"/>
              <w:rPr>
                <w:bCs/>
                <w:lang w:val="en-US"/>
              </w:rPr>
            </w:pPr>
            <w:r w:rsidRPr="008244CA">
              <w:rPr>
                <w:bCs/>
                <w:lang w:val="en-US"/>
              </w:rPr>
              <w:t xml:space="preserve">Time filter bar in </w:t>
            </w:r>
            <w:r w:rsidR="008244CA" w:rsidRPr="008244CA">
              <w:rPr>
                <w:bCs/>
                <w:lang w:val="en-US"/>
              </w:rPr>
              <w:t xml:space="preserve">the </w:t>
            </w:r>
            <w:r w:rsidRPr="008244CA">
              <w:rPr>
                <w:bCs/>
                <w:lang w:val="en-US"/>
              </w:rPr>
              <w:t>dashboard</w:t>
            </w:r>
          </w:p>
          <w:p w14:paraId="2DCF1DC0" w14:textId="77777777" w:rsidR="00842A19" w:rsidRPr="008244CA" w:rsidRDefault="00842A19" w:rsidP="00401230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39EE" w14:textId="77777777" w:rsidR="008244CA" w:rsidRPr="008244CA" w:rsidRDefault="008244CA" w:rsidP="008244CA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r w:rsidRPr="008244CA">
              <w:rPr>
                <w:lang w:val="en-US"/>
              </w:rPr>
              <w:t>As a user of the task management system,</w:t>
            </w:r>
            <w:r w:rsidRPr="008244CA">
              <w:rPr>
                <w:lang w:val="en-US"/>
              </w:rPr>
              <w:br/>
              <w:t>I want to filter my tasks by time intervals (daily, weekly, monthly, yearly),</w:t>
            </w:r>
            <w:r w:rsidRPr="008244CA">
              <w:rPr>
                <w:lang w:val="en-US"/>
              </w:rPr>
              <w:br/>
              <w:t xml:space="preserve">So that I can easily access and focus on the tasks for each </w:t>
            </w:r>
            <w:proofErr w:type="gramStart"/>
            <w:r w:rsidRPr="008244CA">
              <w:rPr>
                <w:lang w:val="en-US"/>
              </w:rPr>
              <w:t>time</w:t>
            </w:r>
            <w:r w:rsidRPr="008244CA">
              <w:rPr>
                <w:b/>
                <w:bCs/>
                <w:lang w:val="en-US"/>
              </w:rPr>
              <w:t xml:space="preserve"> </w:t>
            </w:r>
            <w:r w:rsidRPr="008244CA">
              <w:rPr>
                <w:lang w:val="en-US"/>
              </w:rPr>
              <w:lastRenderedPageBreak/>
              <w:t>period</w:t>
            </w:r>
            <w:proofErr w:type="gramEnd"/>
            <w:r w:rsidRPr="008244CA">
              <w:rPr>
                <w:b/>
                <w:bCs/>
                <w:lang w:val="en-US"/>
              </w:rPr>
              <w:t>.</w:t>
            </w:r>
          </w:p>
          <w:p w14:paraId="7DB51C72" w14:textId="77777777" w:rsidR="00842A19" w:rsidRPr="004B150E" w:rsidRDefault="00842A19" w:rsidP="004B150E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1C6A" w14:textId="60F1F398" w:rsidR="007F444A" w:rsidRDefault="0023707F" w:rsidP="007F444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*</w:t>
            </w:r>
            <w:r w:rsidR="007F444A" w:rsidRPr="007F444A">
              <w:rPr>
                <w:lang w:val="en-US"/>
              </w:rPr>
              <w:t>Given that the user is on the task dashboard,</w:t>
            </w:r>
            <w:r w:rsidR="007F444A" w:rsidRPr="007F444A">
              <w:rPr>
                <w:lang w:val="en-US"/>
              </w:rPr>
              <w:br/>
            </w:r>
            <w:r>
              <w:rPr>
                <w:lang w:val="en-US"/>
              </w:rPr>
              <w:t>*</w:t>
            </w:r>
            <w:r w:rsidR="007F444A" w:rsidRPr="007F444A">
              <w:rPr>
                <w:lang w:val="en-US"/>
              </w:rPr>
              <w:t xml:space="preserve">Then a time interval bar containing options (Daily, Weekly, Monthly, Yearly) should be displayed </w:t>
            </w:r>
            <w:r w:rsidR="007F444A" w:rsidRPr="007F444A">
              <w:rPr>
                <w:lang w:val="en-US"/>
              </w:rPr>
              <w:lastRenderedPageBreak/>
              <w:t>at the top of the dashboard.</w:t>
            </w:r>
          </w:p>
          <w:p w14:paraId="4ED1DBC3" w14:textId="77777777" w:rsidR="0023707F" w:rsidRDefault="0023707F" w:rsidP="007F444A">
            <w:pPr>
              <w:widowControl w:val="0"/>
              <w:spacing w:line="240" w:lineRule="auto"/>
              <w:rPr>
                <w:lang w:val="en-US"/>
              </w:rPr>
            </w:pPr>
          </w:p>
          <w:p w14:paraId="1E0E1B82" w14:textId="401CBFD4" w:rsidR="00F45E77" w:rsidRPr="00F45E77" w:rsidRDefault="00F45E77" w:rsidP="00F45E7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Pr="00F4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45E77">
              <w:rPr>
                <w:b/>
                <w:bCs/>
                <w:lang w:val="en-US"/>
              </w:rPr>
              <w:t>Given</w:t>
            </w:r>
            <w:r w:rsidRPr="00F45E77">
              <w:rPr>
                <w:lang w:val="en-US"/>
              </w:rPr>
              <w:t xml:space="preserve"> that the user clicks on one of the time intervals from the bar,</w:t>
            </w:r>
            <w:r w:rsidRPr="00F45E77">
              <w:rPr>
                <w:lang w:val="en-US"/>
              </w:rPr>
              <w:br/>
            </w:r>
            <w:r w:rsidRPr="00F45E77">
              <w:rPr>
                <w:b/>
                <w:bCs/>
                <w:lang w:val="en-US"/>
              </w:rPr>
              <w:t>Then</w:t>
            </w:r>
            <w:r w:rsidRPr="00F45E77">
              <w:rPr>
                <w:lang w:val="en-US"/>
              </w:rPr>
              <w:t xml:space="preserve"> the dashboard should update to display only the tasks related to the selected interval,</w:t>
            </w:r>
            <w:r w:rsidRPr="00F45E77">
              <w:rPr>
                <w:lang w:val="en-US"/>
              </w:rPr>
              <w:br/>
            </w:r>
            <w:r w:rsidRPr="00F45E77">
              <w:rPr>
                <w:b/>
                <w:bCs/>
                <w:lang w:val="en-US"/>
              </w:rPr>
              <w:t>And</w:t>
            </w:r>
            <w:r w:rsidRPr="00F45E77">
              <w:rPr>
                <w:lang w:val="en-US"/>
              </w:rPr>
              <w:t xml:space="preserve"> the user should see an option to add a new task within that same interval.</w:t>
            </w:r>
          </w:p>
          <w:p w14:paraId="720799EB" w14:textId="1E421023" w:rsidR="0023707F" w:rsidRPr="007F444A" w:rsidRDefault="0023707F" w:rsidP="007F444A">
            <w:pPr>
              <w:widowControl w:val="0"/>
              <w:spacing w:line="240" w:lineRule="auto"/>
              <w:rPr>
                <w:lang w:val="en-US"/>
              </w:rPr>
            </w:pPr>
          </w:p>
          <w:p w14:paraId="57BA1435" w14:textId="1765A6AB" w:rsidR="004268F7" w:rsidRPr="004268F7" w:rsidRDefault="00F2041F" w:rsidP="004268F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*</w:t>
            </w:r>
            <w:r w:rsidR="004268F7" w:rsidRPr="004268F7">
              <w:rPr>
                <w:lang w:val="en-US"/>
              </w:rPr>
              <w:t xml:space="preserve"> </w:t>
            </w:r>
            <w:r w:rsidR="004268F7" w:rsidRPr="004268F7">
              <w:rPr>
                <w:lang w:val="en-US"/>
              </w:rPr>
              <w:t>Given that the user navigates to the dashboard,</w:t>
            </w:r>
          </w:p>
          <w:p w14:paraId="18A60EF2" w14:textId="77777777" w:rsidR="004268F7" w:rsidRPr="004268F7" w:rsidRDefault="004268F7" w:rsidP="004268F7">
            <w:pPr>
              <w:widowControl w:val="0"/>
              <w:spacing w:line="240" w:lineRule="auto"/>
              <w:rPr>
                <w:lang w:val="en-US"/>
              </w:rPr>
            </w:pPr>
            <w:r w:rsidRPr="004268F7">
              <w:rPr>
                <w:lang w:val="en-US"/>
              </w:rPr>
              <w:t>Then the "Daily" interval should be selected by default,</w:t>
            </w:r>
          </w:p>
          <w:p w14:paraId="35981DA6" w14:textId="77777777" w:rsidR="004268F7" w:rsidRPr="004268F7" w:rsidRDefault="004268F7" w:rsidP="004268F7">
            <w:pPr>
              <w:widowControl w:val="0"/>
              <w:spacing w:line="240" w:lineRule="auto"/>
              <w:rPr>
                <w:lang w:val="en-US"/>
              </w:rPr>
            </w:pPr>
            <w:r w:rsidRPr="004268F7">
              <w:rPr>
                <w:lang w:val="en-US"/>
              </w:rPr>
              <w:t>And the tasks for the current day should be displayed.</w:t>
            </w:r>
          </w:p>
          <w:p w14:paraId="28114F7B" w14:textId="27B64AF0" w:rsidR="00842A19" w:rsidRPr="009C6790" w:rsidRDefault="00842A19" w:rsidP="007F444A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659" w:type="dxa"/>
            <w:noWrap/>
          </w:tcPr>
          <w:p w14:paraId="3B22E425" w14:textId="77777777" w:rsidR="00842A19" w:rsidRPr="004B150E" w:rsidRDefault="00842A19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7B62E9CE" w14:textId="77777777" w:rsidR="00EF5551" w:rsidRPr="004B150E" w:rsidRDefault="00EF5551">
      <w:pPr>
        <w:rPr>
          <w:b/>
          <w:lang w:val="en-US"/>
        </w:rPr>
      </w:pPr>
    </w:p>
    <w:p w14:paraId="1CB06CAA" w14:textId="77777777" w:rsidR="00EF5551" w:rsidRPr="004B150E" w:rsidRDefault="00EF5551">
      <w:pPr>
        <w:rPr>
          <w:lang w:val="en-US"/>
        </w:rPr>
      </w:pPr>
    </w:p>
    <w:sectPr w:rsidR="00EF5551" w:rsidRPr="004B150E">
      <w:headerReference w:type="default" r:id="rId7"/>
      <w:pgSz w:w="11909" w:h="16834"/>
      <w:pgMar w:top="1440" w:right="832" w:bottom="1440" w:left="28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DF911" w14:textId="77777777" w:rsidR="00086208" w:rsidRDefault="00086208">
      <w:pPr>
        <w:spacing w:line="240" w:lineRule="auto"/>
      </w:pPr>
      <w:r>
        <w:separator/>
      </w:r>
    </w:p>
  </w:endnote>
  <w:endnote w:type="continuationSeparator" w:id="0">
    <w:p w14:paraId="084593A5" w14:textId="77777777" w:rsidR="00086208" w:rsidRDefault="000862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932E2" w14:textId="77777777" w:rsidR="00086208" w:rsidRDefault="00086208">
      <w:pPr>
        <w:spacing w:line="240" w:lineRule="auto"/>
      </w:pPr>
      <w:r>
        <w:separator/>
      </w:r>
    </w:p>
  </w:footnote>
  <w:footnote w:type="continuationSeparator" w:id="0">
    <w:p w14:paraId="1AA21E77" w14:textId="77777777" w:rsidR="00086208" w:rsidRDefault="000862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070EB" w14:textId="77777777" w:rsidR="00EF5551" w:rsidRDefault="00EF5551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6A7F"/>
    <w:multiLevelType w:val="hybridMultilevel"/>
    <w:tmpl w:val="97120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61DF3"/>
    <w:multiLevelType w:val="hybridMultilevel"/>
    <w:tmpl w:val="07104A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41AF4"/>
    <w:multiLevelType w:val="hybridMultilevel"/>
    <w:tmpl w:val="23340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437A2"/>
    <w:multiLevelType w:val="hybridMultilevel"/>
    <w:tmpl w:val="E08CF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078F6"/>
    <w:multiLevelType w:val="hybridMultilevel"/>
    <w:tmpl w:val="A4B683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421CC"/>
    <w:multiLevelType w:val="multilevel"/>
    <w:tmpl w:val="8FBC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7349D"/>
    <w:multiLevelType w:val="hybridMultilevel"/>
    <w:tmpl w:val="6ABC0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66D97"/>
    <w:multiLevelType w:val="multilevel"/>
    <w:tmpl w:val="04A6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87332"/>
    <w:multiLevelType w:val="hybridMultilevel"/>
    <w:tmpl w:val="1B7CA3B8"/>
    <w:lvl w:ilvl="0" w:tplc="0407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 w15:restartNumberingAfterBreak="0">
    <w:nsid w:val="28981691"/>
    <w:multiLevelType w:val="hybridMultilevel"/>
    <w:tmpl w:val="D08AE4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F1F75"/>
    <w:multiLevelType w:val="hybridMultilevel"/>
    <w:tmpl w:val="5EDEFA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67FD2"/>
    <w:multiLevelType w:val="multilevel"/>
    <w:tmpl w:val="DDE4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539F5"/>
    <w:multiLevelType w:val="hybridMultilevel"/>
    <w:tmpl w:val="3EF830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F1EC7"/>
    <w:multiLevelType w:val="hybridMultilevel"/>
    <w:tmpl w:val="0470B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B4FC3"/>
    <w:multiLevelType w:val="hybridMultilevel"/>
    <w:tmpl w:val="5DF28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36CF2"/>
    <w:multiLevelType w:val="multilevel"/>
    <w:tmpl w:val="7AA6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A4ADD"/>
    <w:multiLevelType w:val="multilevel"/>
    <w:tmpl w:val="734A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12302E"/>
    <w:multiLevelType w:val="hybridMultilevel"/>
    <w:tmpl w:val="2B1084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E0151"/>
    <w:multiLevelType w:val="hybridMultilevel"/>
    <w:tmpl w:val="5B44A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A67CA"/>
    <w:multiLevelType w:val="hybridMultilevel"/>
    <w:tmpl w:val="D8D63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E4269"/>
    <w:multiLevelType w:val="multilevel"/>
    <w:tmpl w:val="E6D6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1181C"/>
    <w:multiLevelType w:val="hybridMultilevel"/>
    <w:tmpl w:val="61382F88"/>
    <w:lvl w:ilvl="0" w:tplc="0407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2" w15:restartNumberingAfterBreak="0">
    <w:nsid w:val="547D7566"/>
    <w:multiLevelType w:val="hybridMultilevel"/>
    <w:tmpl w:val="1CAAE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515CA"/>
    <w:multiLevelType w:val="multilevel"/>
    <w:tmpl w:val="45F0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814000"/>
    <w:multiLevelType w:val="multilevel"/>
    <w:tmpl w:val="EA5E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E15A6"/>
    <w:multiLevelType w:val="hybridMultilevel"/>
    <w:tmpl w:val="1652B7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02BD8"/>
    <w:multiLevelType w:val="hybridMultilevel"/>
    <w:tmpl w:val="94D8C8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82F1C"/>
    <w:multiLevelType w:val="hybridMultilevel"/>
    <w:tmpl w:val="036233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977EF"/>
    <w:multiLevelType w:val="multilevel"/>
    <w:tmpl w:val="9EE2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E5430F"/>
    <w:multiLevelType w:val="hybridMultilevel"/>
    <w:tmpl w:val="4DD67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1576C2"/>
    <w:multiLevelType w:val="hybridMultilevel"/>
    <w:tmpl w:val="72DE10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AA46B0"/>
    <w:multiLevelType w:val="hybridMultilevel"/>
    <w:tmpl w:val="29BC6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25F5E"/>
    <w:multiLevelType w:val="hybridMultilevel"/>
    <w:tmpl w:val="B95CB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BD54A8"/>
    <w:multiLevelType w:val="multilevel"/>
    <w:tmpl w:val="0DC8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D74D84"/>
    <w:multiLevelType w:val="hybridMultilevel"/>
    <w:tmpl w:val="E3E8EB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044054">
    <w:abstractNumId w:val="18"/>
  </w:num>
  <w:num w:numId="2" w16cid:durableId="1705012857">
    <w:abstractNumId w:val="31"/>
  </w:num>
  <w:num w:numId="3" w16cid:durableId="1563129513">
    <w:abstractNumId w:val="2"/>
  </w:num>
  <w:num w:numId="4" w16cid:durableId="1330794612">
    <w:abstractNumId w:val="9"/>
  </w:num>
  <w:num w:numId="5" w16cid:durableId="1333799099">
    <w:abstractNumId w:val="25"/>
  </w:num>
  <w:num w:numId="6" w16cid:durableId="823355915">
    <w:abstractNumId w:val="1"/>
  </w:num>
  <w:num w:numId="7" w16cid:durableId="1934704985">
    <w:abstractNumId w:val="14"/>
  </w:num>
  <w:num w:numId="8" w16cid:durableId="1249999525">
    <w:abstractNumId w:val="32"/>
  </w:num>
  <w:num w:numId="9" w16cid:durableId="1061559235">
    <w:abstractNumId w:val="12"/>
  </w:num>
  <w:num w:numId="10" w16cid:durableId="2088577543">
    <w:abstractNumId w:val="0"/>
  </w:num>
  <w:num w:numId="11" w16cid:durableId="1998801743">
    <w:abstractNumId w:val="27"/>
  </w:num>
  <w:num w:numId="12" w16cid:durableId="616255529">
    <w:abstractNumId w:val="4"/>
  </w:num>
  <w:num w:numId="13" w16cid:durableId="2137023940">
    <w:abstractNumId w:val="19"/>
  </w:num>
  <w:num w:numId="14" w16cid:durableId="508716239">
    <w:abstractNumId w:val="10"/>
  </w:num>
  <w:num w:numId="15" w16cid:durableId="577594509">
    <w:abstractNumId w:val="17"/>
  </w:num>
  <w:num w:numId="16" w16cid:durableId="141891815">
    <w:abstractNumId w:val="3"/>
  </w:num>
  <w:num w:numId="17" w16cid:durableId="1206025394">
    <w:abstractNumId w:val="8"/>
  </w:num>
  <w:num w:numId="18" w16cid:durableId="677194910">
    <w:abstractNumId w:val="30"/>
  </w:num>
  <w:num w:numId="19" w16cid:durableId="939680819">
    <w:abstractNumId w:val="21"/>
  </w:num>
  <w:num w:numId="20" w16cid:durableId="367948003">
    <w:abstractNumId w:val="34"/>
  </w:num>
  <w:num w:numId="21" w16cid:durableId="1654021093">
    <w:abstractNumId w:val="33"/>
  </w:num>
  <w:num w:numId="22" w16cid:durableId="1477530625">
    <w:abstractNumId w:val="29"/>
  </w:num>
  <w:num w:numId="23" w16cid:durableId="376589657">
    <w:abstractNumId w:val="6"/>
  </w:num>
  <w:num w:numId="24" w16cid:durableId="548613838">
    <w:abstractNumId w:val="22"/>
  </w:num>
  <w:num w:numId="25" w16cid:durableId="1630283303">
    <w:abstractNumId w:val="26"/>
  </w:num>
  <w:num w:numId="26" w16cid:durableId="1203205824">
    <w:abstractNumId w:val="7"/>
  </w:num>
  <w:num w:numId="27" w16cid:durableId="565382685">
    <w:abstractNumId w:val="28"/>
  </w:num>
  <w:num w:numId="28" w16cid:durableId="812798082">
    <w:abstractNumId w:val="11"/>
  </w:num>
  <w:num w:numId="29" w16cid:durableId="576289384">
    <w:abstractNumId w:val="15"/>
  </w:num>
  <w:num w:numId="30" w16cid:durableId="1789163244">
    <w:abstractNumId w:val="16"/>
  </w:num>
  <w:num w:numId="31" w16cid:durableId="1900945567">
    <w:abstractNumId w:val="5"/>
  </w:num>
  <w:num w:numId="32" w16cid:durableId="73597446">
    <w:abstractNumId w:val="23"/>
  </w:num>
  <w:num w:numId="33" w16cid:durableId="586572324">
    <w:abstractNumId w:val="13"/>
  </w:num>
  <w:num w:numId="34" w16cid:durableId="1121920774">
    <w:abstractNumId w:val="20"/>
  </w:num>
  <w:num w:numId="35" w16cid:durableId="182284617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551"/>
    <w:rsid w:val="000041E5"/>
    <w:rsid w:val="00007449"/>
    <w:rsid w:val="000103BE"/>
    <w:rsid w:val="0001609E"/>
    <w:rsid w:val="00027FC1"/>
    <w:rsid w:val="0003054E"/>
    <w:rsid w:val="00042B77"/>
    <w:rsid w:val="0005373E"/>
    <w:rsid w:val="00056F29"/>
    <w:rsid w:val="00072A1D"/>
    <w:rsid w:val="0008049C"/>
    <w:rsid w:val="00082AB7"/>
    <w:rsid w:val="00086208"/>
    <w:rsid w:val="00087E94"/>
    <w:rsid w:val="000909AA"/>
    <w:rsid w:val="00093FB9"/>
    <w:rsid w:val="000A0053"/>
    <w:rsid w:val="000A0C46"/>
    <w:rsid w:val="000A55D0"/>
    <w:rsid w:val="000B5163"/>
    <w:rsid w:val="000B63D3"/>
    <w:rsid w:val="000B63EA"/>
    <w:rsid w:val="000B77D0"/>
    <w:rsid w:val="000B7C72"/>
    <w:rsid w:val="000C47B8"/>
    <w:rsid w:val="000C7168"/>
    <w:rsid w:val="000E0615"/>
    <w:rsid w:val="000E452C"/>
    <w:rsid w:val="000E7DE9"/>
    <w:rsid w:val="000F51C9"/>
    <w:rsid w:val="000F5285"/>
    <w:rsid w:val="000F6368"/>
    <w:rsid w:val="00102C59"/>
    <w:rsid w:val="00104929"/>
    <w:rsid w:val="0011049A"/>
    <w:rsid w:val="00110C07"/>
    <w:rsid w:val="00121FD3"/>
    <w:rsid w:val="0013189F"/>
    <w:rsid w:val="001333D0"/>
    <w:rsid w:val="0013398B"/>
    <w:rsid w:val="00150000"/>
    <w:rsid w:val="00153115"/>
    <w:rsid w:val="001558FC"/>
    <w:rsid w:val="001733D0"/>
    <w:rsid w:val="00177571"/>
    <w:rsid w:val="00180066"/>
    <w:rsid w:val="00180442"/>
    <w:rsid w:val="00183CEE"/>
    <w:rsid w:val="001877E7"/>
    <w:rsid w:val="00191C11"/>
    <w:rsid w:val="00192F61"/>
    <w:rsid w:val="00195246"/>
    <w:rsid w:val="001A2DFF"/>
    <w:rsid w:val="001B377B"/>
    <w:rsid w:val="001B4864"/>
    <w:rsid w:val="001B4D46"/>
    <w:rsid w:val="001B699B"/>
    <w:rsid w:val="001D360E"/>
    <w:rsid w:val="001D3D63"/>
    <w:rsid w:val="001E0F13"/>
    <w:rsid w:val="001F47C5"/>
    <w:rsid w:val="001F59F4"/>
    <w:rsid w:val="002135DB"/>
    <w:rsid w:val="00222466"/>
    <w:rsid w:val="00232A37"/>
    <w:rsid w:val="0023707F"/>
    <w:rsid w:val="00256E47"/>
    <w:rsid w:val="00273613"/>
    <w:rsid w:val="00273858"/>
    <w:rsid w:val="0028076E"/>
    <w:rsid w:val="00282D2B"/>
    <w:rsid w:val="002830C3"/>
    <w:rsid w:val="00284BBE"/>
    <w:rsid w:val="00290CEE"/>
    <w:rsid w:val="00291A1B"/>
    <w:rsid w:val="0029483F"/>
    <w:rsid w:val="002A0190"/>
    <w:rsid w:val="002C21D0"/>
    <w:rsid w:val="002C48CA"/>
    <w:rsid w:val="002D02BF"/>
    <w:rsid w:val="002D1A63"/>
    <w:rsid w:val="002E151C"/>
    <w:rsid w:val="002E3731"/>
    <w:rsid w:val="002E6BF8"/>
    <w:rsid w:val="002E7B1B"/>
    <w:rsid w:val="002F3192"/>
    <w:rsid w:val="00303E3F"/>
    <w:rsid w:val="00304793"/>
    <w:rsid w:val="00315C5C"/>
    <w:rsid w:val="003168BE"/>
    <w:rsid w:val="00322034"/>
    <w:rsid w:val="00325DA4"/>
    <w:rsid w:val="00330882"/>
    <w:rsid w:val="00332972"/>
    <w:rsid w:val="00333B9B"/>
    <w:rsid w:val="003359B4"/>
    <w:rsid w:val="003506FD"/>
    <w:rsid w:val="003522ED"/>
    <w:rsid w:val="00365CD7"/>
    <w:rsid w:val="00372075"/>
    <w:rsid w:val="00374611"/>
    <w:rsid w:val="00375F79"/>
    <w:rsid w:val="003920D8"/>
    <w:rsid w:val="003929E2"/>
    <w:rsid w:val="003A39F9"/>
    <w:rsid w:val="003B1CA0"/>
    <w:rsid w:val="003B2075"/>
    <w:rsid w:val="003B30D6"/>
    <w:rsid w:val="003B423E"/>
    <w:rsid w:val="003B5408"/>
    <w:rsid w:val="003B74D9"/>
    <w:rsid w:val="003D1978"/>
    <w:rsid w:val="003D3CBB"/>
    <w:rsid w:val="003E37E1"/>
    <w:rsid w:val="003E5543"/>
    <w:rsid w:val="003E7631"/>
    <w:rsid w:val="003F00A1"/>
    <w:rsid w:val="00401230"/>
    <w:rsid w:val="00411D49"/>
    <w:rsid w:val="004155B1"/>
    <w:rsid w:val="00415862"/>
    <w:rsid w:val="00420C5D"/>
    <w:rsid w:val="00421799"/>
    <w:rsid w:val="00421C6E"/>
    <w:rsid w:val="00425B12"/>
    <w:rsid w:val="004268F7"/>
    <w:rsid w:val="0043679F"/>
    <w:rsid w:val="004448FE"/>
    <w:rsid w:val="0045007D"/>
    <w:rsid w:val="00450740"/>
    <w:rsid w:val="00455783"/>
    <w:rsid w:val="004577E1"/>
    <w:rsid w:val="004603AD"/>
    <w:rsid w:val="0046763E"/>
    <w:rsid w:val="004719EB"/>
    <w:rsid w:val="00472944"/>
    <w:rsid w:val="004759AC"/>
    <w:rsid w:val="00477034"/>
    <w:rsid w:val="0048110C"/>
    <w:rsid w:val="00481729"/>
    <w:rsid w:val="00485631"/>
    <w:rsid w:val="00486356"/>
    <w:rsid w:val="00487DCB"/>
    <w:rsid w:val="004A0CE2"/>
    <w:rsid w:val="004A176B"/>
    <w:rsid w:val="004A535A"/>
    <w:rsid w:val="004A63C5"/>
    <w:rsid w:val="004B1094"/>
    <w:rsid w:val="004B150E"/>
    <w:rsid w:val="004B23AC"/>
    <w:rsid w:val="004C0B1C"/>
    <w:rsid w:val="004C1B9D"/>
    <w:rsid w:val="004E36DC"/>
    <w:rsid w:val="004E62B8"/>
    <w:rsid w:val="004F3386"/>
    <w:rsid w:val="004F41C8"/>
    <w:rsid w:val="004F5024"/>
    <w:rsid w:val="004F5D7E"/>
    <w:rsid w:val="00506F2F"/>
    <w:rsid w:val="00522F54"/>
    <w:rsid w:val="005239FC"/>
    <w:rsid w:val="00530DF1"/>
    <w:rsid w:val="0053328A"/>
    <w:rsid w:val="00547FEA"/>
    <w:rsid w:val="00553814"/>
    <w:rsid w:val="00557FAF"/>
    <w:rsid w:val="00565468"/>
    <w:rsid w:val="00566173"/>
    <w:rsid w:val="005710A0"/>
    <w:rsid w:val="005720A9"/>
    <w:rsid w:val="0057679B"/>
    <w:rsid w:val="00581D66"/>
    <w:rsid w:val="005820FE"/>
    <w:rsid w:val="00585487"/>
    <w:rsid w:val="00585544"/>
    <w:rsid w:val="00595687"/>
    <w:rsid w:val="005A07C0"/>
    <w:rsid w:val="005B16AA"/>
    <w:rsid w:val="005C142D"/>
    <w:rsid w:val="005D0261"/>
    <w:rsid w:val="005D02B2"/>
    <w:rsid w:val="005D20A1"/>
    <w:rsid w:val="005D2E74"/>
    <w:rsid w:val="005D3544"/>
    <w:rsid w:val="005D67A2"/>
    <w:rsid w:val="005E132C"/>
    <w:rsid w:val="005E5600"/>
    <w:rsid w:val="005F091E"/>
    <w:rsid w:val="005F2335"/>
    <w:rsid w:val="005F4692"/>
    <w:rsid w:val="005F5B56"/>
    <w:rsid w:val="006100A9"/>
    <w:rsid w:val="00611FAD"/>
    <w:rsid w:val="00613FFC"/>
    <w:rsid w:val="00614B86"/>
    <w:rsid w:val="006274E2"/>
    <w:rsid w:val="00627F36"/>
    <w:rsid w:val="006319F7"/>
    <w:rsid w:val="00634363"/>
    <w:rsid w:val="0063496C"/>
    <w:rsid w:val="006355E3"/>
    <w:rsid w:val="0064178E"/>
    <w:rsid w:val="00641E11"/>
    <w:rsid w:val="00650A0C"/>
    <w:rsid w:val="00650BA1"/>
    <w:rsid w:val="00653259"/>
    <w:rsid w:val="006533F8"/>
    <w:rsid w:val="00654608"/>
    <w:rsid w:val="006603D7"/>
    <w:rsid w:val="006606C4"/>
    <w:rsid w:val="00665845"/>
    <w:rsid w:val="0067405A"/>
    <w:rsid w:val="00674932"/>
    <w:rsid w:val="0067561E"/>
    <w:rsid w:val="006801DC"/>
    <w:rsid w:val="00687201"/>
    <w:rsid w:val="00687E58"/>
    <w:rsid w:val="0069126B"/>
    <w:rsid w:val="006928D5"/>
    <w:rsid w:val="00694BCF"/>
    <w:rsid w:val="00695FEF"/>
    <w:rsid w:val="006A4728"/>
    <w:rsid w:val="006B02B7"/>
    <w:rsid w:val="006C5A9D"/>
    <w:rsid w:val="006C6F46"/>
    <w:rsid w:val="006D169A"/>
    <w:rsid w:val="006D17D8"/>
    <w:rsid w:val="006D28FA"/>
    <w:rsid w:val="006D6D2C"/>
    <w:rsid w:val="006D78DB"/>
    <w:rsid w:val="006F0045"/>
    <w:rsid w:val="00702389"/>
    <w:rsid w:val="00720717"/>
    <w:rsid w:val="00733162"/>
    <w:rsid w:val="007336BC"/>
    <w:rsid w:val="007446A7"/>
    <w:rsid w:val="0074736A"/>
    <w:rsid w:val="00751AAD"/>
    <w:rsid w:val="00753158"/>
    <w:rsid w:val="0075577E"/>
    <w:rsid w:val="00755A63"/>
    <w:rsid w:val="007561EC"/>
    <w:rsid w:val="00760B3C"/>
    <w:rsid w:val="0076684E"/>
    <w:rsid w:val="007669B6"/>
    <w:rsid w:val="00770573"/>
    <w:rsid w:val="00785991"/>
    <w:rsid w:val="007917BB"/>
    <w:rsid w:val="007924E7"/>
    <w:rsid w:val="007A68A6"/>
    <w:rsid w:val="007A7950"/>
    <w:rsid w:val="007D26B7"/>
    <w:rsid w:val="007D33C9"/>
    <w:rsid w:val="007E2302"/>
    <w:rsid w:val="007F1E20"/>
    <w:rsid w:val="007F444A"/>
    <w:rsid w:val="008165D4"/>
    <w:rsid w:val="008244CA"/>
    <w:rsid w:val="00825A18"/>
    <w:rsid w:val="00825F24"/>
    <w:rsid w:val="00826914"/>
    <w:rsid w:val="008310C0"/>
    <w:rsid w:val="00831B47"/>
    <w:rsid w:val="008331F2"/>
    <w:rsid w:val="00842A19"/>
    <w:rsid w:val="008438C0"/>
    <w:rsid w:val="008619A9"/>
    <w:rsid w:val="00867C7E"/>
    <w:rsid w:val="00870231"/>
    <w:rsid w:val="00872E2F"/>
    <w:rsid w:val="008802A2"/>
    <w:rsid w:val="00885F6E"/>
    <w:rsid w:val="008A0901"/>
    <w:rsid w:val="008A3599"/>
    <w:rsid w:val="008A482A"/>
    <w:rsid w:val="008A635A"/>
    <w:rsid w:val="008B75AD"/>
    <w:rsid w:val="008C5C25"/>
    <w:rsid w:val="008D16AA"/>
    <w:rsid w:val="008D219A"/>
    <w:rsid w:val="008E1743"/>
    <w:rsid w:val="008E54BC"/>
    <w:rsid w:val="008F2010"/>
    <w:rsid w:val="008F3CAF"/>
    <w:rsid w:val="009071A0"/>
    <w:rsid w:val="00915155"/>
    <w:rsid w:val="009174B8"/>
    <w:rsid w:val="00927A44"/>
    <w:rsid w:val="009376F1"/>
    <w:rsid w:val="009431D3"/>
    <w:rsid w:val="0094714B"/>
    <w:rsid w:val="00947D9C"/>
    <w:rsid w:val="00950768"/>
    <w:rsid w:val="00957838"/>
    <w:rsid w:val="009610B8"/>
    <w:rsid w:val="00965A6F"/>
    <w:rsid w:val="009663AB"/>
    <w:rsid w:val="0097142B"/>
    <w:rsid w:val="00973C4D"/>
    <w:rsid w:val="00996D59"/>
    <w:rsid w:val="009A1D44"/>
    <w:rsid w:val="009A2865"/>
    <w:rsid w:val="009A65BD"/>
    <w:rsid w:val="009B0981"/>
    <w:rsid w:val="009C0117"/>
    <w:rsid w:val="009C1A8C"/>
    <w:rsid w:val="009C6790"/>
    <w:rsid w:val="009C695A"/>
    <w:rsid w:val="009D0DC0"/>
    <w:rsid w:val="009D5086"/>
    <w:rsid w:val="009D64B1"/>
    <w:rsid w:val="009E2B74"/>
    <w:rsid w:val="009E7108"/>
    <w:rsid w:val="009F2D9F"/>
    <w:rsid w:val="00A00D4F"/>
    <w:rsid w:val="00A077DE"/>
    <w:rsid w:val="00A11358"/>
    <w:rsid w:val="00A11CD4"/>
    <w:rsid w:val="00A1467C"/>
    <w:rsid w:val="00A270EE"/>
    <w:rsid w:val="00A274CE"/>
    <w:rsid w:val="00A35F74"/>
    <w:rsid w:val="00A37A09"/>
    <w:rsid w:val="00A46ABD"/>
    <w:rsid w:val="00A54E6E"/>
    <w:rsid w:val="00A54F42"/>
    <w:rsid w:val="00A66D23"/>
    <w:rsid w:val="00A71784"/>
    <w:rsid w:val="00A75390"/>
    <w:rsid w:val="00A82552"/>
    <w:rsid w:val="00A843F3"/>
    <w:rsid w:val="00A854FA"/>
    <w:rsid w:val="00A856D3"/>
    <w:rsid w:val="00A873D0"/>
    <w:rsid w:val="00A93702"/>
    <w:rsid w:val="00AA02DA"/>
    <w:rsid w:val="00AB0A69"/>
    <w:rsid w:val="00AB2EDA"/>
    <w:rsid w:val="00AB46BB"/>
    <w:rsid w:val="00AC57C0"/>
    <w:rsid w:val="00AE045E"/>
    <w:rsid w:val="00AF0AE2"/>
    <w:rsid w:val="00B0168E"/>
    <w:rsid w:val="00B04166"/>
    <w:rsid w:val="00B078B2"/>
    <w:rsid w:val="00B13E55"/>
    <w:rsid w:val="00B449C3"/>
    <w:rsid w:val="00B45B75"/>
    <w:rsid w:val="00B52267"/>
    <w:rsid w:val="00B61793"/>
    <w:rsid w:val="00B63DE6"/>
    <w:rsid w:val="00B67901"/>
    <w:rsid w:val="00B708A9"/>
    <w:rsid w:val="00B714AC"/>
    <w:rsid w:val="00B83359"/>
    <w:rsid w:val="00B90C83"/>
    <w:rsid w:val="00B91206"/>
    <w:rsid w:val="00BB138E"/>
    <w:rsid w:val="00BB6A07"/>
    <w:rsid w:val="00BC292B"/>
    <w:rsid w:val="00BC2A89"/>
    <w:rsid w:val="00BD0A34"/>
    <w:rsid w:val="00BD0B9E"/>
    <w:rsid w:val="00BD53A7"/>
    <w:rsid w:val="00BE6562"/>
    <w:rsid w:val="00BE688C"/>
    <w:rsid w:val="00BE6A77"/>
    <w:rsid w:val="00BE76F3"/>
    <w:rsid w:val="00C029A8"/>
    <w:rsid w:val="00C02E6B"/>
    <w:rsid w:val="00C06FED"/>
    <w:rsid w:val="00C1184C"/>
    <w:rsid w:val="00C127ED"/>
    <w:rsid w:val="00C162A8"/>
    <w:rsid w:val="00C17C39"/>
    <w:rsid w:val="00C235CA"/>
    <w:rsid w:val="00C2398C"/>
    <w:rsid w:val="00C25517"/>
    <w:rsid w:val="00C376BF"/>
    <w:rsid w:val="00C41582"/>
    <w:rsid w:val="00C508D0"/>
    <w:rsid w:val="00C76B7E"/>
    <w:rsid w:val="00C83AAC"/>
    <w:rsid w:val="00CB13EA"/>
    <w:rsid w:val="00CB5CB4"/>
    <w:rsid w:val="00CB7BC7"/>
    <w:rsid w:val="00CD1762"/>
    <w:rsid w:val="00CD1D24"/>
    <w:rsid w:val="00CE0B3F"/>
    <w:rsid w:val="00D031E4"/>
    <w:rsid w:val="00D05C03"/>
    <w:rsid w:val="00D1062B"/>
    <w:rsid w:val="00D12DAA"/>
    <w:rsid w:val="00D177BD"/>
    <w:rsid w:val="00D25864"/>
    <w:rsid w:val="00D27629"/>
    <w:rsid w:val="00D3287B"/>
    <w:rsid w:val="00D37137"/>
    <w:rsid w:val="00D4264F"/>
    <w:rsid w:val="00D52D77"/>
    <w:rsid w:val="00D542FB"/>
    <w:rsid w:val="00D544F3"/>
    <w:rsid w:val="00D63386"/>
    <w:rsid w:val="00D65B99"/>
    <w:rsid w:val="00D77D8F"/>
    <w:rsid w:val="00D77FEC"/>
    <w:rsid w:val="00D82D15"/>
    <w:rsid w:val="00D839BA"/>
    <w:rsid w:val="00D9701D"/>
    <w:rsid w:val="00DA1097"/>
    <w:rsid w:val="00DA6E6C"/>
    <w:rsid w:val="00DB4FD2"/>
    <w:rsid w:val="00DE526D"/>
    <w:rsid w:val="00DF0D5C"/>
    <w:rsid w:val="00DF520F"/>
    <w:rsid w:val="00E04742"/>
    <w:rsid w:val="00E1394F"/>
    <w:rsid w:val="00E1487C"/>
    <w:rsid w:val="00E30E58"/>
    <w:rsid w:val="00E33638"/>
    <w:rsid w:val="00E345BB"/>
    <w:rsid w:val="00E4131E"/>
    <w:rsid w:val="00E44A05"/>
    <w:rsid w:val="00E520D6"/>
    <w:rsid w:val="00E54B45"/>
    <w:rsid w:val="00E5559D"/>
    <w:rsid w:val="00E62403"/>
    <w:rsid w:val="00E626D3"/>
    <w:rsid w:val="00E63DC6"/>
    <w:rsid w:val="00E657D4"/>
    <w:rsid w:val="00E6674C"/>
    <w:rsid w:val="00E75805"/>
    <w:rsid w:val="00E76C08"/>
    <w:rsid w:val="00E96DEE"/>
    <w:rsid w:val="00EA1106"/>
    <w:rsid w:val="00EA560B"/>
    <w:rsid w:val="00EB0513"/>
    <w:rsid w:val="00EB455D"/>
    <w:rsid w:val="00EB4A30"/>
    <w:rsid w:val="00EB634D"/>
    <w:rsid w:val="00EB79D5"/>
    <w:rsid w:val="00EC3D2A"/>
    <w:rsid w:val="00ED5239"/>
    <w:rsid w:val="00EE1619"/>
    <w:rsid w:val="00EE3325"/>
    <w:rsid w:val="00EE57CB"/>
    <w:rsid w:val="00EE75D2"/>
    <w:rsid w:val="00EF5551"/>
    <w:rsid w:val="00EF5873"/>
    <w:rsid w:val="00EF705A"/>
    <w:rsid w:val="00F022A3"/>
    <w:rsid w:val="00F11E59"/>
    <w:rsid w:val="00F12C76"/>
    <w:rsid w:val="00F1629A"/>
    <w:rsid w:val="00F2041F"/>
    <w:rsid w:val="00F22181"/>
    <w:rsid w:val="00F247DD"/>
    <w:rsid w:val="00F2751C"/>
    <w:rsid w:val="00F45E77"/>
    <w:rsid w:val="00F46AA9"/>
    <w:rsid w:val="00F56EE7"/>
    <w:rsid w:val="00F61C7B"/>
    <w:rsid w:val="00F6364B"/>
    <w:rsid w:val="00F6533A"/>
    <w:rsid w:val="00F740BD"/>
    <w:rsid w:val="00F7464C"/>
    <w:rsid w:val="00F901F7"/>
    <w:rsid w:val="00F9330F"/>
    <w:rsid w:val="00F943FD"/>
    <w:rsid w:val="00FA53BA"/>
    <w:rsid w:val="00FA7E0C"/>
    <w:rsid w:val="00FB2483"/>
    <w:rsid w:val="00FC5A7A"/>
    <w:rsid w:val="00FC61E0"/>
    <w:rsid w:val="00FC69AC"/>
    <w:rsid w:val="00FD427D"/>
    <w:rsid w:val="00FE0F65"/>
    <w:rsid w:val="00FF12C3"/>
    <w:rsid w:val="00FF3549"/>
    <w:rsid w:val="00FF48DE"/>
    <w:rsid w:val="00FF4C5E"/>
    <w:rsid w:val="00FF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08674"/>
  <w15:docId w15:val="{D537378A-3483-474C-81E8-C5793B82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ar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610B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0B8"/>
  </w:style>
  <w:style w:type="paragraph" w:styleId="Footer">
    <w:name w:val="footer"/>
    <w:basedOn w:val="Normal"/>
    <w:link w:val="FooterChar"/>
    <w:uiPriority w:val="99"/>
    <w:semiHidden/>
    <w:unhideWhenUsed/>
    <w:rsid w:val="009610B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10B8"/>
  </w:style>
  <w:style w:type="paragraph" w:styleId="ListParagraph">
    <w:name w:val="List Paragraph"/>
    <w:basedOn w:val="Normal"/>
    <w:uiPriority w:val="34"/>
    <w:qFormat/>
    <w:rsid w:val="007336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23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3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6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0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8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7810</Words>
  <Characters>35848</Characters>
  <Application>Microsoft Office Word</Application>
  <DocSecurity>0</DocSecurity>
  <Lines>2560</Lines>
  <Paragraphs>739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Abdelkriem</dc:creator>
  <cp:lastModifiedBy>Dina Alaa</cp:lastModifiedBy>
  <cp:revision>2</cp:revision>
  <dcterms:created xsi:type="dcterms:W3CDTF">2025-07-02T09:13:00Z</dcterms:created>
  <dcterms:modified xsi:type="dcterms:W3CDTF">2025-07-02T09:13:00Z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4d257ec3-9b0f-4406-8e58-ff81e09489e7</vt:lpwstr>
  </property>
</Properties>
</file>