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9FCA0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Лабораторная работа №10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Текстовой редактор vi</w:t>
      </w:r>
    </w:p>
    <w:p w14:paraId="08C577EE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3E9F193D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58ED2EA0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3F65CAB2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0CBE9CC0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bookmarkStart w:id="0" w:name="_GoBack"/>
      <w:bookmarkEnd w:id="0"/>
    </w:p>
    <w:p w14:paraId="4698911D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Студент: Амири Дина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Группа: НКАбд-06-25</w:t>
      </w:r>
    </w:p>
    <w:p w14:paraId="27FB688F"/>
    <w:p w14:paraId="764E274C"/>
    <w:p w14:paraId="62AF16CE"/>
    <w:p w14:paraId="2EBE09A5"/>
    <w:p w14:paraId="54D955AE"/>
    <w:p w14:paraId="05345CC8"/>
    <w:p w14:paraId="6736DD07"/>
    <w:p w14:paraId="4F9EEFE2"/>
    <w:p w14:paraId="2E641196"/>
    <w:p w14:paraId="5FD4AD63"/>
    <w:p w14:paraId="4408CD97"/>
    <w:p w14:paraId="3C9274A8"/>
    <w:p w14:paraId="0F3BCB22"/>
    <w:p w14:paraId="7BBCF69F"/>
    <w:p w14:paraId="7C8A6E5C"/>
    <w:p w14:paraId="3D822BE7"/>
    <w:p w14:paraId="127671E5"/>
    <w:p w14:paraId="6D69A411"/>
    <w:p w14:paraId="3CBCAD58"/>
    <w:p w14:paraId="18B2F32D"/>
    <w:p w14:paraId="0D18D1D0"/>
    <w:p w14:paraId="1C6BB39B"/>
    <w:p w14:paraId="3ACE6305"/>
    <w:p w14:paraId="6BDC3D61"/>
    <w:p w14:paraId="5B674C29"/>
    <w:p w14:paraId="574BC75A"/>
    <w:p w14:paraId="54DFE0A8"/>
    <w:p w14:paraId="6B1E211E"/>
    <w:p w14:paraId="1BD49524"/>
    <w:p w14:paraId="5F669C6C"/>
    <w:p w14:paraId="44BD74D4"/>
    <w:p w14:paraId="3700A3C5"/>
    <w:p w14:paraId="4FD4C0D1"/>
    <w:p w14:paraId="653F9C28"/>
    <w:p w14:paraId="369802FA"/>
    <w:p w14:paraId="0D024279"/>
    <w:p w14:paraId="0267FF8B"/>
    <w:p w14:paraId="5F8BB2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</w:pPr>
    </w:p>
    <w:p w14:paraId="20D8E2E1"/>
    <w:p w14:paraId="12A4ABA9"/>
    <w:p w14:paraId="23FAF65F"/>
    <w:p w14:paraId="345970EF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Цель работы:</w:t>
      </w:r>
    </w:p>
    <w:p w14:paraId="2425C67A">
      <w:pPr>
        <w:rPr>
          <w:rFonts w:hint="default"/>
          <w:sz w:val="44"/>
          <w:szCs w:val="44"/>
        </w:rPr>
      </w:pPr>
    </w:p>
    <w:p w14:paraId="7DB24E99">
      <w:pPr>
        <w:rPr>
          <w:rFonts w:hint="default"/>
          <w:sz w:val="44"/>
          <w:szCs w:val="44"/>
        </w:rPr>
      </w:pPr>
    </w:p>
    <w:p w14:paraId="7C36FFCC">
      <w:pPr>
        <w:rPr>
          <w:rFonts w:hint="default"/>
          <w:sz w:val="44"/>
          <w:szCs w:val="44"/>
        </w:rPr>
      </w:pPr>
    </w:p>
    <w:p w14:paraId="3E2E21CF">
      <w:pPr>
        <w:rPr>
          <w:rFonts w:hint="default"/>
          <w:sz w:val="44"/>
          <w:szCs w:val="44"/>
        </w:rPr>
      </w:pPr>
    </w:p>
    <w:p w14:paraId="7CC4DF48">
      <w:pPr>
        <w:rPr>
          <w:rFonts w:hint="default"/>
          <w:sz w:val="28"/>
          <w:szCs w:val="28"/>
        </w:rPr>
      </w:pPr>
    </w:p>
    <w:p w14:paraId="479230E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Познакомиться с редактором vi и научиться им пользоваться.</w:t>
      </w:r>
    </w:p>
    <w:p w14:paraId="00D6661F">
      <w:pPr>
        <w:rPr>
          <w:rFonts w:hint="default"/>
          <w:sz w:val="28"/>
          <w:szCs w:val="28"/>
        </w:rPr>
      </w:pPr>
    </w:p>
    <w:p w14:paraId="6F43D2B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Задачи:</w:t>
      </w:r>
    </w:p>
    <w:p w14:paraId="208E40F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Научиться создавать файлы в vi</w:t>
      </w:r>
    </w:p>
    <w:p w14:paraId="251590F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Научиться редактировать текст</w:t>
      </w:r>
    </w:p>
    <w:p w14:paraId="2FB6778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Научиться сохранять и выходить</w:t>
      </w:r>
    </w:p>
    <w:p w14:paraId="7DABF8B3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- Создать и запустить bash-скрипт</w:t>
      </w:r>
    </w:p>
    <w:p w14:paraId="00B8224D"/>
    <w:p w14:paraId="41DD6C4A"/>
    <w:p w14:paraId="34A3173C"/>
    <w:p w14:paraId="6D6C885F"/>
    <w:p w14:paraId="52C15102"/>
    <w:p w14:paraId="46C10172"/>
    <w:p w14:paraId="6952BAD9"/>
    <w:p w14:paraId="30E4AC56"/>
    <w:p w14:paraId="77DAFEE9"/>
    <w:p w14:paraId="04D57001"/>
    <w:p w14:paraId="6A50F552"/>
    <w:p w14:paraId="61ED0B1B"/>
    <w:p w14:paraId="63091768"/>
    <w:p w14:paraId="69B2B425"/>
    <w:p w14:paraId="20F64EE9"/>
    <w:p w14:paraId="604E825D"/>
    <w:p w14:paraId="32776C30"/>
    <w:p w14:paraId="1FF80554"/>
    <w:p w14:paraId="3F85ED0D"/>
    <w:p w14:paraId="1B374EEB"/>
    <w:p w14:paraId="52CA9D7E"/>
    <w:p w14:paraId="11BC0860"/>
    <w:p w14:paraId="393546D5"/>
    <w:p w14:paraId="0F1032D9"/>
    <w:p w14:paraId="60F38FB9"/>
    <w:p w14:paraId="13FA8377"/>
    <w:p w14:paraId="61895CF9"/>
    <w:p w14:paraId="5F446666"/>
    <w:p w14:paraId="394F6344"/>
    <w:p w14:paraId="6C2F3437"/>
    <w:p w14:paraId="292004C1"/>
    <w:p w14:paraId="2ADAAF12"/>
    <w:p w14:paraId="152F20EE"/>
    <w:p w14:paraId="4FA541CA"/>
    <w:p w14:paraId="2593CEA3"/>
    <w:p w14:paraId="227A6F3A"/>
    <w:p w14:paraId="59434FC3"/>
    <w:p w14:paraId="6F049CC9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u w:val="none"/>
        </w:rPr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u w:val="none"/>
        </w:rPr>
        <w:t>Три режима vi</w:t>
      </w:r>
    </w:p>
    <w:p w14:paraId="79EECB15"/>
    <w:p w14:paraId="100FFA1B"/>
    <w:p w14:paraId="1D90AF81">
      <w:pPr>
        <w:rPr>
          <w:sz w:val="22"/>
          <w:szCs w:val="22"/>
        </w:rPr>
      </w:pPr>
    </w:p>
    <w:p w14:paraId="01D1D73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Режим 1: Командный (нажать Esc)</w:t>
      </w:r>
    </w:p>
    <w:p w14:paraId="0DDE29F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→ Для навигации и команд</w:t>
      </w:r>
    </w:p>
    <w:p w14:paraId="6B2C2485">
      <w:pPr>
        <w:rPr>
          <w:rFonts w:hint="default"/>
          <w:sz w:val="28"/>
          <w:szCs w:val="28"/>
        </w:rPr>
      </w:pPr>
    </w:p>
    <w:p w14:paraId="1A6A845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Режим 2: Вставки (нажать i, a или o)</w:t>
      </w:r>
    </w:p>
    <w:p w14:paraId="4974FF0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→ Для ввода текста</w:t>
      </w:r>
    </w:p>
    <w:p w14:paraId="1D6F21A6">
      <w:pPr>
        <w:rPr>
          <w:rFonts w:hint="default"/>
          <w:sz w:val="28"/>
          <w:szCs w:val="28"/>
        </w:rPr>
      </w:pPr>
    </w:p>
    <w:p w14:paraId="68396DA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Режим 3: Последней строки (нажать :)</w:t>
      </w:r>
    </w:p>
    <w:p w14:paraId="1C1F221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→ Для сохранения и выхода</w:t>
      </w:r>
    </w:p>
    <w:p w14:paraId="7376F666">
      <w:pPr>
        <w:rPr>
          <w:rFonts w:hint="default"/>
          <w:sz w:val="28"/>
          <w:szCs w:val="28"/>
        </w:rPr>
      </w:pPr>
    </w:p>
    <w:p w14:paraId="15D41A3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Как определить режим:</w:t>
      </w:r>
    </w:p>
    <w:p w14:paraId="717B060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-- INSERT -- → режим вставки</w:t>
      </w:r>
    </w:p>
    <w:p w14:paraId="79EBFB8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: → режим последней строки</w:t>
      </w:r>
    </w:p>
    <w:p w14:paraId="758BC7C8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- иначе → командный режим</w:t>
      </w:r>
    </w:p>
    <w:p w14:paraId="1AC5EAF6"/>
    <w:p w14:paraId="21E10926"/>
    <w:p w14:paraId="54A026E0"/>
    <w:p w14:paraId="531301B6"/>
    <w:p w14:paraId="4D782466"/>
    <w:p w14:paraId="3DA7D7CD"/>
    <w:p w14:paraId="596F620D"/>
    <w:p w14:paraId="6F4148FF"/>
    <w:p w14:paraId="77674CFC"/>
    <w:p w14:paraId="392121B0"/>
    <w:p w14:paraId="3C423EE2"/>
    <w:p w14:paraId="19503D89"/>
    <w:p w14:paraId="298F29A2"/>
    <w:p w14:paraId="61987FA7"/>
    <w:p w14:paraId="06CF430E"/>
    <w:p w14:paraId="7085FE4C"/>
    <w:p w14:paraId="575B8837"/>
    <w:p w14:paraId="06112275"/>
    <w:p w14:paraId="14BFA587"/>
    <w:p w14:paraId="0B88B766"/>
    <w:p w14:paraId="7D1C4D25"/>
    <w:p w14:paraId="46D7A454"/>
    <w:p w14:paraId="33D7D038"/>
    <w:p w14:paraId="12413522"/>
    <w:p w14:paraId="36B153ED"/>
    <w:p w14:paraId="7F413BF1"/>
    <w:p w14:paraId="22239B18"/>
    <w:p w14:paraId="18ABD910"/>
    <w:p w14:paraId="0E500208"/>
    <w:p w14:paraId="77700D61"/>
    <w:p w14:paraId="45FD52FB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u w:val="none"/>
        </w:rPr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u w:val="none"/>
        </w:rPr>
        <w:t>Команды навигации</w:t>
      </w:r>
    </w:p>
    <w:p w14:paraId="6348EC81">
      <w:pP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u w:val="none"/>
        </w:rPr>
      </w:pPr>
    </w:p>
    <w:p w14:paraId="27E5727B">
      <w:pP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u w:val="none"/>
        </w:rPr>
      </w:pPr>
    </w:p>
    <w:p w14:paraId="6D388502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Перемещение курсора:</w:t>
      </w:r>
    </w:p>
    <w:p w14:paraId="4EE67EE2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h или ← → влево</w:t>
      </w:r>
    </w:p>
    <w:p w14:paraId="5BD4EBBA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l или → → вправо</w:t>
      </w:r>
    </w:p>
    <w:p w14:paraId="1A904508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j или ↓ → вниз</w:t>
      </w:r>
    </w:p>
    <w:p w14:paraId="5EAF30C5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k или ↑ → вверх</w:t>
      </w:r>
    </w:p>
    <w:p w14:paraId="73248A85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</w:p>
    <w:p w14:paraId="252FD81B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Быстрые переходы:</w:t>
      </w:r>
    </w:p>
    <w:p w14:paraId="3EF95006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0 → в начало строки</w:t>
      </w:r>
    </w:p>
    <w:p w14:paraId="5A885E1C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$ → в конец строки</w:t>
      </w:r>
    </w:p>
    <w:p w14:paraId="25C52496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G → в конец файла</w:t>
      </w:r>
    </w:p>
    <w:p w14:paraId="1A6D512F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gg → в начало файла</w:t>
      </w:r>
    </w:p>
    <w:p w14:paraId="4659B3C1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</w:p>
    <w:p w14:paraId="2F492EC1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По страницам:</w:t>
      </w:r>
    </w:p>
    <w:p w14:paraId="02041649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Ctrl+f → страница вперёд</w:t>
      </w:r>
    </w:p>
    <w:p w14:paraId="02FF55DC">
      <w:pP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Ctrl+b → страница назад</w:t>
      </w:r>
    </w:p>
    <w:p w14:paraId="531E3445"/>
    <w:p w14:paraId="0466A34D"/>
    <w:p w14:paraId="3C007B99"/>
    <w:p w14:paraId="43CF8C0E"/>
    <w:p w14:paraId="4180E8C0"/>
    <w:p w14:paraId="38147C1E"/>
    <w:p w14:paraId="7523175A"/>
    <w:p w14:paraId="4B2B4919"/>
    <w:p w14:paraId="1AD364D4"/>
    <w:p w14:paraId="4543D462"/>
    <w:p w14:paraId="4A6F9E4D"/>
    <w:p w14:paraId="732B1FD3"/>
    <w:p w14:paraId="188B39C9"/>
    <w:p w14:paraId="7300BC24"/>
    <w:p w14:paraId="45DAC9B6"/>
    <w:p w14:paraId="426CE682"/>
    <w:p w14:paraId="5E285FA6"/>
    <w:p w14:paraId="411114AD"/>
    <w:p w14:paraId="1C91AD3A"/>
    <w:p w14:paraId="76BEC4ED"/>
    <w:p w14:paraId="6CAF7996"/>
    <w:p w14:paraId="2500F1AC"/>
    <w:p w14:paraId="76D33417"/>
    <w:p w14:paraId="0539A063"/>
    <w:p w14:paraId="385F144B"/>
    <w:p w14:paraId="1A2040C8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u w:val="none"/>
        </w:rPr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u w:val="none"/>
        </w:rPr>
        <w:t> Команды редактирования</w:t>
      </w:r>
    </w:p>
    <w:p w14:paraId="5DCD11FF">
      <w:pP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u w:val="none"/>
        </w:rPr>
      </w:pPr>
    </w:p>
    <w:p w14:paraId="707B4DA9">
      <w:pP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u w:val="none"/>
        </w:rPr>
      </w:pPr>
    </w:p>
    <w:p w14:paraId="23A7C6B9">
      <w:pP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u w:val="none"/>
        </w:rPr>
      </w:pPr>
    </w:p>
    <w:p w14:paraId="4C5B9A28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Вставка текста:</w:t>
      </w:r>
    </w:p>
    <w:p w14:paraId="32EDD0CD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i → вставить перед курсором</w:t>
      </w:r>
    </w:p>
    <w:p w14:paraId="46AF4A63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a → вставить после курсора</w:t>
      </w:r>
    </w:p>
    <w:p w14:paraId="30E133F6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o → новая строка снизу</w:t>
      </w:r>
    </w:p>
    <w:p w14:paraId="54DC23A3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O → новая строка сверху</w:t>
      </w:r>
    </w:p>
    <w:p w14:paraId="583A22E2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</w:p>
    <w:p w14:paraId="030E91DF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Удаление:</w:t>
      </w:r>
    </w:p>
    <w:p w14:paraId="78688F9B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x → удалить один символ</w:t>
      </w:r>
    </w:p>
    <w:p w14:paraId="64EAA103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dw → удалить одно слово</w:t>
      </w:r>
    </w:p>
    <w:p w14:paraId="5F87ED95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dd → удалить целую строку</w:t>
      </w:r>
    </w:p>
    <w:p w14:paraId="670F8776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</w:p>
    <w:p w14:paraId="57E88A94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Отмена:</w:t>
      </w:r>
    </w:p>
    <w:p w14:paraId="1F14DE8D">
      <w:pP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u → отменить последнее действие</w:t>
      </w:r>
    </w:p>
    <w:p w14:paraId="2974189D">
      <w:pP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  <w:t>. → повторить последнее действие</w:t>
      </w:r>
    </w:p>
    <w:p w14:paraId="5C01B03B"/>
    <w:p w14:paraId="08B33B69"/>
    <w:p w14:paraId="5DD66696"/>
    <w:p w14:paraId="7658D2AB"/>
    <w:p w14:paraId="497D6533"/>
    <w:p w14:paraId="2AC89657"/>
    <w:p w14:paraId="1A2A0E52"/>
    <w:p w14:paraId="2FB56B96"/>
    <w:p w14:paraId="5D576221"/>
    <w:p w14:paraId="3BD98B53"/>
    <w:p w14:paraId="34449319"/>
    <w:p w14:paraId="2C856951"/>
    <w:p w14:paraId="1F92CB57"/>
    <w:p w14:paraId="19B62C3C"/>
    <w:p w14:paraId="3FF19B3A"/>
    <w:p w14:paraId="57C7A8A6"/>
    <w:p w14:paraId="29072787"/>
    <w:p w14:paraId="4DECB93D"/>
    <w:p w14:paraId="34C5E335"/>
    <w:p w14:paraId="540E75F8"/>
    <w:p w14:paraId="2AAF84ED"/>
    <w:p w14:paraId="7FCB9D95"/>
    <w:p w14:paraId="57AF02F5"/>
    <w:p w14:paraId="50B469E0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u w:val="none"/>
        </w:rPr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u w:val="none"/>
        </w:rPr>
        <w:t>Сохранение и выход</w:t>
      </w:r>
    </w:p>
    <w:p w14:paraId="793600B5"/>
    <w:p w14:paraId="065D324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Как сохранить и выйти:</w:t>
      </w:r>
    </w:p>
    <w:p w14:paraId="3B8F5F07">
      <w:pPr>
        <w:rPr>
          <w:rFonts w:hint="default"/>
          <w:sz w:val="28"/>
          <w:szCs w:val="28"/>
        </w:rPr>
      </w:pPr>
    </w:p>
    <w:p w14:paraId="68F5529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Нажать Esc (выйти в командный режим)</w:t>
      </w:r>
    </w:p>
    <w:p w14:paraId="5962E66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Нажать : (двоеточие)</w:t>
      </w:r>
    </w:p>
    <w:p w14:paraId="07AD3FD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Написать команду:</w:t>
      </w:r>
    </w:p>
    <w:p w14:paraId="64781DF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:wq → сохранить и выйти</w:t>
      </w:r>
    </w:p>
    <w:p w14:paraId="1787A55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:w → только сохранить</w:t>
      </w:r>
    </w:p>
    <w:p w14:paraId="5AC6A7C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:q → выйти (если нет изменений)</w:t>
      </w:r>
    </w:p>
    <w:p w14:paraId="4F31EAB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:q! → выйти без сохранения</w:t>
      </w:r>
    </w:p>
    <w:p w14:paraId="6B76AE7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:e! → отменить все изменения</w:t>
      </w:r>
    </w:p>
    <w:p w14:paraId="360C64A8">
      <w:pPr>
        <w:rPr>
          <w:rFonts w:hint="default"/>
          <w:sz w:val="28"/>
          <w:szCs w:val="28"/>
        </w:rPr>
      </w:pPr>
    </w:p>
    <w:p w14:paraId="7322A2D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Пример: Esc → : → wq → Enter</w:t>
      </w:r>
    </w:p>
    <w:p w14:paraId="3F1ED3F6">
      <w:pPr>
        <w:rPr>
          <w:rFonts w:hint="default"/>
          <w:sz w:val="28"/>
          <w:szCs w:val="28"/>
        </w:rPr>
      </w:pPr>
    </w:p>
    <w:p w14:paraId="2A618363">
      <w:pPr>
        <w:rPr>
          <w:rFonts w:hint="default"/>
          <w:sz w:val="28"/>
          <w:szCs w:val="28"/>
        </w:rPr>
      </w:pPr>
    </w:p>
    <w:p w14:paraId="4E584D82">
      <w:pPr>
        <w:rPr>
          <w:rFonts w:hint="default"/>
          <w:sz w:val="28"/>
          <w:szCs w:val="28"/>
        </w:rPr>
      </w:pPr>
    </w:p>
    <w:p w14:paraId="206AF2D7">
      <w:pPr>
        <w:rPr>
          <w:rFonts w:hint="default"/>
          <w:sz w:val="28"/>
          <w:szCs w:val="28"/>
        </w:rPr>
      </w:pPr>
    </w:p>
    <w:p w14:paraId="21994370">
      <w:pPr>
        <w:rPr>
          <w:rFonts w:hint="default"/>
          <w:sz w:val="28"/>
          <w:szCs w:val="28"/>
        </w:rPr>
      </w:pPr>
    </w:p>
    <w:p w14:paraId="6B22C9F9">
      <w:pPr>
        <w:rPr>
          <w:rFonts w:hint="default"/>
          <w:sz w:val="28"/>
          <w:szCs w:val="28"/>
        </w:rPr>
      </w:pPr>
    </w:p>
    <w:p w14:paraId="25E99F73">
      <w:pPr>
        <w:rPr>
          <w:rFonts w:hint="default"/>
          <w:sz w:val="28"/>
          <w:szCs w:val="28"/>
        </w:rPr>
      </w:pPr>
    </w:p>
    <w:p w14:paraId="51A72132">
      <w:pPr>
        <w:rPr>
          <w:rFonts w:hint="default"/>
          <w:sz w:val="28"/>
          <w:szCs w:val="28"/>
        </w:rPr>
      </w:pPr>
    </w:p>
    <w:p w14:paraId="5CC06558">
      <w:pPr>
        <w:rPr>
          <w:rFonts w:hint="default"/>
          <w:sz w:val="28"/>
          <w:szCs w:val="28"/>
        </w:rPr>
      </w:pPr>
    </w:p>
    <w:p w14:paraId="113DB27D">
      <w:pPr>
        <w:rPr>
          <w:rFonts w:hint="default"/>
          <w:sz w:val="28"/>
          <w:szCs w:val="28"/>
        </w:rPr>
      </w:pPr>
    </w:p>
    <w:p w14:paraId="34810B99">
      <w:pPr>
        <w:rPr>
          <w:rFonts w:hint="default"/>
          <w:sz w:val="28"/>
          <w:szCs w:val="28"/>
        </w:rPr>
      </w:pPr>
    </w:p>
    <w:p w14:paraId="3B580703">
      <w:pPr>
        <w:rPr>
          <w:rFonts w:hint="default"/>
          <w:sz w:val="28"/>
          <w:szCs w:val="28"/>
        </w:rPr>
      </w:pPr>
    </w:p>
    <w:p w14:paraId="23C2D7A6">
      <w:pPr>
        <w:rPr>
          <w:rFonts w:hint="default"/>
          <w:sz w:val="28"/>
          <w:szCs w:val="28"/>
        </w:rPr>
      </w:pPr>
    </w:p>
    <w:p w14:paraId="614B953B">
      <w:pPr>
        <w:rPr>
          <w:rFonts w:hint="default"/>
          <w:sz w:val="28"/>
          <w:szCs w:val="28"/>
        </w:rPr>
      </w:pPr>
    </w:p>
    <w:p w14:paraId="69C05EDF">
      <w:pPr>
        <w:rPr>
          <w:rFonts w:hint="default"/>
          <w:sz w:val="28"/>
          <w:szCs w:val="28"/>
        </w:rPr>
      </w:pPr>
    </w:p>
    <w:p w14:paraId="45EF6629">
      <w:pPr>
        <w:rPr>
          <w:rFonts w:hint="default"/>
          <w:sz w:val="28"/>
          <w:szCs w:val="28"/>
        </w:rPr>
      </w:pPr>
    </w:p>
    <w:p w14:paraId="0F89B26E">
      <w:pPr>
        <w:rPr>
          <w:rFonts w:hint="default"/>
          <w:sz w:val="28"/>
          <w:szCs w:val="28"/>
        </w:rPr>
      </w:pPr>
    </w:p>
    <w:p w14:paraId="6C9A51FC">
      <w:pPr>
        <w:rPr>
          <w:rFonts w:hint="default"/>
          <w:sz w:val="28"/>
          <w:szCs w:val="28"/>
        </w:rPr>
      </w:pPr>
    </w:p>
    <w:p w14:paraId="02066CE9">
      <w:pPr>
        <w:rPr>
          <w:rFonts w:hint="default"/>
          <w:sz w:val="28"/>
          <w:szCs w:val="28"/>
        </w:rPr>
      </w:pPr>
    </w:p>
    <w:p w14:paraId="04EE5FEE">
      <w:pPr>
        <w:rPr>
          <w:rFonts w:hint="default"/>
          <w:sz w:val="28"/>
          <w:szCs w:val="28"/>
        </w:rPr>
      </w:pPr>
    </w:p>
    <w:p w14:paraId="0D93804F">
      <w:pPr>
        <w:rPr>
          <w:rFonts w:hint="default"/>
          <w:sz w:val="28"/>
          <w:szCs w:val="28"/>
        </w:rPr>
      </w:pPr>
    </w:p>
    <w:p w14:paraId="45F53CD4">
      <w:pPr>
        <w:rPr>
          <w:rFonts w:hint="default"/>
          <w:sz w:val="28"/>
          <w:szCs w:val="28"/>
        </w:rPr>
      </w:pPr>
    </w:p>
    <w:p w14:paraId="78A7DE3A">
      <w:pPr>
        <w:rPr>
          <w:rFonts w:hint="default"/>
          <w:sz w:val="28"/>
          <w:szCs w:val="28"/>
        </w:rPr>
      </w:pPr>
    </w:p>
    <w:p w14:paraId="6FFD5690">
      <w:pPr>
        <w:rPr>
          <w:rFonts w:hint="default"/>
          <w:sz w:val="28"/>
          <w:szCs w:val="28"/>
        </w:rPr>
      </w:pPr>
    </w:p>
    <w:p w14:paraId="31D63630">
      <w:pPr>
        <w:rPr>
          <w:rFonts w:hint="default"/>
          <w:sz w:val="28"/>
          <w:szCs w:val="28"/>
        </w:rPr>
      </w:pPr>
    </w:p>
    <w:p w14:paraId="02E4505B">
      <w:pPr>
        <w:rPr>
          <w:rFonts w:hint="default"/>
          <w:sz w:val="28"/>
          <w:szCs w:val="28"/>
        </w:rPr>
      </w:pPr>
    </w:p>
    <w:p w14:paraId="183EEDBE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u w:val="none"/>
        </w:rPr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u w:val="none"/>
        </w:rPr>
        <w:t>Создание и запуск скрипта</w:t>
      </w:r>
    </w:p>
    <w:p w14:paraId="7E5CEDFE">
      <w:pPr>
        <w:rPr>
          <w:rFonts w:hint="default"/>
          <w:sz w:val="28"/>
          <w:szCs w:val="28"/>
        </w:rPr>
      </w:pPr>
    </w:p>
    <w:p w14:paraId="5E46040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Создать папку и файл:</w:t>
      </w:r>
    </w:p>
    <w:p w14:paraId="7231615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mkdir -p ~/work/os/lab06</w:t>
      </w:r>
    </w:p>
    <w:p w14:paraId="0DB9128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cd ~/work/os/lab06</w:t>
      </w:r>
    </w:p>
    <w:p w14:paraId="0E15208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vi hello.sh</w:t>
      </w:r>
    </w:p>
    <w:p w14:paraId="2A18B776">
      <w:pPr>
        <w:rPr>
          <w:rFonts w:hint="default"/>
          <w:sz w:val="28"/>
          <w:szCs w:val="28"/>
        </w:rPr>
      </w:pPr>
    </w:p>
    <w:p w14:paraId="22A3811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Нажать i (режим вставки)</w:t>
      </w:r>
    </w:p>
    <w:p w14:paraId="01EDC26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Написать текст:</w:t>
      </w:r>
    </w:p>
    <w:p w14:paraId="7652889A">
      <w:pPr>
        <w:rPr>
          <w:rFonts w:hint="default"/>
          <w:sz w:val="28"/>
          <w:szCs w:val="28"/>
        </w:rPr>
      </w:pPr>
    </w:p>
    <w:p w14:paraId="0E14E2C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#!/bin/bash</w:t>
      </w:r>
    </w:p>
    <w:p w14:paraId="5637688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HELL=Hello</w:t>
      </w:r>
    </w:p>
    <w:p w14:paraId="3DBE4F2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function hello {</w:t>
      </w:r>
    </w:p>
    <w:p w14:paraId="223A9D3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HELLO=World</w:t>
      </w:r>
    </w:p>
    <w:p w14:paraId="5835850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echo $HELLO</w:t>
      </w:r>
    </w:p>
    <w:p w14:paraId="62D7252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}</w:t>
      </w:r>
    </w:p>
    <w:p w14:paraId="750743A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echo $HELL</w:t>
      </w:r>
    </w:p>
    <w:p w14:paraId="23439FA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hello</w:t>
      </w:r>
    </w:p>
    <w:p w14:paraId="1C0C2A98">
      <w:pPr>
        <w:rPr>
          <w:rFonts w:hint="default"/>
          <w:sz w:val="28"/>
          <w:szCs w:val="28"/>
        </w:rPr>
      </w:pPr>
    </w:p>
    <w:p w14:paraId="7426EB7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Нажать Esc → :wq → Enter (сохранить)</w:t>
      </w:r>
    </w:p>
    <w:p w14:paraId="06D2DBF1">
      <w:pPr>
        <w:rPr>
          <w:rFonts w:hint="default"/>
          <w:sz w:val="28"/>
          <w:szCs w:val="28"/>
        </w:rPr>
      </w:pPr>
    </w:p>
    <w:p w14:paraId="038D47B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5. Сделать файл исполняемым и запустить:</w:t>
      </w:r>
    </w:p>
    <w:p w14:paraId="10F5F94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chmod +x hello.sh</w:t>
      </w:r>
    </w:p>
    <w:p w14:paraId="3A77042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./hello.sh</w:t>
      </w:r>
    </w:p>
    <w:p w14:paraId="75D323B5">
      <w:pPr>
        <w:rPr>
          <w:rFonts w:hint="default"/>
          <w:sz w:val="28"/>
          <w:szCs w:val="28"/>
        </w:rPr>
      </w:pPr>
    </w:p>
    <w:p w14:paraId="30F7837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Результат:</w:t>
      </w:r>
    </w:p>
    <w:p w14:paraId="3E34080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Hello</w:t>
      </w:r>
    </w:p>
    <w:p w14:paraId="43B8AF4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World</w:t>
      </w:r>
    </w:p>
    <w:p w14:paraId="27DAE5E4">
      <w:pPr>
        <w:rPr>
          <w:rFonts w:hint="default"/>
          <w:sz w:val="28"/>
          <w:szCs w:val="28"/>
        </w:rPr>
      </w:pPr>
    </w:p>
    <w:p w14:paraId="07887A42">
      <w:pPr>
        <w:rPr>
          <w:rFonts w:hint="default"/>
          <w:sz w:val="28"/>
          <w:szCs w:val="28"/>
        </w:rPr>
      </w:pPr>
    </w:p>
    <w:p w14:paraId="1D8B57A4">
      <w:pPr>
        <w:rPr>
          <w:rFonts w:hint="default"/>
          <w:sz w:val="28"/>
          <w:szCs w:val="28"/>
        </w:rPr>
      </w:pPr>
    </w:p>
    <w:p w14:paraId="52D603EC">
      <w:pPr>
        <w:rPr>
          <w:rFonts w:hint="default"/>
          <w:sz w:val="28"/>
          <w:szCs w:val="28"/>
        </w:rPr>
      </w:pPr>
    </w:p>
    <w:p w14:paraId="0A3BB1DB">
      <w:pPr>
        <w:rPr>
          <w:rFonts w:hint="default"/>
          <w:sz w:val="28"/>
          <w:szCs w:val="28"/>
        </w:rPr>
      </w:pPr>
    </w:p>
    <w:p w14:paraId="5F08628C">
      <w:pPr>
        <w:rPr>
          <w:rFonts w:hint="default"/>
          <w:sz w:val="28"/>
          <w:szCs w:val="28"/>
        </w:rPr>
      </w:pPr>
    </w:p>
    <w:p w14:paraId="70809A8F">
      <w:pPr>
        <w:rPr>
          <w:rFonts w:hint="default"/>
          <w:sz w:val="28"/>
          <w:szCs w:val="28"/>
        </w:rPr>
      </w:pPr>
    </w:p>
    <w:p w14:paraId="33F75CFF">
      <w:pPr>
        <w:rPr>
          <w:rFonts w:hint="default"/>
          <w:sz w:val="28"/>
          <w:szCs w:val="28"/>
        </w:rPr>
      </w:pPr>
    </w:p>
    <w:p w14:paraId="37CC5190">
      <w:pPr>
        <w:rPr>
          <w:rFonts w:hint="default"/>
          <w:sz w:val="28"/>
          <w:szCs w:val="28"/>
        </w:rPr>
      </w:pPr>
    </w:p>
    <w:p w14:paraId="6EBAD655">
      <w:pPr>
        <w:rPr>
          <w:rFonts w:hint="default"/>
          <w:sz w:val="28"/>
          <w:szCs w:val="28"/>
        </w:rPr>
      </w:pPr>
    </w:p>
    <w:p w14:paraId="12FB4160">
      <w:pPr>
        <w:rPr>
          <w:rFonts w:hint="default"/>
          <w:sz w:val="28"/>
          <w:szCs w:val="28"/>
        </w:rPr>
      </w:pPr>
    </w:p>
    <w:p w14:paraId="0AA4C42D">
      <w:pPr>
        <w:rPr>
          <w:rFonts w:hint="default"/>
          <w:sz w:val="28"/>
          <w:szCs w:val="28"/>
        </w:rPr>
      </w:pPr>
    </w:p>
    <w:p w14:paraId="281D2695">
      <w:pPr>
        <w:rPr>
          <w:rFonts w:hint="default"/>
          <w:sz w:val="28"/>
          <w:szCs w:val="28"/>
        </w:rPr>
      </w:pPr>
    </w:p>
    <w:p w14:paraId="725B0D7B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/>
        </w:rPr>
      </w:pPr>
    </w:p>
    <w:p w14:paraId="7ADB3C78">
      <w:pPr>
        <w:rPr>
          <w:rFonts w:hint="default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var(--ds-font-family-cod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5BA27"/>
    <w:rsid w:val="F7F5B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2026-04-18T00:14:00Z</dcterms:created>
  <dc:creator>Dina Amiri</dc:creator>
  <cp:lastModifiedBy>Dina Amiri</cp:lastModifiedBy>
  <dcterms:modified xsi:type="dcterms:W3CDTF">2026-04-18T00:26:11Z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9BF3ADC12D55D587B5A2E2691C834D99_41</vt:lpwstr>
  </property>
</Properties>
</file>