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22" w:type="dxa"/>
        <w:tblInd w:w="2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41"/>
        <w:gridCol w:w="8081"/>
      </w:tblGrid>
      <w:tr w:rsidR="00803688">
        <w:trPr>
          <w:trHeight w:val="524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03688" w:rsidRDefault="00173398">
            <w:pPr>
              <w:spacing w:after="0" w:line="259" w:lineRule="auto"/>
              <w:ind w:left="0" w:right="3" w:firstLine="0"/>
              <w:jc w:val="center"/>
            </w:pPr>
            <w:bookmarkStart w:id="0" w:name="_GoBack"/>
            <w:bookmarkEnd w:id="0"/>
            <w:r>
              <w:rPr>
                <w:b/>
                <w:sz w:val="24"/>
              </w:rPr>
              <w:t xml:space="preserve">Chapitre 01 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03688" w:rsidRDefault="00173398">
            <w:pPr>
              <w:spacing w:after="0" w:line="259" w:lineRule="auto"/>
              <w:ind w:left="1" w:firstLine="0"/>
              <w:jc w:val="center"/>
            </w:pPr>
            <w:r>
              <w:rPr>
                <w:b/>
                <w:sz w:val="24"/>
              </w:rPr>
              <w:t xml:space="preserve">Maîtriser les concepts de la commutation </w:t>
            </w:r>
          </w:p>
        </w:tc>
      </w:tr>
    </w:tbl>
    <w:p w:rsidR="00803688" w:rsidRDefault="00173398">
      <w:pPr>
        <w:spacing w:after="233" w:line="259" w:lineRule="auto"/>
        <w:ind w:left="0" w:firstLine="0"/>
        <w:jc w:val="left"/>
      </w:pPr>
      <w:r>
        <w:rPr>
          <w:b/>
        </w:rPr>
        <w:t xml:space="preserve"> </w:t>
      </w:r>
    </w:p>
    <w:p w:rsidR="00803688" w:rsidRDefault="00173398">
      <w:pPr>
        <w:pStyle w:val="Titre1"/>
        <w:ind w:left="-5"/>
      </w:pPr>
      <w:r>
        <w:t xml:space="preserve">1. Quelques notions sur la commutation </w:t>
      </w:r>
      <w:r>
        <w:rPr>
          <w:sz w:val="20"/>
        </w:rPr>
        <w:t xml:space="preserve">1.1. </w:t>
      </w:r>
      <w:r>
        <w:rPr>
          <w:sz w:val="20"/>
          <w:u w:val="single" w:color="000000"/>
        </w:rPr>
        <w:t>Méthodes de transmission des trames</w:t>
      </w:r>
      <w:r>
        <w:rPr>
          <w:sz w:val="20"/>
        </w:rPr>
        <w:t xml:space="preserve"> </w:t>
      </w:r>
    </w:p>
    <w:tbl>
      <w:tblPr>
        <w:tblStyle w:val="TableGrid"/>
        <w:tblW w:w="9782" w:type="dxa"/>
        <w:tblInd w:w="72" w:type="dxa"/>
        <w:tblCellMar>
          <w:top w:w="11" w:type="dxa"/>
          <w:left w:w="109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1984"/>
        <w:gridCol w:w="7798"/>
      </w:tblGrid>
      <w:tr w:rsidR="00803688">
        <w:trPr>
          <w:trHeight w:val="1388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03688" w:rsidRDefault="00173398">
            <w:pPr>
              <w:spacing w:after="0" w:line="259" w:lineRule="auto"/>
              <w:ind w:left="0" w:right="45" w:firstLine="0"/>
              <w:jc w:val="center"/>
            </w:pPr>
            <w:r>
              <w:t xml:space="preserve">Cut through </w:t>
            </w:r>
          </w:p>
        </w:tc>
        <w:tc>
          <w:tcPr>
            <w:tcW w:w="7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688" w:rsidRDefault="00173398">
            <w:pPr>
              <w:spacing w:after="0" w:line="259" w:lineRule="auto"/>
              <w:ind w:left="0" w:firstLine="0"/>
              <w:jc w:val="left"/>
            </w:pPr>
            <w:r>
              <w:t>Le commutateur lit juste l'</w:t>
            </w:r>
            <w:r>
              <w:rPr>
                <w:color w:val="FF0000"/>
              </w:rPr>
              <w:t xml:space="preserve">adresse du matériel </w:t>
            </w:r>
            <w:r>
              <w:t xml:space="preserve">et transmet la trame telle quelle. Aucune détection d'erreur n'est réalisée avec cette méthode. La trame est acheminée par le commutateur avant d’être entièrement reçue. </w:t>
            </w:r>
          </w:p>
        </w:tc>
      </w:tr>
      <w:tr w:rsidR="00803688">
        <w:trPr>
          <w:trHeight w:val="1390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03688" w:rsidRDefault="00173398">
            <w:pPr>
              <w:spacing w:after="0" w:line="259" w:lineRule="auto"/>
              <w:ind w:left="0" w:right="5" w:firstLine="0"/>
              <w:jc w:val="center"/>
            </w:pPr>
            <w:r>
              <w:t xml:space="preserve">Store and forward </w:t>
            </w:r>
          </w:p>
        </w:tc>
        <w:tc>
          <w:tcPr>
            <w:tcW w:w="7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688" w:rsidRDefault="00173398">
            <w:pPr>
              <w:spacing w:after="0" w:line="259" w:lineRule="auto"/>
              <w:ind w:left="0" w:right="32" w:firstLine="0"/>
              <w:jc w:val="left"/>
            </w:pPr>
            <w:r>
              <w:t>Le commutateur met en tampon (mémoire temporaire), et le plus sou</w:t>
            </w:r>
            <w:r>
              <w:t xml:space="preserve">vent, réalise une opération de checksum (vérification des trames) sur chaque trame avant de l'envoyer. La trame complète est reçue puis acheminée. </w:t>
            </w:r>
          </w:p>
        </w:tc>
      </w:tr>
      <w:tr w:rsidR="00803688">
        <w:trPr>
          <w:trHeight w:val="953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03688" w:rsidRDefault="00173398">
            <w:pPr>
              <w:spacing w:after="0" w:line="259" w:lineRule="auto"/>
              <w:ind w:left="0" w:right="45" w:firstLine="0"/>
              <w:jc w:val="center"/>
            </w:pPr>
            <w:r>
              <w:t xml:space="preserve">Fragment free </w:t>
            </w:r>
          </w:p>
        </w:tc>
        <w:tc>
          <w:tcPr>
            <w:tcW w:w="7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688" w:rsidRDefault="00173398">
            <w:pPr>
              <w:spacing w:after="0" w:line="259" w:lineRule="auto"/>
              <w:ind w:left="0" w:firstLine="0"/>
              <w:jc w:val="left"/>
            </w:pPr>
            <w:r>
              <w:t xml:space="preserve">Les paquets sont passés à un débit fixé, permettant de réaliser une détection d'erreur simplifiée. C'est un compromis entre les méthodes Cut through et Store and forward. </w:t>
            </w:r>
          </w:p>
        </w:tc>
      </w:tr>
      <w:tr w:rsidR="00803688">
        <w:trPr>
          <w:trHeight w:val="930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03688" w:rsidRDefault="00173398">
            <w:pPr>
              <w:spacing w:after="0" w:line="259" w:lineRule="auto"/>
              <w:ind w:left="57" w:firstLine="0"/>
              <w:jc w:val="left"/>
            </w:pPr>
            <w:r>
              <w:t xml:space="preserve">Adaptive switching </w:t>
            </w:r>
          </w:p>
        </w:tc>
        <w:tc>
          <w:tcPr>
            <w:tcW w:w="7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688" w:rsidRDefault="00173398">
            <w:pPr>
              <w:spacing w:after="0" w:line="259" w:lineRule="auto"/>
              <w:ind w:left="0" w:right="19" w:firstLine="0"/>
              <w:jc w:val="left"/>
            </w:pPr>
            <w:r>
              <w:t xml:space="preserve">Un mode automatique. En fonction des erreurs constatées, le commutateur utilise une des trois méthodes précédentes.  </w:t>
            </w:r>
          </w:p>
        </w:tc>
      </w:tr>
    </w:tbl>
    <w:p w:rsidR="00803688" w:rsidRDefault="00173398">
      <w:pPr>
        <w:spacing w:after="211" w:line="259" w:lineRule="auto"/>
        <w:ind w:left="432" w:firstLine="0"/>
        <w:jc w:val="left"/>
      </w:pPr>
      <w:r>
        <w:rPr>
          <w:b/>
        </w:rPr>
        <w:t xml:space="preserve"> </w:t>
      </w:r>
    </w:p>
    <w:p w:rsidR="00803688" w:rsidRDefault="00173398">
      <w:pPr>
        <w:pStyle w:val="Titre2"/>
        <w:spacing w:after="0"/>
        <w:ind w:left="-5"/>
      </w:pPr>
      <w:r>
        <w:rPr>
          <w:u w:val="none"/>
        </w:rPr>
        <w:t xml:space="preserve">1.2. </w:t>
      </w:r>
      <w:r>
        <w:t>Commutation symétrique et asymétrique</w:t>
      </w:r>
      <w:r>
        <w:rPr>
          <w:u w:val="none"/>
        </w:rPr>
        <w:t xml:space="preserve"> </w:t>
      </w:r>
    </w:p>
    <w:tbl>
      <w:tblPr>
        <w:tblStyle w:val="TableGrid"/>
        <w:tblW w:w="10065" w:type="dxa"/>
        <w:tblInd w:w="-108" w:type="dxa"/>
        <w:tblCellMar>
          <w:top w:w="4" w:type="dxa"/>
          <w:left w:w="108" w:type="dxa"/>
          <w:bottom w:w="193" w:type="dxa"/>
          <w:right w:w="54" w:type="dxa"/>
        </w:tblCellMar>
        <w:tblLook w:val="04A0" w:firstRow="1" w:lastRow="0" w:firstColumn="1" w:lastColumn="0" w:noHBand="0" w:noVBand="1"/>
      </w:tblPr>
      <w:tblGrid>
        <w:gridCol w:w="5031"/>
        <w:gridCol w:w="5034"/>
      </w:tblGrid>
      <w:tr w:rsidR="00803688">
        <w:trPr>
          <w:trHeight w:val="3584"/>
        </w:trPr>
        <w:tc>
          <w:tcPr>
            <w:tcW w:w="5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688" w:rsidRDefault="00173398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Commutation symétrique</w:t>
            </w:r>
            <w:r>
              <w:t xml:space="preserve"> : la commutation est réalisée entre les ports ont la même vitesse. 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03688" w:rsidRDefault="00173398">
            <w:pPr>
              <w:spacing w:after="0" w:line="259" w:lineRule="auto"/>
              <w:ind w:left="0" w:right="246" w:firstLine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2744216" cy="2123440"/>
                  <wp:effectExtent l="0" t="0" r="0" b="0"/>
                  <wp:docPr id="239" name="Picture 2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" name="Picture 23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4216" cy="212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</w:t>
            </w:r>
          </w:p>
        </w:tc>
      </w:tr>
      <w:tr w:rsidR="00803688">
        <w:trPr>
          <w:trHeight w:val="2453"/>
        </w:trPr>
        <w:tc>
          <w:tcPr>
            <w:tcW w:w="5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688" w:rsidRDefault="00173398">
            <w:pPr>
              <w:spacing w:after="2" w:line="480" w:lineRule="auto"/>
              <w:ind w:left="0" w:firstLine="0"/>
            </w:pPr>
            <w:r>
              <w:rPr>
                <w:b/>
              </w:rPr>
              <w:t>Commutation asymétrique</w:t>
            </w:r>
            <w:r>
              <w:t xml:space="preserve"> : la commutation est réalisée entre des ports qui ont des vitesses </w:t>
            </w:r>
          </w:p>
          <w:p w:rsidR="00803688" w:rsidRDefault="00173398">
            <w:pPr>
              <w:spacing w:after="0" w:line="259" w:lineRule="auto"/>
              <w:ind w:left="0" w:firstLine="0"/>
              <w:jc w:val="left"/>
            </w:pPr>
            <w:r>
              <w:t xml:space="preserve">différentes. 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03688" w:rsidRDefault="00173398">
            <w:pPr>
              <w:spacing w:after="0" w:line="259" w:lineRule="auto"/>
              <w:ind w:left="0" w:right="291" w:firstLine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2685415" cy="1403858"/>
                  <wp:effectExtent l="0" t="0" r="0" b="0"/>
                  <wp:docPr id="241" name="Picture 2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" name="Picture 24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415" cy="1403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</w:t>
            </w:r>
          </w:p>
        </w:tc>
      </w:tr>
    </w:tbl>
    <w:p w:rsidR="00803688" w:rsidRDefault="00173398">
      <w:pPr>
        <w:spacing w:after="233" w:line="259" w:lineRule="auto"/>
        <w:ind w:left="0" w:firstLine="0"/>
        <w:jc w:val="left"/>
      </w:pPr>
      <w:r>
        <w:rPr>
          <w:b/>
        </w:rPr>
        <w:t xml:space="preserve"> </w:t>
      </w:r>
    </w:p>
    <w:p w:rsidR="00803688" w:rsidRDefault="00173398">
      <w:pPr>
        <w:spacing w:after="232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:rsidR="00803688" w:rsidRDefault="00173398">
      <w:pPr>
        <w:spacing w:after="0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:rsidR="00803688" w:rsidRDefault="00173398">
      <w:pPr>
        <w:pStyle w:val="Titre1"/>
        <w:spacing w:after="242"/>
        <w:ind w:left="-5"/>
      </w:pPr>
      <w:r>
        <w:lastRenderedPageBreak/>
        <w:t xml:space="preserve">2. Configurer les périphériques réseaux </w:t>
      </w:r>
    </w:p>
    <w:p w:rsidR="00803688" w:rsidRDefault="00173398">
      <w:pPr>
        <w:pStyle w:val="Titre2"/>
        <w:ind w:left="-5"/>
      </w:pPr>
      <w:r>
        <w:rPr>
          <w:u w:val="none"/>
        </w:rPr>
        <w:t xml:space="preserve">2.1. </w:t>
      </w:r>
      <w:r>
        <w:t>Configurer les paramètres d’un commutateur/routeur</w:t>
      </w:r>
      <w:r>
        <w:rPr>
          <w:sz w:val="22"/>
          <w:u w:val="none"/>
        </w:rPr>
        <w:t xml:space="preserve"> </w:t>
      </w:r>
    </w:p>
    <w:p w:rsidR="00803688" w:rsidRDefault="00173398">
      <w:pPr>
        <w:numPr>
          <w:ilvl w:val="0"/>
          <w:numId w:val="1"/>
        </w:numPr>
        <w:spacing w:after="213"/>
        <w:ind w:hanging="360"/>
      </w:pPr>
      <w:r>
        <w:t xml:space="preserve">Les commutateurs sont utilisés pour connecter plusieurs périphériques sur un même réseau.  </w:t>
      </w:r>
    </w:p>
    <w:p w:rsidR="00803688" w:rsidRDefault="00173398">
      <w:pPr>
        <w:numPr>
          <w:ilvl w:val="0"/>
          <w:numId w:val="1"/>
        </w:numPr>
        <w:spacing w:line="483" w:lineRule="auto"/>
        <w:ind w:hanging="360"/>
      </w:pPr>
      <w:r>
        <w:t xml:space="preserve">Dans un réseau, les commutateurs LAN ont pour fonction de diriger et de contrôler le flux de données au niveau de la couche d'accès des ressources mises en réseau. </w:t>
      </w:r>
    </w:p>
    <w:p w:rsidR="00803688" w:rsidRDefault="00173398">
      <w:pPr>
        <w:numPr>
          <w:ilvl w:val="0"/>
          <w:numId w:val="1"/>
        </w:numPr>
        <w:ind w:hanging="360"/>
      </w:pPr>
      <w:r>
        <w:t xml:space="preserve">Voici les modes de commandes du commutateur (et du routeur) et comment basculer entre ces modes : </w:t>
      </w:r>
    </w:p>
    <w:tbl>
      <w:tblPr>
        <w:tblStyle w:val="TableGrid"/>
        <w:tblW w:w="9354" w:type="dxa"/>
        <w:tblInd w:w="286" w:type="dxa"/>
        <w:tblCellMar>
          <w:top w:w="53" w:type="dxa"/>
          <w:left w:w="142" w:type="dxa"/>
          <w:bottom w:w="0" w:type="dxa"/>
          <w:right w:w="92" w:type="dxa"/>
        </w:tblCellMar>
        <w:tblLook w:val="04A0" w:firstRow="1" w:lastRow="0" w:firstColumn="1" w:lastColumn="0" w:noHBand="0" w:noVBand="1"/>
      </w:tblPr>
      <w:tblGrid>
        <w:gridCol w:w="6159"/>
        <w:gridCol w:w="3195"/>
      </w:tblGrid>
      <w:tr w:rsidR="00803688">
        <w:trPr>
          <w:trHeight w:val="47"/>
        </w:trPr>
        <w:tc>
          <w:tcPr>
            <w:tcW w:w="6159" w:type="dxa"/>
            <w:tcBorders>
              <w:top w:val="single" w:sz="29" w:space="0" w:color="CBCBCB"/>
              <w:left w:val="single" w:sz="8" w:space="0" w:color="FFFFFF"/>
              <w:bottom w:val="single" w:sz="29" w:space="0" w:color="CBCBCB"/>
              <w:right w:val="nil"/>
            </w:tcBorders>
            <w:shd w:val="clear" w:color="auto" w:fill="CBCBCB"/>
          </w:tcPr>
          <w:p w:rsidR="00803688" w:rsidRDefault="0080368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195" w:type="dxa"/>
            <w:tcBorders>
              <w:top w:val="single" w:sz="29" w:space="0" w:color="CBCBCB"/>
              <w:left w:val="nil"/>
              <w:bottom w:val="single" w:sz="29" w:space="0" w:color="CBCBCB"/>
              <w:right w:val="nil"/>
            </w:tcBorders>
            <w:shd w:val="clear" w:color="auto" w:fill="CBCBCB"/>
          </w:tcPr>
          <w:p w:rsidR="00803688" w:rsidRDefault="00803688">
            <w:pPr>
              <w:spacing w:after="160" w:line="259" w:lineRule="auto"/>
              <w:ind w:left="0" w:firstLine="0"/>
              <w:jc w:val="left"/>
            </w:pPr>
          </w:p>
        </w:tc>
      </w:tr>
      <w:tr w:rsidR="00803688">
        <w:trPr>
          <w:trHeight w:val="358"/>
        </w:trPr>
        <w:tc>
          <w:tcPr>
            <w:tcW w:w="6159" w:type="dxa"/>
            <w:tcBorders>
              <w:top w:val="single" w:sz="29" w:space="0" w:color="CBCBCB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</w:tcPr>
          <w:p w:rsidR="00803688" w:rsidRDefault="00173398">
            <w:pPr>
              <w:spacing w:after="0" w:line="259" w:lineRule="auto"/>
              <w:ind w:left="0" w:firstLine="0"/>
              <w:jc w:val="left"/>
            </w:pPr>
            <w:r>
              <w:t xml:space="preserve">Mode utilisateur </w:t>
            </w:r>
          </w:p>
        </w:tc>
        <w:tc>
          <w:tcPr>
            <w:tcW w:w="3195" w:type="dxa"/>
            <w:tcBorders>
              <w:top w:val="single" w:sz="29" w:space="0" w:color="CBCBCB"/>
              <w:left w:val="single" w:sz="8" w:space="0" w:color="FFFFFF"/>
              <w:bottom w:val="single" w:sz="29" w:space="0" w:color="E7E7E7"/>
              <w:right w:val="single" w:sz="8" w:space="0" w:color="FFFFFF"/>
            </w:tcBorders>
            <w:shd w:val="clear" w:color="auto" w:fill="CBCBCB"/>
          </w:tcPr>
          <w:p w:rsidR="00803688" w:rsidRDefault="00173398">
            <w:pPr>
              <w:spacing w:after="0" w:line="259" w:lineRule="auto"/>
              <w:ind w:left="2" w:firstLine="0"/>
              <w:jc w:val="left"/>
            </w:pPr>
            <w:r>
              <w:t xml:space="preserve">Switch </w:t>
            </w:r>
            <w:r>
              <w:rPr>
                <w:color w:val="FF0000"/>
              </w:rPr>
              <w:t>&gt;</w:t>
            </w:r>
            <w:r>
              <w:t xml:space="preserve"> </w:t>
            </w:r>
          </w:p>
        </w:tc>
      </w:tr>
      <w:tr w:rsidR="00803688">
        <w:trPr>
          <w:trHeight w:val="394"/>
        </w:trPr>
        <w:tc>
          <w:tcPr>
            <w:tcW w:w="61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</w:tcPr>
          <w:p w:rsidR="00803688" w:rsidRDefault="00173398">
            <w:pPr>
              <w:spacing w:after="0" w:line="259" w:lineRule="auto"/>
              <w:ind w:left="0" w:firstLine="0"/>
              <w:jc w:val="left"/>
            </w:pPr>
            <w:r>
              <w:t xml:space="preserve">Mode privilégié </w:t>
            </w:r>
          </w:p>
        </w:tc>
        <w:tc>
          <w:tcPr>
            <w:tcW w:w="3195" w:type="dxa"/>
            <w:tcBorders>
              <w:top w:val="single" w:sz="29" w:space="0" w:color="E7E7E7"/>
              <w:left w:val="single" w:sz="8" w:space="0" w:color="FFFFFF"/>
              <w:bottom w:val="single" w:sz="29" w:space="0" w:color="CBCBCB"/>
              <w:right w:val="single" w:sz="8" w:space="0" w:color="FFFFFF"/>
            </w:tcBorders>
            <w:shd w:val="clear" w:color="auto" w:fill="E7E7E7"/>
          </w:tcPr>
          <w:p w:rsidR="00803688" w:rsidRDefault="00173398">
            <w:pPr>
              <w:spacing w:after="0" w:line="259" w:lineRule="auto"/>
              <w:ind w:left="2" w:firstLine="0"/>
              <w:jc w:val="left"/>
            </w:pPr>
            <w:r>
              <w:t xml:space="preserve">Switch </w:t>
            </w:r>
            <w:r>
              <w:rPr>
                <w:color w:val="FF0000"/>
              </w:rPr>
              <w:t xml:space="preserve"># </w:t>
            </w:r>
            <w:r>
              <w:t xml:space="preserve"> </w:t>
            </w:r>
          </w:p>
        </w:tc>
      </w:tr>
      <w:tr w:rsidR="00803688">
        <w:trPr>
          <w:trHeight w:val="458"/>
        </w:trPr>
        <w:tc>
          <w:tcPr>
            <w:tcW w:w="6159" w:type="dxa"/>
            <w:tcBorders>
              <w:top w:val="single" w:sz="8" w:space="0" w:color="FFFFFF"/>
              <w:left w:val="single" w:sz="8" w:space="0" w:color="FFFFFF"/>
              <w:bottom w:val="single" w:sz="29" w:space="0" w:color="CBCBCB"/>
              <w:right w:val="single" w:sz="8" w:space="0" w:color="FFFFFF"/>
            </w:tcBorders>
            <w:shd w:val="clear" w:color="auto" w:fill="CBCBCB"/>
            <w:vAlign w:val="center"/>
          </w:tcPr>
          <w:p w:rsidR="00803688" w:rsidRDefault="00173398">
            <w:pPr>
              <w:spacing w:after="0" w:line="259" w:lineRule="auto"/>
              <w:ind w:left="0" w:firstLine="0"/>
              <w:jc w:val="left"/>
            </w:pPr>
            <w:r>
              <w:t xml:space="preserve">Mode de configuration globale </w:t>
            </w:r>
          </w:p>
        </w:tc>
        <w:tc>
          <w:tcPr>
            <w:tcW w:w="3195" w:type="dxa"/>
            <w:tcBorders>
              <w:top w:val="single" w:sz="29" w:space="0" w:color="CBCBCB"/>
              <w:left w:val="single" w:sz="8" w:space="0" w:color="FFFFFF"/>
              <w:bottom w:val="single" w:sz="29" w:space="0" w:color="E7E7E7"/>
              <w:right w:val="single" w:sz="8" w:space="0" w:color="FFFFFF"/>
            </w:tcBorders>
            <w:shd w:val="clear" w:color="auto" w:fill="CBCBCB"/>
            <w:vAlign w:val="center"/>
          </w:tcPr>
          <w:p w:rsidR="00803688" w:rsidRDefault="00173398">
            <w:pPr>
              <w:spacing w:after="0" w:line="259" w:lineRule="auto"/>
              <w:ind w:left="2" w:firstLine="0"/>
              <w:jc w:val="left"/>
            </w:pPr>
            <w:r>
              <w:t xml:space="preserve">Switch (config)#  </w:t>
            </w:r>
          </w:p>
        </w:tc>
      </w:tr>
      <w:tr w:rsidR="00803688">
        <w:trPr>
          <w:trHeight w:val="394"/>
        </w:trPr>
        <w:tc>
          <w:tcPr>
            <w:tcW w:w="6159" w:type="dxa"/>
            <w:tcBorders>
              <w:top w:val="single" w:sz="29" w:space="0" w:color="CBCBCB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</w:tcPr>
          <w:p w:rsidR="00803688" w:rsidRDefault="00173398">
            <w:pPr>
              <w:spacing w:after="0" w:line="259" w:lineRule="auto"/>
              <w:ind w:left="0" w:firstLine="0"/>
              <w:jc w:val="left"/>
            </w:pPr>
            <w:r>
              <w:t xml:space="preserve">Mode de configuration de l’interface </w:t>
            </w:r>
          </w:p>
        </w:tc>
        <w:tc>
          <w:tcPr>
            <w:tcW w:w="3195" w:type="dxa"/>
            <w:tcBorders>
              <w:top w:val="single" w:sz="29" w:space="0" w:color="E7E7E7"/>
              <w:left w:val="single" w:sz="8" w:space="0" w:color="FFFFFF"/>
              <w:bottom w:val="single" w:sz="29" w:space="0" w:color="CBCBCB"/>
              <w:right w:val="single" w:sz="8" w:space="0" w:color="FFFFFF"/>
            </w:tcBorders>
            <w:shd w:val="clear" w:color="auto" w:fill="E7E7E7"/>
          </w:tcPr>
          <w:p w:rsidR="00803688" w:rsidRDefault="00173398">
            <w:pPr>
              <w:spacing w:after="0" w:line="259" w:lineRule="auto"/>
              <w:ind w:left="2" w:firstLine="0"/>
              <w:jc w:val="left"/>
            </w:pPr>
            <w:r>
              <w:t>Switch (config-</w:t>
            </w:r>
            <w:r>
              <w:rPr>
                <w:color w:val="FF0000"/>
              </w:rPr>
              <w:t>if</w:t>
            </w:r>
            <w:r>
              <w:t xml:space="preserve">)#  </w:t>
            </w:r>
          </w:p>
        </w:tc>
      </w:tr>
      <w:tr w:rsidR="00803688">
        <w:trPr>
          <w:trHeight w:val="394"/>
        </w:trPr>
        <w:tc>
          <w:tcPr>
            <w:tcW w:w="61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</w:tcPr>
          <w:p w:rsidR="00803688" w:rsidRDefault="00173398">
            <w:pPr>
              <w:spacing w:after="0" w:line="259" w:lineRule="auto"/>
              <w:ind w:left="0" w:firstLine="0"/>
              <w:jc w:val="left"/>
            </w:pPr>
            <w:r>
              <w:t xml:space="preserve">Mode de configuration de la ligne </w:t>
            </w:r>
          </w:p>
        </w:tc>
        <w:tc>
          <w:tcPr>
            <w:tcW w:w="3195" w:type="dxa"/>
            <w:tcBorders>
              <w:top w:val="single" w:sz="29" w:space="0" w:color="CBCBCB"/>
              <w:left w:val="single" w:sz="8" w:space="0" w:color="FFFFFF"/>
              <w:bottom w:val="single" w:sz="29" w:space="0" w:color="E7E7E7"/>
              <w:right w:val="single" w:sz="8" w:space="0" w:color="FFFFFF"/>
            </w:tcBorders>
            <w:shd w:val="clear" w:color="auto" w:fill="CBCBCB"/>
          </w:tcPr>
          <w:p w:rsidR="00803688" w:rsidRDefault="00173398">
            <w:pPr>
              <w:spacing w:after="0" w:line="259" w:lineRule="auto"/>
              <w:ind w:left="2" w:firstLine="0"/>
              <w:jc w:val="left"/>
            </w:pPr>
            <w:r>
              <w:t>Switch (config-</w:t>
            </w:r>
            <w:r>
              <w:rPr>
                <w:color w:val="FF0000"/>
              </w:rPr>
              <w:t>line</w:t>
            </w:r>
            <w:r>
              <w:t xml:space="preserve">)#  </w:t>
            </w:r>
          </w:p>
        </w:tc>
      </w:tr>
      <w:tr w:rsidR="00803688">
        <w:trPr>
          <w:trHeight w:val="394"/>
        </w:trPr>
        <w:tc>
          <w:tcPr>
            <w:tcW w:w="61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</w:tcPr>
          <w:p w:rsidR="00803688" w:rsidRDefault="00173398">
            <w:pPr>
              <w:spacing w:after="0" w:line="259" w:lineRule="auto"/>
              <w:ind w:left="0" w:firstLine="0"/>
              <w:jc w:val="left"/>
            </w:pPr>
            <w:r>
              <w:t xml:space="preserve">Basculer du mode utilisateur en mode privilégié </w:t>
            </w:r>
          </w:p>
        </w:tc>
        <w:tc>
          <w:tcPr>
            <w:tcW w:w="3195" w:type="dxa"/>
            <w:tcBorders>
              <w:top w:val="single" w:sz="29" w:space="0" w:color="E7E7E7"/>
              <w:left w:val="single" w:sz="8" w:space="0" w:color="FFFFFF"/>
              <w:bottom w:val="single" w:sz="29" w:space="0" w:color="CBCBCB"/>
              <w:right w:val="single" w:sz="8" w:space="0" w:color="FFFFFF"/>
            </w:tcBorders>
            <w:shd w:val="clear" w:color="auto" w:fill="E7E7E7"/>
          </w:tcPr>
          <w:p w:rsidR="00803688" w:rsidRDefault="00173398">
            <w:pPr>
              <w:spacing w:after="0" w:line="259" w:lineRule="auto"/>
              <w:ind w:left="2" w:firstLine="0"/>
              <w:jc w:val="left"/>
            </w:pPr>
            <w:r>
              <w:t xml:space="preserve">Switch &gt; </w:t>
            </w:r>
            <w:r>
              <w:rPr>
                <w:b/>
              </w:rPr>
              <w:t>enable</w:t>
            </w:r>
            <w:r>
              <w:t xml:space="preserve">  </w:t>
            </w:r>
          </w:p>
        </w:tc>
      </w:tr>
      <w:tr w:rsidR="00803688">
        <w:trPr>
          <w:trHeight w:val="624"/>
        </w:trPr>
        <w:tc>
          <w:tcPr>
            <w:tcW w:w="61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vAlign w:val="center"/>
          </w:tcPr>
          <w:p w:rsidR="00803688" w:rsidRDefault="00173398">
            <w:pPr>
              <w:spacing w:after="0" w:line="259" w:lineRule="auto"/>
              <w:ind w:left="0" w:firstLine="0"/>
              <w:jc w:val="left"/>
            </w:pPr>
            <w:r>
              <w:t xml:space="preserve">Basculer du mode privilégié en mode de configuration globale. </w:t>
            </w:r>
          </w:p>
        </w:tc>
        <w:tc>
          <w:tcPr>
            <w:tcW w:w="3195" w:type="dxa"/>
            <w:tcBorders>
              <w:top w:val="single" w:sz="29" w:space="0" w:color="CBCBCB"/>
              <w:left w:val="single" w:sz="8" w:space="0" w:color="FFFFFF"/>
              <w:bottom w:val="single" w:sz="29" w:space="0" w:color="E7E7E7"/>
              <w:right w:val="single" w:sz="8" w:space="0" w:color="FFFFFF"/>
            </w:tcBorders>
            <w:shd w:val="clear" w:color="auto" w:fill="CBCBCB"/>
          </w:tcPr>
          <w:p w:rsidR="00803688" w:rsidRDefault="00173398">
            <w:pPr>
              <w:spacing w:after="0" w:line="259" w:lineRule="auto"/>
              <w:ind w:left="2" w:firstLine="0"/>
              <w:jc w:val="left"/>
            </w:pPr>
            <w:r>
              <w:t xml:space="preserve">Switch # </w:t>
            </w:r>
            <w:r>
              <w:rPr>
                <w:b/>
              </w:rPr>
              <w:t>configure terminal</w:t>
            </w:r>
            <w:r>
              <w:t xml:space="preserve">  </w:t>
            </w:r>
            <w:r>
              <w:t xml:space="preserve">Switch(config) #  </w:t>
            </w:r>
          </w:p>
        </w:tc>
      </w:tr>
      <w:tr w:rsidR="00803688">
        <w:trPr>
          <w:trHeight w:val="624"/>
        </w:trPr>
        <w:tc>
          <w:tcPr>
            <w:tcW w:w="61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</w:tcPr>
          <w:p w:rsidR="00803688" w:rsidRDefault="00173398">
            <w:pPr>
              <w:spacing w:after="0" w:line="259" w:lineRule="auto"/>
              <w:ind w:left="0" w:firstLine="0"/>
            </w:pPr>
            <w:r>
              <w:t xml:space="preserve">Basculer du mode de configuration globale en mode de configuration de l’interface pour l’interface Fa0/1. </w:t>
            </w:r>
          </w:p>
        </w:tc>
        <w:tc>
          <w:tcPr>
            <w:tcW w:w="3195" w:type="dxa"/>
            <w:tcBorders>
              <w:top w:val="single" w:sz="29" w:space="0" w:color="E7E7E7"/>
              <w:left w:val="single" w:sz="8" w:space="0" w:color="FFFFFF"/>
              <w:bottom w:val="single" w:sz="29" w:space="0" w:color="CBCBCB"/>
              <w:right w:val="single" w:sz="8" w:space="0" w:color="FFFFFF"/>
            </w:tcBorders>
            <w:shd w:val="clear" w:color="auto" w:fill="E7E7E7"/>
          </w:tcPr>
          <w:p w:rsidR="00803688" w:rsidRDefault="00173398">
            <w:pPr>
              <w:spacing w:after="0" w:line="259" w:lineRule="auto"/>
              <w:ind w:left="2" w:firstLine="0"/>
              <w:jc w:val="left"/>
            </w:pPr>
            <w:r>
              <w:t xml:space="preserve">Switch(config) # </w:t>
            </w:r>
            <w:r>
              <w:rPr>
                <w:b/>
              </w:rPr>
              <w:t>interface Fa0/1</w:t>
            </w:r>
            <w:r>
              <w:t xml:space="preserve"> Switch(config-if) #  </w:t>
            </w:r>
          </w:p>
        </w:tc>
      </w:tr>
      <w:tr w:rsidR="00803688">
        <w:trPr>
          <w:trHeight w:val="587"/>
        </w:trPr>
        <w:tc>
          <w:tcPr>
            <w:tcW w:w="6159" w:type="dxa"/>
            <w:tcBorders>
              <w:top w:val="single" w:sz="8" w:space="0" w:color="FFFFFF"/>
              <w:left w:val="single" w:sz="8" w:space="0" w:color="FFFFFF"/>
              <w:bottom w:val="single" w:sz="29" w:space="0" w:color="CBCBCB"/>
              <w:right w:val="single" w:sz="8" w:space="0" w:color="FFFFFF"/>
            </w:tcBorders>
            <w:shd w:val="clear" w:color="auto" w:fill="CBCBCB"/>
          </w:tcPr>
          <w:p w:rsidR="00803688" w:rsidRDefault="00173398">
            <w:pPr>
              <w:spacing w:after="0" w:line="259" w:lineRule="auto"/>
              <w:ind w:left="0" w:firstLine="0"/>
            </w:pPr>
            <w:r>
              <w:t xml:space="preserve">Basculer du mode de configuration globale en mode de configuration de la ligne pour la ligne Console 0. </w:t>
            </w:r>
          </w:p>
        </w:tc>
        <w:tc>
          <w:tcPr>
            <w:tcW w:w="3195" w:type="dxa"/>
            <w:tcBorders>
              <w:top w:val="single" w:sz="29" w:space="0" w:color="CBCBCB"/>
              <w:left w:val="single" w:sz="8" w:space="0" w:color="FFFFFF"/>
              <w:bottom w:val="single" w:sz="29" w:space="0" w:color="CBCBCB"/>
              <w:right w:val="single" w:sz="8" w:space="0" w:color="FFFFFF"/>
            </w:tcBorders>
            <w:shd w:val="clear" w:color="auto" w:fill="CBCBCB"/>
          </w:tcPr>
          <w:p w:rsidR="00803688" w:rsidRDefault="00173398">
            <w:pPr>
              <w:spacing w:after="0" w:line="259" w:lineRule="auto"/>
              <w:ind w:left="2" w:firstLine="0"/>
              <w:jc w:val="left"/>
            </w:pPr>
            <w:r>
              <w:t xml:space="preserve">Switch(config) # </w:t>
            </w:r>
            <w:r>
              <w:rPr>
                <w:b/>
              </w:rPr>
              <w:t>line console 0</w:t>
            </w:r>
            <w:r>
              <w:t xml:space="preserve"> Switch(config-line) #  </w:t>
            </w:r>
          </w:p>
        </w:tc>
      </w:tr>
    </w:tbl>
    <w:p w:rsidR="00803688" w:rsidRDefault="00173398">
      <w:pPr>
        <w:spacing w:after="120" w:line="259" w:lineRule="auto"/>
        <w:ind w:left="0" w:firstLine="0"/>
        <w:jc w:val="left"/>
      </w:pPr>
      <w:r>
        <w:rPr>
          <w:b/>
        </w:rPr>
        <w:t xml:space="preserve"> </w:t>
      </w:r>
    </w:p>
    <w:p w:rsidR="00803688" w:rsidRDefault="00173398">
      <w:pPr>
        <w:numPr>
          <w:ilvl w:val="0"/>
          <w:numId w:val="1"/>
        </w:numPr>
        <w:spacing w:line="494" w:lineRule="auto"/>
        <w:ind w:hanging="360"/>
      </w:pPr>
      <w:r>
        <w:t xml:space="preserve">Les paramètres de base qu’il faut savoir configurer sont : </w:t>
      </w:r>
      <w:r>
        <w:rPr>
          <w:rFonts w:ascii="Courier New" w:eastAsia="Courier New" w:hAnsi="Courier New" w:cs="Courier New"/>
          <w:sz w:val="12"/>
        </w:rPr>
        <w:t>o</w:t>
      </w:r>
      <w:r>
        <w:rPr>
          <w:vertAlign w:val="subscript"/>
        </w:rPr>
        <w:t xml:space="preserve"> </w:t>
      </w:r>
      <w:r>
        <w:rPr>
          <w:vertAlign w:val="subscript"/>
        </w:rPr>
        <w:tab/>
      </w:r>
      <w:r>
        <w:t xml:space="preserve">Nom d’hôte du périphérique </w:t>
      </w:r>
      <w:r>
        <w:t xml:space="preserve">(commande </w:t>
      </w:r>
      <w:r>
        <w:rPr>
          <w:b/>
        </w:rPr>
        <w:t>hostname</w:t>
      </w:r>
      <w:r>
        <w:t xml:space="preserve">) </w:t>
      </w:r>
      <w:r>
        <w:rPr>
          <w:rFonts w:ascii="Courier New" w:eastAsia="Courier New" w:hAnsi="Courier New" w:cs="Courier New"/>
          <w:sz w:val="12"/>
        </w:rPr>
        <w:t>o</w:t>
      </w:r>
      <w:r>
        <w:rPr>
          <w:vertAlign w:val="subscript"/>
        </w:rPr>
        <w:t xml:space="preserve"> </w:t>
      </w:r>
      <w:r>
        <w:rPr>
          <w:vertAlign w:val="subscript"/>
        </w:rPr>
        <w:tab/>
      </w:r>
      <w:r>
        <w:t xml:space="preserve">Bannière de connexion (commande </w:t>
      </w:r>
      <w:r>
        <w:rPr>
          <w:b/>
        </w:rPr>
        <w:t>banner motd</w:t>
      </w:r>
      <w:r>
        <w:t xml:space="preserve">) </w:t>
      </w:r>
      <w:r>
        <w:rPr>
          <w:rFonts w:ascii="Courier New" w:eastAsia="Courier New" w:hAnsi="Courier New" w:cs="Courier New"/>
          <w:sz w:val="12"/>
        </w:rPr>
        <w:t>o</w:t>
      </w:r>
      <w:r>
        <w:rPr>
          <w:sz w:val="12"/>
        </w:rPr>
        <w:t xml:space="preserve"> </w:t>
      </w:r>
      <w:r>
        <w:rPr>
          <w:sz w:val="12"/>
        </w:rPr>
        <w:tab/>
      </w:r>
      <w:r>
        <w:t xml:space="preserve">Réglage de la date et l’heure </w:t>
      </w:r>
    </w:p>
    <w:p w:rsidR="00803688" w:rsidRDefault="00173398">
      <w:pPr>
        <w:spacing w:line="494" w:lineRule="auto"/>
        <w:ind w:left="428" w:right="1630" w:firstLine="0"/>
        <w:jc w:val="left"/>
      </w:pPr>
      <w:r>
        <w:rPr>
          <w:rFonts w:ascii="Courier New" w:eastAsia="Courier New" w:hAnsi="Courier New" w:cs="Courier New"/>
          <w:sz w:val="12"/>
        </w:rPr>
        <w:t>o</w:t>
      </w:r>
      <w:r>
        <w:rPr>
          <w:vertAlign w:val="subscript"/>
        </w:rPr>
        <w:t xml:space="preserve"> </w:t>
      </w:r>
      <w:r>
        <w:rPr>
          <w:vertAlign w:val="subscript"/>
        </w:rPr>
        <w:tab/>
      </w:r>
      <w:r>
        <w:t xml:space="preserve">Adresses IPv4 et IPv6 des interfaces (commande </w:t>
      </w:r>
      <w:r>
        <w:rPr>
          <w:b/>
        </w:rPr>
        <w:t>ip address</w:t>
      </w:r>
      <w:r>
        <w:t xml:space="preserve">) </w:t>
      </w:r>
      <w:r>
        <w:rPr>
          <w:rFonts w:ascii="Courier New" w:eastAsia="Courier New" w:hAnsi="Courier New" w:cs="Courier New"/>
          <w:sz w:val="12"/>
        </w:rPr>
        <w:t>o</w:t>
      </w:r>
      <w:r>
        <w:rPr>
          <w:vertAlign w:val="subscript"/>
        </w:rPr>
        <w:t xml:space="preserve"> </w:t>
      </w:r>
      <w:r>
        <w:rPr>
          <w:vertAlign w:val="subscript"/>
        </w:rPr>
        <w:tab/>
      </w:r>
      <w:r>
        <w:t xml:space="preserve">Désactiver/activer la résolution DNS (commande </w:t>
      </w:r>
      <w:r>
        <w:rPr>
          <w:b/>
        </w:rPr>
        <w:t>no ip domain-lookup</w:t>
      </w:r>
      <w:r>
        <w:t xml:space="preserve">) </w:t>
      </w:r>
      <w:r>
        <w:rPr>
          <w:rFonts w:ascii="Courier New" w:eastAsia="Courier New" w:hAnsi="Courier New" w:cs="Courier New"/>
          <w:sz w:val="12"/>
        </w:rPr>
        <w:t>o</w:t>
      </w:r>
      <w:r>
        <w:rPr>
          <w:vertAlign w:val="subscript"/>
        </w:rPr>
        <w:t xml:space="preserve"> </w:t>
      </w:r>
      <w:r>
        <w:rPr>
          <w:vertAlign w:val="subscript"/>
        </w:rPr>
        <w:tab/>
      </w:r>
      <w:r>
        <w:t>Mots de passe du m</w:t>
      </w:r>
      <w:r>
        <w:t xml:space="preserve">ode privilégié (commandes </w:t>
      </w:r>
      <w:r>
        <w:rPr>
          <w:b/>
        </w:rPr>
        <w:t>enable password</w:t>
      </w:r>
      <w:r>
        <w:t xml:space="preserve"> et </w:t>
      </w:r>
      <w:r>
        <w:rPr>
          <w:b/>
        </w:rPr>
        <w:t>enable secret</w:t>
      </w:r>
      <w:r>
        <w:t xml:space="preserve">) </w:t>
      </w:r>
      <w:r>
        <w:rPr>
          <w:rFonts w:ascii="Courier New" w:eastAsia="Courier New" w:hAnsi="Courier New" w:cs="Courier New"/>
          <w:sz w:val="12"/>
        </w:rPr>
        <w:t>o</w:t>
      </w:r>
      <w:r>
        <w:rPr>
          <w:vertAlign w:val="subscript"/>
        </w:rPr>
        <w:t xml:space="preserve"> </w:t>
      </w:r>
      <w:r>
        <w:rPr>
          <w:vertAlign w:val="subscript"/>
        </w:rPr>
        <w:tab/>
      </w:r>
      <w:r>
        <w:t xml:space="preserve">Sécuriser les lignes console et VTY </w:t>
      </w:r>
      <w:r>
        <w:rPr>
          <w:rFonts w:ascii="Courier New" w:eastAsia="Courier New" w:hAnsi="Courier New" w:cs="Courier New"/>
          <w:sz w:val="12"/>
        </w:rPr>
        <w:t>o</w:t>
      </w:r>
      <w:r>
        <w:rPr>
          <w:vertAlign w:val="subscript"/>
        </w:rPr>
        <w:t xml:space="preserve"> </w:t>
      </w:r>
      <w:r>
        <w:rPr>
          <w:vertAlign w:val="subscript"/>
        </w:rPr>
        <w:tab/>
      </w:r>
      <w:r>
        <w:t xml:space="preserve">Chiffrer tous les mots de passe (commande </w:t>
      </w:r>
      <w:r>
        <w:rPr>
          <w:b/>
        </w:rPr>
        <w:t>service password-encryption</w:t>
      </w:r>
      <w:r>
        <w:t xml:space="preserve">) </w:t>
      </w:r>
      <w:r>
        <w:rPr>
          <w:rFonts w:ascii="Courier New" w:eastAsia="Courier New" w:hAnsi="Courier New" w:cs="Courier New"/>
          <w:sz w:val="12"/>
        </w:rPr>
        <w:t>o</w:t>
      </w:r>
      <w:r>
        <w:rPr>
          <w:vertAlign w:val="subscript"/>
        </w:rPr>
        <w:t xml:space="preserve"> </w:t>
      </w:r>
      <w:r>
        <w:rPr>
          <w:vertAlign w:val="subscript"/>
        </w:rPr>
        <w:tab/>
      </w:r>
      <w:r>
        <w:t xml:space="preserve">Etc. </w:t>
      </w:r>
    </w:p>
    <w:p w:rsidR="00803688" w:rsidRDefault="00173398">
      <w:pPr>
        <w:spacing w:after="0" w:line="259" w:lineRule="auto"/>
        <w:ind w:left="788" w:firstLine="0"/>
        <w:jc w:val="left"/>
      </w:pPr>
      <w:r>
        <w:t xml:space="preserve"> </w:t>
      </w:r>
    </w:p>
    <w:p w:rsidR="00803688" w:rsidRDefault="00173398">
      <w:pPr>
        <w:pStyle w:val="Titre2"/>
        <w:ind w:left="-5"/>
      </w:pPr>
      <w:r>
        <w:rPr>
          <w:u w:val="none"/>
        </w:rPr>
        <w:t xml:space="preserve">2.2. </w:t>
      </w:r>
      <w:r>
        <w:t>Configurer l’accès à distance au commutateur</w:t>
      </w:r>
      <w:r>
        <w:rPr>
          <w:u w:val="none"/>
        </w:rPr>
        <w:t xml:space="preserve"> </w:t>
      </w:r>
    </w:p>
    <w:p w:rsidR="00803688" w:rsidRDefault="00173398">
      <w:pPr>
        <w:numPr>
          <w:ilvl w:val="0"/>
          <w:numId w:val="2"/>
        </w:numPr>
        <w:spacing w:line="490" w:lineRule="auto"/>
        <w:ind w:hanging="360"/>
      </w:pPr>
      <w:r>
        <w:t xml:space="preserve">Pour un accès distant à un commutateur, il est nécessaire de configurer </w:t>
      </w:r>
      <w:r>
        <w:rPr>
          <w:b/>
        </w:rPr>
        <w:t>une adresse IP et un masque de sous-réseau</w:t>
      </w:r>
      <w:r>
        <w:t xml:space="preserve"> sur celui-ci.  </w:t>
      </w:r>
    </w:p>
    <w:p w:rsidR="00803688" w:rsidRDefault="00173398">
      <w:pPr>
        <w:numPr>
          <w:ilvl w:val="0"/>
          <w:numId w:val="2"/>
        </w:numPr>
        <w:ind w:hanging="360"/>
      </w:pPr>
      <w:r>
        <w:t xml:space="preserve">Pour configurer un commutateur, un câble console est utilisé. </w:t>
      </w:r>
    </w:p>
    <w:p w:rsidR="00803688" w:rsidRDefault="00173398">
      <w:pPr>
        <w:spacing w:after="157" w:line="259" w:lineRule="auto"/>
        <w:ind w:left="50" w:firstLine="0"/>
        <w:jc w:val="center"/>
      </w:pPr>
      <w:r>
        <w:rPr>
          <w:noProof/>
        </w:rPr>
        <w:lastRenderedPageBreak/>
        <w:drawing>
          <wp:inline distT="0" distB="0" distL="0" distR="0">
            <wp:extent cx="3491485" cy="2051685"/>
            <wp:effectExtent l="0" t="0" r="0" b="0"/>
            <wp:docPr id="971" name="Picture 9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" name="Picture 97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1485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803688" w:rsidRDefault="00173398">
      <w:pPr>
        <w:numPr>
          <w:ilvl w:val="0"/>
          <w:numId w:val="2"/>
        </w:numPr>
        <w:spacing w:after="212"/>
        <w:ind w:hanging="360"/>
      </w:pPr>
      <w:r>
        <w:t>L’accès à distance au commutateur se fait à travers l’</w:t>
      </w:r>
      <w:r>
        <w:rPr>
          <w:b/>
        </w:rPr>
        <w:t xml:space="preserve">interface virtuelle du commutateur </w:t>
      </w:r>
      <w:r>
        <w:t>appelée</w:t>
      </w:r>
      <w:r>
        <w:rPr>
          <w:color w:val="FF0000"/>
        </w:rPr>
        <w:t xml:space="preserve"> SVI</w:t>
      </w:r>
      <w:r>
        <w:t xml:space="preserve"> </w:t>
      </w:r>
    </w:p>
    <w:p w:rsidR="00803688" w:rsidRDefault="00173398">
      <w:pPr>
        <w:spacing w:after="209"/>
        <w:ind w:left="360" w:firstLine="0"/>
      </w:pPr>
      <w:r>
        <w:t xml:space="preserve">(Switched Virtual Interface). Cette dernière doit se voir attribuer une </w:t>
      </w:r>
      <w:r>
        <w:rPr>
          <w:u w:val="single" w:color="000000"/>
        </w:rPr>
        <w:t>adresse IP</w:t>
      </w:r>
      <w:r>
        <w:t xml:space="preserve"> et un </w:t>
      </w:r>
      <w:r>
        <w:rPr>
          <w:u w:val="single" w:color="000000"/>
        </w:rPr>
        <w:t>masque</w:t>
      </w:r>
      <w:r>
        <w:t xml:space="preserve">.  </w:t>
      </w:r>
    </w:p>
    <w:p w:rsidR="00803688" w:rsidRDefault="00173398">
      <w:pPr>
        <w:numPr>
          <w:ilvl w:val="0"/>
          <w:numId w:val="2"/>
        </w:numPr>
        <w:spacing w:after="215"/>
        <w:ind w:hanging="360"/>
      </w:pPr>
      <w:r>
        <w:t xml:space="preserve">Il faut noter que SVI est une </w:t>
      </w:r>
      <w:r>
        <w:rPr>
          <w:b/>
        </w:rPr>
        <w:t>interface virtuelle</w:t>
      </w:r>
      <w:r>
        <w:t xml:space="preserve">, et non un port physique du commutateur. </w:t>
      </w:r>
    </w:p>
    <w:p w:rsidR="00803688" w:rsidRDefault="00173398">
      <w:pPr>
        <w:numPr>
          <w:ilvl w:val="0"/>
          <w:numId w:val="2"/>
        </w:numPr>
        <w:spacing w:line="480" w:lineRule="auto"/>
        <w:ind w:hanging="360"/>
      </w:pPr>
      <w:r>
        <w:t>Par défaut, le co</w:t>
      </w:r>
      <w:r>
        <w:t xml:space="preserve">mmutateur est configuré de telle sorte que sa gestion est régie par le </w:t>
      </w:r>
      <w:r>
        <w:rPr>
          <w:b/>
        </w:rPr>
        <w:t>VLAN 1</w:t>
      </w:r>
      <w:r>
        <w:t xml:space="preserve">. Tous les ports sont par défaut assignés à VLAN 1. Pour des raisons de sécurité, il est recommandé d'utiliser un </w:t>
      </w:r>
    </w:p>
    <w:p w:rsidR="00803688" w:rsidRDefault="00173398">
      <w:pPr>
        <w:spacing w:after="235"/>
        <w:ind w:left="360" w:firstLine="0"/>
      </w:pPr>
      <w:r>
        <w:t xml:space="preserve">VLAN de gestion autre que le VLAN 1. </w:t>
      </w:r>
    </w:p>
    <w:p w:rsidR="00803688" w:rsidRDefault="00173398">
      <w:pPr>
        <w:numPr>
          <w:ilvl w:val="0"/>
          <w:numId w:val="2"/>
        </w:numPr>
        <w:ind w:hanging="360"/>
      </w:pPr>
      <w:r>
        <w:t>Voici les commandes de con</w:t>
      </w:r>
      <w:r>
        <w:t xml:space="preserve">figuration d’une SVI :  </w:t>
      </w:r>
    </w:p>
    <w:tbl>
      <w:tblPr>
        <w:tblStyle w:val="TableGrid"/>
        <w:tblW w:w="9780" w:type="dxa"/>
        <w:tblInd w:w="72" w:type="dxa"/>
        <w:tblCellMar>
          <w:top w:w="50" w:type="dxa"/>
          <w:left w:w="107" w:type="dxa"/>
          <w:bottom w:w="0" w:type="dxa"/>
          <w:right w:w="111" w:type="dxa"/>
        </w:tblCellMar>
        <w:tblLook w:val="04A0" w:firstRow="1" w:lastRow="0" w:firstColumn="1" w:lastColumn="0" w:noHBand="0" w:noVBand="1"/>
      </w:tblPr>
      <w:tblGrid>
        <w:gridCol w:w="4682"/>
        <w:gridCol w:w="5097"/>
      </w:tblGrid>
      <w:tr w:rsidR="00803688">
        <w:trPr>
          <w:trHeight w:val="607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3688" w:rsidRDefault="00173398">
            <w:pPr>
              <w:spacing w:after="0" w:line="259" w:lineRule="auto"/>
              <w:ind w:left="4" w:firstLine="0"/>
              <w:jc w:val="left"/>
            </w:pPr>
            <w:r>
              <w:t xml:space="preserve">Création d’un VLAN pour l’associer à SVI. 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03688" w:rsidRDefault="00173398">
            <w:pPr>
              <w:spacing w:after="0" w:line="259" w:lineRule="auto"/>
              <w:ind w:left="0" w:firstLine="0"/>
              <w:jc w:val="left"/>
            </w:pPr>
            <w:r>
              <w:t xml:space="preserve">S1 (config) # </w:t>
            </w:r>
            <w:r>
              <w:rPr>
                <w:b/>
              </w:rPr>
              <w:t>vlan 99</w:t>
            </w:r>
            <w:r>
              <w:rPr>
                <w:color w:val="FF0000"/>
              </w:rPr>
              <w:t xml:space="preserve"> </w:t>
            </w:r>
          </w:p>
          <w:p w:rsidR="00803688" w:rsidRDefault="00173398">
            <w:pPr>
              <w:spacing w:after="0" w:line="259" w:lineRule="auto"/>
              <w:ind w:left="0" w:firstLine="0"/>
              <w:jc w:val="left"/>
            </w:pPr>
            <w:r>
              <w:t xml:space="preserve">S1 (config-vlan) # </w:t>
            </w:r>
            <w:r>
              <w:rPr>
                <w:b/>
              </w:rPr>
              <w:t>name Gestion</w:t>
            </w:r>
            <w:r>
              <w:t xml:space="preserve"> </w:t>
            </w:r>
          </w:p>
        </w:tc>
      </w:tr>
      <w:tr w:rsidR="00803688">
        <w:trPr>
          <w:trHeight w:val="317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688" w:rsidRDefault="00173398">
            <w:pPr>
              <w:spacing w:after="0" w:line="259" w:lineRule="auto"/>
              <w:ind w:left="4" w:firstLine="0"/>
              <w:jc w:val="left"/>
            </w:pPr>
            <w:r>
              <w:t xml:space="preserve">Passer en mode de configuration d’interface SVI.  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03688" w:rsidRDefault="00173398">
            <w:pPr>
              <w:spacing w:after="0" w:line="259" w:lineRule="auto"/>
              <w:ind w:left="0" w:firstLine="0"/>
              <w:jc w:val="left"/>
            </w:pPr>
            <w:r>
              <w:t xml:space="preserve">S1 (config) # </w:t>
            </w:r>
            <w:r>
              <w:rPr>
                <w:b/>
              </w:rPr>
              <w:t>interface vlan 99</w:t>
            </w:r>
            <w:r>
              <w:t xml:space="preserve"> </w:t>
            </w:r>
          </w:p>
        </w:tc>
      </w:tr>
      <w:tr w:rsidR="00803688">
        <w:trPr>
          <w:trHeight w:val="423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688" w:rsidRDefault="00173398">
            <w:pPr>
              <w:spacing w:after="0" w:line="259" w:lineRule="auto"/>
              <w:ind w:left="4" w:firstLine="0"/>
              <w:jc w:val="left"/>
            </w:pPr>
            <w:r>
              <w:t xml:space="preserve">Configurer l’@IP/masque de l’interface SVI. 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03688" w:rsidRDefault="00173398">
            <w:pPr>
              <w:spacing w:after="0" w:line="259" w:lineRule="auto"/>
              <w:ind w:left="0" w:firstLine="0"/>
              <w:jc w:val="left"/>
            </w:pPr>
            <w:r>
              <w:t xml:space="preserve">S1 (config-if) # </w:t>
            </w:r>
            <w:r>
              <w:rPr>
                <w:b/>
              </w:rPr>
              <w:t>ip address 172.17.99.11 255.255.0.0</w:t>
            </w:r>
            <w:r>
              <w:rPr>
                <w:i/>
              </w:rPr>
              <w:t xml:space="preserve"> </w:t>
            </w:r>
            <w:r>
              <w:t xml:space="preserve"> </w:t>
            </w:r>
          </w:p>
        </w:tc>
      </w:tr>
      <w:tr w:rsidR="00803688">
        <w:trPr>
          <w:trHeight w:val="708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3688" w:rsidRDefault="00173398">
            <w:pPr>
              <w:spacing w:after="0" w:line="259" w:lineRule="auto"/>
              <w:ind w:left="4" w:firstLine="0"/>
              <w:jc w:val="left"/>
            </w:pPr>
            <w:r>
              <w:t xml:space="preserve">Associer le VLAN a un port du commutateur 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803688" w:rsidRDefault="00173398">
            <w:pPr>
              <w:spacing w:after="0" w:line="259" w:lineRule="auto"/>
              <w:ind w:left="0" w:firstLine="0"/>
              <w:jc w:val="left"/>
            </w:pPr>
            <w:r>
              <w:t xml:space="preserve">S1 (config-if) # </w:t>
            </w:r>
            <w:r>
              <w:rPr>
                <w:b/>
              </w:rPr>
              <w:t>interface Fa0/2</w:t>
            </w:r>
            <w:r>
              <w:t xml:space="preserve"> </w:t>
            </w:r>
          </w:p>
          <w:p w:rsidR="00803688" w:rsidRDefault="00173398">
            <w:pPr>
              <w:spacing w:after="0" w:line="259" w:lineRule="auto"/>
              <w:ind w:left="0" w:firstLine="0"/>
              <w:jc w:val="left"/>
            </w:pPr>
            <w:r>
              <w:t xml:space="preserve">S1 (config-if) # </w:t>
            </w:r>
            <w:r>
              <w:rPr>
                <w:b/>
              </w:rPr>
              <w:t>switchport access vlan 99</w:t>
            </w:r>
            <w:r>
              <w:rPr>
                <w:i/>
              </w:rPr>
              <w:t xml:space="preserve"> </w:t>
            </w:r>
            <w:r>
              <w:t xml:space="preserve"> </w:t>
            </w:r>
          </w:p>
        </w:tc>
      </w:tr>
      <w:tr w:rsidR="00803688">
        <w:trPr>
          <w:trHeight w:val="425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688" w:rsidRDefault="00173398">
            <w:pPr>
              <w:spacing w:after="0" w:line="259" w:lineRule="auto"/>
              <w:ind w:left="4" w:firstLine="0"/>
              <w:jc w:val="left"/>
            </w:pPr>
            <w:r>
              <w:t xml:space="preserve">Activer l’interface SVI.  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03688" w:rsidRDefault="00173398">
            <w:pPr>
              <w:spacing w:after="0" w:line="259" w:lineRule="auto"/>
              <w:ind w:left="0" w:firstLine="0"/>
              <w:jc w:val="left"/>
            </w:pPr>
            <w:r>
              <w:t xml:space="preserve">S1 (config-if) # </w:t>
            </w:r>
            <w:r>
              <w:rPr>
                <w:b/>
              </w:rPr>
              <w:t>no shutdown</w:t>
            </w:r>
            <w:r>
              <w:rPr>
                <w:i/>
              </w:rPr>
              <w:t xml:space="preserve"> </w:t>
            </w:r>
            <w:r>
              <w:t xml:space="preserve"> </w:t>
            </w:r>
          </w:p>
        </w:tc>
      </w:tr>
      <w:tr w:rsidR="00803688">
        <w:trPr>
          <w:trHeight w:val="428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3688" w:rsidRDefault="00173398">
            <w:pPr>
              <w:spacing w:after="0" w:line="259" w:lineRule="auto"/>
              <w:ind w:left="4" w:firstLine="0"/>
              <w:jc w:val="left"/>
            </w:pPr>
            <w:r>
              <w:t xml:space="preserve">Vérifier la configuration de SVI 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803688" w:rsidRDefault="00173398">
            <w:pPr>
              <w:spacing w:after="0" w:line="259" w:lineRule="auto"/>
              <w:ind w:left="0" w:firstLine="0"/>
              <w:jc w:val="left"/>
            </w:pPr>
            <w:r>
              <w:t xml:space="preserve">S1# </w:t>
            </w:r>
            <w:r>
              <w:rPr>
                <w:b/>
              </w:rPr>
              <w:t>show ip interface brief</w:t>
            </w:r>
            <w:r>
              <w:t xml:space="preserve"> </w:t>
            </w:r>
          </w:p>
        </w:tc>
      </w:tr>
    </w:tbl>
    <w:p w:rsidR="00803688" w:rsidRDefault="00173398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03688" w:rsidRDefault="00173398">
      <w:pPr>
        <w:numPr>
          <w:ilvl w:val="0"/>
          <w:numId w:val="2"/>
        </w:numPr>
        <w:spacing w:line="490" w:lineRule="auto"/>
        <w:ind w:hanging="360"/>
      </w:pPr>
      <w:r>
        <w:rPr>
          <w:u w:val="single" w:color="000000"/>
        </w:rPr>
        <w:t>Remarque</w:t>
      </w:r>
      <w:r>
        <w:t xml:space="preserve"> : L'interface SVI n'apparaît comme </w:t>
      </w:r>
      <w:r>
        <w:rPr>
          <w:color w:val="0070C0"/>
        </w:rPr>
        <w:t>up/up</w:t>
      </w:r>
      <w:r>
        <w:t xml:space="preserve"> qu'une fois le VLAN associé est créé et qu'un périphérique est connecté à un port de commutateur associé à ce VLAN.  </w:t>
      </w:r>
    </w:p>
    <w:p w:rsidR="00803688" w:rsidRDefault="00173398">
      <w:pPr>
        <w:numPr>
          <w:ilvl w:val="0"/>
          <w:numId w:val="2"/>
        </w:numPr>
        <w:spacing w:after="2" w:line="485" w:lineRule="auto"/>
        <w:ind w:hanging="360"/>
      </w:pPr>
      <w:r>
        <w:t>Le commutateur doit êt</w:t>
      </w:r>
      <w:r>
        <w:t xml:space="preserve">re configuré avec une </w:t>
      </w:r>
      <w:r>
        <w:rPr>
          <w:b/>
        </w:rPr>
        <w:t>passerelle par défaut</w:t>
      </w:r>
      <w:r>
        <w:t xml:space="preserve"> s'il doit être </w:t>
      </w:r>
      <w:r>
        <w:rPr>
          <w:b/>
        </w:rPr>
        <w:t>géré à distance depuis des réseaux connectés indirectement.</w:t>
      </w:r>
      <w:r>
        <w:t xml:space="preserve">  </w:t>
      </w:r>
    </w:p>
    <w:p w:rsidR="00803688" w:rsidRDefault="00173398">
      <w:pPr>
        <w:numPr>
          <w:ilvl w:val="0"/>
          <w:numId w:val="2"/>
        </w:numPr>
        <w:spacing w:after="390"/>
        <w:ind w:hanging="360"/>
      </w:pPr>
      <w:r>
        <w:t xml:space="preserve">La passerelle par défaut est le routeur auquel le commutateur est connecté directement.  </w:t>
      </w:r>
    </w:p>
    <w:p w:rsidR="00803688" w:rsidRDefault="00173398">
      <w:pPr>
        <w:spacing w:after="0" w:line="259" w:lineRule="auto"/>
        <w:ind w:left="0" w:right="1253" w:firstLine="0"/>
        <w:jc w:val="right"/>
      </w:pPr>
      <w:r>
        <w:rPr>
          <w:noProof/>
        </w:rPr>
        <w:drawing>
          <wp:inline distT="0" distB="0" distL="0" distR="0">
            <wp:extent cx="4629150" cy="1181100"/>
            <wp:effectExtent l="0" t="0" r="0" b="0"/>
            <wp:docPr id="973" name="Picture 9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" name="Picture 97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803688" w:rsidRDefault="00173398">
      <w:pPr>
        <w:spacing w:after="170" w:line="259" w:lineRule="auto"/>
        <w:ind w:left="0" w:right="1271" w:firstLine="0"/>
        <w:jc w:val="right"/>
      </w:pPr>
      <w:r>
        <w:rPr>
          <w:noProof/>
        </w:rPr>
        <w:drawing>
          <wp:inline distT="0" distB="0" distL="0" distR="0">
            <wp:extent cx="4581525" cy="1657350"/>
            <wp:effectExtent l="0" t="0" r="0" b="0"/>
            <wp:docPr id="1249" name="Picture 1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" name="Picture 124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:rsidR="00803688" w:rsidRDefault="00173398">
      <w:pPr>
        <w:spacing w:after="0" w:line="259" w:lineRule="auto"/>
        <w:ind w:left="59" w:firstLine="0"/>
        <w:jc w:val="center"/>
      </w:pPr>
      <w:r>
        <w:rPr>
          <w:b/>
          <w:sz w:val="22"/>
        </w:rPr>
        <w:t xml:space="preserve"> </w:t>
      </w:r>
    </w:p>
    <w:p w:rsidR="00803688" w:rsidRDefault="00173398">
      <w:pPr>
        <w:pStyle w:val="Titre2"/>
        <w:ind w:left="-5"/>
      </w:pPr>
      <w:r>
        <w:rPr>
          <w:u w:val="none"/>
        </w:rPr>
        <w:t xml:space="preserve">2.3. </w:t>
      </w:r>
      <w:r>
        <w:t>Sécuriser l’accès à distance au commutateur</w:t>
      </w:r>
      <w:r>
        <w:rPr>
          <w:u w:val="none"/>
        </w:rPr>
        <w:t xml:space="preserve"> </w:t>
      </w:r>
    </w:p>
    <w:p w:rsidR="00803688" w:rsidRDefault="00173398">
      <w:pPr>
        <w:numPr>
          <w:ilvl w:val="0"/>
          <w:numId w:val="3"/>
        </w:numPr>
        <w:spacing w:line="484" w:lineRule="auto"/>
        <w:ind w:hanging="360"/>
      </w:pPr>
      <w:r>
        <w:t xml:space="preserve">Le protocole </w:t>
      </w:r>
      <w:r>
        <w:rPr>
          <w:b/>
        </w:rPr>
        <w:t>SSH</w:t>
      </w:r>
      <w:r>
        <w:t xml:space="preserve"> (Secure Shell) est un protocole permettant d'établir une connexion sécurisée (chiffrée) pour la gestion des périphériques distants comme les commutateurs.  </w:t>
      </w:r>
    </w:p>
    <w:p w:rsidR="00803688" w:rsidRDefault="00173398">
      <w:pPr>
        <w:numPr>
          <w:ilvl w:val="0"/>
          <w:numId w:val="3"/>
        </w:numPr>
        <w:spacing w:after="216"/>
        <w:ind w:hanging="360"/>
      </w:pPr>
      <w:r>
        <w:t xml:space="preserve">SSH remplace </w:t>
      </w:r>
      <w:r>
        <w:rPr>
          <w:b/>
        </w:rPr>
        <w:t>Telnet</w:t>
      </w:r>
      <w:r>
        <w:t xml:space="preserve"> pour les connexio</w:t>
      </w:r>
      <w:r>
        <w:t xml:space="preserve">ns de gestion.  </w:t>
      </w:r>
    </w:p>
    <w:p w:rsidR="00803688" w:rsidRDefault="00173398">
      <w:pPr>
        <w:numPr>
          <w:ilvl w:val="0"/>
          <w:numId w:val="3"/>
        </w:numPr>
        <w:spacing w:after="215"/>
        <w:ind w:hanging="360"/>
      </w:pPr>
      <w:r>
        <w:t xml:space="preserve">SSH utilise le port par défaut </w:t>
      </w:r>
      <w:r>
        <w:rPr>
          <w:b/>
        </w:rPr>
        <w:t>TCP 22</w:t>
      </w:r>
      <w:r>
        <w:t xml:space="preserve">.  </w:t>
      </w:r>
    </w:p>
    <w:p w:rsidR="00803688" w:rsidRDefault="00173398">
      <w:pPr>
        <w:numPr>
          <w:ilvl w:val="0"/>
          <w:numId w:val="3"/>
        </w:numPr>
        <w:ind w:hanging="360"/>
      </w:pPr>
      <w:r>
        <w:t xml:space="preserve">Voici les commandes de configuration de SSH pour un accès à distance sécurisé au commutateur (ou routeur): </w:t>
      </w:r>
    </w:p>
    <w:tbl>
      <w:tblPr>
        <w:tblStyle w:val="TableGrid"/>
        <w:tblW w:w="10072" w:type="dxa"/>
        <w:tblInd w:w="-108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944"/>
        <w:gridCol w:w="4129"/>
      </w:tblGrid>
      <w:tr w:rsidR="00803688">
        <w:trPr>
          <w:trHeight w:val="578"/>
        </w:trPr>
        <w:tc>
          <w:tcPr>
            <w:tcW w:w="5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688" w:rsidRDefault="00173398">
            <w:pPr>
              <w:spacing w:after="0" w:line="259" w:lineRule="auto"/>
              <w:ind w:left="0" w:firstLine="0"/>
              <w:jc w:val="left"/>
            </w:pPr>
            <w:r>
              <w:t xml:space="preserve">Vérifier que le commutateur prend en charge SSH. </w:t>
            </w: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688" w:rsidRDefault="00173398">
            <w:pPr>
              <w:spacing w:after="0" w:line="259" w:lineRule="auto"/>
              <w:ind w:left="2" w:firstLine="0"/>
              <w:jc w:val="left"/>
            </w:pPr>
            <w:r>
              <w:t xml:space="preserve">S1# </w:t>
            </w:r>
            <w:r>
              <w:rPr>
                <w:b/>
              </w:rPr>
              <w:t>show ip ssh</w:t>
            </w:r>
            <w:r>
              <w:t xml:space="preserve"> </w:t>
            </w:r>
          </w:p>
        </w:tc>
      </w:tr>
      <w:tr w:rsidR="00803688">
        <w:trPr>
          <w:trHeight w:val="487"/>
        </w:trPr>
        <w:tc>
          <w:tcPr>
            <w:tcW w:w="5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688" w:rsidRDefault="00173398">
            <w:pPr>
              <w:spacing w:after="0" w:line="259" w:lineRule="auto"/>
              <w:ind w:left="0" w:firstLine="0"/>
              <w:jc w:val="left"/>
            </w:pPr>
            <w:r>
              <w:t xml:space="preserve">Configurer le nom de domaine IP du réseau. </w:t>
            </w: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688" w:rsidRDefault="00173398">
            <w:pPr>
              <w:spacing w:after="0" w:line="259" w:lineRule="auto"/>
              <w:ind w:left="2" w:firstLine="0"/>
              <w:jc w:val="left"/>
            </w:pPr>
            <w:r>
              <w:t xml:space="preserve">S1(config)# </w:t>
            </w:r>
            <w:r>
              <w:rPr>
                <w:b/>
              </w:rPr>
              <w:t xml:space="preserve">ip domain-name </w:t>
            </w:r>
            <w:r>
              <w:t xml:space="preserve">id.com </w:t>
            </w:r>
          </w:p>
        </w:tc>
      </w:tr>
      <w:tr w:rsidR="00803688">
        <w:trPr>
          <w:trHeight w:val="2312"/>
        </w:trPr>
        <w:tc>
          <w:tcPr>
            <w:tcW w:w="5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688" w:rsidRDefault="00173398">
            <w:pPr>
              <w:spacing w:after="0" w:line="259" w:lineRule="auto"/>
              <w:ind w:left="0" w:firstLine="0"/>
              <w:jc w:val="left"/>
            </w:pPr>
            <w:r>
              <w:t xml:space="preserve">Générer les paires de clés RSA. La génération d'une paire de clés RSA active automatiquement le serveur SSH. Pour supprimer la paire de clés RSA on utilise </w:t>
            </w:r>
            <w:r>
              <w:rPr>
                <w:b/>
              </w:rPr>
              <w:t>crypto key zeroize rsa</w:t>
            </w:r>
            <w:r>
              <w:t xml:space="preserve">. Une fois la paire de clés RSA supprimée, le serveur SSH est automatiquement </w:t>
            </w:r>
            <w:r>
              <w:rPr>
                <w:color w:val="FF0000"/>
              </w:rPr>
              <w:t>désactivé</w:t>
            </w:r>
            <w:r>
              <w:t xml:space="preserve">. </w:t>
            </w: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688" w:rsidRDefault="00173398">
            <w:pPr>
              <w:spacing w:after="0" w:line="259" w:lineRule="auto"/>
              <w:ind w:left="2" w:firstLine="0"/>
              <w:jc w:val="left"/>
            </w:pPr>
            <w:r>
              <w:t xml:space="preserve">S1(config)# </w:t>
            </w:r>
            <w:r>
              <w:rPr>
                <w:b/>
              </w:rPr>
              <w:t>crypto key generate rsa</w:t>
            </w:r>
            <w:r>
              <w:t xml:space="preserve"> </w:t>
            </w:r>
          </w:p>
        </w:tc>
      </w:tr>
      <w:tr w:rsidR="00803688">
        <w:trPr>
          <w:trHeight w:val="929"/>
        </w:trPr>
        <w:tc>
          <w:tcPr>
            <w:tcW w:w="5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688" w:rsidRDefault="00173398">
            <w:pPr>
              <w:spacing w:after="0" w:line="259" w:lineRule="auto"/>
              <w:ind w:left="0" w:firstLine="0"/>
              <w:jc w:val="left"/>
            </w:pPr>
            <w:r>
              <w:t xml:space="preserve">Configurer l’authentification utilisateur (nom d’utilisateur et mot de passe). </w:t>
            </w: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688" w:rsidRDefault="00173398">
            <w:pPr>
              <w:spacing w:after="0" w:line="259" w:lineRule="auto"/>
              <w:ind w:left="2" w:firstLine="0"/>
              <w:jc w:val="left"/>
            </w:pPr>
            <w:r>
              <w:t xml:space="preserve">S1(config)# </w:t>
            </w:r>
            <w:r>
              <w:rPr>
                <w:b/>
              </w:rPr>
              <w:t xml:space="preserve">username </w:t>
            </w:r>
            <w:r>
              <w:t>stag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secret </w:t>
            </w:r>
            <w:r>
              <w:t>sec123</w:t>
            </w:r>
            <w:r>
              <w:rPr>
                <w:color w:val="FF0000"/>
              </w:rPr>
              <w:t xml:space="preserve"> </w:t>
            </w:r>
          </w:p>
        </w:tc>
      </w:tr>
      <w:tr w:rsidR="00803688">
        <w:trPr>
          <w:trHeight w:val="2309"/>
        </w:trPr>
        <w:tc>
          <w:tcPr>
            <w:tcW w:w="5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688" w:rsidRDefault="00173398">
            <w:pPr>
              <w:spacing w:after="0" w:line="259" w:lineRule="auto"/>
              <w:ind w:left="0" w:firstLine="0"/>
              <w:jc w:val="left"/>
            </w:pPr>
            <w:r>
              <w:t xml:space="preserve">Activer le protocole SSH sur les lignes VTY. Cette configuration permet d'interdire toute connexion autre que SSH (par exemple Telnet). La commande </w:t>
            </w:r>
            <w:r>
              <w:rPr>
                <w:b/>
              </w:rPr>
              <w:t>login local</w:t>
            </w:r>
            <w:r>
              <w:t xml:space="preserve"> permet d’exiger l'authentification locale des connexions SSH provenant d'une bas</w:t>
            </w:r>
            <w:r>
              <w:t xml:space="preserve">e de données de noms d'utilisateur locale. </w:t>
            </w: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688" w:rsidRDefault="00173398">
            <w:pPr>
              <w:spacing w:after="96" w:line="259" w:lineRule="auto"/>
              <w:ind w:left="2" w:firstLine="0"/>
              <w:jc w:val="left"/>
            </w:pPr>
            <w:r>
              <w:t xml:space="preserve">S1(config)# </w:t>
            </w:r>
            <w:r>
              <w:rPr>
                <w:b/>
              </w:rPr>
              <w:t>line vty 0 4</w:t>
            </w:r>
            <w:r>
              <w:t xml:space="preserve"> </w:t>
            </w:r>
          </w:p>
          <w:p w:rsidR="00803688" w:rsidRDefault="00173398">
            <w:pPr>
              <w:spacing w:after="98" w:line="259" w:lineRule="auto"/>
              <w:ind w:left="2" w:firstLine="0"/>
              <w:jc w:val="left"/>
            </w:pPr>
            <w:r>
              <w:t xml:space="preserve">S1(config-line)# </w:t>
            </w:r>
            <w:r>
              <w:rPr>
                <w:b/>
              </w:rPr>
              <w:t>transport input ssh</w:t>
            </w:r>
            <w:r>
              <w:t xml:space="preserve"> </w:t>
            </w:r>
          </w:p>
          <w:p w:rsidR="00803688" w:rsidRDefault="00173398">
            <w:pPr>
              <w:spacing w:after="0" w:line="259" w:lineRule="auto"/>
              <w:ind w:left="2" w:firstLine="0"/>
              <w:jc w:val="left"/>
            </w:pPr>
            <w:r>
              <w:t xml:space="preserve">S1(config-line)# </w:t>
            </w:r>
            <w:r>
              <w:rPr>
                <w:b/>
              </w:rPr>
              <w:t>login local</w:t>
            </w:r>
            <w:r>
              <w:t xml:space="preserve"> </w:t>
            </w:r>
          </w:p>
        </w:tc>
      </w:tr>
      <w:tr w:rsidR="00803688">
        <w:trPr>
          <w:trHeight w:val="809"/>
        </w:trPr>
        <w:tc>
          <w:tcPr>
            <w:tcW w:w="5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3688" w:rsidRDefault="00173398">
            <w:pPr>
              <w:spacing w:after="98" w:line="259" w:lineRule="auto"/>
              <w:ind w:left="0" w:firstLine="0"/>
              <w:jc w:val="left"/>
            </w:pPr>
            <w:r>
              <w:t xml:space="preserve">Tester l’accès à distance depuis un client SSH (ex. poste de </w:t>
            </w:r>
          </w:p>
          <w:p w:rsidR="00803688" w:rsidRDefault="00173398">
            <w:pPr>
              <w:spacing w:after="0" w:line="259" w:lineRule="auto"/>
              <w:ind w:left="0" w:firstLine="0"/>
              <w:jc w:val="left"/>
            </w:pPr>
            <w:r>
              <w:t xml:space="preserve">travail) </w:t>
            </w: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688" w:rsidRDefault="00173398">
            <w:pPr>
              <w:spacing w:after="0" w:line="259" w:lineRule="auto"/>
              <w:ind w:left="2" w:firstLine="0"/>
              <w:jc w:val="left"/>
            </w:pPr>
            <w:r>
              <w:t xml:space="preserve">pc&gt;  </w:t>
            </w:r>
            <w:r>
              <w:rPr>
                <w:b/>
              </w:rPr>
              <w:t>SSH –l</w:t>
            </w:r>
            <w:r>
              <w:rPr>
                <w:b/>
                <w:i/>
              </w:rPr>
              <w:t xml:space="preserve">  </w:t>
            </w:r>
            <w:r>
              <w:t>stag</w:t>
            </w:r>
            <w:r>
              <w:rPr>
                <w:b/>
                <w:i/>
              </w:rPr>
              <w:t xml:space="preserve"> </w:t>
            </w:r>
            <w:r>
              <w:t xml:space="preserve">192.168.1.10 </w:t>
            </w:r>
          </w:p>
        </w:tc>
      </w:tr>
    </w:tbl>
    <w:p w:rsidR="00803688" w:rsidRDefault="00173398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03688" w:rsidRDefault="00173398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03688" w:rsidRDefault="00173398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03688" w:rsidRDefault="00173398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03688" w:rsidRDefault="00173398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03688" w:rsidRDefault="00173398">
      <w:pPr>
        <w:numPr>
          <w:ilvl w:val="0"/>
          <w:numId w:val="3"/>
        </w:numPr>
        <w:ind w:hanging="360"/>
      </w:pPr>
      <w:r>
        <w:rPr>
          <w:u w:val="single" w:color="000000"/>
        </w:rPr>
        <w:t>Exemple</w:t>
      </w:r>
      <w:r>
        <w:t xml:space="preserve"> : configuration de SSH pour la gestion à distance du commutateur </w:t>
      </w:r>
    </w:p>
    <w:tbl>
      <w:tblPr>
        <w:tblStyle w:val="TableGrid"/>
        <w:tblW w:w="10138" w:type="dxa"/>
        <w:tblInd w:w="-106" w:type="dxa"/>
        <w:tblCellMar>
          <w:top w:w="0" w:type="dxa"/>
          <w:left w:w="10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783"/>
        <w:gridCol w:w="4355"/>
      </w:tblGrid>
      <w:tr w:rsidR="00803688">
        <w:trPr>
          <w:trHeight w:val="1173"/>
        </w:trPr>
        <w:tc>
          <w:tcPr>
            <w:tcW w:w="101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03688" w:rsidRDefault="00173398">
            <w:pPr>
              <w:spacing w:after="0" w:line="259" w:lineRule="auto"/>
              <w:ind w:left="0" w:right="57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385060" cy="737235"/>
                  <wp:effectExtent l="0" t="0" r="0" b="0"/>
                  <wp:docPr id="1329" name="Picture 13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9" name="Picture 132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060" cy="737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03688">
        <w:trPr>
          <w:trHeight w:val="3478"/>
        </w:trPr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803688" w:rsidRDefault="00173398">
            <w:pPr>
              <w:spacing w:after="47" w:line="259" w:lineRule="auto"/>
              <w:ind w:left="0" w:right="-107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3672840" cy="2031365"/>
                  <wp:effectExtent l="0" t="0" r="0" b="0"/>
                  <wp:docPr id="1341" name="Picture 13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1" name="Picture 134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2840" cy="2031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3688" w:rsidRDefault="00173398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803688" w:rsidRDefault="00173398">
            <w:pPr>
              <w:spacing w:after="45" w:line="259" w:lineRule="auto"/>
              <w:ind w:left="1" w:right="-53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2731135" cy="1738630"/>
                  <wp:effectExtent l="0" t="0" r="0" b="0"/>
                  <wp:docPr id="1347" name="Picture 13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7" name="Picture 134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1135" cy="1738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3688" w:rsidRDefault="00173398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803688" w:rsidRDefault="00173398">
      <w:pPr>
        <w:spacing w:after="194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:rsidR="00803688" w:rsidRDefault="00173398">
      <w:pPr>
        <w:pStyle w:val="Titre2"/>
        <w:ind w:left="-5"/>
      </w:pPr>
      <w:r>
        <w:rPr>
          <w:u w:val="none"/>
        </w:rPr>
        <w:t xml:space="preserve">2.4. </w:t>
      </w:r>
      <w:r>
        <w:t>Configurer des ports de commutateur</w:t>
      </w:r>
      <w:r>
        <w:rPr>
          <w:u w:val="none"/>
        </w:rPr>
        <w:t xml:space="preserve"> </w:t>
      </w:r>
    </w:p>
    <w:p w:rsidR="00803688" w:rsidRDefault="00173398">
      <w:pPr>
        <w:spacing w:after="212" w:line="259" w:lineRule="auto"/>
        <w:ind w:left="-5" w:hanging="10"/>
        <w:jc w:val="left"/>
      </w:pPr>
      <w:r>
        <w:rPr>
          <w:i/>
        </w:rPr>
        <w:t xml:space="preserve">a) </w:t>
      </w:r>
      <w:r>
        <w:rPr>
          <w:i/>
          <w:u w:val="single" w:color="000000"/>
        </w:rPr>
        <w:t>Communications bidirectionnelles simultanées (full duplex)</w:t>
      </w:r>
      <w:r>
        <w:rPr>
          <w:i/>
        </w:rPr>
        <w:t xml:space="preserve"> </w:t>
      </w:r>
    </w:p>
    <w:p w:rsidR="00803688" w:rsidRDefault="00173398">
      <w:pPr>
        <w:numPr>
          <w:ilvl w:val="0"/>
          <w:numId w:val="4"/>
        </w:numPr>
        <w:spacing w:line="482" w:lineRule="auto"/>
        <w:ind w:hanging="360"/>
      </w:pPr>
      <w:r>
        <w:t xml:space="preserve">Les communications bidirectionnelles simultanées </w:t>
      </w:r>
      <w:r>
        <w:rPr>
          <w:b/>
        </w:rPr>
        <w:t>augmentent la bande passante réelle</w:t>
      </w:r>
      <w:r>
        <w:t xml:space="preserve"> car les deux extrémités de la connexion transmettent et reçoivent simultanément des données. On parle également de </w:t>
      </w:r>
      <w:r>
        <w:rPr>
          <w:b/>
        </w:rPr>
        <w:t>bidirectionnalité</w:t>
      </w:r>
      <w:r>
        <w:t xml:space="preserve">. </w:t>
      </w:r>
    </w:p>
    <w:p w:rsidR="00803688" w:rsidRDefault="00173398">
      <w:pPr>
        <w:spacing w:after="159" w:line="259" w:lineRule="auto"/>
        <w:ind w:left="360" w:firstLine="0"/>
        <w:jc w:val="left"/>
      </w:pPr>
      <w:r>
        <w:t xml:space="preserve"> </w:t>
      </w:r>
    </w:p>
    <w:p w:rsidR="00803688" w:rsidRDefault="00173398">
      <w:pPr>
        <w:spacing w:after="158" w:line="259" w:lineRule="auto"/>
        <w:ind w:left="80" w:firstLine="0"/>
        <w:jc w:val="center"/>
      </w:pPr>
      <w:r>
        <w:rPr>
          <w:noProof/>
        </w:rPr>
        <w:drawing>
          <wp:inline distT="0" distB="0" distL="0" distR="0">
            <wp:extent cx="3695700" cy="914400"/>
            <wp:effectExtent l="0" t="0" r="0" b="0"/>
            <wp:docPr id="1407" name="Picture 14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" name="Picture 140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803688" w:rsidRDefault="00173398">
      <w:pPr>
        <w:spacing w:after="0" w:line="259" w:lineRule="auto"/>
        <w:ind w:left="47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803688" w:rsidRDefault="00173398">
      <w:pPr>
        <w:numPr>
          <w:ilvl w:val="0"/>
          <w:numId w:val="4"/>
        </w:numPr>
        <w:spacing w:after="190" w:line="482" w:lineRule="auto"/>
        <w:ind w:hanging="360"/>
      </w:pPr>
      <w:r>
        <w:t xml:space="preserve">Les communications bidirectionnelles non simultanées sont unidirectionnelles. L'envoi et la réception de données n'ont jamais lieu simultanément. Les communications bidirectionnelles non simultanées entraînent des problèmes de performances car les données </w:t>
      </w:r>
      <w:r>
        <w:t xml:space="preserve">ne peuvent circuler que dans un sens à la fois, ce qui se traduit souvent par des collisions. </w:t>
      </w:r>
    </w:p>
    <w:p w:rsidR="00803688" w:rsidRDefault="00173398">
      <w:pPr>
        <w:spacing w:after="173" w:line="259" w:lineRule="auto"/>
        <w:ind w:left="86" w:firstLine="0"/>
        <w:jc w:val="center"/>
      </w:pPr>
      <w:r>
        <w:rPr>
          <w:noProof/>
        </w:rPr>
        <w:drawing>
          <wp:inline distT="0" distB="0" distL="0" distR="0">
            <wp:extent cx="3676650" cy="838200"/>
            <wp:effectExtent l="0" t="0" r="0" b="0"/>
            <wp:docPr id="1409" name="Picture 14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" name="Picture 140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</w:t>
      </w:r>
    </w:p>
    <w:p w:rsidR="00803688" w:rsidRDefault="00173398">
      <w:pPr>
        <w:spacing w:after="218" w:line="259" w:lineRule="auto"/>
        <w:ind w:left="53" w:firstLine="0"/>
        <w:jc w:val="center"/>
      </w:pPr>
      <w:r>
        <w:rPr>
          <w:color w:val="FF0000"/>
        </w:rPr>
        <w:t xml:space="preserve"> </w:t>
      </w:r>
    </w:p>
    <w:p w:rsidR="00803688" w:rsidRDefault="00173398">
      <w:pPr>
        <w:spacing w:after="0" w:line="259" w:lineRule="auto"/>
        <w:ind w:left="53" w:firstLine="0"/>
        <w:jc w:val="center"/>
      </w:pPr>
      <w:r>
        <w:rPr>
          <w:color w:val="FF0000"/>
        </w:rPr>
        <w:t xml:space="preserve"> </w:t>
      </w:r>
    </w:p>
    <w:p w:rsidR="00803688" w:rsidRDefault="00173398">
      <w:pPr>
        <w:spacing w:after="0" w:line="259" w:lineRule="auto"/>
        <w:ind w:left="0" w:firstLine="0"/>
        <w:jc w:val="left"/>
      </w:pPr>
      <w:r>
        <w:rPr>
          <w:color w:val="FF0000"/>
        </w:rPr>
        <w:t xml:space="preserve"> </w:t>
      </w:r>
    </w:p>
    <w:p w:rsidR="00803688" w:rsidRDefault="00173398">
      <w:pPr>
        <w:numPr>
          <w:ilvl w:val="0"/>
          <w:numId w:val="4"/>
        </w:numPr>
        <w:spacing w:after="208"/>
        <w:ind w:hanging="360"/>
      </w:pPr>
      <w:r>
        <w:t xml:space="preserve">Voici les commandes pour configurer le mode bidirectionnel et la vitesse : </w:t>
      </w:r>
    </w:p>
    <w:p w:rsidR="00803688" w:rsidRDefault="00173398">
      <w:pPr>
        <w:spacing w:after="0" w:line="259" w:lineRule="auto"/>
        <w:ind w:left="0" w:right="1356" w:firstLine="0"/>
        <w:jc w:val="right"/>
      </w:pPr>
      <w:r>
        <w:rPr>
          <w:noProof/>
        </w:rPr>
        <w:drawing>
          <wp:inline distT="0" distB="0" distL="0" distR="0">
            <wp:extent cx="4512310" cy="1409700"/>
            <wp:effectExtent l="0" t="0" r="0" b="0"/>
            <wp:docPr id="1705" name="Picture 17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" name="Picture 170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</w:t>
      </w:r>
    </w:p>
    <w:tbl>
      <w:tblPr>
        <w:tblStyle w:val="TableGrid"/>
        <w:tblW w:w="7661" w:type="dxa"/>
        <w:tblInd w:w="1131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01"/>
        <w:gridCol w:w="3360"/>
      </w:tblGrid>
      <w:tr w:rsidR="00803688">
        <w:trPr>
          <w:trHeight w:val="612"/>
        </w:trPr>
        <w:tc>
          <w:tcPr>
            <w:tcW w:w="4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3688" w:rsidRDefault="00173398">
            <w:pPr>
              <w:spacing w:after="0" w:line="259" w:lineRule="auto"/>
              <w:ind w:left="0" w:right="8" w:firstLine="0"/>
              <w:jc w:val="center"/>
            </w:pPr>
            <w:r>
              <w:t xml:space="preserve">Passer en mode de configuration d’interface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803688" w:rsidRDefault="00173398">
            <w:pPr>
              <w:spacing w:after="0" w:line="259" w:lineRule="auto"/>
              <w:ind w:left="0" w:right="2" w:firstLine="0"/>
              <w:jc w:val="center"/>
            </w:pPr>
            <w:r>
              <w:t xml:space="preserve">S1(config)# </w:t>
            </w:r>
            <w:r>
              <w:rPr>
                <w:b/>
              </w:rPr>
              <w:t>interface Fa0/1</w:t>
            </w:r>
            <w:r>
              <w:t xml:space="preserve"> </w:t>
            </w:r>
          </w:p>
        </w:tc>
      </w:tr>
      <w:tr w:rsidR="00803688">
        <w:trPr>
          <w:trHeight w:val="614"/>
        </w:trPr>
        <w:tc>
          <w:tcPr>
            <w:tcW w:w="4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3688" w:rsidRDefault="00173398">
            <w:pPr>
              <w:spacing w:after="0" w:line="259" w:lineRule="auto"/>
              <w:ind w:left="0" w:right="6" w:firstLine="0"/>
              <w:jc w:val="center"/>
            </w:pPr>
            <w:r>
              <w:t xml:space="preserve">Configurer le mode bidirectionnel d’interface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803688" w:rsidRDefault="00173398">
            <w:pPr>
              <w:spacing w:after="0" w:line="259" w:lineRule="auto"/>
              <w:ind w:left="0" w:right="4" w:firstLine="0"/>
              <w:jc w:val="center"/>
            </w:pPr>
            <w:r>
              <w:t xml:space="preserve">S1(config-if)# </w:t>
            </w:r>
            <w:r>
              <w:rPr>
                <w:b/>
              </w:rPr>
              <w:t>duplex full</w:t>
            </w:r>
            <w:r>
              <w:t xml:space="preserve"> </w:t>
            </w:r>
          </w:p>
        </w:tc>
      </w:tr>
      <w:tr w:rsidR="00803688">
        <w:trPr>
          <w:trHeight w:val="613"/>
        </w:trPr>
        <w:tc>
          <w:tcPr>
            <w:tcW w:w="4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3688" w:rsidRDefault="00173398">
            <w:pPr>
              <w:spacing w:after="0" w:line="259" w:lineRule="auto"/>
              <w:ind w:left="0" w:right="4" w:firstLine="0"/>
              <w:jc w:val="center"/>
            </w:pPr>
            <w:r>
              <w:t xml:space="preserve">Configurer la vitesse d’interface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803688" w:rsidRDefault="00173398">
            <w:pPr>
              <w:spacing w:after="0" w:line="259" w:lineRule="auto"/>
              <w:ind w:left="0" w:right="5" w:firstLine="0"/>
              <w:jc w:val="center"/>
            </w:pPr>
            <w:r>
              <w:t xml:space="preserve">S1(config-if)# </w:t>
            </w:r>
            <w:r>
              <w:rPr>
                <w:b/>
              </w:rPr>
              <w:t>speed 100</w:t>
            </w:r>
            <w:r>
              <w:t xml:space="preserve"> </w:t>
            </w:r>
          </w:p>
        </w:tc>
      </w:tr>
    </w:tbl>
    <w:p w:rsidR="00803688" w:rsidRDefault="00173398">
      <w:pPr>
        <w:spacing w:after="218" w:line="259" w:lineRule="auto"/>
        <w:ind w:left="53" w:firstLine="0"/>
        <w:jc w:val="center"/>
      </w:pPr>
      <w:r>
        <w:rPr>
          <w:color w:val="FF0000"/>
        </w:rPr>
        <w:t xml:space="preserve"> </w:t>
      </w:r>
    </w:p>
    <w:p w:rsidR="00803688" w:rsidRDefault="00173398">
      <w:pPr>
        <w:spacing w:after="0" w:line="259" w:lineRule="auto"/>
        <w:ind w:left="53" w:firstLine="0"/>
        <w:jc w:val="center"/>
      </w:pPr>
      <w:r>
        <w:rPr>
          <w:color w:val="FF0000"/>
        </w:rPr>
        <w:t xml:space="preserve"> </w:t>
      </w:r>
    </w:p>
    <w:p w:rsidR="00803688" w:rsidRDefault="00173398">
      <w:pPr>
        <w:spacing w:after="212" w:line="259" w:lineRule="auto"/>
        <w:ind w:left="-5" w:hanging="10"/>
        <w:jc w:val="left"/>
      </w:pPr>
      <w:r>
        <w:rPr>
          <w:i/>
        </w:rPr>
        <w:t xml:space="preserve">b) </w:t>
      </w:r>
      <w:r>
        <w:rPr>
          <w:i/>
          <w:u w:val="single" w:color="000000"/>
        </w:rPr>
        <w:t>Auto-MDIX</w:t>
      </w:r>
      <w:r>
        <w:rPr>
          <w:i/>
        </w:rPr>
        <w:t xml:space="preserve"> </w:t>
      </w:r>
    </w:p>
    <w:p w:rsidR="00803688" w:rsidRDefault="00173398">
      <w:pPr>
        <w:numPr>
          <w:ilvl w:val="0"/>
          <w:numId w:val="5"/>
        </w:numPr>
        <w:spacing w:line="483" w:lineRule="auto"/>
        <w:ind w:hanging="360"/>
      </w:pPr>
      <w:r>
        <w:t xml:space="preserve">Jusqu'à récemment, il était nécessaire d'utiliser certains types de câble Ethernet (droit ou croisé) pour connecter les périphériques (deux commutateurs ou un commutateur et un routeur).  </w:t>
      </w:r>
    </w:p>
    <w:p w:rsidR="00803688" w:rsidRDefault="00173398">
      <w:pPr>
        <w:numPr>
          <w:ilvl w:val="0"/>
          <w:numId w:val="5"/>
        </w:numPr>
        <w:spacing w:after="2" w:line="485" w:lineRule="auto"/>
        <w:ind w:hanging="360"/>
      </w:pPr>
      <w:r>
        <w:t xml:space="preserve">La </w:t>
      </w:r>
      <w:r>
        <w:rPr>
          <w:b/>
        </w:rPr>
        <w:t>fonctionnalité d'interface croisée dépendante du support</w:t>
      </w:r>
      <w:r>
        <w:t xml:space="preserve"> (</w:t>
      </w:r>
      <w:r>
        <w:rPr>
          <w:b/>
        </w:rPr>
        <w:t>auto-</w:t>
      </w:r>
      <w:r>
        <w:rPr>
          <w:b/>
        </w:rPr>
        <w:t>MDIX</w:t>
      </w:r>
      <w:r>
        <w:t xml:space="preserve">) d'une interface permet d'éliminer ce problème.  </w:t>
      </w:r>
    </w:p>
    <w:p w:rsidR="00803688" w:rsidRDefault="00173398">
      <w:pPr>
        <w:numPr>
          <w:ilvl w:val="0"/>
          <w:numId w:val="5"/>
        </w:numPr>
        <w:spacing w:line="480" w:lineRule="auto"/>
        <w:ind w:hanging="360"/>
      </w:pPr>
      <w:r>
        <w:t xml:space="preserve">Lorsque la fonction auto-MDIX est activée, l'interface détecte automatiquement le type de câble requis pour la connexion (droit ou croisé) et configure la connexion en conséquence.  </w:t>
      </w:r>
    </w:p>
    <w:p w:rsidR="00803688" w:rsidRDefault="00173398">
      <w:pPr>
        <w:numPr>
          <w:ilvl w:val="0"/>
          <w:numId w:val="5"/>
        </w:numPr>
        <w:spacing w:line="483" w:lineRule="auto"/>
        <w:ind w:hanging="360"/>
      </w:pPr>
      <w:r>
        <w:rPr>
          <w:u w:val="single" w:color="000000"/>
        </w:rPr>
        <w:t>Remarque</w:t>
      </w:r>
      <w:r>
        <w:t xml:space="preserve"> : Lorsque</w:t>
      </w:r>
      <w:r>
        <w:t xml:space="preserve"> la fonctionnalité auto-MDIX est utilisée sur une interface, la vitesse de l'interface et le mode de bidirectionnalité doivent être réglés sur </w:t>
      </w:r>
      <w:r>
        <w:rPr>
          <w:b/>
        </w:rPr>
        <w:t>auto</w:t>
      </w:r>
      <w:r>
        <w:t xml:space="preserve"> pour un fonctionnement correct. </w:t>
      </w:r>
    </w:p>
    <w:p w:rsidR="00803688" w:rsidRDefault="00173398">
      <w:pPr>
        <w:numPr>
          <w:ilvl w:val="0"/>
          <w:numId w:val="5"/>
        </w:numPr>
        <w:spacing w:after="207"/>
        <w:ind w:hanging="360"/>
      </w:pPr>
      <w:r>
        <w:t xml:space="preserve">Voici les commandes pour activer la fonction auto-MDIX :  </w:t>
      </w:r>
    </w:p>
    <w:p w:rsidR="00803688" w:rsidRDefault="00173398">
      <w:pPr>
        <w:spacing w:after="0" w:line="259" w:lineRule="auto"/>
        <w:ind w:left="0" w:right="1008" w:firstLine="0"/>
        <w:jc w:val="right"/>
      </w:pPr>
      <w:r>
        <w:rPr>
          <w:noProof/>
        </w:rPr>
        <w:drawing>
          <wp:inline distT="0" distB="0" distL="0" distR="0">
            <wp:extent cx="4724400" cy="558800"/>
            <wp:effectExtent l="0" t="0" r="0" b="0"/>
            <wp:docPr id="1707" name="Picture 17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" name="Picture 170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03688" w:rsidRDefault="00173398">
      <w:pPr>
        <w:spacing w:after="0" w:line="259" w:lineRule="auto"/>
        <w:ind w:left="413" w:firstLine="0"/>
        <w:jc w:val="center"/>
      </w:pPr>
      <w:r>
        <w:t xml:space="preserve"> </w:t>
      </w:r>
    </w:p>
    <w:tbl>
      <w:tblPr>
        <w:tblStyle w:val="TableGrid"/>
        <w:tblW w:w="9526" w:type="dxa"/>
        <w:tblInd w:w="200" w:type="dxa"/>
        <w:tblCellMar>
          <w:top w:w="41" w:type="dxa"/>
          <w:left w:w="108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6573"/>
        <w:gridCol w:w="2953"/>
      </w:tblGrid>
      <w:tr w:rsidR="00803688">
        <w:trPr>
          <w:trHeight w:val="630"/>
        </w:trPr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3688" w:rsidRDefault="00173398">
            <w:pPr>
              <w:spacing w:after="0" w:line="259" w:lineRule="auto"/>
              <w:ind w:left="0" w:firstLine="0"/>
              <w:jc w:val="left"/>
            </w:pPr>
            <w:r>
              <w:t xml:space="preserve">Passer en mode de configuration d’interface 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803688" w:rsidRDefault="00173398">
            <w:pPr>
              <w:spacing w:after="0" w:line="259" w:lineRule="auto"/>
              <w:ind w:left="0" w:right="5" w:firstLine="0"/>
              <w:jc w:val="center"/>
            </w:pPr>
            <w:r>
              <w:t xml:space="preserve">S1(config)# </w:t>
            </w:r>
            <w:r>
              <w:rPr>
                <w:b/>
              </w:rPr>
              <w:t>interface Fa0/1</w:t>
            </w:r>
            <w:r>
              <w:t xml:space="preserve"> </w:t>
            </w:r>
          </w:p>
        </w:tc>
      </w:tr>
      <w:tr w:rsidR="00803688">
        <w:trPr>
          <w:trHeight w:val="930"/>
        </w:trPr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688" w:rsidRDefault="00173398">
            <w:pPr>
              <w:spacing w:after="213" w:line="259" w:lineRule="auto"/>
              <w:ind w:left="0" w:firstLine="0"/>
              <w:jc w:val="left"/>
            </w:pPr>
            <w:r>
              <w:t xml:space="preserve">Configurer l’interface de sorte à négocier automatiquement les </w:t>
            </w:r>
          </w:p>
          <w:p w:rsidR="00803688" w:rsidRDefault="00173398">
            <w:pPr>
              <w:spacing w:after="0" w:line="259" w:lineRule="auto"/>
              <w:ind w:left="0" w:firstLine="0"/>
              <w:jc w:val="left"/>
            </w:pPr>
            <w:r>
              <w:t xml:space="preserve">paramètres bidirectionnels et de vitesse avec le périphérique connecté. 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03688" w:rsidRDefault="00173398">
            <w:pPr>
              <w:spacing w:after="98" w:line="259" w:lineRule="auto"/>
              <w:ind w:left="0" w:right="7" w:firstLine="0"/>
              <w:jc w:val="center"/>
            </w:pPr>
            <w:r>
              <w:t xml:space="preserve">S1(config-if)# </w:t>
            </w:r>
            <w:r>
              <w:rPr>
                <w:b/>
              </w:rPr>
              <w:t xml:space="preserve">duplex auto </w:t>
            </w:r>
          </w:p>
          <w:p w:rsidR="00803688" w:rsidRDefault="00173398">
            <w:pPr>
              <w:spacing w:after="0" w:line="259" w:lineRule="auto"/>
              <w:ind w:left="0" w:right="7" w:firstLine="0"/>
              <w:jc w:val="center"/>
            </w:pPr>
            <w:r>
              <w:t xml:space="preserve">S1(config-if)# </w:t>
            </w:r>
            <w:r>
              <w:rPr>
                <w:b/>
              </w:rPr>
              <w:t>speed auto</w:t>
            </w:r>
            <w:r>
              <w:t xml:space="preserve"> </w:t>
            </w:r>
          </w:p>
        </w:tc>
      </w:tr>
      <w:tr w:rsidR="00803688">
        <w:trPr>
          <w:trHeight w:val="631"/>
        </w:trPr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3688" w:rsidRDefault="00173398">
            <w:pPr>
              <w:spacing w:after="0" w:line="259" w:lineRule="auto"/>
              <w:ind w:left="0" w:firstLine="0"/>
              <w:jc w:val="left"/>
            </w:pPr>
            <w:r>
              <w:t xml:space="preserve">Activer la fonction auto-MDIX sur l’interface 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803688" w:rsidRDefault="00173398">
            <w:pPr>
              <w:spacing w:after="0" w:line="259" w:lineRule="auto"/>
              <w:ind w:left="0" w:right="7" w:firstLine="0"/>
              <w:jc w:val="center"/>
            </w:pPr>
            <w:r>
              <w:t xml:space="preserve">S1(config-if)# </w:t>
            </w:r>
            <w:r>
              <w:rPr>
                <w:b/>
              </w:rPr>
              <w:t>mdix auto</w:t>
            </w:r>
            <w:r>
              <w:t xml:space="preserve"> </w:t>
            </w:r>
          </w:p>
        </w:tc>
      </w:tr>
    </w:tbl>
    <w:p w:rsidR="00803688" w:rsidRDefault="00173398">
      <w:pPr>
        <w:spacing w:after="0" w:line="259" w:lineRule="auto"/>
        <w:ind w:left="413" w:firstLine="0"/>
        <w:jc w:val="center"/>
      </w:pPr>
      <w:r>
        <w:t xml:space="preserve"> </w:t>
      </w:r>
    </w:p>
    <w:p w:rsidR="00803688" w:rsidRDefault="00173398">
      <w:pPr>
        <w:spacing w:after="201" w:line="259" w:lineRule="auto"/>
        <w:ind w:left="413" w:firstLine="0"/>
        <w:jc w:val="center"/>
      </w:pPr>
      <w:r>
        <w:t xml:space="preserve"> </w:t>
      </w:r>
    </w:p>
    <w:p w:rsidR="00803688" w:rsidRDefault="00173398">
      <w:pPr>
        <w:spacing w:after="0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:rsidR="00803688" w:rsidRDefault="00173398">
      <w:pPr>
        <w:spacing w:after="0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:rsidR="00803688" w:rsidRDefault="00173398">
      <w:pPr>
        <w:spacing w:after="212" w:line="259" w:lineRule="auto"/>
        <w:ind w:left="-5" w:hanging="10"/>
        <w:jc w:val="left"/>
      </w:pPr>
      <w:r>
        <w:rPr>
          <w:i/>
        </w:rPr>
        <w:t xml:space="preserve">c) </w:t>
      </w:r>
      <w:r>
        <w:rPr>
          <w:i/>
          <w:u w:val="single" w:color="000000"/>
        </w:rPr>
        <w:t>Vérification de la configuration des ports du commutateur</w:t>
      </w:r>
      <w:r>
        <w:rPr>
          <w:i/>
        </w:rPr>
        <w:t xml:space="preserve"> </w:t>
      </w:r>
    </w:p>
    <w:p w:rsidR="00803688" w:rsidRDefault="00173398">
      <w:pPr>
        <w:spacing w:after="170" w:line="259" w:lineRule="auto"/>
        <w:ind w:left="0" w:right="1288" w:firstLine="0"/>
        <w:jc w:val="right"/>
      </w:pPr>
      <w:r>
        <w:rPr>
          <w:noProof/>
        </w:rPr>
        <w:drawing>
          <wp:inline distT="0" distB="0" distL="0" distR="0">
            <wp:extent cx="4572000" cy="2952750"/>
            <wp:effectExtent l="0" t="0" r="0" b="0"/>
            <wp:docPr id="1835" name="Picture 18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" name="Picture 183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:rsidR="00803688" w:rsidRDefault="00173398">
      <w:pPr>
        <w:spacing w:after="0" w:line="259" w:lineRule="auto"/>
        <w:ind w:left="59" w:firstLine="0"/>
        <w:jc w:val="center"/>
      </w:pPr>
      <w:r>
        <w:rPr>
          <w:b/>
          <w:sz w:val="22"/>
        </w:rPr>
        <w:t xml:space="preserve"> </w:t>
      </w:r>
    </w:p>
    <w:p w:rsidR="00803688" w:rsidRDefault="00173398">
      <w:pPr>
        <w:pStyle w:val="Titre1"/>
        <w:spacing w:after="211"/>
        <w:ind w:left="-5"/>
      </w:pPr>
      <w:r>
        <w:t xml:space="preserve">3. Sécurité des ports du commutateur </w:t>
      </w:r>
    </w:p>
    <w:p w:rsidR="00803688" w:rsidRDefault="00173398">
      <w:pPr>
        <w:pStyle w:val="Titre2"/>
        <w:ind w:left="-5"/>
      </w:pPr>
      <w:r>
        <w:rPr>
          <w:u w:val="none"/>
        </w:rPr>
        <w:t xml:space="preserve">3.1. </w:t>
      </w:r>
      <w:r>
        <w:t>Sécuriser les ports inutilisés</w:t>
      </w:r>
      <w:r>
        <w:rPr>
          <w:u w:val="none"/>
        </w:rPr>
        <w:t xml:space="preserve"> </w:t>
      </w:r>
    </w:p>
    <w:p w:rsidR="00803688" w:rsidRDefault="00173398">
      <w:pPr>
        <w:numPr>
          <w:ilvl w:val="0"/>
          <w:numId w:val="6"/>
        </w:numPr>
        <w:spacing w:line="480" w:lineRule="auto"/>
        <w:ind w:hanging="360"/>
      </w:pPr>
      <w:r>
        <w:rPr>
          <w:b/>
        </w:rPr>
        <w:t>Désactiver les ports du commutateur inutilisés</w:t>
      </w:r>
      <w:r>
        <w:t xml:space="preserve"> est une méthode simple mais efficace à laquelle les administrateurs ont recours pour mieux protéger le réseau contre tout accès non autorisé. </w:t>
      </w:r>
    </w:p>
    <w:p w:rsidR="00803688" w:rsidRDefault="00173398">
      <w:pPr>
        <w:spacing w:after="170" w:line="259" w:lineRule="auto"/>
        <w:ind w:left="0" w:right="962" w:firstLine="0"/>
        <w:jc w:val="right"/>
      </w:pPr>
      <w:r>
        <w:rPr>
          <w:noProof/>
        </w:rPr>
        <w:drawing>
          <wp:inline distT="0" distB="0" distL="0" distR="0">
            <wp:extent cx="4752975" cy="3514725"/>
            <wp:effectExtent l="0" t="0" r="0" b="0"/>
            <wp:docPr id="1837" name="Picture 18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" name="Picture 183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03688" w:rsidRDefault="00173398">
      <w:pPr>
        <w:numPr>
          <w:ilvl w:val="0"/>
          <w:numId w:val="6"/>
        </w:numPr>
        <w:spacing w:line="483" w:lineRule="auto"/>
        <w:ind w:hanging="360"/>
      </w:pPr>
      <w:r>
        <w:t>Il est possible de désactiver une plage de ports sur un commuta</w:t>
      </w:r>
      <w:r>
        <w:t xml:space="preserve">teur en utilisant la commande </w:t>
      </w:r>
      <w:r>
        <w:rPr>
          <w:b/>
        </w:rPr>
        <w:t>interface range</w:t>
      </w:r>
      <w:r>
        <w:t xml:space="preserve">. </w:t>
      </w:r>
    </w:p>
    <w:p w:rsidR="00803688" w:rsidRDefault="00173398">
      <w:pPr>
        <w:spacing w:after="0" w:line="259" w:lineRule="auto"/>
        <w:ind w:left="360" w:firstLine="0"/>
        <w:jc w:val="left"/>
      </w:pPr>
      <w:r>
        <w:t xml:space="preserve"> </w:t>
      </w:r>
    </w:p>
    <w:p w:rsidR="00803688" w:rsidRDefault="00173398">
      <w:pPr>
        <w:spacing w:after="0" w:line="259" w:lineRule="auto"/>
        <w:ind w:left="360" w:firstLine="0"/>
        <w:jc w:val="left"/>
      </w:pPr>
      <w:r>
        <w:t xml:space="preserve"> </w:t>
      </w:r>
    </w:p>
    <w:p w:rsidR="00803688" w:rsidRDefault="00173398">
      <w:pPr>
        <w:pStyle w:val="Titre2"/>
        <w:ind w:left="-5"/>
      </w:pPr>
      <w:r>
        <w:rPr>
          <w:u w:val="none"/>
        </w:rPr>
        <w:t xml:space="preserve">3.2. </w:t>
      </w:r>
      <w:r>
        <w:t>Implémenter la sécurité des ports</w:t>
      </w:r>
      <w:r>
        <w:rPr>
          <w:u w:val="none"/>
        </w:rPr>
        <w:t xml:space="preserve"> </w:t>
      </w:r>
    </w:p>
    <w:p w:rsidR="00803688" w:rsidRDefault="00173398">
      <w:pPr>
        <w:numPr>
          <w:ilvl w:val="0"/>
          <w:numId w:val="7"/>
        </w:numPr>
        <w:spacing w:line="483" w:lineRule="auto"/>
        <w:ind w:hanging="416"/>
      </w:pPr>
      <w:r>
        <w:t xml:space="preserve">Tous les ports (interfaces) de commutateur doivent être sécurisés avant le déploiement du commutateur en production.  </w:t>
      </w:r>
    </w:p>
    <w:p w:rsidR="00803688" w:rsidRDefault="00173398">
      <w:pPr>
        <w:numPr>
          <w:ilvl w:val="0"/>
          <w:numId w:val="7"/>
        </w:numPr>
        <w:spacing w:after="29" w:line="483" w:lineRule="auto"/>
        <w:ind w:hanging="416"/>
      </w:pPr>
      <w:r>
        <w:t xml:space="preserve">L'une des méthodes de sécurisation des ports consiste à implémenter une fonctionnalité appelée </w:t>
      </w:r>
      <w:r>
        <w:rPr>
          <w:b/>
        </w:rPr>
        <w:t>sécurité des ports</w:t>
      </w:r>
      <w:r>
        <w:t xml:space="preserve">.  </w:t>
      </w:r>
    </w:p>
    <w:p w:rsidR="00803688" w:rsidRDefault="00173398">
      <w:pPr>
        <w:numPr>
          <w:ilvl w:val="0"/>
          <w:numId w:val="7"/>
        </w:numPr>
        <w:spacing w:line="415" w:lineRule="auto"/>
        <w:ind w:hanging="416"/>
      </w:pPr>
      <w:r>
        <w:t>La sécurité des ports restreint le nombre d'adresses MAC autorisées sur un port. Les adresses MAC des périphériques légitimes sont ainsi au</w:t>
      </w:r>
      <w:r>
        <w:t>torisées. Toutes les autres adresses MAC sont refusées.</w:t>
      </w:r>
      <w:r>
        <w:rPr>
          <w:rFonts w:ascii="Calibri" w:eastAsia="Calibri" w:hAnsi="Calibri" w:cs="Calibri"/>
          <w:sz w:val="22"/>
        </w:rPr>
        <w:t xml:space="preserve"> </w:t>
      </w:r>
    </w:p>
    <w:p w:rsidR="00803688" w:rsidRDefault="00173398">
      <w:pPr>
        <w:numPr>
          <w:ilvl w:val="0"/>
          <w:numId w:val="7"/>
        </w:numPr>
        <w:spacing w:after="33" w:line="482" w:lineRule="auto"/>
        <w:ind w:hanging="416"/>
      </w:pPr>
      <w:r>
        <w:t xml:space="preserve">La sécurité des ports peut être configurée pour autoriser une ou plusieurs adresses MAC. Si le nombre d'adresses MAC autorisées sur un port est limité à </w:t>
      </w:r>
      <w:r>
        <w:rPr>
          <w:color w:val="FF0000"/>
        </w:rPr>
        <w:t>un</w:t>
      </w:r>
      <w:r>
        <w:t xml:space="preserve">, seul le périphérique disposant de </w:t>
      </w:r>
      <w:r>
        <w:rPr>
          <w:color w:val="FF0000"/>
        </w:rPr>
        <w:t xml:space="preserve">cette adresse MAC </w:t>
      </w:r>
      <w:r>
        <w:t xml:space="preserve">spécifique peut se connecter au port. </w:t>
      </w:r>
    </w:p>
    <w:p w:rsidR="00803688" w:rsidRDefault="00173398">
      <w:pPr>
        <w:numPr>
          <w:ilvl w:val="0"/>
          <w:numId w:val="7"/>
        </w:numPr>
        <w:spacing w:after="0" w:line="259" w:lineRule="auto"/>
        <w:ind w:hanging="416"/>
      </w:pPr>
      <w:r>
        <w:rPr>
          <w:u w:val="single" w:color="000000"/>
        </w:rPr>
        <w:t>Types d’adresses MAC sécurisées</w:t>
      </w:r>
      <w:r>
        <w:t xml:space="preserve"> : </w:t>
      </w:r>
    </w:p>
    <w:tbl>
      <w:tblPr>
        <w:tblStyle w:val="TableGrid"/>
        <w:tblW w:w="9969" w:type="dxa"/>
        <w:tblInd w:w="-22" w:type="dxa"/>
        <w:tblCellMar>
          <w:top w:w="79" w:type="dxa"/>
          <w:left w:w="110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2093"/>
        <w:gridCol w:w="7876"/>
      </w:tblGrid>
      <w:tr w:rsidR="00803688">
        <w:trPr>
          <w:trHeight w:val="158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03688" w:rsidRDefault="00173398">
            <w:pPr>
              <w:spacing w:after="0" w:line="259" w:lineRule="auto"/>
              <w:ind w:left="73" w:right="67" w:hanging="15"/>
              <w:jc w:val="center"/>
            </w:pPr>
            <w:r>
              <w:t xml:space="preserve">Adresses MAC sécurisées statiques </w:t>
            </w:r>
          </w:p>
        </w:tc>
        <w:tc>
          <w:tcPr>
            <w:tcW w:w="7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688" w:rsidRDefault="00173398">
            <w:pPr>
              <w:spacing w:after="0" w:line="259" w:lineRule="auto"/>
              <w:ind w:left="0" w:right="55" w:firstLine="0"/>
            </w:pPr>
            <w:r>
              <w:t xml:space="preserve">Adresses MAC configurées </w:t>
            </w:r>
            <w:r>
              <w:rPr>
                <w:b/>
              </w:rPr>
              <w:t>manuellement</w:t>
            </w:r>
            <w:r>
              <w:t xml:space="preserve"> sur un port avec la commande </w:t>
            </w:r>
            <w:r>
              <w:rPr>
                <w:b/>
              </w:rPr>
              <w:t xml:space="preserve">switchport port-security mac-address </w:t>
            </w:r>
            <w:r>
              <w:rPr>
                <w:b/>
                <w:i/>
              </w:rPr>
              <w:t>adresse-mac</w:t>
            </w:r>
            <w:r>
              <w:rPr>
                <w:b/>
              </w:rPr>
              <w:t>.</w:t>
            </w:r>
            <w:r>
              <w:t xml:space="preserve"> Elles sont s</w:t>
            </w:r>
            <w:r>
              <w:t xml:space="preserve">tockées dans la table d'adresses MAC et sont ajoutées à la configuration en cours sur le commutateur (fichier running-config).  </w:t>
            </w:r>
          </w:p>
        </w:tc>
      </w:tr>
      <w:tr w:rsidR="00803688">
        <w:trPr>
          <w:trHeight w:val="1179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03688" w:rsidRDefault="00173398">
            <w:pPr>
              <w:spacing w:after="0" w:line="259" w:lineRule="auto"/>
              <w:ind w:left="9" w:hanging="9"/>
              <w:jc w:val="center"/>
            </w:pPr>
            <w:r>
              <w:t xml:space="preserve">Adresses MAC sécurisées dynamiques </w:t>
            </w:r>
          </w:p>
        </w:tc>
        <w:tc>
          <w:tcPr>
            <w:tcW w:w="7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688" w:rsidRDefault="00173398">
            <w:pPr>
              <w:spacing w:after="0" w:line="259" w:lineRule="auto"/>
              <w:ind w:left="0" w:firstLine="0"/>
            </w:pPr>
            <w:r>
              <w:t xml:space="preserve">Adresses MAC apprises de manière dynamique. </w:t>
            </w:r>
            <w:r>
              <w:t xml:space="preserve">Elles sont stockées uniquement dans la table d‘@MAC et supprimées au redémarrage du commutateur.  </w:t>
            </w:r>
          </w:p>
        </w:tc>
      </w:tr>
      <w:tr w:rsidR="00803688">
        <w:trPr>
          <w:trHeight w:val="124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03688" w:rsidRDefault="00173398">
            <w:pPr>
              <w:spacing w:after="0" w:line="259" w:lineRule="auto"/>
              <w:ind w:left="11" w:hanging="11"/>
              <w:jc w:val="center"/>
            </w:pPr>
            <w:r>
              <w:t xml:space="preserve">Adresses MAC sécurisées rémanentes </w:t>
            </w:r>
          </w:p>
        </w:tc>
        <w:tc>
          <w:tcPr>
            <w:tcW w:w="7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688" w:rsidRDefault="00173398">
            <w:pPr>
              <w:spacing w:after="0" w:line="259" w:lineRule="auto"/>
              <w:ind w:left="0" w:right="58" w:firstLine="0"/>
            </w:pPr>
            <w:r>
              <w:t>Adresses MAC pouvant être apprises de manière dynamique ou configurées manuellement. Elles sont stockées dans la table d</w:t>
            </w:r>
            <w:r>
              <w:t xml:space="preserve">‘@MAC et ajoutées à la configuration en cours.  </w:t>
            </w:r>
          </w:p>
        </w:tc>
      </w:tr>
    </w:tbl>
    <w:p w:rsidR="00803688" w:rsidRDefault="00173398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03688" w:rsidRDefault="00173398">
      <w:pPr>
        <w:numPr>
          <w:ilvl w:val="0"/>
          <w:numId w:val="7"/>
        </w:numPr>
        <w:spacing w:after="215"/>
        <w:ind w:hanging="416"/>
      </w:pPr>
      <w:r>
        <w:t xml:space="preserve">Il y a violation de la sécurité lorsque l'une des situations suivantes se présente :  </w:t>
      </w:r>
    </w:p>
    <w:p w:rsidR="00803688" w:rsidRDefault="00173398">
      <w:pPr>
        <w:numPr>
          <w:ilvl w:val="1"/>
          <w:numId w:val="7"/>
        </w:numPr>
        <w:spacing w:line="483" w:lineRule="auto"/>
        <w:ind w:hanging="360"/>
      </w:pPr>
      <w:r>
        <w:t xml:space="preserve">Le nombre maximal d'adresses </w:t>
      </w:r>
      <w:r>
        <w:t xml:space="preserve">MAC sécurisées a été ajouté dans la table d'adresses de l'interface et une station dont l'adresse MAC ne figure pas dans la table d'adresses tente d'accéder à l'interface.  </w:t>
      </w:r>
    </w:p>
    <w:p w:rsidR="00803688" w:rsidRDefault="00173398">
      <w:pPr>
        <w:numPr>
          <w:ilvl w:val="1"/>
          <w:numId w:val="7"/>
        </w:numPr>
        <w:spacing w:line="483" w:lineRule="auto"/>
        <w:ind w:hanging="360"/>
      </w:pPr>
      <w:r>
        <w:t>Une adresse assimilée ou configurée dans une interface sécurisée est visible sur u</w:t>
      </w:r>
      <w:r>
        <w:t xml:space="preserve">ne autre interface sécurisée dans le même VLAN. </w:t>
      </w:r>
    </w:p>
    <w:p w:rsidR="00803688" w:rsidRDefault="00173398">
      <w:pPr>
        <w:numPr>
          <w:ilvl w:val="0"/>
          <w:numId w:val="7"/>
        </w:numPr>
        <w:spacing w:line="480" w:lineRule="auto"/>
        <w:ind w:hanging="416"/>
      </w:pPr>
      <w:r>
        <w:t xml:space="preserve">Une interface peut être configurée pour l'un des </w:t>
      </w:r>
      <w:r>
        <w:rPr>
          <w:b/>
        </w:rPr>
        <w:t>trois modes de violation</w:t>
      </w:r>
      <w:r>
        <w:t xml:space="preserve">, en spécifiant les actions à entreprendre en cas de violation : </w:t>
      </w:r>
    </w:p>
    <w:p w:rsidR="00803688" w:rsidRDefault="00173398">
      <w:pPr>
        <w:spacing w:after="0" w:line="259" w:lineRule="auto"/>
        <w:ind w:left="0" w:right="1222" w:firstLine="0"/>
        <w:jc w:val="right"/>
      </w:pPr>
      <w:r>
        <w:rPr>
          <w:noProof/>
        </w:rPr>
        <w:drawing>
          <wp:inline distT="0" distB="0" distL="0" distR="0">
            <wp:extent cx="4667250" cy="1323975"/>
            <wp:effectExtent l="0" t="0" r="0" b="0"/>
            <wp:docPr id="2089" name="Picture 20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" name="Picture 2089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803688" w:rsidRDefault="00173398">
      <w:pPr>
        <w:numPr>
          <w:ilvl w:val="0"/>
          <w:numId w:val="7"/>
        </w:numPr>
        <w:spacing w:after="213" w:line="259" w:lineRule="auto"/>
        <w:ind w:hanging="416"/>
      </w:pPr>
      <w:r>
        <w:rPr>
          <w:u w:val="single" w:color="000000"/>
        </w:rPr>
        <w:t>Paramètres par défaut de la sécurité des ports</w:t>
      </w:r>
      <w:r>
        <w:t xml:space="preserve"> : </w:t>
      </w:r>
    </w:p>
    <w:p w:rsidR="00803688" w:rsidRDefault="00173398">
      <w:pPr>
        <w:spacing w:after="168" w:line="259" w:lineRule="auto"/>
        <w:ind w:left="0" w:right="1217" w:firstLine="0"/>
        <w:jc w:val="right"/>
      </w:pPr>
      <w:r>
        <w:rPr>
          <w:noProof/>
        </w:rPr>
        <w:drawing>
          <wp:inline distT="0" distB="0" distL="0" distR="0">
            <wp:extent cx="4429125" cy="1552575"/>
            <wp:effectExtent l="0" t="0" r="0" b="0"/>
            <wp:docPr id="2198" name="Picture 2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" name="Picture 219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03688" w:rsidRDefault="00173398">
      <w:pPr>
        <w:spacing w:after="0" w:line="259" w:lineRule="auto"/>
        <w:ind w:left="413" w:firstLine="0"/>
        <w:jc w:val="center"/>
      </w:pPr>
      <w:r>
        <w:t xml:space="preserve"> </w:t>
      </w:r>
    </w:p>
    <w:p w:rsidR="00803688" w:rsidRDefault="00173398">
      <w:pPr>
        <w:numPr>
          <w:ilvl w:val="0"/>
          <w:numId w:val="7"/>
        </w:numPr>
        <w:spacing w:after="208"/>
        <w:ind w:hanging="416"/>
      </w:pPr>
      <w:r>
        <w:rPr>
          <w:u w:val="single" w:color="000000"/>
        </w:rPr>
        <w:t>Exemple</w:t>
      </w:r>
      <w:r>
        <w:t xml:space="preserve"> </w:t>
      </w:r>
      <w:r>
        <w:t xml:space="preserve">: configuration de la sécurité des ports dynamiques  </w:t>
      </w:r>
    </w:p>
    <w:p w:rsidR="00803688" w:rsidRDefault="00173398">
      <w:pPr>
        <w:spacing w:after="168" w:line="259" w:lineRule="auto"/>
        <w:ind w:left="0" w:right="1234" w:firstLine="0"/>
        <w:jc w:val="right"/>
      </w:pPr>
      <w:r>
        <w:rPr>
          <w:noProof/>
        </w:rPr>
        <w:drawing>
          <wp:inline distT="0" distB="0" distL="0" distR="0">
            <wp:extent cx="4419600" cy="2809875"/>
            <wp:effectExtent l="0" t="0" r="0" b="0"/>
            <wp:docPr id="2200" name="Picture 2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0" name="Picture 220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03688" w:rsidRDefault="00173398">
      <w:pPr>
        <w:spacing w:after="0" w:line="259" w:lineRule="auto"/>
        <w:ind w:left="413" w:firstLine="0"/>
        <w:jc w:val="center"/>
      </w:pPr>
      <w:r>
        <w:t xml:space="preserve"> </w:t>
      </w:r>
    </w:p>
    <w:p w:rsidR="00803688" w:rsidRDefault="00173398">
      <w:pPr>
        <w:numPr>
          <w:ilvl w:val="0"/>
          <w:numId w:val="7"/>
        </w:numPr>
        <w:ind w:hanging="416"/>
      </w:pPr>
      <w:r>
        <w:rPr>
          <w:u w:val="single" w:color="000000"/>
        </w:rPr>
        <w:t>Exemple</w:t>
      </w:r>
      <w:r>
        <w:t xml:space="preserve"> : configuration de la sécurité des ports rémanents  </w:t>
      </w:r>
    </w:p>
    <w:p w:rsidR="00803688" w:rsidRDefault="00173398">
      <w:pPr>
        <w:spacing w:after="0" w:line="259" w:lineRule="auto"/>
        <w:ind w:left="0" w:right="1202" w:firstLine="0"/>
        <w:jc w:val="right"/>
      </w:pPr>
      <w:r>
        <w:rPr>
          <w:noProof/>
        </w:rPr>
        <w:drawing>
          <wp:inline distT="0" distB="0" distL="0" distR="0">
            <wp:extent cx="4448175" cy="3667125"/>
            <wp:effectExtent l="0" t="0" r="0" b="0"/>
            <wp:docPr id="2202" name="Picture 2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" name="Picture 220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03688" w:rsidRDefault="00803688">
      <w:pPr>
        <w:sectPr w:rsidR="00803688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pgSz w:w="11906" w:h="16838"/>
          <w:pgMar w:top="1139" w:right="848" w:bottom="851" w:left="1133" w:header="432" w:footer="241" w:gutter="0"/>
          <w:cols w:space="720"/>
        </w:sectPr>
      </w:pPr>
    </w:p>
    <w:p w:rsidR="00803688" w:rsidRDefault="00173398">
      <w:pPr>
        <w:spacing w:after="0" w:line="259" w:lineRule="auto"/>
        <w:ind w:left="360" w:firstLine="0"/>
        <w:jc w:val="left"/>
      </w:pPr>
      <w:r>
        <w:t xml:space="preserve"> </w:t>
      </w:r>
    </w:p>
    <w:p w:rsidR="00803688" w:rsidRDefault="00173398">
      <w:pPr>
        <w:numPr>
          <w:ilvl w:val="0"/>
          <w:numId w:val="7"/>
        </w:numPr>
        <w:spacing w:after="213" w:line="259" w:lineRule="auto"/>
        <w:ind w:hanging="416"/>
      </w:pPr>
      <w:r>
        <w:rPr>
          <w:u w:val="single" w:color="000000"/>
        </w:rPr>
        <w:t>Vérification des adresses MAC sécurisées, dynamiques et rémanentes</w:t>
      </w:r>
      <w:r>
        <w:t xml:space="preserve"> : </w:t>
      </w:r>
    </w:p>
    <w:p w:rsidR="00803688" w:rsidRDefault="00173398">
      <w:pPr>
        <w:spacing w:after="163" w:line="259" w:lineRule="auto"/>
        <w:ind w:left="0" w:right="628" w:firstLine="0"/>
        <w:jc w:val="right"/>
      </w:pPr>
      <w:r>
        <w:rPr>
          <w:noProof/>
        </w:rPr>
        <w:drawing>
          <wp:inline distT="0" distB="0" distL="0" distR="0">
            <wp:extent cx="4552950" cy="2181225"/>
            <wp:effectExtent l="0" t="0" r="0" b="0"/>
            <wp:docPr id="2292" name="Picture 2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2" name="Picture 2292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03688" w:rsidRDefault="00173398">
      <w:pPr>
        <w:spacing w:after="161" w:line="259" w:lineRule="auto"/>
        <w:ind w:left="0" w:right="596" w:firstLine="0"/>
        <w:jc w:val="right"/>
      </w:pPr>
      <w:r>
        <w:rPr>
          <w:noProof/>
        </w:rPr>
        <w:drawing>
          <wp:inline distT="0" distB="0" distL="0" distR="0">
            <wp:extent cx="4581525" cy="2162175"/>
            <wp:effectExtent l="0" t="0" r="0" b="0"/>
            <wp:docPr id="2294" name="Picture 2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" name="Picture 2294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03688" w:rsidRDefault="00173398">
      <w:pPr>
        <w:spacing w:after="160" w:line="259" w:lineRule="auto"/>
        <w:ind w:left="0" w:right="628" w:firstLine="0"/>
        <w:jc w:val="right"/>
      </w:pPr>
      <w:r>
        <w:rPr>
          <w:noProof/>
        </w:rPr>
        <w:drawing>
          <wp:inline distT="0" distB="0" distL="0" distR="0">
            <wp:extent cx="4552950" cy="1333500"/>
            <wp:effectExtent l="0" t="0" r="0" b="0"/>
            <wp:docPr id="2296" name="Picture 2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" name="Picture 2296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03688" w:rsidRDefault="00173398">
      <w:pPr>
        <w:spacing w:after="170" w:line="259" w:lineRule="auto"/>
        <w:ind w:left="0" w:right="628" w:firstLine="0"/>
        <w:jc w:val="right"/>
      </w:pPr>
      <w:r>
        <w:rPr>
          <w:noProof/>
        </w:rPr>
        <w:drawing>
          <wp:inline distT="0" distB="0" distL="0" distR="0">
            <wp:extent cx="4543425" cy="1543050"/>
            <wp:effectExtent l="0" t="0" r="0" b="0"/>
            <wp:docPr id="2298" name="Picture 2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8" name="Picture 2298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03688" w:rsidRDefault="00173398">
      <w:pPr>
        <w:spacing w:after="2004" w:line="259" w:lineRule="auto"/>
        <w:ind w:left="0" w:firstLine="0"/>
        <w:jc w:val="left"/>
      </w:pPr>
      <w:r>
        <w:t xml:space="preserve"> </w:t>
      </w:r>
    </w:p>
    <w:p w:rsidR="00803688" w:rsidRDefault="00173398">
      <w:pPr>
        <w:spacing w:after="0" w:line="259" w:lineRule="auto"/>
        <w:ind w:left="0" w:firstLine="0"/>
        <w:jc w:val="right"/>
      </w:pPr>
      <w:r>
        <w:rPr>
          <w:sz w:val="18"/>
        </w:rPr>
        <w:t xml:space="preserve">Page </w:t>
      </w:r>
    </w:p>
    <w:sectPr w:rsidR="00803688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440" w:right="1348" w:bottom="1440" w:left="1133" w:header="432" w:footer="2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3398" w:rsidRDefault="00173398">
      <w:pPr>
        <w:spacing w:after="0" w:line="240" w:lineRule="auto"/>
      </w:pPr>
      <w:r>
        <w:separator/>
      </w:r>
    </w:p>
  </w:endnote>
  <w:endnote w:type="continuationSeparator" w:id="0">
    <w:p w:rsidR="00173398" w:rsidRDefault="00173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688" w:rsidRDefault="00173398">
    <w:pPr>
      <w:tabs>
        <w:tab w:val="right" w:pos="9926"/>
      </w:tabs>
      <w:spacing w:after="0" w:line="259" w:lineRule="auto"/>
      <w:ind w:left="0" w:right="-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10326623</wp:posOffset>
              </wp:positionV>
              <wp:extent cx="6339586" cy="6097"/>
              <wp:effectExtent l="0" t="0" r="0" b="0"/>
              <wp:wrapSquare wrapText="bothSides"/>
              <wp:docPr id="14901" name="Group 149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9586" cy="6097"/>
                        <a:chOff x="0" y="0"/>
                        <a:chExt cx="6339586" cy="6097"/>
                      </a:xfrm>
                    </wpg:grpSpPr>
                    <wps:wsp>
                      <wps:cNvPr id="15531" name="Shape 15531"/>
                      <wps:cNvSpPr/>
                      <wps:spPr>
                        <a:xfrm>
                          <a:off x="0" y="0"/>
                          <a:ext cx="63395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9586" h="9144">
                              <a:moveTo>
                                <a:pt x="0" y="0"/>
                              </a:moveTo>
                              <a:lnTo>
                                <a:pt x="6339586" y="0"/>
                              </a:lnTo>
                              <a:lnTo>
                                <a:pt x="63395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901" style="width:499.18pt;height:0.480042pt;position:absolute;mso-position-horizontal-relative:page;mso-position-horizontal:absolute;margin-left:55.2pt;mso-position-vertical-relative:page;margin-top:813.12pt;" coordsize="63395,60">
              <v:shape id="Shape 15532" style="position:absolute;width:63395;height:91;left:0;top:0;" coordsize="6339586,9144" path="m0,0l6339586,0l6339586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8"/>
      </w:rPr>
      <w:t xml:space="preserve">OFPPT - ISTA NADOR - M. ZAZZA [ </w:t>
    </w:r>
    <w:r>
      <w:rPr>
        <w:color w:val="0000FF"/>
        <w:sz w:val="18"/>
        <w:u w:val="single" w:color="0000FF"/>
      </w:rPr>
      <w:t>mohamed.zazza@outlook.com</w:t>
    </w:r>
    <w:r>
      <w:rPr>
        <w:sz w:val="18"/>
      </w:rPr>
      <w:t xml:space="preserve"> ] </w:t>
    </w:r>
    <w:r>
      <w:rPr>
        <w:sz w:val="18"/>
      </w:rPr>
      <w:tab/>
      <w:t>Pag</w:t>
    </w:r>
    <w:r>
      <w:rPr>
        <w:sz w:val="18"/>
      </w:rPr>
      <w:t xml:space="preserve">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8"/>
      </w:rPr>
      <w:t>1</w:t>
    </w:r>
    <w:r>
      <w:rPr>
        <w:b/>
        <w:sz w:val="18"/>
      </w:rPr>
      <w:fldChar w:fldCharType="end"/>
    </w:r>
    <w:r>
      <w:rPr>
        <w:b/>
        <w:sz w:val="18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8"/>
      </w:rPr>
      <w:t>10</w:t>
    </w:r>
    <w:r>
      <w:rPr>
        <w:b/>
        <w:sz w:val="18"/>
      </w:rPr>
      <w:fldChar w:fldCharType="end"/>
    </w:r>
    <w:r>
      <w:rPr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688" w:rsidRDefault="00173398">
    <w:pPr>
      <w:tabs>
        <w:tab w:val="right" w:pos="9926"/>
      </w:tabs>
      <w:spacing w:after="0" w:line="259" w:lineRule="auto"/>
      <w:ind w:left="0" w:right="-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10326623</wp:posOffset>
              </wp:positionV>
              <wp:extent cx="6339586" cy="6097"/>
              <wp:effectExtent l="0" t="0" r="0" b="0"/>
              <wp:wrapSquare wrapText="bothSides"/>
              <wp:docPr id="14826" name="Group 148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9586" cy="6097"/>
                        <a:chOff x="0" y="0"/>
                        <a:chExt cx="6339586" cy="6097"/>
                      </a:xfrm>
                    </wpg:grpSpPr>
                    <wps:wsp>
                      <wps:cNvPr id="15529" name="Shape 15529"/>
                      <wps:cNvSpPr/>
                      <wps:spPr>
                        <a:xfrm>
                          <a:off x="0" y="0"/>
                          <a:ext cx="63395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9586" h="9144">
                              <a:moveTo>
                                <a:pt x="0" y="0"/>
                              </a:moveTo>
                              <a:lnTo>
                                <a:pt x="6339586" y="0"/>
                              </a:lnTo>
                              <a:lnTo>
                                <a:pt x="63395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826" style="width:499.18pt;height:0.480042pt;position:absolute;mso-position-horizontal-relative:page;mso-position-horizontal:absolute;margin-left:55.2pt;mso-position-vertical-relative:page;margin-top:813.12pt;" coordsize="63395,60">
              <v:shape id="Shape 15530" style="position:absolute;width:63395;height:91;left:0;top:0;" coordsize="6339586,9144" path="m0,0l6339586,0l6339586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8"/>
      </w:rPr>
      <w:t xml:space="preserve">OFPPT - ISTA NADOR - M. ZAZZA [ </w:t>
    </w:r>
    <w:r>
      <w:rPr>
        <w:color w:val="0000FF"/>
        <w:sz w:val="18"/>
        <w:u w:val="single" w:color="0000FF"/>
      </w:rPr>
      <w:t>mohamed.zazza@outlook.com</w:t>
    </w:r>
    <w:r>
      <w:rPr>
        <w:sz w:val="18"/>
      </w:rPr>
      <w:t xml:space="preserve"> ] </w:t>
    </w:r>
    <w:r>
      <w:rPr>
        <w:sz w:val="1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A5C0D" w:rsidRPr="000A5C0D">
      <w:rPr>
        <w:b/>
        <w:noProof/>
        <w:sz w:val="18"/>
      </w:rPr>
      <w:t>1</w:t>
    </w:r>
    <w:r>
      <w:rPr>
        <w:b/>
        <w:sz w:val="18"/>
      </w:rPr>
      <w:fldChar w:fldCharType="end"/>
    </w:r>
    <w:r>
      <w:rPr>
        <w:b/>
        <w:sz w:val="18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 w:rsidR="000A5C0D" w:rsidRPr="000A5C0D">
      <w:rPr>
        <w:b/>
        <w:noProof/>
        <w:sz w:val="18"/>
      </w:rPr>
      <w:t>3</w:t>
    </w:r>
    <w:r>
      <w:rPr>
        <w:b/>
        <w:sz w:val="18"/>
      </w:rPr>
      <w:fldChar w:fldCharType="end"/>
    </w:r>
    <w:r>
      <w:rPr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688" w:rsidRDefault="00173398">
    <w:pPr>
      <w:tabs>
        <w:tab w:val="right" w:pos="9926"/>
      </w:tabs>
      <w:spacing w:after="0" w:line="259" w:lineRule="auto"/>
      <w:ind w:left="0" w:right="-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10326623</wp:posOffset>
              </wp:positionV>
              <wp:extent cx="6339586" cy="6097"/>
              <wp:effectExtent l="0" t="0" r="0" b="0"/>
              <wp:wrapSquare wrapText="bothSides"/>
              <wp:docPr id="14751" name="Group 147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9586" cy="6097"/>
                        <a:chOff x="0" y="0"/>
                        <a:chExt cx="6339586" cy="6097"/>
                      </a:xfrm>
                    </wpg:grpSpPr>
                    <wps:wsp>
                      <wps:cNvPr id="15527" name="Shape 15527"/>
                      <wps:cNvSpPr/>
                      <wps:spPr>
                        <a:xfrm>
                          <a:off x="0" y="0"/>
                          <a:ext cx="63395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9586" h="9144">
                              <a:moveTo>
                                <a:pt x="0" y="0"/>
                              </a:moveTo>
                              <a:lnTo>
                                <a:pt x="6339586" y="0"/>
                              </a:lnTo>
                              <a:lnTo>
                                <a:pt x="63395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751" style="width:499.18pt;height:0.480042pt;position:absolute;mso-position-horizontal-relative:page;mso-position-horizontal:absolute;margin-left:55.2pt;mso-position-vertical-relative:page;margin-top:813.12pt;" coordsize="63395,60">
              <v:shape id="Shape 15528" style="position:absolute;width:63395;height:91;left:0;top:0;" coordsize="6339586,9144" path="m0,0l6339586,0l6339586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8"/>
      </w:rPr>
      <w:t xml:space="preserve">OFPPT - ISTA NADOR - M. ZAZZA [ </w:t>
    </w:r>
    <w:r>
      <w:rPr>
        <w:color w:val="0000FF"/>
        <w:sz w:val="18"/>
        <w:u w:val="single" w:color="0000FF"/>
      </w:rPr>
      <w:t>mohamed.zazza@outlook.com</w:t>
    </w:r>
    <w:r>
      <w:rPr>
        <w:sz w:val="18"/>
      </w:rPr>
      <w:t xml:space="preserve"> ] </w:t>
    </w:r>
    <w:r>
      <w:rPr>
        <w:sz w:val="18"/>
      </w:rPr>
      <w:tab/>
    </w:r>
    <w:r>
      <w:rPr>
        <w:sz w:val="18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8"/>
      </w:rPr>
      <w:t>1</w:t>
    </w:r>
    <w:r>
      <w:rPr>
        <w:b/>
        <w:sz w:val="18"/>
      </w:rPr>
      <w:fldChar w:fldCharType="end"/>
    </w:r>
    <w:r>
      <w:rPr>
        <w:b/>
        <w:sz w:val="18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8"/>
      </w:rPr>
      <w:t>10</w:t>
    </w:r>
    <w:r>
      <w:rPr>
        <w:b/>
        <w:sz w:val="18"/>
      </w:rPr>
      <w:fldChar w:fldCharType="end"/>
    </w:r>
    <w:r>
      <w:rPr>
        <w:sz w:val="18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688" w:rsidRDefault="00173398">
    <w:pPr>
      <w:tabs>
        <w:tab w:val="right" w:pos="9928"/>
      </w:tabs>
      <w:spacing w:after="0" w:line="259" w:lineRule="auto"/>
      <w:ind w:left="0" w:right="-50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10326623</wp:posOffset>
              </wp:positionV>
              <wp:extent cx="6339586" cy="6097"/>
              <wp:effectExtent l="0" t="0" r="0" b="0"/>
              <wp:wrapSquare wrapText="bothSides"/>
              <wp:docPr id="15124" name="Group 151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9586" cy="6097"/>
                        <a:chOff x="0" y="0"/>
                        <a:chExt cx="6339586" cy="6097"/>
                      </a:xfrm>
                    </wpg:grpSpPr>
                    <wps:wsp>
                      <wps:cNvPr id="15537" name="Shape 15537"/>
                      <wps:cNvSpPr/>
                      <wps:spPr>
                        <a:xfrm>
                          <a:off x="0" y="0"/>
                          <a:ext cx="63395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9586" h="9144">
                              <a:moveTo>
                                <a:pt x="0" y="0"/>
                              </a:moveTo>
                              <a:lnTo>
                                <a:pt x="6339586" y="0"/>
                              </a:lnTo>
                              <a:lnTo>
                                <a:pt x="63395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124" style="width:499.18pt;height:0.480042pt;position:absolute;mso-position-horizontal-relative:page;mso-position-horizontal:absolute;margin-left:55.2pt;mso-position-vertical-relative:page;margin-top:813.12pt;" coordsize="63395,60">
              <v:shape id="Shape 15538" style="position:absolute;width:63395;height:91;left:0;top:0;" coordsize="6339586,9144" path="m0,0l6339586,0l6339586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8"/>
      </w:rPr>
      <w:t xml:space="preserve">OFPPT - ISTA NADOR - M. ZAZZA [ </w:t>
    </w:r>
    <w:r>
      <w:rPr>
        <w:color w:val="0000FF"/>
        <w:sz w:val="18"/>
        <w:u w:val="single" w:color="0000FF"/>
      </w:rPr>
      <w:t>mohamed.zazza@outlook.com</w:t>
    </w:r>
    <w:r>
      <w:rPr>
        <w:sz w:val="18"/>
      </w:rPr>
      <w:t xml:space="preserve"> ] </w:t>
    </w: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8"/>
      </w:rPr>
      <w:t>10</w:t>
    </w:r>
    <w:r>
      <w:rPr>
        <w:b/>
        <w:sz w:val="18"/>
      </w:rPr>
      <w:fldChar w:fldCharType="end"/>
    </w:r>
    <w:r>
      <w:rPr>
        <w:b/>
        <w:sz w:val="18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8"/>
      </w:rPr>
      <w:t>10</w:t>
    </w:r>
    <w:r>
      <w:rPr>
        <w:b/>
        <w:sz w:val="18"/>
      </w:rPr>
      <w:fldChar w:fldCharType="end"/>
    </w:r>
    <w:r>
      <w:rPr>
        <w:sz w:val="18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688" w:rsidRDefault="00173398">
    <w:pPr>
      <w:tabs>
        <w:tab w:val="right" w:pos="9928"/>
      </w:tabs>
      <w:spacing w:after="0" w:line="259" w:lineRule="auto"/>
      <w:ind w:left="0" w:right="-50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10326623</wp:posOffset>
              </wp:positionV>
              <wp:extent cx="6339586" cy="6097"/>
              <wp:effectExtent l="0" t="0" r="0" b="0"/>
              <wp:wrapSquare wrapText="bothSides"/>
              <wp:docPr id="15050" name="Group 150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9586" cy="6097"/>
                        <a:chOff x="0" y="0"/>
                        <a:chExt cx="6339586" cy="6097"/>
                      </a:xfrm>
                    </wpg:grpSpPr>
                    <wps:wsp>
                      <wps:cNvPr id="15535" name="Shape 15535"/>
                      <wps:cNvSpPr/>
                      <wps:spPr>
                        <a:xfrm>
                          <a:off x="0" y="0"/>
                          <a:ext cx="63395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9586" h="9144">
                              <a:moveTo>
                                <a:pt x="0" y="0"/>
                              </a:moveTo>
                              <a:lnTo>
                                <a:pt x="6339586" y="0"/>
                              </a:lnTo>
                              <a:lnTo>
                                <a:pt x="63395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050" style="width:499.18pt;height:0.480042pt;position:absolute;mso-position-horizontal-relative:page;mso-position-horizontal:absolute;margin-left:55.2pt;mso-position-vertical-relative:page;margin-top:813.12pt;" coordsize="63395,60">
              <v:shape id="Shape 15536" style="position:absolute;width:63395;height:91;left:0;top:0;" coordsize="6339586,9144" path="m0,0l6339586,0l6339586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8"/>
      </w:rPr>
      <w:t xml:space="preserve">OFPPT - ISTA NADOR - M. ZAZZA [ </w:t>
    </w:r>
    <w:r>
      <w:rPr>
        <w:color w:val="0000FF"/>
        <w:sz w:val="18"/>
        <w:u w:val="single" w:color="0000FF"/>
      </w:rPr>
      <w:t>mohamed.zazza@outlook.com</w:t>
    </w:r>
    <w:r>
      <w:rPr>
        <w:sz w:val="18"/>
      </w:rPr>
      <w:t xml:space="preserve"> ] </w:t>
    </w: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8"/>
      </w:rPr>
      <w:t>10</w:t>
    </w:r>
    <w:r>
      <w:rPr>
        <w:b/>
        <w:sz w:val="18"/>
      </w:rPr>
      <w:fldChar w:fldCharType="end"/>
    </w:r>
    <w:r>
      <w:rPr>
        <w:b/>
        <w:sz w:val="18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8"/>
      </w:rPr>
      <w:t>10</w:t>
    </w:r>
    <w:r>
      <w:rPr>
        <w:b/>
        <w:sz w:val="18"/>
      </w:rPr>
      <w:fldChar w:fldCharType="end"/>
    </w:r>
    <w:r>
      <w:rPr>
        <w:sz w:val="18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688" w:rsidRDefault="00173398">
    <w:pPr>
      <w:tabs>
        <w:tab w:val="right" w:pos="9928"/>
      </w:tabs>
      <w:spacing w:after="0" w:line="259" w:lineRule="auto"/>
      <w:ind w:left="0" w:right="-50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10326623</wp:posOffset>
              </wp:positionV>
              <wp:extent cx="6339586" cy="6097"/>
              <wp:effectExtent l="0" t="0" r="0" b="0"/>
              <wp:wrapSquare wrapText="bothSides"/>
              <wp:docPr id="14976" name="Group 149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9586" cy="6097"/>
                        <a:chOff x="0" y="0"/>
                        <a:chExt cx="6339586" cy="6097"/>
                      </a:xfrm>
                    </wpg:grpSpPr>
                    <wps:wsp>
                      <wps:cNvPr id="15533" name="Shape 15533"/>
                      <wps:cNvSpPr/>
                      <wps:spPr>
                        <a:xfrm>
                          <a:off x="0" y="0"/>
                          <a:ext cx="63395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9586" h="9144">
                              <a:moveTo>
                                <a:pt x="0" y="0"/>
                              </a:moveTo>
                              <a:lnTo>
                                <a:pt x="6339586" y="0"/>
                              </a:lnTo>
                              <a:lnTo>
                                <a:pt x="63395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976" style="width:499.18pt;height:0.480042pt;position:absolute;mso-position-horizontal-relative:page;mso-position-horizontal:absolute;margin-left:55.2pt;mso-position-vertical-relative:page;margin-top:813.12pt;" coordsize="63395,60">
              <v:shape id="Shape 15534" style="position:absolute;width:63395;height:91;left:0;top:0;" coordsize="6339586,9144" path="m0,0l6339586,0l6339586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8"/>
      </w:rPr>
      <w:t xml:space="preserve">OFPPT - ISTA NADOR - M. ZAZZA [ </w:t>
    </w:r>
    <w:r>
      <w:rPr>
        <w:color w:val="0000FF"/>
        <w:sz w:val="18"/>
        <w:u w:val="single" w:color="0000FF"/>
      </w:rPr>
      <w:t>mohamed.zazza@outlook.com</w:t>
    </w:r>
    <w:r>
      <w:rPr>
        <w:sz w:val="18"/>
      </w:rPr>
      <w:t xml:space="preserve"> ] </w:t>
    </w: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8"/>
      </w:rPr>
      <w:t>10</w:t>
    </w:r>
    <w:r>
      <w:rPr>
        <w:b/>
        <w:sz w:val="18"/>
      </w:rPr>
      <w:fldChar w:fldCharType="end"/>
    </w:r>
    <w:r>
      <w:rPr>
        <w:b/>
        <w:sz w:val="18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8"/>
      </w:rPr>
      <w:t>10</w:t>
    </w:r>
    <w:r>
      <w:rPr>
        <w:b/>
        <w:sz w:val="18"/>
      </w:rPr>
      <w:fldChar w:fldCharType="end"/>
    </w:r>
    <w:r>
      <w:rPr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3398" w:rsidRDefault="00173398">
      <w:pPr>
        <w:spacing w:after="0" w:line="240" w:lineRule="auto"/>
      </w:pPr>
      <w:r>
        <w:separator/>
      </w:r>
    </w:p>
  </w:footnote>
  <w:footnote w:type="continuationSeparator" w:id="0">
    <w:p w:rsidR="00173398" w:rsidRDefault="00173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688" w:rsidRDefault="00173398">
    <w:pPr>
      <w:tabs>
        <w:tab w:val="right" w:pos="9926"/>
      </w:tabs>
      <w:spacing w:after="18" w:line="259" w:lineRule="auto"/>
      <w:ind w:left="0" w:right="-2" w:firstLine="0"/>
      <w:jc w:val="left"/>
    </w:pPr>
    <w:r>
      <w:rPr>
        <w:sz w:val="18"/>
        <w:u w:val="single" w:color="000000"/>
      </w:rPr>
      <w:t xml:space="preserve">Module : </w:t>
    </w:r>
    <w:r>
      <w:rPr>
        <w:b/>
        <w:sz w:val="18"/>
        <w:u w:val="single" w:color="000000"/>
      </w:rPr>
      <w:t xml:space="preserve">Mettre </w:t>
    </w:r>
    <w:r>
      <w:rPr>
        <w:b/>
        <w:sz w:val="18"/>
      </w:rPr>
      <w:t xml:space="preserve">en place d’une </w:t>
    </w:r>
    <w:r>
      <w:rPr>
        <w:b/>
        <w:sz w:val="18"/>
        <w:u w:val="single" w:color="000000"/>
      </w:rPr>
      <w:t>infrastructure réseau</w:t>
    </w:r>
    <w:r>
      <w:rPr>
        <w:sz w:val="18"/>
        <w:u w:val="single" w:color="000000"/>
      </w:rPr>
      <w:t xml:space="preserve">  </w:t>
    </w:r>
    <w:r>
      <w:rPr>
        <w:sz w:val="18"/>
        <w:u w:val="single" w:color="000000"/>
      </w:rPr>
      <w:tab/>
    </w:r>
    <w:r>
      <w:rPr>
        <w:sz w:val="18"/>
        <w:u w:val="single" w:color="000000"/>
      </w:rPr>
      <w:t xml:space="preserve">Formateur : </w:t>
    </w:r>
    <w:r>
      <w:rPr>
        <w:b/>
        <w:sz w:val="18"/>
        <w:u w:val="single" w:color="000000"/>
      </w:rPr>
      <w:t>M. ZAZZA</w:t>
    </w:r>
    <w:r>
      <w:rPr>
        <w:sz w:val="18"/>
        <w:u w:val="single" w:color="000000"/>
      </w:rPr>
      <w:t xml:space="preserve"> </w:t>
    </w:r>
  </w:p>
  <w:p w:rsidR="00803688" w:rsidRDefault="00173398">
    <w:pPr>
      <w:spacing w:after="0" w:line="220" w:lineRule="auto"/>
      <w:ind w:left="0" w:right="9876" w:firstLine="0"/>
    </w:pPr>
    <w:r>
      <w:rPr>
        <w:sz w:val="18"/>
      </w:rPr>
      <w:t xml:space="preserve"> </w:t>
    </w:r>
    <w:r>
      <w:rPr>
        <w:rFonts w:ascii="Calibri" w:eastAsia="Calibri" w:hAnsi="Calibri" w:cs="Calibri"/>
        <w:sz w:val="22"/>
      </w:rPr>
      <w:t xml:space="preserve"> </w:t>
    </w:r>
  </w:p>
  <w:p w:rsidR="00803688" w:rsidRDefault="0017339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5015230</wp:posOffset>
              </wp:positionH>
              <wp:positionV relativeFrom="page">
                <wp:posOffset>2036318</wp:posOffset>
              </wp:positionV>
              <wp:extent cx="2043938" cy="6102986"/>
              <wp:effectExtent l="0" t="0" r="0" b="0"/>
              <wp:wrapNone/>
              <wp:docPr id="14856" name="Group 148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43938" cy="6102986"/>
                        <a:chOff x="0" y="0"/>
                        <a:chExt cx="2043938" cy="6102986"/>
                      </a:xfrm>
                    </wpg:grpSpPr>
                    <wps:wsp>
                      <wps:cNvPr id="14873" name="Shape 14873"/>
                      <wps:cNvSpPr/>
                      <wps:spPr>
                        <a:xfrm>
                          <a:off x="0" y="5626227"/>
                          <a:ext cx="1020382" cy="4766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0382" h="476654">
                              <a:moveTo>
                                <a:pt x="998855" y="0"/>
                              </a:moveTo>
                              <a:lnTo>
                                <a:pt x="1020382" y="174"/>
                              </a:lnTo>
                              <a:lnTo>
                                <a:pt x="1020382" y="74974"/>
                              </a:lnTo>
                              <a:lnTo>
                                <a:pt x="1017270" y="74930"/>
                              </a:lnTo>
                              <a:cubicBezTo>
                                <a:pt x="905256" y="74930"/>
                                <a:pt x="799465" y="77470"/>
                                <a:pt x="702818" y="82677"/>
                              </a:cubicBezTo>
                              <a:cubicBezTo>
                                <a:pt x="606171" y="88011"/>
                                <a:pt x="523240" y="97410"/>
                                <a:pt x="451104" y="109474"/>
                              </a:cubicBezTo>
                              <a:cubicBezTo>
                                <a:pt x="380492" y="122174"/>
                                <a:pt x="325374" y="139065"/>
                                <a:pt x="285369" y="159766"/>
                              </a:cubicBezTo>
                              <a:cubicBezTo>
                                <a:pt x="245237" y="180594"/>
                                <a:pt x="225552" y="206375"/>
                                <a:pt x="225552" y="237363"/>
                              </a:cubicBezTo>
                              <a:cubicBezTo>
                                <a:pt x="225552" y="268224"/>
                                <a:pt x="246888" y="294132"/>
                                <a:pt x="290068" y="314834"/>
                              </a:cubicBezTo>
                              <a:cubicBezTo>
                                <a:pt x="333121" y="335535"/>
                                <a:pt x="389763" y="352934"/>
                                <a:pt x="461899" y="365506"/>
                              </a:cubicBezTo>
                              <a:cubicBezTo>
                                <a:pt x="534035" y="378460"/>
                                <a:pt x="616839" y="388239"/>
                                <a:pt x="711962" y="393446"/>
                              </a:cubicBezTo>
                              <a:cubicBezTo>
                                <a:pt x="808609" y="398780"/>
                                <a:pt x="908431" y="401701"/>
                                <a:pt x="1014349" y="401701"/>
                              </a:cubicBezTo>
                              <a:lnTo>
                                <a:pt x="1020382" y="401632"/>
                              </a:lnTo>
                              <a:lnTo>
                                <a:pt x="1020382" y="476654"/>
                              </a:lnTo>
                              <a:lnTo>
                                <a:pt x="917942" y="475788"/>
                              </a:lnTo>
                              <a:cubicBezTo>
                                <a:pt x="805768" y="473853"/>
                                <a:pt x="701611" y="469043"/>
                                <a:pt x="606171" y="461518"/>
                              </a:cubicBezTo>
                              <a:cubicBezTo>
                                <a:pt x="478663" y="451485"/>
                                <a:pt x="369824" y="435610"/>
                                <a:pt x="279273" y="415798"/>
                              </a:cubicBezTo>
                              <a:cubicBezTo>
                                <a:pt x="190246" y="395986"/>
                                <a:pt x="121539" y="369570"/>
                                <a:pt x="72136" y="339598"/>
                              </a:cubicBezTo>
                              <a:cubicBezTo>
                                <a:pt x="24257" y="309499"/>
                                <a:pt x="0" y="273559"/>
                                <a:pt x="0" y="232791"/>
                              </a:cubicBezTo>
                              <a:cubicBezTo>
                                <a:pt x="0" y="193675"/>
                                <a:pt x="21209" y="159004"/>
                                <a:pt x="66040" y="130175"/>
                              </a:cubicBezTo>
                              <a:cubicBezTo>
                                <a:pt x="110744" y="101346"/>
                                <a:pt x="173355" y="76200"/>
                                <a:pt x="257810" y="57150"/>
                              </a:cubicBezTo>
                              <a:cubicBezTo>
                                <a:pt x="342265" y="38227"/>
                                <a:pt x="446405" y="23241"/>
                                <a:pt x="570738" y="13970"/>
                              </a:cubicBezTo>
                              <a:cubicBezTo>
                                <a:pt x="695071" y="4699"/>
                                <a:pt x="837819" y="0"/>
                                <a:pt x="9988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74" name="Shape 14874"/>
                      <wps:cNvSpPr/>
                      <wps:spPr>
                        <a:xfrm>
                          <a:off x="1020382" y="5626401"/>
                          <a:ext cx="1023557" cy="4765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3557" h="476585">
                              <a:moveTo>
                                <a:pt x="0" y="0"/>
                              </a:moveTo>
                              <a:lnTo>
                                <a:pt x="96203" y="777"/>
                              </a:lnTo>
                              <a:cubicBezTo>
                                <a:pt x="210812" y="2676"/>
                                <a:pt x="316135" y="7415"/>
                                <a:pt x="412814" y="14939"/>
                              </a:cubicBezTo>
                              <a:cubicBezTo>
                                <a:pt x="541719" y="25099"/>
                                <a:pt x="650557" y="40594"/>
                                <a:pt x="741108" y="60278"/>
                              </a:cubicBezTo>
                              <a:cubicBezTo>
                                <a:pt x="831786" y="80090"/>
                                <a:pt x="902018" y="106507"/>
                                <a:pt x="949896" y="136606"/>
                              </a:cubicBezTo>
                              <a:cubicBezTo>
                                <a:pt x="999300" y="166705"/>
                                <a:pt x="1023557" y="202519"/>
                                <a:pt x="1023557" y="243286"/>
                              </a:cubicBezTo>
                              <a:cubicBezTo>
                                <a:pt x="1023557" y="283290"/>
                                <a:pt x="1002220" y="318343"/>
                                <a:pt x="955993" y="347171"/>
                              </a:cubicBezTo>
                              <a:cubicBezTo>
                                <a:pt x="911161" y="376000"/>
                                <a:pt x="847154" y="401146"/>
                                <a:pt x="762698" y="419688"/>
                              </a:cubicBezTo>
                              <a:cubicBezTo>
                                <a:pt x="678244" y="438738"/>
                                <a:pt x="572326" y="453217"/>
                                <a:pt x="446596" y="462614"/>
                              </a:cubicBezTo>
                              <a:cubicBezTo>
                                <a:pt x="320739" y="471886"/>
                                <a:pt x="176467" y="476585"/>
                                <a:pt x="12383" y="476585"/>
                              </a:cubicBezTo>
                              <a:lnTo>
                                <a:pt x="0" y="476480"/>
                              </a:lnTo>
                              <a:lnTo>
                                <a:pt x="0" y="401458"/>
                              </a:lnTo>
                              <a:lnTo>
                                <a:pt x="161973" y="399607"/>
                              </a:lnTo>
                              <a:cubicBezTo>
                                <a:pt x="215678" y="398321"/>
                                <a:pt x="267081" y="396384"/>
                                <a:pt x="316167" y="393781"/>
                              </a:cubicBezTo>
                              <a:cubicBezTo>
                                <a:pt x="414338" y="388955"/>
                                <a:pt x="498666" y="379937"/>
                                <a:pt x="569278" y="367745"/>
                              </a:cubicBezTo>
                              <a:cubicBezTo>
                                <a:pt x="641414" y="355681"/>
                                <a:pt x="696532" y="338662"/>
                                <a:pt x="735013" y="317961"/>
                              </a:cubicBezTo>
                              <a:cubicBezTo>
                                <a:pt x="775018" y="297642"/>
                                <a:pt x="794830" y="271352"/>
                                <a:pt x="794830" y="240111"/>
                              </a:cubicBezTo>
                              <a:cubicBezTo>
                                <a:pt x="794830" y="209122"/>
                                <a:pt x="773620" y="182325"/>
                                <a:pt x="730441" y="161624"/>
                              </a:cubicBezTo>
                              <a:cubicBezTo>
                                <a:pt x="687260" y="141050"/>
                                <a:pt x="629221" y="123144"/>
                                <a:pt x="555434" y="110570"/>
                              </a:cubicBezTo>
                              <a:cubicBezTo>
                                <a:pt x="483298" y="98124"/>
                                <a:pt x="398971" y="88345"/>
                                <a:pt x="302323" y="83011"/>
                              </a:cubicBezTo>
                              <a:cubicBezTo>
                                <a:pt x="254000" y="80407"/>
                                <a:pt x="204502" y="78344"/>
                                <a:pt x="153654" y="76932"/>
                              </a:cubicBezTo>
                              <a:lnTo>
                                <a:pt x="0" y="748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72" name="Shape 14872"/>
                      <wps:cNvSpPr/>
                      <wps:spPr>
                        <a:xfrm>
                          <a:off x="29210" y="5233797"/>
                          <a:ext cx="1994789" cy="2802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4789" h="280290">
                              <a:moveTo>
                                <a:pt x="113411" y="0"/>
                              </a:moveTo>
                              <a:cubicBezTo>
                                <a:pt x="133477" y="0"/>
                                <a:pt x="150241" y="508"/>
                                <a:pt x="164084" y="763"/>
                              </a:cubicBezTo>
                              <a:cubicBezTo>
                                <a:pt x="177927" y="1143"/>
                                <a:pt x="190246" y="2541"/>
                                <a:pt x="197866" y="3683"/>
                              </a:cubicBezTo>
                              <a:cubicBezTo>
                                <a:pt x="207010" y="4953"/>
                                <a:pt x="213233" y="6604"/>
                                <a:pt x="217805" y="8255"/>
                              </a:cubicBezTo>
                              <a:cubicBezTo>
                                <a:pt x="222504" y="10161"/>
                                <a:pt x="223901" y="11939"/>
                                <a:pt x="223901" y="13970"/>
                              </a:cubicBezTo>
                              <a:cubicBezTo>
                                <a:pt x="223901" y="79122"/>
                                <a:pt x="223901" y="144273"/>
                                <a:pt x="223901" y="209297"/>
                              </a:cubicBezTo>
                              <a:cubicBezTo>
                                <a:pt x="449072" y="209297"/>
                                <a:pt x="674116" y="209297"/>
                                <a:pt x="899160" y="209297"/>
                              </a:cubicBezTo>
                              <a:cubicBezTo>
                                <a:pt x="899160" y="147828"/>
                                <a:pt x="899160" y="86234"/>
                                <a:pt x="899160" y="24639"/>
                              </a:cubicBezTo>
                              <a:cubicBezTo>
                                <a:pt x="899160" y="22606"/>
                                <a:pt x="900557" y="21082"/>
                                <a:pt x="903732" y="18923"/>
                              </a:cubicBezTo>
                              <a:cubicBezTo>
                                <a:pt x="908304" y="17399"/>
                                <a:pt x="914400" y="15622"/>
                                <a:pt x="922147" y="14478"/>
                              </a:cubicBezTo>
                              <a:cubicBezTo>
                                <a:pt x="929894" y="13208"/>
                                <a:pt x="940562" y="11939"/>
                                <a:pt x="954405" y="11557"/>
                              </a:cubicBezTo>
                              <a:cubicBezTo>
                                <a:pt x="968121" y="11176"/>
                                <a:pt x="986536" y="10668"/>
                                <a:pt x="1008126" y="10668"/>
                              </a:cubicBezTo>
                              <a:cubicBezTo>
                                <a:pt x="1028065" y="10668"/>
                                <a:pt x="1043305" y="11176"/>
                                <a:pt x="1057148" y="11557"/>
                              </a:cubicBezTo>
                              <a:cubicBezTo>
                                <a:pt x="1070991" y="11939"/>
                                <a:pt x="1083310" y="13208"/>
                                <a:pt x="1090930" y="14478"/>
                              </a:cubicBezTo>
                              <a:cubicBezTo>
                                <a:pt x="1100074" y="15622"/>
                                <a:pt x="1106297" y="17399"/>
                                <a:pt x="1110869" y="18923"/>
                              </a:cubicBezTo>
                              <a:cubicBezTo>
                                <a:pt x="1115568" y="20955"/>
                                <a:pt x="1118489" y="22606"/>
                                <a:pt x="1118489" y="24639"/>
                              </a:cubicBezTo>
                              <a:cubicBezTo>
                                <a:pt x="1118489" y="86234"/>
                                <a:pt x="1118489" y="147828"/>
                                <a:pt x="1118489" y="209297"/>
                              </a:cubicBezTo>
                              <a:cubicBezTo>
                                <a:pt x="1394206" y="209297"/>
                                <a:pt x="1669923" y="209297"/>
                                <a:pt x="1945640" y="209297"/>
                              </a:cubicBezTo>
                              <a:cubicBezTo>
                                <a:pt x="1953260" y="209297"/>
                                <a:pt x="1959483" y="209804"/>
                                <a:pt x="1965579" y="211074"/>
                              </a:cubicBezTo>
                              <a:cubicBezTo>
                                <a:pt x="1973199" y="212217"/>
                                <a:pt x="1977898" y="213995"/>
                                <a:pt x="1980946" y="216790"/>
                              </a:cubicBezTo>
                              <a:cubicBezTo>
                                <a:pt x="1985518" y="219584"/>
                                <a:pt x="1988566" y="223013"/>
                                <a:pt x="1991614" y="227457"/>
                              </a:cubicBezTo>
                              <a:cubicBezTo>
                                <a:pt x="1993265" y="232029"/>
                                <a:pt x="1994789" y="237744"/>
                                <a:pt x="1994789" y="244729"/>
                              </a:cubicBezTo>
                              <a:cubicBezTo>
                                <a:pt x="1994789" y="251461"/>
                                <a:pt x="1993265" y="257175"/>
                                <a:pt x="1991614" y="261620"/>
                              </a:cubicBezTo>
                              <a:cubicBezTo>
                                <a:pt x="1988566" y="266192"/>
                                <a:pt x="1985518" y="270002"/>
                                <a:pt x="1980946" y="272797"/>
                              </a:cubicBezTo>
                              <a:cubicBezTo>
                                <a:pt x="1977898" y="275717"/>
                                <a:pt x="1973199" y="277368"/>
                                <a:pt x="1965579" y="278639"/>
                              </a:cubicBezTo>
                              <a:cubicBezTo>
                                <a:pt x="1959483" y="279781"/>
                                <a:pt x="1953260" y="280290"/>
                                <a:pt x="1945640" y="280290"/>
                              </a:cubicBezTo>
                              <a:cubicBezTo>
                                <a:pt x="1332865" y="280290"/>
                                <a:pt x="720090" y="280290"/>
                                <a:pt x="107315" y="280290"/>
                              </a:cubicBezTo>
                              <a:cubicBezTo>
                                <a:pt x="67437" y="280290"/>
                                <a:pt x="39878" y="277241"/>
                                <a:pt x="22987" y="271653"/>
                              </a:cubicBezTo>
                              <a:cubicBezTo>
                                <a:pt x="7620" y="266319"/>
                                <a:pt x="0" y="260097"/>
                                <a:pt x="0" y="253874"/>
                              </a:cubicBezTo>
                              <a:cubicBezTo>
                                <a:pt x="0" y="173864"/>
                                <a:pt x="0" y="93980"/>
                                <a:pt x="0" y="13970"/>
                              </a:cubicBezTo>
                              <a:cubicBezTo>
                                <a:pt x="0" y="11939"/>
                                <a:pt x="1397" y="10161"/>
                                <a:pt x="6096" y="8255"/>
                              </a:cubicBezTo>
                              <a:cubicBezTo>
                                <a:pt x="10668" y="6604"/>
                                <a:pt x="16764" y="4953"/>
                                <a:pt x="26035" y="3683"/>
                              </a:cubicBezTo>
                              <a:cubicBezTo>
                                <a:pt x="35179" y="2541"/>
                                <a:pt x="47498" y="1143"/>
                                <a:pt x="61341" y="763"/>
                              </a:cubicBezTo>
                              <a:cubicBezTo>
                                <a:pt x="76581" y="508"/>
                                <a:pt x="93599" y="0"/>
                                <a:pt x="11341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70" name="Shape 14870"/>
                      <wps:cNvSpPr/>
                      <wps:spPr>
                        <a:xfrm>
                          <a:off x="29210" y="4798569"/>
                          <a:ext cx="616014" cy="3276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014" h="327660">
                              <a:moveTo>
                                <a:pt x="581533" y="0"/>
                              </a:moveTo>
                              <a:lnTo>
                                <a:pt x="616014" y="831"/>
                              </a:lnTo>
                              <a:lnTo>
                                <a:pt x="616014" y="74846"/>
                              </a:lnTo>
                              <a:lnTo>
                                <a:pt x="602869" y="74549"/>
                              </a:lnTo>
                              <a:cubicBezTo>
                                <a:pt x="521589" y="74549"/>
                                <a:pt x="454152" y="78867"/>
                                <a:pt x="400431" y="86614"/>
                              </a:cubicBezTo>
                              <a:cubicBezTo>
                                <a:pt x="346710" y="94615"/>
                                <a:pt x="305308" y="104901"/>
                                <a:pt x="279273" y="116713"/>
                              </a:cubicBezTo>
                              <a:cubicBezTo>
                                <a:pt x="252984" y="128397"/>
                                <a:pt x="236347" y="140970"/>
                                <a:pt x="228600" y="153670"/>
                              </a:cubicBezTo>
                              <a:cubicBezTo>
                                <a:pt x="220726" y="166497"/>
                                <a:pt x="217805" y="179197"/>
                                <a:pt x="217805" y="191262"/>
                              </a:cubicBezTo>
                              <a:cubicBezTo>
                                <a:pt x="217805" y="213106"/>
                                <a:pt x="217805" y="234950"/>
                                <a:pt x="217805" y="256794"/>
                              </a:cubicBezTo>
                              <a:lnTo>
                                <a:pt x="616014" y="256794"/>
                              </a:lnTo>
                              <a:lnTo>
                                <a:pt x="616014" y="327660"/>
                              </a:lnTo>
                              <a:lnTo>
                                <a:pt x="113411" y="327660"/>
                              </a:lnTo>
                              <a:cubicBezTo>
                                <a:pt x="72009" y="327660"/>
                                <a:pt x="42926" y="324739"/>
                                <a:pt x="26035" y="319024"/>
                              </a:cubicBezTo>
                              <a:cubicBezTo>
                                <a:pt x="9017" y="313309"/>
                                <a:pt x="0" y="306705"/>
                                <a:pt x="0" y="299593"/>
                              </a:cubicBezTo>
                              <a:cubicBezTo>
                                <a:pt x="0" y="261493"/>
                                <a:pt x="0" y="223520"/>
                                <a:pt x="0" y="185420"/>
                              </a:cubicBezTo>
                              <a:cubicBezTo>
                                <a:pt x="0" y="173863"/>
                                <a:pt x="1397" y="162814"/>
                                <a:pt x="4572" y="152146"/>
                              </a:cubicBezTo>
                              <a:cubicBezTo>
                                <a:pt x="9271" y="141859"/>
                                <a:pt x="16637" y="128905"/>
                                <a:pt x="27559" y="114553"/>
                              </a:cubicBezTo>
                              <a:cubicBezTo>
                                <a:pt x="40005" y="100330"/>
                                <a:pt x="61214" y="85471"/>
                                <a:pt x="93599" y="70485"/>
                              </a:cubicBezTo>
                              <a:cubicBezTo>
                                <a:pt x="125857" y="55880"/>
                                <a:pt x="165608" y="42672"/>
                                <a:pt x="213233" y="32512"/>
                              </a:cubicBezTo>
                              <a:cubicBezTo>
                                <a:pt x="260858" y="22351"/>
                                <a:pt x="314452" y="13843"/>
                                <a:pt x="375920" y="8255"/>
                              </a:cubicBezTo>
                              <a:cubicBezTo>
                                <a:pt x="438785" y="2921"/>
                                <a:pt x="506349" y="0"/>
                                <a:pt x="58153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71" name="Shape 14871"/>
                      <wps:cNvSpPr/>
                      <wps:spPr>
                        <a:xfrm>
                          <a:off x="645224" y="4799400"/>
                          <a:ext cx="1378776" cy="3268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8776" h="326829">
                              <a:moveTo>
                                <a:pt x="0" y="0"/>
                              </a:moveTo>
                              <a:lnTo>
                                <a:pt x="107188" y="2582"/>
                              </a:lnTo>
                              <a:cubicBezTo>
                                <a:pt x="151860" y="4821"/>
                                <a:pt x="194056" y="8123"/>
                                <a:pt x="233997" y="12377"/>
                              </a:cubicBezTo>
                              <a:cubicBezTo>
                                <a:pt x="313880" y="20886"/>
                                <a:pt x="381190" y="34094"/>
                                <a:pt x="438086" y="49842"/>
                              </a:cubicBezTo>
                              <a:cubicBezTo>
                                <a:pt x="494982" y="65970"/>
                                <a:pt x="537654" y="86926"/>
                                <a:pt x="568515" y="110040"/>
                              </a:cubicBezTo>
                              <a:cubicBezTo>
                                <a:pt x="599503" y="133662"/>
                                <a:pt x="614489" y="162364"/>
                                <a:pt x="614489" y="195384"/>
                              </a:cubicBezTo>
                              <a:cubicBezTo>
                                <a:pt x="614489" y="215577"/>
                                <a:pt x="614489" y="235770"/>
                                <a:pt x="614489" y="255963"/>
                              </a:cubicBezTo>
                              <a:cubicBezTo>
                                <a:pt x="852868" y="255963"/>
                                <a:pt x="1091247" y="255963"/>
                                <a:pt x="1329627" y="255963"/>
                              </a:cubicBezTo>
                              <a:cubicBezTo>
                                <a:pt x="1337246" y="255963"/>
                                <a:pt x="1344866" y="256344"/>
                                <a:pt x="1351090" y="257614"/>
                              </a:cubicBezTo>
                              <a:cubicBezTo>
                                <a:pt x="1357185" y="258757"/>
                                <a:pt x="1361884" y="260916"/>
                                <a:pt x="1364932" y="263329"/>
                              </a:cubicBezTo>
                              <a:cubicBezTo>
                                <a:pt x="1369504" y="266123"/>
                                <a:pt x="1372553" y="269552"/>
                                <a:pt x="1375601" y="274124"/>
                              </a:cubicBezTo>
                              <a:cubicBezTo>
                                <a:pt x="1377252" y="278569"/>
                                <a:pt x="1378776" y="284411"/>
                                <a:pt x="1378776" y="291395"/>
                              </a:cubicBezTo>
                              <a:cubicBezTo>
                                <a:pt x="1378776" y="298381"/>
                                <a:pt x="1377252" y="303715"/>
                                <a:pt x="1375601" y="308287"/>
                              </a:cubicBezTo>
                              <a:cubicBezTo>
                                <a:pt x="1372553" y="312732"/>
                                <a:pt x="1369504" y="316542"/>
                                <a:pt x="1364932" y="319336"/>
                              </a:cubicBezTo>
                              <a:cubicBezTo>
                                <a:pt x="1361884" y="322257"/>
                                <a:pt x="1357185" y="323908"/>
                                <a:pt x="1351090" y="325178"/>
                              </a:cubicBezTo>
                              <a:cubicBezTo>
                                <a:pt x="1344866" y="326448"/>
                                <a:pt x="1337246" y="326829"/>
                                <a:pt x="1329627" y="326829"/>
                              </a:cubicBezTo>
                              <a:lnTo>
                                <a:pt x="0" y="326829"/>
                              </a:lnTo>
                              <a:lnTo>
                                <a:pt x="0" y="255963"/>
                              </a:lnTo>
                              <a:lnTo>
                                <a:pt x="398208" y="255963"/>
                              </a:lnTo>
                              <a:cubicBezTo>
                                <a:pt x="398208" y="234627"/>
                                <a:pt x="398208" y="213418"/>
                                <a:pt x="398208" y="192082"/>
                              </a:cubicBezTo>
                              <a:cubicBezTo>
                                <a:pt x="398208" y="170619"/>
                                <a:pt x="387540" y="152712"/>
                                <a:pt x="367474" y="138488"/>
                              </a:cubicBezTo>
                              <a:cubicBezTo>
                                <a:pt x="347408" y="124645"/>
                                <a:pt x="318452" y="112326"/>
                                <a:pt x="281622" y="103055"/>
                              </a:cubicBezTo>
                              <a:cubicBezTo>
                                <a:pt x="246316" y="93784"/>
                                <a:pt x="201866" y="86037"/>
                                <a:pt x="151193" y="81211"/>
                              </a:cubicBezTo>
                              <a:cubicBezTo>
                                <a:pt x="125857" y="78798"/>
                                <a:pt x="99758" y="76925"/>
                                <a:pt x="72501" y="75655"/>
                              </a:cubicBezTo>
                              <a:lnTo>
                                <a:pt x="0" y="740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68" name="Shape 14868"/>
                      <wps:cNvSpPr/>
                      <wps:spPr>
                        <a:xfrm>
                          <a:off x="29210" y="4362451"/>
                          <a:ext cx="616014" cy="3277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014" h="327787">
                              <a:moveTo>
                                <a:pt x="581533" y="0"/>
                              </a:moveTo>
                              <a:lnTo>
                                <a:pt x="616014" y="831"/>
                              </a:lnTo>
                              <a:lnTo>
                                <a:pt x="616014" y="74963"/>
                              </a:lnTo>
                              <a:lnTo>
                                <a:pt x="602869" y="74676"/>
                              </a:lnTo>
                              <a:cubicBezTo>
                                <a:pt x="521589" y="74676"/>
                                <a:pt x="454152" y="78867"/>
                                <a:pt x="400431" y="86614"/>
                              </a:cubicBezTo>
                              <a:cubicBezTo>
                                <a:pt x="346710" y="94742"/>
                                <a:pt x="305308" y="104902"/>
                                <a:pt x="279273" y="116713"/>
                              </a:cubicBezTo>
                              <a:cubicBezTo>
                                <a:pt x="252984" y="128396"/>
                                <a:pt x="236347" y="141096"/>
                                <a:pt x="228600" y="153796"/>
                              </a:cubicBezTo>
                              <a:cubicBezTo>
                                <a:pt x="220726" y="166496"/>
                                <a:pt x="217805" y="179324"/>
                                <a:pt x="217805" y="191262"/>
                              </a:cubicBezTo>
                              <a:cubicBezTo>
                                <a:pt x="217805" y="213233"/>
                                <a:pt x="217805" y="234950"/>
                                <a:pt x="217805" y="256920"/>
                              </a:cubicBezTo>
                              <a:lnTo>
                                <a:pt x="616014" y="256920"/>
                              </a:lnTo>
                              <a:lnTo>
                                <a:pt x="616014" y="327787"/>
                              </a:lnTo>
                              <a:lnTo>
                                <a:pt x="113411" y="327787"/>
                              </a:lnTo>
                              <a:cubicBezTo>
                                <a:pt x="72009" y="327787"/>
                                <a:pt x="42926" y="324739"/>
                                <a:pt x="26035" y="319024"/>
                              </a:cubicBezTo>
                              <a:cubicBezTo>
                                <a:pt x="9017" y="313436"/>
                                <a:pt x="0" y="306705"/>
                                <a:pt x="0" y="299719"/>
                              </a:cubicBezTo>
                              <a:cubicBezTo>
                                <a:pt x="0" y="261619"/>
                                <a:pt x="0" y="223646"/>
                                <a:pt x="0" y="185546"/>
                              </a:cubicBezTo>
                              <a:cubicBezTo>
                                <a:pt x="0" y="173990"/>
                                <a:pt x="1397" y="162814"/>
                                <a:pt x="4572" y="152145"/>
                              </a:cubicBezTo>
                              <a:cubicBezTo>
                                <a:pt x="9271" y="141859"/>
                                <a:pt x="16637" y="129032"/>
                                <a:pt x="27559" y="114554"/>
                              </a:cubicBezTo>
                              <a:cubicBezTo>
                                <a:pt x="40005" y="100330"/>
                                <a:pt x="61214" y="85598"/>
                                <a:pt x="93599" y="70485"/>
                              </a:cubicBezTo>
                              <a:cubicBezTo>
                                <a:pt x="125857" y="56007"/>
                                <a:pt x="165608" y="42672"/>
                                <a:pt x="213233" y="32639"/>
                              </a:cubicBezTo>
                              <a:cubicBezTo>
                                <a:pt x="260858" y="22479"/>
                                <a:pt x="314452" y="13970"/>
                                <a:pt x="375920" y="8382"/>
                              </a:cubicBezTo>
                              <a:cubicBezTo>
                                <a:pt x="438785" y="3048"/>
                                <a:pt x="506349" y="0"/>
                                <a:pt x="58153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69" name="Shape 14869"/>
                      <wps:cNvSpPr/>
                      <wps:spPr>
                        <a:xfrm>
                          <a:off x="645224" y="4363281"/>
                          <a:ext cx="1378776" cy="3269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8776" h="326957">
                              <a:moveTo>
                                <a:pt x="0" y="0"/>
                              </a:moveTo>
                              <a:lnTo>
                                <a:pt x="107188" y="2582"/>
                              </a:lnTo>
                              <a:cubicBezTo>
                                <a:pt x="151860" y="4821"/>
                                <a:pt x="194056" y="8123"/>
                                <a:pt x="233997" y="12377"/>
                              </a:cubicBezTo>
                              <a:cubicBezTo>
                                <a:pt x="313880" y="20886"/>
                                <a:pt x="381190" y="34221"/>
                                <a:pt x="438086" y="49969"/>
                              </a:cubicBezTo>
                              <a:cubicBezTo>
                                <a:pt x="494982" y="66098"/>
                                <a:pt x="537654" y="86926"/>
                                <a:pt x="568515" y="110167"/>
                              </a:cubicBezTo>
                              <a:cubicBezTo>
                                <a:pt x="599503" y="133662"/>
                                <a:pt x="614489" y="162491"/>
                                <a:pt x="614489" y="195384"/>
                              </a:cubicBezTo>
                              <a:cubicBezTo>
                                <a:pt x="614489" y="215578"/>
                                <a:pt x="614489" y="235897"/>
                                <a:pt x="614489" y="256090"/>
                              </a:cubicBezTo>
                              <a:cubicBezTo>
                                <a:pt x="852868" y="256090"/>
                                <a:pt x="1091247" y="256090"/>
                                <a:pt x="1329627" y="256090"/>
                              </a:cubicBezTo>
                              <a:cubicBezTo>
                                <a:pt x="1337246" y="256090"/>
                                <a:pt x="1344866" y="256471"/>
                                <a:pt x="1351090" y="257614"/>
                              </a:cubicBezTo>
                              <a:cubicBezTo>
                                <a:pt x="1357185" y="258884"/>
                                <a:pt x="1361884" y="261043"/>
                                <a:pt x="1364932" y="263457"/>
                              </a:cubicBezTo>
                              <a:cubicBezTo>
                                <a:pt x="1369504" y="266250"/>
                                <a:pt x="1372553" y="269680"/>
                                <a:pt x="1375601" y="274124"/>
                              </a:cubicBezTo>
                              <a:cubicBezTo>
                                <a:pt x="1377252" y="278696"/>
                                <a:pt x="1378776" y="284411"/>
                                <a:pt x="1378776" y="291523"/>
                              </a:cubicBezTo>
                              <a:cubicBezTo>
                                <a:pt x="1378776" y="298382"/>
                                <a:pt x="1377252" y="303715"/>
                                <a:pt x="1375601" y="308414"/>
                              </a:cubicBezTo>
                              <a:cubicBezTo>
                                <a:pt x="1372553" y="312859"/>
                                <a:pt x="1369504" y="316669"/>
                                <a:pt x="1364932" y="319463"/>
                              </a:cubicBezTo>
                              <a:cubicBezTo>
                                <a:pt x="1361884" y="322257"/>
                                <a:pt x="1357185" y="324035"/>
                                <a:pt x="1351090" y="325179"/>
                              </a:cubicBezTo>
                              <a:cubicBezTo>
                                <a:pt x="1344866" y="326448"/>
                                <a:pt x="1337246" y="326957"/>
                                <a:pt x="1329627" y="326957"/>
                              </a:cubicBezTo>
                              <a:lnTo>
                                <a:pt x="0" y="326957"/>
                              </a:lnTo>
                              <a:lnTo>
                                <a:pt x="0" y="256090"/>
                              </a:lnTo>
                              <a:lnTo>
                                <a:pt x="398208" y="256090"/>
                              </a:lnTo>
                              <a:cubicBezTo>
                                <a:pt x="398208" y="234755"/>
                                <a:pt x="398208" y="213418"/>
                                <a:pt x="398208" y="192082"/>
                              </a:cubicBezTo>
                              <a:cubicBezTo>
                                <a:pt x="398208" y="170746"/>
                                <a:pt x="387540" y="152712"/>
                                <a:pt x="367474" y="138615"/>
                              </a:cubicBezTo>
                              <a:cubicBezTo>
                                <a:pt x="347408" y="124645"/>
                                <a:pt x="318452" y="112326"/>
                                <a:pt x="281622" y="103056"/>
                              </a:cubicBezTo>
                              <a:cubicBezTo>
                                <a:pt x="246316" y="93784"/>
                                <a:pt x="201866" y="86164"/>
                                <a:pt x="151193" y="81211"/>
                              </a:cubicBezTo>
                              <a:cubicBezTo>
                                <a:pt x="125857" y="78798"/>
                                <a:pt x="99758" y="76957"/>
                                <a:pt x="72501" y="75719"/>
                              </a:cubicBezTo>
                              <a:lnTo>
                                <a:pt x="0" y="7413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67" name="Shape 14867"/>
                      <wps:cNvSpPr/>
                      <wps:spPr>
                        <a:xfrm>
                          <a:off x="29210" y="3919982"/>
                          <a:ext cx="1994789" cy="398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4789" h="398780">
                              <a:moveTo>
                                <a:pt x="113411" y="0"/>
                              </a:moveTo>
                              <a:cubicBezTo>
                                <a:pt x="133477" y="0"/>
                                <a:pt x="150241" y="381"/>
                                <a:pt x="164084" y="635"/>
                              </a:cubicBezTo>
                              <a:cubicBezTo>
                                <a:pt x="177927" y="1143"/>
                                <a:pt x="190246" y="2032"/>
                                <a:pt x="197866" y="3175"/>
                              </a:cubicBezTo>
                              <a:cubicBezTo>
                                <a:pt x="207010" y="4318"/>
                                <a:pt x="213233" y="6096"/>
                                <a:pt x="217805" y="7747"/>
                              </a:cubicBezTo>
                              <a:cubicBezTo>
                                <a:pt x="222504" y="9779"/>
                                <a:pt x="223901" y="11938"/>
                                <a:pt x="223901" y="13970"/>
                              </a:cubicBezTo>
                              <a:cubicBezTo>
                                <a:pt x="223901" y="63881"/>
                                <a:pt x="223901" y="113919"/>
                                <a:pt x="223901" y="163957"/>
                              </a:cubicBezTo>
                              <a:cubicBezTo>
                                <a:pt x="797814" y="163957"/>
                                <a:pt x="1371727" y="163957"/>
                                <a:pt x="1945640" y="163957"/>
                              </a:cubicBezTo>
                              <a:cubicBezTo>
                                <a:pt x="1953260" y="163957"/>
                                <a:pt x="1960880" y="164338"/>
                                <a:pt x="1967103" y="165608"/>
                              </a:cubicBezTo>
                              <a:cubicBezTo>
                                <a:pt x="1973199" y="166878"/>
                                <a:pt x="1977898" y="168529"/>
                                <a:pt x="1980946" y="171323"/>
                              </a:cubicBezTo>
                              <a:cubicBezTo>
                                <a:pt x="1985518" y="174117"/>
                                <a:pt x="1988566" y="177546"/>
                                <a:pt x="1991614" y="181991"/>
                              </a:cubicBezTo>
                              <a:cubicBezTo>
                                <a:pt x="1993265" y="186563"/>
                                <a:pt x="1994789" y="192405"/>
                                <a:pt x="1994789" y="199390"/>
                              </a:cubicBezTo>
                              <a:cubicBezTo>
                                <a:pt x="1994789" y="205994"/>
                                <a:pt x="1993265" y="211709"/>
                                <a:pt x="1991614" y="216281"/>
                              </a:cubicBezTo>
                              <a:cubicBezTo>
                                <a:pt x="1988566" y="220726"/>
                                <a:pt x="1985518" y="224536"/>
                                <a:pt x="1980946" y="227457"/>
                              </a:cubicBezTo>
                              <a:cubicBezTo>
                                <a:pt x="1977898" y="230251"/>
                                <a:pt x="1973199" y="231902"/>
                                <a:pt x="1967103" y="233172"/>
                              </a:cubicBezTo>
                              <a:cubicBezTo>
                                <a:pt x="1960880" y="234442"/>
                                <a:pt x="1953260" y="234823"/>
                                <a:pt x="1945640" y="234823"/>
                              </a:cubicBezTo>
                              <a:cubicBezTo>
                                <a:pt x="1371727" y="234823"/>
                                <a:pt x="797814" y="234823"/>
                                <a:pt x="223901" y="234823"/>
                              </a:cubicBezTo>
                              <a:cubicBezTo>
                                <a:pt x="223901" y="284861"/>
                                <a:pt x="223901" y="334899"/>
                                <a:pt x="223901" y="384810"/>
                              </a:cubicBezTo>
                              <a:cubicBezTo>
                                <a:pt x="223901" y="386842"/>
                                <a:pt x="222504" y="389001"/>
                                <a:pt x="217805" y="390525"/>
                              </a:cubicBezTo>
                              <a:cubicBezTo>
                                <a:pt x="213233" y="392684"/>
                                <a:pt x="207010" y="393954"/>
                                <a:pt x="197866" y="395224"/>
                              </a:cubicBezTo>
                              <a:cubicBezTo>
                                <a:pt x="190246" y="396367"/>
                                <a:pt x="177927" y="397256"/>
                                <a:pt x="164084" y="397637"/>
                              </a:cubicBezTo>
                              <a:cubicBezTo>
                                <a:pt x="150241" y="398399"/>
                                <a:pt x="133477" y="398780"/>
                                <a:pt x="113411" y="398780"/>
                              </a:cubicBezTo>
                              <a:cubicBezTo>
                                <a:pt x="93599" y="398780"/>
                                <a:pt x="76581" y="398399"/>
                                <a:pt x="61341" y="397637"/>
                              </a:cubicBezTo>
                              <a:cubicBezTo>
                                <a:pt x="47498" y="397256"/>
                                <a:pt x="35179" y="396367"/>
                                <a:pt x="26035" y="395224"/>
                              </a:cubicBezTo>
                              <a:cubicBezTo>
                                <a:pt x="16764" y="393954"/>
                                <a:pt x="10668" y="392684"/>
                                <a:pt x="6096" y="390525"/>
                              </a:cubicBezTo>
                              <a:cubicBezTo>
                                <a:pt x="1397" y="389001"/>
                                <a:pt x="0" y="386842"/>
                                <a:pt x="0" y="384810"/>
                              </a:cubicBezTo>
                              <a:cubicBezTo>
                                <a:pt x="0" y="261112"/>
                                <a:pt x="0" y="137541"/>
                                <a:pt x="0" y="13970"/>
                              </a:cubicBezTo>
                              <a:cubicBezTo>
                                <a:pt x="0" y="11938"/>
                                <a:pt x="1397" y="9779"/>
                                <a:pt x="6096" y="7747"/>
                              </a:cubicBezTo>
                              <a:cubicBezTo>
                                <a:pt x="10668" y="6096"/>
                                <a:pt x="16764" y="4318"/>
                                <a:pt x="26035" y="3175"/>
                              </a:cubicBezTo>
                              <a:cubicBezTo>
                                <a:pt x="35179" y="2032"/>
                                <a:pt x="47498" y="1143"/>
                                <a:pt x="61341" y="635"/>
                              </a:cubicBezTo>
                              <a:cubicBezTo>
                                <a:pt x="76581" y="381"/>
                                <a:pt x="93599" y="0"/>
                                <a:pt x="11341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66" name="Shape 14866"/>
                      <wps:cNvSpPr/>
                      <wps:spPr>
                        <a:xfrm>
                          <a:off x="1135507" y="3492881"/>
                          <a:ext cx="210185" cy="2015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0185" h="201549">
                              <a:moveTo>
                                <a:pt x="104267" y="0"/>
                              </a:moveTo>
                              <a:cubicBezTo>
                                <a:pt x="144272" y="0"/>
                                <a:pt x="171831" y="1270"/>
                                <a:pt x="187198" y="3683"/>
                              </a:cubicBezTo>
                              <a:cubicBezTo>
                                <a:pt x="202565" y="6223"/>
                                <a:pt x="210185" y="9906"/>
                                <a:pt x="210185" y="14478"/>
                              </a:cubicBezTo>
                              <a:cubicBezTo>
                                <a:pt x="210185" y="71882"/>
                                <a:pt x="210185" y="129286"/>
                                <a:pt x="210185" y="186690"/>
                              </a:cubicBezTo>
                              <a:cubicBezTo>
                                <a:pt x="210185" y="191643"/>
                                <a:pt x="202565" y="195453"/>
                                <a:pt x="185674" y="197866"/>
                              </a:cubicBezTo>
                              <a:cubicBezTo>
                                <a:pt x="170307" y="200279"/>
                                <a:pt x="142621" y="201549"/>
                                <a:pt x="104267" y="201549"/>
                              </a:cubicBezTo>
                              <a:cubicBezTo>
                                <a:pt x="65913" y="201549"/>
                                <a:pt x="38354" y="200279"/>
                                <a:pt x="22987" y="197866"/>
                              </a:cubicBezTo>
                              <a:cubicBezTo>
                                <a:pt x="7620" y="195453"/>
                                <a:pt x="0" y="191643"/>
                                <a:pt x="0" y="186690"/>
                              </a:cubicBezTo>
                              <a:cubicBezTo>
                                <a:pt x="0" y="129286"/>
                                <a:pt x="0" y="71882"/>
                                <a:pt x="0" y="14478"/>
                              </a:cubicBezTo>
                              <a:cubicBezTo>
                                <a:pt x="0" y="12319"/>
                                <a:pt x="1524" y="10287"/>
                                <a:pt x="4572" y="8255"/>
                              </a:cubicBezTo>
                              <a:cubicBezTo>
                                <a:pt x="7747" y="6604"/>
                                <a:pt x="13843" y="4953"/>
                                <a:pt x="21463" y="3683"/>
                              </a:cubicBezTo>
                              <a:cubicBezTo>
                                <a:pt x="30607" y="2540"/>
                                <a:pt x="41402" y="1651"/>
                                <a:pt x="55245" y="762"/>
                              </a:cubicBezTo>
                              <a:cubicBezTo>
                                <a:pt x="69088" y="381"/>
                                <a:pt x="84455" y="0"/>
                                <a:pt x="10426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65" name="Shape 14865"/>
                      <wps:cNvSpPr/>
                      <wps:spPr>
                        <a:xfrm>
                          <a:off x="29210" y="2622931"/>
                          <a:ext cx="1994789" cy="5798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4789" h="579882">
                              <a:moveTo>
                                <a:pt x="119634" y="0"/>
                              </a:moveTo>
                              <a:cubicBezTo>
                                <a:pt x="728218" y="0"/>
                                <a:pt x="1337056" y="0"/>
                                <a:pt x="1945640" y="0"/>
                              </a:cubicBezTo>
                              <a:cubicBezTo>
                                <a:pt x="1953260" y="0"/>
                                <a:pt x="1960880" y="381"/>
                                <a:pt x="1967103" y="1524"/>
                              </a:cubicBezTo>
                              <a:cubicBezTo>
                                <a:pt x="1973199" y="2794"/>
                                <a:pt x="1977898" y="4953"/>
                                <a:pt x="1980946" y="7747"/>
                              </a:cubicBezTo>
                              <a:cubicBezTo>
                                <a:pt x="1985518" y="10541"/>
                                <a:pt x="1988566" y="13970"/>
                                <a:pt x="1991614" y="18415"/>
                              </a:cubicBezTo>
                              <a:cubicBezTo>
                                <a:pt x="1993265" y="22987"/>
                                <a:pt x="1994789" y="28829"/>
                                <a:pt x="1994789" y="35814"/>
                              </a:cubicBezTo>
                              <a:cubicBezTo>
                                <a:pt x="1994789" y="42291"/>
                                <a:pt x="1993265" y="48133"/>
                                <a:pt x="1991614" y="52705"/>
                              </a:cubicBezTo>
                              <a:cubicBezTo>
                                <a:pt x="1988566" y="57150"/>
                                <a:pt x="1985518" y="60960"/>
                                <a:pt x="1980946" y="63373"/>
                              </a:cubicBezTo>
                              <a:cubicBezTo>
                                <a:pt x="1977898" y="66167"/>
                                <a:pt x="1973199" y="67945"/>
                                <a:pt x="1967103" y="69215"/>
                              </a:cubicBezTo>
                              <a:cubicBezTo>
                                <a:pt x="1960880" y="70358"/>
                                <a:pt x="1953260" y="70866"/>
                                <a:pt x="1945640" y="70866"/>
                              </a:cubicBezTo>
                              <a:cubicBezTo>
                                <a:pt x="1369187" y="70866"/>
                                <a:pt x="792734" y="70866"/>
                                <a:pt x="216281" y="70866"/>
                              </a:cubicBezTo>
                              <a:cubicBezTo>
                                <a:pt x="216281" y="71120"/>
                                <a:pt x="216281" y="71374"/>
                                <a:pt x="216281" y="71628"/>
                              </a:cubicBezTo>
                              <a:cubicBezTo>
                                <a:pt x="795528" y="132969"/>
                                <a:pt x="1374267" y="198120"/>
                                <a:pt x="1953260" y="259588"/>
                              </a:cubicBezTo>
                              <a:cubicBezTo>
                                <a:pt x="1961007" y="260350"/>
                                <a:pt x="1967103" y="261620"/>
                                <a:pt x="1971802" y="262890"/>
                              </a:cubicBezTo>
                              <a:cubicBezTo>
                                <a:pt x="1976374" y="264541"/>
                                <a:pt x="1980819" y="266700"/>
                                <a:pt x="1983994" y="269494"/>
                              </a:cubicBezTo>
                              <a:cubicBezTo>
                                <a:pt x="1988693" y="272288"/>
                                <a:pt x="1991614" y="276098"/>
                                <a:pt x="1993138" y="279781"/>
                              </a:cubicBezTo>
                              <a:cubicBezTo>
                                <a:pt x="1994789" y="283972"/>
                                <a:pt x="1994789" y="288798"/>
                                <a:pt x="1994789" y="294132"/>
                              </a:cubicBezTo>
                              <a:cubicBezTo>
                                <a:pt x="1994789" y="299974"/>
                                <a:pt x="1993265" y="304927"/>
                                <a:pt x="1991614" y="308991"/>
                              </a:cubicBezTo>
                              <a:cubicBezTo>
                                <a:pt x="1990090" y="313182"/>
                                <a:pt x="1987042" y="316484"/>
                                <a:pt x="1982470" y="319405"/>
                              </a:cubicBezTo>
                              <a:cubicBezTo>
                                <a:pt x="1979295" y="322199"/>
                                <a:pt x="1974850" y="324358"/>
                                <a:pt x="1970151" y="325501"/>
                              </a:cubicBezTo>
                              <a:cubicBezTo>
                                <a:pt x="1965579" y="327152"/>
                                <a:pt x="1959483" y="328422"/>
                                <a:pt x="1953260" y="328803"/>
                              </a:cubicBezTo>
                              <a:cubicBezTo>
                                <a:pt x="1374267" y="387604"/>
                                <a:pt x="795401" y="449834"/>
                                <a:pt x="216281" y="508508"/>
                              </a:cubicBezTo>
                              <a:cubicBezTo>
                                <a:pt x="216281" y="508762"/>
                                <a:pt x="216281" y="508762"/>
                                <a:pt x="216281" y="508889"/>
                              </a:cubicBezTo>
                              <a:cubicBezTo>
                                <a:pt x="792734" y="508889"/>
                                <a:pt x="1369187" y="508889"/>
                                <a:pt x="1945640" y="508889"/>
                              </a:cubicBezTo>
                              <a:cubicBezTo>
                                <a:pt x="1953260" y="508889"/>
                                <a:pt x="1960880" y="509397"/>
                                <a:pt x="1967103" y="510540"/>
                              </a:cubicBezTo>
                              <a:cubicBezTo>
                                <a:pt x="1973199" y="511810"/>
                                <a:pt x="1977898" y="513842"/>
                                <a:pt x="1980946" y="516763"/>
                              </a:cubicBezTo>
                              <a:cubicBezTo>
                                <a:pt x="1985518" y="519557"/>
                                <a:pt x="1988566" y="522986"/>
                                <a:pt x="1991614" y="527558"/>
                              </a:cubicBezTo>
                              <a:cubicBezTo>
                                <a:pt x="1993265" y="532003"/>
                                <a:pt x="1994789" y="538226"/>
                                <a:pt x="1994789" y="545211"/>
                              </a:cubicBezTo>
                              <a:cubicBezTo>
                                <a:pt x="1994789" y="552196"/>
                                <a:pt x="1993265" y="557530"/>
                                <a:pt x="1991614" y="562102"/>
                              </a:cubicBezTo>
                              <a:cubicBezTo>
                                <a:pt x="1988566" y="566547"/>
                                <a:pt x="1985518" y="570357"/>
                                <a:pt x="1980946" y="572770"/>
                              </a:cubicBezTo>
                              <a:cubicBezTo>
                                <a:pt x="1977898" y="575691"/>
                                <a:pt x="1973199" y="577342"/>
                                <a:pt x="1967103" y="578104"/>
                              </a:cubicBezTo>
                              <a:cubicBezTo>
                                <a:pt x="1960880" y="579374"/>
                                <a:pt x="1953260" y="579882"/>
                                <a:pt x="1945640" y="579882"/>
                              </a:cubicBezTo>
                              <a:cubicBezTo>
                                <a:pt x="1337056" y="579882"/>
                                <a:pt x="728218" y="579882"/>
                                <a:pt x="119634" y="579882"/>
                              </a:cubicBezTo>
                              <a:cubicBezTo>
                                <a:pt x="76581" y="579882"/>
                                <a:pt x="45974" y="576834"/>
                                <a:pt x="27559" y="570738"/>
                              </a:cubicBezTo>
                              <a:cubicBezTo>
                                <a:pt x="9017" y="564769"/>
                                <a:pt x="0" y="557911"/>
                                <a:pt x="0" y="550164"/>
                              </a:cubicBezTo>
                              <a:cubicBezTo>
                                <a:pt x="0" y="535813"/>
                                <a:pt x="0" y="521335"/>
                                <a:pt x="0" y="506857"/>
                              </a:cubicBezTo>
                              <a:cubicBezTo>
                                <a:pt x="0" y="497840"/>
                                <a:pt x="2921" y="489966"/>
                                <a:pt x="9144" y="483362"/>
                              </a:cubicBezTo>
                              <a:cubicBezTo>
                                <a:pt x="15367" y="476885"/>
                                <a:pt x="24511" y="470916"/>
                                <a:pt x="38227" y="465709"/>
                              </a:cubicBezTo>
                              <a:cubicBezTo>
                                <a:pt x="52070" y="460756"/>
                                <a:pt x="68961" y="456565"/>
                                <a:pt x="88900" y="453263"/>
                              </a:cubicBezTo>
                              <a:cubicBezTo>
                                <a:pt x="108839" y="450088"/>
                                <a:pt x="133350" y="447040"/>
                                <a:pt x="161036" y="444246"/>
                              </a:cubicBezTo>
                              <a:cubicBezTo>
                                <a:pt x="640461" y="394462"/>
                                <a:pt x="1119505" y="341503"/>
                                <a:pt x="1598930" y="291719"/>
                              </a:cubicBezTo>
                              <a:cubicBezTo>
                                <a:pt x="1598930" y="291084"/>
                                <a:pt x="1598930" y="290322"/>
                                <a:pt x="1598930" y="289687"/>
                              </a:cubicBezTo>
                              <a:cubicBezTo>
                                <a:pt x="1121029" y="237744"/>
                                <a:pt x="643509" y="182880"/>
                                <a:pt x="165608" y="130937"/>
                              </a:cubicBezTo>
                              <a:cubicBezTo>
                                <a:pt x="135001" y="128143"/>
                                <a:pt x="108839" y="124714"/>
                                <a:pt x="87376" y="121031"/>
                              </a:cubicBezTo>
                              <a:cubicBezTo>
                                <a:pt x="65913" y="117475"/>
                                <a:pt x="49149" y="113538"/>
                                <a:pt x="35179" y="109220"/>
                              </a:cubicBezTo>
                              <a:cubicBezTo>
                                <a:pt x="22860" y="104775"/>
                                <a:pt x="13716" y="100076"/>
                                <a:pt x="7620" y="94742"/>
                              </a:cubicBezTo>
                              <a:cubicBezTo>
                                <a:pt x="2921" y="89408"/>
                                <a:pt x="0" y="83185"/>
                                <a:pt x="0" y="76200"/>
                              </a:cubicBezTo>
                              <a:cubicBezTo>
                                <a:pt x="0" y="61087"/>
                                <a:pt x="0" y="45974"/>
                                <a:pt x="0" y="30861"/>
                              </a:cubicBezTo>
                              <a:cubicBezTo>
                                <a:pt x="0" y="26289"/>
                                <a:pt x="1397" y="22098"/>
                                <a:pt x="6096" y="18415"/>
                              </a:cubicBezTo>
                              <a:cubicBezTo>
                                <a:pt x="10795" y="14859"/>
                                <a:pt x="18415" y="11811"/>
                                <a:pt x="27559" y="9017"/>
                              </a:cubicBezTo>
                              <a:cubicBezTo>
                                <a:pt x="38227" y="6604"/>
                                <a:pt x="50546" y="4445"/>
                                <a:pt x="64389" y="2413"/>
                              </a:cubicBezTo>
                              <a:cubicBezTo>
                                <a:pt x="79756" y="762"/>
                                <a:pt x="98171" y="0"/>
                                <a:pt x="11963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64" name="Shape 14864"/>
                      <wps:cNvSpPr/>
                      <wps:spPr>
                        <a:xfrm>
                          <a:off x="1671066" y="2401189"/>
                          <a:ext cx="357505" cy="885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7505" h="88519">
                              <a:moveTo>
                                <a:pt x="176403" y="0"/>
                              </a:moveTo>
                              <a:cubicBezTo>
                                <a:pt x="248539" y="0"/>
                                <a:pt x="297688" y="3302"/>
                                <a:pt x="320675" y="9398"/>
                              </a:cubicBezTo>
                              <a:cubicBezTo>
                                <a:pt x="345186" y="15875"/>
                                <a:pt x="357505" y="27940"/>
                                <a:pt x="357505" y="44831"/>
                              </a:cubicBezTo>
                              <a:cubicBezTo>
                                <a:pt x="357505" y="61341"/>
                                <a:pt x="345186" y="73025"/>
                                <a:pt x="322199" y="79121"/>
                              </a:cubicBezTo>
                              <a:cubicBezTo>
                                <a:pt x="299212" y="85217"/>
                                <a:pt x="251587" y="88519"/>
                                <a:pt x="181102" y="88519"/>
                              </a:cubicBezTo>
                              <a:cubicBezTo>
                                <a:pt x="108839" y="88519"/>
                                <a:pt x="59817" y="85217"/>
                                <a:pt x="35179" y="78740"/>
                              </a:cubicBezTo>
                              <a:cubicBezTo>
                                <a:pt x="12192" y="72644"/>
                                <a:pt x="0" y="60579"/>
                                <a:pt x="0" y="43688"/>
                              </a:cubicBezTo>
                              <a:cubicBezTo>
                                <a:pt x="0" y="27051"/>
                                <a:pt x="12192" y="15494"/>
                                <a:pt x="35179" y="9398"/>
                              </a:cubicBezTo>
                              <a:cubicBezTo>
                                <a:pt x="58293" y="3302"/>
                                <a:pt x="105918" y="0"/>
                                <a:pt x="17640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63" name="Shape 14863"/>
                      <wps:cNvSpPr/>
                      <wps:spPr>
                        <a:xfrm>
                          <a:off x="29210" y="1770507"/>
                          <a:ext cx="1985518" cy="3531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5518" h="353187">
                              <a:moveTo>
                                <a:pt x="1875028" y="0"/>
                              </a:moveTo>
                              <a:cubicBezTo>
                                <a:pt x="1894967" y="0"/>
                                <a:pt x="1910334" y="508"/>
                                <a:pt x="1924177" y="889"/>
                              </a:cubicBezTo>
                              <a:cubicBezTo>
                                <a:pt x="1938020" y="1270"/>
                                <a:pt x="1950212" y="2159"/>
                                <a:pt x="1959483" y="3302"/>
                              </a:cubicBezTo>
                              <a:cubicBezTo>
                                <a:pt x="1968627" y="4572"/>
                                <a:pt x="1974723" y="6223"/>
                                <a:pt x="1979295" y="7874"/>
                              </a:cubicBezTo>
                              <a:cubicBezTo>
                                <a:pt x="1983994" y="9906"/>
                                <a:pt x="1985518" y="12065"/>
                                <a:pt x="1985518" y="14477"/>
                              </a:cubicBezTo>
                              <a:cubicBezTo>
                                <a:pt x="1985518" y="119507"/>
                                <a:pt x="1985518" y="224409"/>
                                <a:pt x="1985518" y="329311"/>
                              </a:cubicBezTo>
                              <a:cubicBezTo>
                                <a:pt x="1985518" y="336296"/>
                                <a:pt x="1977898" y="342265"/>
                                <a:pt x="1961007" y="346710"/>
                              </a:cubicBezTo>
                              <a:cubicBezTo>
                                <a:pt x="1944116" y="351027"/>
                                <a:pt x="1917954" y="353187"/>
                                <a:pt x="1882775" y="353187"/>
                              </a:cubicBezTo>
                              <a:cubicBezTo>
                                <a:pt x="1863725" y="353187"/>
                                <a:pt x="1844929" y="353187"/>
                                <a:pt x="1825879" y="353187"/>
                              </a:cubicBezTo>
                              <a:cubicBezTo>
                                <a:pt x="1812163" y="353187"/>
                                <a:pt x="1799844" y="352806"/>
                                <a:pt x="1789176" y="352425"/>
                              </a:cubicBezTo>
                              <a:cubicBezTo>
                                <a:pt x="1778381" y="352044"/>
                                <a:pt x="1766189" y="351155"/>
                                <a:pt x="1752346" y="350012"/>
                              </a:cubicBezTo>
                              <a:cubicBezTo>
                                <a:pt x="1740027" y="348742"/>
                                <a:pt x="1726184" y="346710"/>
                                <a:pt x="1709293" y="344170"/>
                              </a:cubicBezTo>
                              <a:cubicBezTo>
                                <a:pt x="1693926" y="341757"/>
                                <a:pt x="1675511" y="338709"/>
                                <a:pt x="1654175" y="335152"/>
                              </a:cubicBezTo>
                              <a:cubicBezTo>
                                <a:pt x="1176147" y="254635"/>
                                <a:pt x="698881" y="169545"/>
                                <a:pt x="220853" y="89153"/>
                              </a:cubicBezTo>
                              <a:cubicBezTo>
                                <a:pt x="220853" y="170052"/>
                                <a:pt x="220853" y="251206"/>
                                <a:pt x="220853" y="332232"/>
                              </a:cubicBezTo>
                              <a:cubicBezTo>
                                <a:pt x="220853" y="335152"/>
                                <a:pt x="219329" y="337312"/>
                                <a:pt x="214757" y="339217"/>
                              </a:cubicBezTo>
                              <a:cubicBezTo>
                                <a:pt x="210185" y="341249"/>
                                <a:pt x="204089" y="342519"/>
                                <a:pt x="194818" y="343789"/>
                              </a:cubicBezTo>
                              <a:cubicBezTo>
                                <a:pt x="187071" y="344932"/>
                                <a:pt x="174879" y="346328"/>
                                <a:pt x="161036" y="346710"/>
                              </a:cubicBezTo>
                              <a:cubicBezTo>
                                <a:pt x="147193" y="347090"/>
                                <a:pt x="131826" y="347472"/>
                                <a:pt x="113411" y="347472"/>
                              </a:cubicBezTo>
                              <a:cubicBezTo>
                                <a:pt x="93599" y="347472"/>
                                <a:pt x="75057" y="347090"/>
                                <a:pt x="61341" y="346710"/>
                              </a:cubicBezTo>
                              <a:cubicBezTo>
                                <a:pt x="47498" y="346328"/>
                                <a:pt x="35179" y="344932"/>
                                <a:pt x="26035" y="343789"/>
                              </a:cubicBezTo>
                              <a:cubicBezTo>
                                <a:pt x="16764" y="342519"/>
                                <a:pt x="10668" y="341249"/>
                                <a:pt x="6096" y="339217"/>
                              </a:cubicBezTo>
                              <a:cubicBezTo>
                                <a:pt x="1397" y="337312"/>
                                <a:pt x="0" y="335152"/>
                                <a:pt x="0" y="332232"/>
                              </a:cubicBezTo>
                              <a:cubicBezTo>
                                <a:pt x="0" y="233299"/>
                                <a:pt x="0" y="134365"/>
                                <a:pt x="0" y="35560"/>
                              </a:cubicBezTo>
                              <a:cubicBezTo>
                                <a:pt x="0" y="28067"/>
                                <a:pt x="7620" y="22225"/>
                                <a:pt x="22987" y="17780"/>
                              </a:cubicBezTo>
                              <a:cubicBezTo>
                                <a:pt x="39878" y="13715"/>
                                <a:pt x="64389" y="11557"/>
                                <a:pt x="96647" y="11557"/>
                              </a:cubicBezTo>
                              <a:cubicBezTo>
                                <a:pt x="116586" y="11557"/>
                                <a:pt x="136525" y="11557"/>
                                <a:pt x="156464" y="11557"/>
                              </a:cubicBezTo>
                              <a:cubicBezTo>
                                <a:pt x="173355" y="11557"/>
                                <a:pt x="187071" y="12065"/>
                                <a:pt x="199390" y="12446"/>
                              </a:cubicBezTo>
                              <a:cubicBezTo>
                                <a:pt x="213233" y="12827"/>
                                <a:pt x="225425" y="14097"/>
                                <a:pt x="239268" y="15367"/>
                              </a:cubicBezTo>
                              <a:cubicBezTo>
                                <a:pt x="253111" y="16510"/>
                                <a:pt x="266954" y="18669"/>
                                <a:pt x="282321" y="20701"/>
                              </a:cubicBezTo>
                              <a:cubicBezTo>
                                <a:pt x="297688" y="22987"/>
                                <a:pt x="316103" y="26543"/>
                                <a:pt x="335915" y="30226"/>
                              </a:cubicBezTo>
                              <a:cubicBezTo>
                                <a:pt x="811911" y="110109"/>
                                <a:pt x="1287145" y="194945"/>
                                <a:pt x="1763014" y="274955"/>
                              </a:cubicBezTo>
                              <a:cubicBezTo>
                                <a:pt x="1763014" y="188087"/>
                                <a:pt x="1763014" y="101346"/>
                                <a:pt x="1763014" y="14477"/>
                              </a:cubicBezTo>
                              <a:cubicBezTo>
                                <a:pt x="1763014" y="10033"/>
                                <a:pt x="1772285" y="6223"/>
                                <a:pt x="1789176" y="3810"/>
                              </a:cubicBezTo>
                              <a:cubicBezTo>
                                <a:pt x="1805940" y="1270"/>
                                <a:pt x="1835150" y="0"/>
                                <a:pt x="187502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62" name="Shape 14862"/>
                      <wps:cNvSpPr/>
                      <wps:spPr>
                        <a:xfrm>
                          <a:off x="19939" y="1392474"/>
                          <a:ext cx="768033" cy="2324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8033" h="232467">
                              <a:moveTo>
                                <a:pt x="768033" y="0"/>
                              </a:moveTo>
                              <a:lnTo>
                                <a:pt x="768033" y="73043"/>
                              </a:lnTo>
                              <a:lnTo>
                                <a:pt x="273177" y="119588"/>
                              </a:lnTo>
                              <a:cubicBezTo>
                                <a:pt x="273177" y="119842"/>
                                <a:pt x="273177" y="119969"/>
                                <a:pt x="273177" y="120097"/>
                              </a:cubicBezTo>
                              <a:lnTo>
                                <a:pt x="768033" y="166070"/>
                              </a:lnTo>
                              <a:lnTo>
                                <a:pt x="768033" y="232467"/>
                              </a:lnTo>
                              <a:lnTo>
                                <a:pt x="55245" y="163276"/>
                              </a:lnTo>
                              <a:cubicBezTo>
                                <a:pt x="44450" y="162134"/>
                                <a:pt x="35306" y="160863"/>
                                <a:pt x="27686" y="158831"/>
                              </a:cubicBezTo>
                              <a:cubicBezTo>
                                <a:pt x="19939" y="157180"/>
                                <a:pt x="15367" y="154640"/>
                                <a:pt x="10668" y="151085"/>
                              </a:cubicBezTo>
                              <a:cubicBezTo>
                                <a:pt x="6096" y="147782"/>
                                <a:pt x="3048" y="143084"/>
                                <a:pt x="1524" y="137749"/>
                              </a:cubicBezTo>
                              <a:cubicBezTo>
                                <a:pt x="0" y="132415"/>
                                <a:pt x="0" y="125811"/>
                                <a:pt x="0" y="117556"/>
                              </a:cubicBezTo>
                              <a:cubicBezTo>
                                <a:pt x="0" y="108920"/>
                                <a:pt x="0" y="101554"/>
                                <a:pt x="1524" y="95712"/>
                              </a:cubicBezTo>
                              <a:cubicBezTo>
                                <a:pt x="3048" y="89998"/>
                                <a:pt x="6096" y="85425"/>
                                <a:pt x="10668" y="81742"/>
                              </a:cubicBezTo>
                              <a:cubicBezTo>
                                <a:pt x="15367" y="78060"/>
                                <a:pt x="19939" y="75519"/>
                                <a:pt x="27686" y="73487"/>
                              </a:cubicBezTo>
                              <a:cubicBezTo>
                                <a:pt x="35306" y="71582"/>
                                <a:pt x="46101" y="70186"/>
                                <a:pt x="56769" y="69042"/>
                              </a:cubicBezTo>
                              <a:lnTo>
                                <a:pt x="76803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61" name="Shape 14861"/>
                      <wps:cNvSpPr/>
                      <wps:spPr>
                        <a:xfrm>
                          <a:off x="787972" y="1278890"/>
                          <a:ext cx="1236028" cy="4594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36028" h="459486">
                              <a:moveTo>
                                <a:pt x="1186879" y="0"/>
                              </a:moveTo>
                              <a:cubicBezTo>
                                <a:pt x="1200721" y="0"/>
                                <a:pt x="1211390" y="1270"/>
                                <a:pt x="1219137" y="3302"/>
                              </a:cubicBezTo>
                              <a:cubicBezTo>
                                <a:pt x="1226756" y="5207"/>
                                <a:pt x="1231329" y="9017"/>
                                <a:pt x="1232853" y="13970"/>
                              </a:cubicBezTo>
                              <a:cubicBezTo>
                                <a:pt x="1234504" y="19304"/>
                                <a:pt x="1236028" y="25908"/>
                                <a:pt x="1236028" y="34544"/>
                              </a:cubicBezTo>
                              <a:cubicBezTo>
                                <a:pt x="1236028" y="43180"/>
                                <a:pt x="1236028" y="49911"/>
                                <a:pt x="1234377" y="54737"/>
                              </a:cubicBezTo>
                              <a:cubicBezTo>
                                <a:pt x="1232853" y="60071"/>
                                <a:pt x="1229931" y="63881"/>
                                <a:pt x="1225232" y="66294"/>
                              </a:cubicBezTo>
                              <a:cubicBezTo>
                                <a:pt x="1222057" y="69215"/>
                                <a:pt x="1217613" y="70866"/>
                                <a:pt x="1211390" y="72009"/>
                              </a:cubicBezTo>
                              <a:cubicBezTo>
                                <a:pt x="1205293" y="73279"/>
                                <a:pt x="1197673" y="74549"/>
                                <a:pt x="1188403" y="75819"/>
                              </a:cubicBezTo>
                              <a:cubicBezTo>
                                <a:pt x="1027240" y="90805"/>
                                <a:pt x="866204" y="106680"/>
                                <a:pt x="705041" y="121539"/>
                              </a:cubicBezTo>
                              <a:cubicBezTo>
                                <a:pt x="705041" y="195453"/>
                                <a:pt x="705041" y="269367"/>
                                <a:pt x="705041" y="343281"/>
                              </a:cubicBezTo>
                              <a:cubicBezTo>
                                <a:pt x="864171" y="357505"/>
                                <a:pt x="1023176" y="372618"/>
                                <a:pt x="1182306" y="386969"/>
                              </a:cubicBezTo>
                              <a:cubicBezTo>
                                <a:pt x="1191451" y="387858"/>
                                <a:pt x="1199197" y="389128"/>
                                <a:pt x="1205293" y="390271"/>
                              </a:cubicBezTo>
                              <a:cubicBezTo>
                                <a:pt x="1213041" y="391414"/>
                                <a:pt x="1217613" y="393573"/>
                                <a:pt x="1222184" y="396113"/>
                              </a:cubicBezTo>
                              <a:cubicBezTo>
                                <a:pt x="1228280" y="398907"/>
                                <a:pt x="1231329" y="402590"/>
                                <a:pt x="1232853" y="407162"/>
                              </a:cubicBezTo>
                              <a:cubicBezTo>
                                <a:pt x="1234504" y="412115"/>
                                <a:pt x="1236028" y="418338"/>
                                <a:pt x="1236028" y="426085"/>
                              </a:cubicBezTo>
                              <a:cubicBezTo>
                                <a:pt x="1236028" y="433959"/>
                                <a:pt x="1234504" y="440563"/>
                                <a:pt x="1232853" y="445516"/>
                              </a:cubicBezTo>
                              <a:cubicBezTo>
                                <a:pt x="1229805" y="450850"/>
                                <a:pt x="1225232" y="454279"/>
                                <a:pt x="1217613" y="456184"/>
                              </a:cubicBezTo>
                              <a:cubicBezTo>
                                <a:pt x="1209866" y="458216"/>
                                <a:pt x="1199197" y="459486"/>
                                <a:pt x="1185355" y="459105"/>
                              </a:cubicBezTo>
                              <a:cubicBezTo>
                                <a:pt x="1171512" y="459105"/>
                                <a:pt x="1154620" y="457835"/>
                                <a:pt x="1131633" y="455803"/>
                              </a:cubicBezTo>
                              <a:cubicBezTo>
                                <a:pt x="824166" y="426593"/>
                                <a:pt x="516795" y="396494"/>
                                <a:pt x="209423" y="366379"/>
                              </a:cubicBezTo>
                              <a:lnTo>
                                <a:pt x="0" y="346051"/>
                              </a:lnTo>
                              <a:lnTo>
                                <a:pt x="0" y="279654"/>
                              </a:lnTo>
                              <a:lnTo>
                                <a:pt x="494855" y="325628"/>
                              </a:lnTo>
                              <a:cubicBezTo>
                                <a:pt x="494855" y="263779"/>
                                <a:pt x="494855" y="201930"/>
                                <a:pt x="494855" y="140081"/>
                              </a:cubicBezTo>
                              <a:lnTo>
                                <a:pt x="0" y="186627"/>
                              </a:lnTo>
                              <a:lnTo>
                                <a:pt x="0" y="113584"/>
                              </a:lnTo>
                              <a:lnTo>
                                <a:pt x="210947" y="93107"/>
                              </a:lnTo>
                              <a:cubicBezTo>
                                <a:pt x="518319" y="62992"/>
                                <a:pt x="825690" y="32893"/>
                                <a:pt x="1133157" y="3683"/>
                              </a:cubicBezTo>
                              <a:cubicBezTo>
                                <a:pt x="1156271" y="1651"/>
                                <a:pt x="1173035" y="381"/>
                                <a:pt x="11868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60" name="Shape 14860"/>
                      <wps:cNvSpPr/>
                      <wps:spPr>
                        <a:xfrm>
                          <a:off x="29210" y="886968"/>
                          <a:ext cx="1985518" cy="3531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5518" h="353187">
                              <a:moveTo>
                                <a:pt x="1875028" y="0"/>
                              </a:moveTo>
                              <a:cubicBezTo>
                                <a:pt x="1894967" y="0"/>
                                <a:pt x="1910334" y="381"/>
                                <a:pt x="1924177" y="889"/>
                              </a:cubicBezTo>
                              <a:cubicBezTo>
                                <a:pt x="1938020" y="1143"/>
                                <a:pt x="1950212" y="2032"/>
                                <a:pt x="1959483" y="3302"/>
                              </a:cubicBezTo>
                              <a:cubicBezTo>
                                <a:pt x="1968627" y="4445"/>
                                <a:pt x="1974723" y="6223"/>
                                <a:pt x="1979295" y="7747"/>
                              </a:cubicBezTo>
                              <a:cubicBezTo>
                                <a:pt x="1983994" y="9906"/>
                                <a:pt x="1985518" y="11938"/>
                                <a:pt x="1985518" y="14351"/>
                              </a:cubicBezTo>
                              <a:cubicBezTo>
                                <a:pt x="1985518" y="119380"/>
                                <a:pt x="1985518" y="224282"/>
                                <a:pt x="1985518" y="329184"/>
                              </a:cubicBezTo>
                              <a:cubicBezTo>
                                <a:pt x="1985518" y="336296"/>
                                <a:pt x="1977898" y="342138"/>
                                <a:pt x="1961007" y="346583"/>
                              </a:cubicBezTo>
                              <a:cubicBezTo>
                                <a:pt x="1944116" y="351028"/>
                                <a:pt x="1917954" y="353187"/>
                                <a:pt x="1882775" y="353187"/>
                              </a:cubicBezTo>
                              <a:cubicBezTo>
                                <a:pt x="1863725" y="353187"/>
                                <a:pt x="1844929" y="353187"/>
                                <a:pt x="1825879" y="353187"/>
                              </a:cubicBezTo>
                              <a:cubicBezTo>
                                <a:pt x="1812163" y="353187"/>
                                <a:pt x="1799844" y="352679"/>
                                <a:pt x="1789176" y="352298"/>
                              </a:cubicBezTo>
                              <a:cubicBezTo>
                                <a:pt x="1778381" y="351917"/>
                                <a:pt x="1766189" y="351028"/>
                                <a:pt x="1752346" y="349758"/>
                              </a:cubicBezTo>
                              <a:cubicBezTo>
                                <a:pt x="1740027" y="348742"/>
                                <a:pt x="1726184" y="346583"/>
                                <a:pt x="1709293" y="344043"/>
                              </a:cubicBezTo>
                              <a:cubicBezTo>
                                <a:pt x="1693926" y="341630"/>
                                <a:pt x="1675511" y="338582"/>
                                <a:pt x="1654175" y="335026"/>
                              </a:cubicBezTo>
                              <a:cubicBezTo>
                                <a:pt x="1176147" y="254635"/>
                                <a:pt x="698881" y="169418"/>
                                <a:pt x="220853" y="89027"/>
                              </a:cubicBezTo>
                              <a:cubicBezTo>
                                <a:pt x="220853" y="170053"/>
                                <a:pt x="220853" y="251079"/>
                                <a:pt x="220853" y="332105"/>
                              </a:cubicBezTo>
                              <a:cubicBezTo>
                                <a:pt x="220853" y="335026"/>
                                <a:pt x="219329" y="337185"/>
                                <a:pt x="214757" y="339090"/>
                              </a:cubicBezTo>
                              <a:cubicBezTo>
                                <a:pt x="210185" y="341122"/>
                                <a:pt x="204089" y="342519"/>
                                <a:pt x="194818" y="343662"/>
                              </a:cubicBezTo>
                              <a:cubicBezTo>
                                <a:pt x="187071" y="344932"/>
                                <a:pt x="174879" y="346202"/>
                                <a:pt x="161036" y="346583"/>
                              </a:cubicBezTo>
                              <a:cubicBezTo>
                                <a:pt x="147193" y="346964"/>
                                <a:pt x="131826" y="347345"/>
                                <a:pt x="113411" y="347345"/>
                              </a:cubicBezTo>
                              <a:cubicBezTo>
                                <a:pt x="93599" y="347345"/>
                                <a:pt x="75057" y="346964"/>
                                <a:pt x="61341" y="346583"/>
                              </a:cubicBezTo>
                              <a:cubicBezTo>
                                <a:pt x="47498" y="346202"/>
                                <a:pt x="35179" y="344932"/>
                                <a:pt x="26035" y="343662"/>
                              </a:cubicBezTo>
                              <a:cubicBezTo>
                                <a:pt x="16764" y="342519"/>
                                <a:pt x="10668" y="341122"/>
                                <a:pt x="6096" y="339090"/>
                              </a:cubicBezTo>
                              <a:cubicBezTo>
                                <a:pt x="1397" y="337185"/>
                                <a:pt x="0" y="335026"/>
                                <a:pt x="0" y="332105"/>
                              </a:cubicBezTo>
                              <a:cubicBezTo>
                                <a:pt x="0" y="233172"/>
                                <a:pt x="0" y="134366"/>
                                <a:pt x="0" y="35433"/>
                              </a:cubicBezTo>
                              <a:cubicBezTo>
                                <a:pt x="0" y="27940"/>
                                <a:pt x="7620" y="22098"/>
                                <a:pt x="22987" y="17653"/>
                              </a:cubicBezTo>
                              <a:cubicBezTo>
                                <a:pt x="39878" y="13589"/>
                                <a:pt x="64389" y="11557"/>
                                <a:pt x="96647" y="11557"/>
                              </a:cubicBezTo>
                              <a:cubicBezTo>
                                <a:pt x="116586" y="11557"/>
                                <a:pt x="136525" y="11557"/>
                                <a:pt x="156464" y="11557"/>
                              </a:cubicBezTo>
                              <a:cubicBezTo>
                                <a:pt x="173355" y="11557"/>
                                <a:pt x="187071" y="11938"/>
                                <a:pt x="199390" y="12319"/>
                              </a:cubicBezTo>
                              <a:cubicBezTo>
                                <a:pt x="213233" y="12700"/>
                                <a:pt x="225425" y="13970"/>
                                <a:pt x="239268" y="15240"/>
                              </a:cubicBezTo>
                              <a:cubicBezTo>
                                <a:pt x="253111" y="16383"/>
                                <a:pt x="266954" y="18542"/>
                                <a:pt x="282321" y="20574"/>
                              </a:cubicBezTo>
                              <a:cubicBezTo>
                                <a:pt x="297688" y="22987"/>
                                <a:pt x="316103" y="26416"/>
                                <a:pt x="335915" y="30099"/>
                              </a:cubicBezTo>
                              <a:cubicBezTo>
                                <a:pt x="811911" y="109982"/>
                                <a:pt x="1287145" y="194818"/>
                                <a:pt x="1763014" y="274828"/>
                              </a:cubicBezTo>
                              <a:cubicBezTo>
                                <a:pt x="1763014" y="187960"/>
                                <a:pt x="1763014" y="101219"/>
                                <a:pt x="1763014" y="14351"/>
                              </a:cubicBezTo>
                              <a:cubicBezTo>
                                <a:pt x="1763014" y="9906"/>
                                <a:pt x="1772285" y="6096"/>
                                <a:pt x="1789176" y="3683"/>
                              </a:cubicBezTo>
                              <a:cubicBezTo>
                                <a:pt x="1805940" y="1143"/>
                                <a:pt x="1835150" y="0"/>
                                <a:pt x="187502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59" name="Shape 14859"/>
                      <wps:cNvSpPr/>
                      <wps:spPr>
                        <a:xfrm>
                          <a:off x="29210" y="491744"/>
                          <a:ext cx="1985518" cy="3530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5518" h="353060">
                              <a:moveTo>
                                <a:pt x="1875028" y="0"/>
                              </a:moveTo>
                              <a:cubicBezTo>
                                <a:pt x="1894967" y="0"/>
                                <a:pt x="1910334" y="381"/>
                                <a:pt x="1924177" y="762"/>
                              </a:cubicBezTo>
                              <a:cubicBezTo>
                                <a:pt x="1938020" y="1143"/>
                                <a:pt x="1950212" y="2032"/>
                                <a:pt x="1959483" y="3302"/>
                              </a:cubicBezTo>
                              <a:cubicBezTo>
                                <a:pt x="1968627" y="4445"/>
                                <a:pt x="1974723" y="6223"/>
                                <a:pt x="1979295" y="7747"/>
                              </a:cubicBezTo>
                              <a:cubicBezTo>
                                <a:pt x="1983994" y="9778"/>
                                <a:pt x="1985518" y="11938"/>
                                <a:pt x="1985518" y="14351"/>
                              </a:cubicBezTo>
                              <a:cubicBezTo>
                                <a:pt x="1985518" y="119380"/>
                                <a:pt x="1985518" y="224282"/>
                                <a:pt x="1985518" y="329184"/>
                              </a:cubicBezTo>
                              <a:cubicBezTo>
                                <a:pt x="1985518" y="336296"/>
                                <a:pt x="1977898" y="342138"/>
                                <a:pt x="1961007" y="346583"/>
                              </a:cubicBezTo>
                              <a:cubicBezTo>
                                <a:pt x="1944116" y="351028"/>
                                <a:pt x="1917954" y="353060"/>
                                <a:pt x="1882775" y="353060"/>
                              </a:cubicBezTo>
                              <a:cubicBezTo>
                                <a:pt x="1863725" y="353060"/>
                                <a:pt x="1844929" y="353060"/>
                                <a:pt x="1825879" y="353060"/>
                              </a:cubicBezTo>
                              <a:cubicBezTo>
                                <a:pt x="1812163" y="353060"/>
                                <a:pt x="1799844" y="352678"/>
                                <a:pt x="1789176" y="352298"/>
                              </a:cubicBezTo>
                              <a:cubicBezTo>
                                <a:pt x="1778381" y="351917"/>
                                <a:pt x="1766189" y="351028"/>
                                <a:pt x="1752346" y="349758"/>
                              </a:cubicBezTo>
                              <a:cubicBezTo>
                                <a:pt x="1740027" y="348615"/>
                                <a:pt x="1726184" y="346583"/>
                                <a:pt x="1709293" y="344043"/>
                              </a:cubicBezTo>
                              <a:cubicBezTo>
                                <a:pt x="1693926" y="341630"/>
                                <a:pt x="1675511" y="338582"/>
                                <a:pt x="1654175" y="335026"/>
                              </a:cubicBezTo>
                              <a:cubicBezTo>
                                <a:pt x="1176147" y="254635"/>
                                <a:pt x="698881" y="169418"/>
                                <a:pt x="220853" y="89027"/>
                              </a:cubicBezTo>
                              <a:cubicBezTo>
                                <a:pt x="220853" y="170053"/>
                                <a:pt x="220853" y="251078"/>
                                <a:pt x="220853" y="332105"/>
                              </a:cubicBezTo>
                              <a:cubicBezTo>
                                <a:pt x="220853" y="335026"/>
                                <a:pt x="219329" y="337185"/>
                                <a:pt x="214757" y="339090"/>
                              </a:cubicBezTo>
                              <a:cubicBezTo>
                                <a:pt x="210185" y="341122"/>
                                <a:pt x="204089" y="342519"/>
                                <a:pt x="194818" y="343662"/>
                              </a:cubicBezTo>
                              <a:cubicBezTo>
                                <a:pt x="187071" y="344805"/>
                                <a:pt x="174879" y="346202"/>
                                <a:pt x="161036" y="346583"/>
                              </a:cubicBezTo>
                              <a:cubicBezTo>
                                <a:pt x="147193" y="346964"/>
                                <a:pt x="131826" y="347345"/>
                                <a:pt x="113411" y="347345"/>
                              </a:cubicBezTo>
                              <a:cubicBezTo>
                                <a:pt x="93599" y="347345"/>
                                <a:pt x="75057" y="346964"/>
                                <a:pt x="61341" y="346583"/>
                              </a:cubicBezTo>
                              <a:cubicBezTo>
                                <a:pt x="47498" y="346202"/>
                                <a:pt x="35179" y="344805"/>
                                <a:pt x="26035" y="343662"/>
                              </a:cubicBezTo>
                              <a:cubicBezTo>
                                <a:pt x="16764" y="342519"/>
                                <a:pt x="10668" y="341122"/>
                                <a:pt x="6096" y="339090"/>
                              </a:cubicBezTo>
                              <a:cubicBezTo>
                                <a:pt x="1397" y="337185"/>
                                <a:pt x="0" y="335026"/>
                                <a:pt x="0" y="332105"/>
                              </a:cubicBezTo>
                              <a:cubicBezTo>
                                <a:pt x="0" y="233172"/>
                                <a:pt x="0" y="134239"/>
                                <a:pt x="0" y="35433"/>
                              </a:cubicBezTo>
                              <a:cubicBezTo>
                                <a:pt x="0" y="27940"/>
                                <a:pt x="7620" y="22098"/>
                                <a:pt x="22987" y="17653"/>
                              </a:cubicBezTo>
                              <a:cubicBezTo>
                                <a:pt x="39878" y="13589"/>
                                <a:pt x="64389" y="11430"/>
                                <a:pt x="96647" y="11430"/>
                              </a:cubicBezTo>
                              <a:cubicBezTo>
                                <a:pt x="116586" y="11430"/>
                                <a:pt x="136525" y="11430"/>
                                <a:pt x="156464" y="11430"/>
                              </a:cubicBezTo>
                              <a:cubicBezTo>
                                <a:pt x="173355" y="11430"/>
                                <a:pt x="187071" y="11938"/>
                                <a:pt x="199390" y="12319"/>
                              </a:cubicBezTo>
                              <a:cubicBezTo>
                                <a:pt x="213233" y="12700"/>
                                <a:pt x="225425" y="13970"/>
                                <a:pt x="239268" y="15240"/>
                              </a:cubicBezTo>
                              <a:cubicBezTo>
                                <a:pt x="253111" y="16383"/>
                                <a:pt x="266954" y="18542"/>
                                <a:pt x="282321" y="20574"/>
                              </a:cubicBezTo>
                              <a:cubicBezTo>
                                <a:pt x="297688" y="22987"/>
                                <a:pt x="316103" y="26415"/>
                                <a:pt x="335915" y="30099"/>
                              </a:cubicBezTo>
                              <a:cubicBezTo>
                                <a:pt x="811911" y="109982"/>
                                <a:pt x="1287145" y="194818"/>
                                <a:pt x="1763014" y="274828"/>
                              </a:cubicBezTo>
                              <a:cubicBezTo>
                                <a:pt x="1763014" y="187960"/>
                                <a:pt x="1763014" y="101219"/>
                                <a:pt x="1763014" y="14351"/>
                              </a:cubicBezTo>
                              <a:cubicBezTo>
                                <a:pt x="1763014" y="9906"/>
                                <a:pt x="1772285" y="6096"/>
                                <a:pt x="1789176" y="3683"/>
                              </a:cubicBezTo>
                              <a:cubicBezTo>
                                <a:pt x="1805940" y="1143"/>
                                <a:pt x="1835150" y="0"/>
                                <a:pt x="187502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58" name="Shape 14858"/>
                      <wps:cNvSpPr/>
                      <wps:spPr>
                        <a:xfrm>
                          <a:off x="19939" y="113584"/>
                          <a:ext cx="768033" cy="2324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8033" h="232467">
                              <a:moveTo>
                                <a:pt x="768033" y="0"/>
                              </a:moveTo>
                              <a:lnTo>
                                <a:pt x="768033" y="73106"/>
                              </a:lnTo>
                              <a:lnTo>
                                <a:pt x="273177" y="119715"/>
                              </a:lnTo>
                              <a:cubicBezTo>
                                <a:pt x="273177" y="119842"/>
                                <a:pt x="273177" y="119969"/>
                                <a:pt x="273177" y="120097"/>
                              </a:cubicBezTo>
                              <a:lnTo>
                                <a:pt x="768033" y="166070"/>
                              </a:lnTo>
                              <a:lnTo>
                                <a:pt x="768033" y="232467"/>
                              </a:lnTo>
                              <a:lnTo>
                                <a:pt x="55245" y="163276"/>
                              </a:lnTo>
                              <a:cubicBezTo>
                                <a:pt x="44450" y="162261"/>
                                <a:pt x="35306" y="160864"/>
                                <a:pt x="27686" y="158831"/>
                              </a:cubicBezTo>
                              <a:cubicBezTo>
                                <a:pt x="19939" y="157180"/>
                                <a:pt x="15367" y="154640"/>
                                <a:pt x="10668" y="150957"/>
                              </a:cubicBezTo>
                              <a:cubicBezTo>
                                <a:pt x="6096" y="147782"/>
                                <a:pt x="3048" y="143084"/>
                                <a:pt x="1524" y="137750"/>
                              </a:cubicBezTo>
                              <a:cubicBezTo>
                                <a:pt x="0" y="132542"/>
                                <a:pt x="0" y="125812"/>
                                <a:pt x="0" y="117684"/>
                              </a:cubicBezTo>
                              <a:cubicBezTo>
                                <a:pt x="0" y="108920"/>
                                <a:pt x="0" y="101554"/>
                                <a:pt x="1524" y="95713"/>
                              </a:cubicBezTo>
                              <a:cubicBezTo>
                                <a:pt x="3048" y="89998"/>
                                <a:pt x="6096" y="85426"/>
                                <a:pt x="10668" y="81742"/>
                              </a:cubicBezTo>
                              <a:cubicBezTo>
                                <a:pt x="15367" y="78060"/>
                                <a:pt x="19939" y="75519"/>
                                <a:pt x="27686" y="73488"/>
                              </a:cubicBezTo>
                              <a:cubicBezTo>
                                <a:pt x="35306" y="71582"/>
                                <a:pt x="46101" y="70186"/>
                                <a:pt x="56769" y="69042"/>
                              </a:cubicBezTo>
                              <a:lnTo>
                                <a:pt x="76803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57" name="Shape 14857"/>
                      <wps:cNvSpPr/>
                      <wps:spPr>
                        <a:xfrm>
                          <a:off x="787972" y="0"/>
                          <a:ext cx="1236028" cy="4594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36028" h="459486">
                              <a:moveTo>
                                <a:pt x="1186879" y="0"/>
                              </a:moveTo>
                              <a:cubicBezTo>
                                <a:pt x="1200721" y="0"/>
                                <a:pt x="1211390" y="1270"/>
                                <a:pt x="1219137" y="3302"/>
                              </a:cubicBezTo>
                              <a:cubicBezTo>
                                <a:pt x="1226756" y="5335"/>
                                <a:pt x="1231329" y="9144"/>
                                <a:pt x="1232853" y="13970"/>
                              </a:cubicBezTo>
                              <a:cubicBezTo>
                                <a:pt x="1234504" y="19304"/>
                                <a:pt x="1236028" y="25908"/>
                                <a:pt x="1236028" y="34544"/>
                              </a:cubicBezTo>
                              <a:cubicBezTo>
                                <a:pt x="1236028" y="43307"/>
                                <a:pt x="1236028" y="49911"/>
                                <a:pt x="1234377" y="54737"/>
                              </a:cubicBezTo>
                              <a:cubicBezTo>
                                <a:pt x="1232853" y="60072"/>
                                <a:pt x="1229931" y="63881"/>
                                <a:pt x="1225232" y="66294"/>
                              </a:cubicBezTo>
                              <a:cubicBezTo>
                                <a:pt x="1222057" y="69215"/>
                                <a:pt x="1217613" y="70993"/>
                                <a:pt x="1211390" y="72136"/>
                              </a:cubicBezTo>
                              <a:cubicBezTo>
                                <a:pt x="1205293" y="73279"/>
                                <a:pt x="1197673" y="74549"/>
                                <a:pt x="1188403" y="75819"/>
                              </a:cubicBezTo>
                              <a:cubicBezTo>
                                <a:pt x="1027240" y="90805"/>
                                <a:pt x="866204" y="106680"/>
                                <a:pt x="705041" y="121539"/>
                              </a:cubicBezTo>
                              <a:cubicBezTo>
                                <a:pt x="705041" y="195453"/>
                                <a:pt x="705041" y="269367"/>
                                <a:pt x="705041" y="343409"/>
                              </a:cubicBezTo>
                              <a:cubicBezTo>
                                <a:pt x="864171" y="357505"/>
                                <a:pt x="1023176" y="372745"/>
                                <a:pt x="1182306" y="386969"/>
                              </a:cubicBezTo>
                              <a:cubicBezTo>
                                <a:pt x="1191451" y="387859"/>
                                <a:pt x="1199197" y="389128"/>
                                <a:pt x="1205293" y="390272"/>
                              </a:cubicBezTo>
                              <a:cubicBezTo>
                                <a:pt x="1213041" y="391414"/>
                                <a:pt x="1217613" y="393573"/>
                                <a:pt x="1222184" y="396113"/>
                              </a:cubicBezTo>
                              <a:cubicBezTo>
                                <a:pt x="1228280" y="398907"/>
                                <a:pt x="1231329" y="402590"/>
                                <a:pt x="1232853" y="407162"/>
                              </a:cubicBezTo>
                              <a:cubicBezTo>
                                <a:pt x="1234504" y="412115"/>
                                <a:pt x="1236028" y="418338"/>
                                <a:pt x="1236028" y="426085"/>
                              </a:cubicBezTo>
                              <a:cubicBezTo>
                                <a:pt x="1236028" y="433960"/>
                                <a:pt x="1234504" y="440563"/>
                                <a:pt x="1232853" y="445516"/>
                              </a:cubicBezTo>
                              <a:cubicBezTo>
                                <a:pt x="1229805" y="450850"/>
                                <a:pt x="1225232" y="454279"/>
                                <a:pt x="1217613" y="456185"/>
                              </a:cubicBezTo>
                              <a:cubicBezTo>
                                <a:pt x="1209866" y="458216"/>
                                <a:pt x="1199197" y="459486"/>
                                <a:pt x="1185355" y="459105"/>
                              </a:cubicBezTo>
                              <a:cubicBezTo>
                                <a:pt x="1171512" y="459105"/>
                                <a:pt x="1154620" y="457835"/>
                                <a:pt x="1131633" y="455803"/>
                              </a:cubicBezTo>
                              <a:cubicBezTo>
                                <a:pt x="824166" y="426593"/>
                                <a:pt x="516795" y="396494"/>
                                <a:pt x="209423" y="366380"/>
                              </a:cubicBezTo>
                              <a:lnTo>
                                <a:pt x="0" y="346051"/>
                              </a:lnTo>
                              <a:lnTo>
                                <a:pt x="0" y="279654"/>
                              </a:lnTo>
                              <a:lnTo>
                                <a:pt x="494855" y="325628"/>
                              </a:lnTo>
                              <a:cubicBezTo>
                                <a:pt x="494855" y="263779"/>
                                <a:pt x="494855" y="201930"/>
                                <a:pt x="494855" y="140081"/>
                              </a:cubicBezTo>
                              <a:lnTo>
                                <a:pt x="0" y="186690"/>
                              </a:lnTo>
                              <a:lnTo>
                                <a:pt x="0" y="113584"/>
                              </a:lnTo>
                              <a:lnTo>
                                <a:pt x="210947" y="93107"/>
                              </a:lnTo>
                              <a:cubicBezTo>
                                <a:pt x="518319" y="62992"/>
                                <a:pt x="825690" y="32893"/>
                                <a:pt x="1133157" y="3683"/>
                              </a:cubicBezTo>
                              <a:cubicBezTo>
                                <a:pt x="1156271" y="1651"/>
                                <a:pt x="1173035" y="381"/>
                                <a:pt x="11868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856" style="width:160.94pt;height:480.55pt;position:absolute;z-index:-2147483648;mso-position-horizontal-relative:page;mso-position-horizontal:absolute;margin-left:394.9pt;mso-position-vertical-relative:page;margin-top:160.34pt;" coordsize="20439,61029">
              <v:shape id="Shape 14873" style="position:absolute;width:10203;height:4766;left:0;top:56262;" coordsize="1020382,476654" path="m998855,0l1020382,174l1020382,74974l1017270,74930c905256,74930,799465,77470,702818,82677c606171,88011,523240,97410,451104,109474c380492,122174,325374,139065,285369,159766c245237,180594,225552,206375,225552,237363c225552,268224,246888,294132,290068,314834c333121,335535,389763,352934,461899,365506c534035,378460,616839,388239,711962,393446c808609,398780,908431,401701,1014349,401701l1020382,401632l1020382,476654l917942,475788c805768,473853,701611,469043,606171,461518c478663,451485,369824,435610,279273,415798c190246,395986,121539,369570,72136,339598c24257,309499,0,273559,0,232791c0,193675,21209,159004,66040,130175c110744,101346,173355,76200,257810,57150c342265,38227,446405,23241,570738,13970c695071,4699,837819,0,998855,0x">
                <v:stroke weight="0pt" endcap="flat" joinstyle="miter" miterlimit="10" on="false" color="#000000" opacity="0"/>
                <v:fill on="true" color="#c0c0c0" opacity="0.501961"/>
              </v:shape>
              <v:shape id="Shape 14874" style="position:absolute;width:10235;height:4765;left:10203;top:56264;" coordsize="1023557,476585" path="m0,0l96203,777c210812,2676,316135,7415,412814,14939c541719,25099,650557,40594,741108,60278c831786,80090,902018,106507,949896,136606c999300,166705,1023557,202519,1023557,243286c1023557,283290,1002220,318343,955993,347171c911161,376000,847154,401146,762698,419688c678244,438738,572326,453217,446596,462614c320739,471886,176467,476585,12383,476585l0,476480l0,401458l161973,399607c215678,398321,267081,396384,316167,393781c414338,388955,498666,379937,569278,367745c641414,355681,696532,338662,735013,317961c775018,297642,794830,271352,794830,240111c794830,209122,773620,182325,730441,161624c687260,141050,629221,123144,555434,110570c483298,98124,398971,88345,302323,83011c254000,80407,204502,78344,153654,76932l0,74800l0,0x">
                <v:stroke weight="0pt" endcap="flat" joinstyle="miter" miterlimit="10" on="false" color="#000000" opacity="0"/>
                <v:fill on="true" color="#c0c0c0" opacity="0.501961"/>
              </v:shape>
              <v:shape id="Shape 14872" style="position:absolute;width:19947;height:2802;left:292;top:52337;" coordsize="1994789,280290" path="m113411,0c133477,0,150241,508,164084,763c177927,1143,190246,2541,197866,3683c207010,4953,213233,6604,217805,8255c222504,10161,223901,11939,223901,13970c223901,79122,223901,144273,223901,209297c449072,209297,674116,209297,899160,209297c899160,147828,899160,86234,899160,24639c899160,22606,900557,21082,903732,18923c908304,17399,914400,15622,922147,14478c929894,13208,940562,11939,954405,11557c968121,11176,986536,10668,1008126,10668c1028065,10668,1043305,11176,1057148,11557c1070991,11939,1083310,13208,1090930,14478c1100074,15622,1106297,17399,1110869,18923c1115568,20955,1118489,22606,1118489,24639c1118489,86234,1118489,147828,1118489,209297c1394206,209297,1669923,209297,1945640,209297c1953260,209297,1959483,209804,1965579,211074c1973199,212217,1977898,213995,1980946,216790c1985518,219584,1988566,223013,1991614,227457c1993265,232029,1994789,237744,1994789,244729c1994789,251461,1993265,257175,1991614,261620c1988566,266192,1985518,270002,1980946,272797c1977898,275717,1973199,277368,1965579,278639c1959483,279781,1953260,280290,1945640,280290c1332865,280290,720090,280290,107315,280290c67437,280290,39878,277241,22987,271653c7620,266319,0,260097,0,253874c0,173864,0,93980,0,13970c0,11939,1397,10161,6096,8255c10668,6604,16764,4953,26035,3683c35179,2541,47498,1143,61341,763c76581,508,93599,0,113411,0x">
                <v:stroke weight="0pt" endcap="flat" joinstyle="miter" miterlimit="10" on="false" color="#000000" opacity="0"/>
                <v:fill on="true" color="#c0c0c0" opacity="0.501961"/>
              </v:shape>
              <v:shape id="Shape 14870" style="position:absolute;width:6160;height:3276;left:292;top:47985;" coordsize="616014,327660" path="m581533,0l616014,831l616014,74846l602869,74549c521589,74549,454152,78867,400431,86614c346710,94615,305308,104901,279273,116713c252984,128397,236347,140970,228600,153670c220726,166497,217805,179197,217805,191262c217805,213106,217805,234950,217805,256794l616014,256794l616014,327660l113411,327660c72009,327660,42926,324739,26035,319024c9017,313309,0,306705,0,299593c0,261493,0,223520,0,185420c0,173863,1397,162814,4572,152146c9271,141859,16637,128905,27559,114553c40005,100330,61214,85471,93599,70485c125857,55880,165608,42672,213233,32512c260858,22351,314452,13843,375920,8255c438785,2921,506349,0,581533,0x">
                <v:stroke weight="0pt" endcap="flat" joinstyle="miter" miterlimit="10" on="false" color="#000000" opacity="0"/>
                <v:fill on="true" color="#c0c0c0" opacity="0.501961"/>
              </v:shape>
              <v:shape id="Shape 14871" style="position:absolute;width:13787;height:3268;left:6452;top:47994;" coordsize="1378776,326829" path="m0,0l107188,2582c151860,4821,194056,8123,233997,12377c313880,20886,381190,34094,438086,49842c494982,65970,537654,86926,568515,110040c599503,133662,614489,162364,614489,195384c614489,215577,614489,235770,614489,255963c852868,255963,1091247,255963,1329627,255963c1337246,255963,1344866,256344,1351090,257614c1357185,258757,1361884,260916,1364932,263329c1369504,266123,1372553,269552,1375601,274124c1377252,278569,1378776,284411,1378776,291395c1378776,298381,1377252,303715,1375601,308287c1372553,312732,1369504,316542,1364932,319336c1361884,322257,1357185,323908,1351090,325178c1344866,326448,1337246,326829,1329627,326829l0,326829l0,255963l398208,255963c398208,234627,398208,213418,398208,192082c398208,170619,387540,152712,367474,138488c347408,124645,318452,112326,281622,103055c246316,93784,201866,86037,151193,81211c125857,78798,99758,76925,72501,75655l0,74015l0,0x">
                <v:stroke weight="0pt" endcap="flat" joinstyle="miter" miterlimit="10" on="false" color="#000000" opacity="0"/>
                <v:fill on="true" color="#c0c0c0" opacity="0.501961"/>
              </v:shape>
              <v:shape id="Shape 14868" style="position:absolute;width:6160;height:3277;left:292;top:43624;" coordsize="616014,327787" path="m581533,0l616014,831l616014,74963l602869,74676c521589,74676,454152,78867,400431,86614c346710,94742,305308,104902,279273,116713c252984,128396,236347,141096,228600,153796c220726,166496,217805,179324,217805,191262c217805,213233,217805,234950,217805,256920l616014,256920l616014,327787l113411,327787c72009,327787,42926,324739,26035,319024c9017,313436,0,306705,0,299719c0,261619,0,223646,0,185546c0,173990,1397,162814,4572,152145c9271,141859,16637,129032,27559,114554c40005,100330,61214,85598,93599,70485c125857,56007,165608,42672,213233,32639c260858,22479,314452,13970,375920,8382c438785,3048,506349,0,581533,0x">
                <v:stroke weight="0pt" endcap="flat" joinstyle="miter" miterlimit="10" on="false" color="#000000" opacity="0"/>
                <v:fill on="true" color="#c0c0c0" opacity="0.501961"/>
              </v:shape>
              <v:shape id="Shape 14869" style="position:absolute;width:13787;height:3269;left:6452;top:43632;" coordsize="1378776,326957" path="m0,0l107188,2582c151860,4821,194056,8123,233997,12377c313880,20886,381190,34221,438086,49969c494982,66098,537654,86926,568515,110167c599503,133662,614489,162491,614489,195384c614489,215578,614489,235897,614489,256090c852868,256090,1091247,256090,1329627,256090c1337246,256090,1344866,256471,1351090,257614c1357185,258884,1361884,261043,1364932,263457c1369504,266250,1372553,269680,1375601,274124c1377252,278696,1378776,284411,1378776,291523c1378776,298382,1377252,303715,1375601,308414c1372553,312859,1369504,316669,1364932,319463c1361884,322257,1357185,324035,1351090,325179c1344866,326448,1337246,326957,1329627,326957l0,326957l0,256090l398208,256090c398208,234755,398208,213418,398208,192082c398208,170746,387540,152712,367474,138615c347408,124645,318452,112326,281622,103056c246316,93784,201866,86164,151193,81211c125857,78798,99758,76957,72501,75719l0,74133l0,0x">
                <v:stroke weight="0pt" endcap="flat" joinstyle="miter" miterlimit="10" on="false" color="#000000" opacity="0"/>
                <v:fill on="true" color="#c0c0c0" opacity="0.501961"/>
              </v:shape>
              <v:shape id="Shape 14867" style="position:absolute;width:19947;height:3987;left:292;top:39199;" coordsize="1994789,398780" path="m113411,0c133477,0,150241,381,164084,635c177927,1143,190246,2032,197866,3175c207010,4318,213233,6096,217805,7747c222504,9779,223901,11938,223901,13970c223901,63881,223901,113919,223901,163957c797814,163957,1371727,163957,1945640,163957c1953260,163957,1960880,164338,1967103,165608c1973199,166878,1977898,168529,1980946,171323c1985518,174117,1988566,177546,1991614,181991c1993265,186563,1994789,192405,1994789,199390c1994789,205994,1993265,211709,1991614,216281c1988566,220726,1985518,224536,1980946,227457c1977898,230251,1973199,231902,1967103,233172c1960880,234442,1953260,234823,1945640,234823c1371727,234823,797814,234823,223901,234823c223901,284861,223901,334899,223901,384810c223901,386842,222504,389001,217805,390525c213233,392684,207010,393954,197866,395224c190246,396367,177927,397256,164084,397637c150241,398399,133477,398780,113411,398780c93599,398780,76581,398399,61341,397637c47498,397256,35179,396367,26035,395224c16764,393954,10668,392684,6096,390525c1397,389001,0,386842,0,384810c0,261112,0,137541,0,13970c0,11938,1397,9779,6096,7747c10668,6096,16764,4318,26035,3175c35179,2032,47498,1143,61341,635c76581,381,93599,0,113411,0x">
                <v:stroke weight="0pt" endcap="flat" joinstyle="miter" miterlimit="10" on="false" color="#000000" opacity="0"/>
                <v:fill on="true" color="#c0c0c0" opacity="0.501961"/>
              </v:shape>
              <v:shape id="Shape 14866" style="position:absolute;width:2101;height:2015;left:11355;top:34928;" coordsize="210185,201549" path="m104267,0c144272,0,171831,1270,187198,3683c202565,6223,210185,9906,210185,14478c210185,71882,210185,129286,210185,186690c210185,191643,202565,195453,185674,197866c170307,200279,142621,201549,104267,201549c65913,201549,38354,200279,22987,197866c7620,195453,0,191643,0,186690c0,129286,0,71882,0,14478c0,12319,1524,10287,4572,8255c7747,6604,13843,4953,21463,3683c30607,2540,41402,1651,55245,762c69088,381,84455,0,104267,0x">
                <v:stroke weight="0pt" endcap="flat" joinstyle="miter" miterlimit="10" on="false" color="#000000" opacity="0"/>
                <v:fill on="true" color="#c0c0c0" opacity="0.501961"/>
              </v:shape>
              <v:shape id="Shape 14865" style="position:absolute;width:19947;height:5798;left:292;top:26229;" coordsize="1994789,579882" path="m119634,0c728218,0,1337056,0,1945640,0c1953260,0,1960880,381,1967103,1524c1973199,2794,1977898,4953,1980946,7747c1985518,10541,1988566,13970,1991614,18415c1993265,22987,1994789,28829,1994789,35814c1994789,42291,1993265,48133,1991614,52705c1988566,57150,1985518,60960,1980946,63373c1977898,66167,1973199,67945,1967103,69215c1960880,70358,1953260,70866,1945640,70866c1369187,70866,792734,70866,216281,70866c216281,71120,216281,71374,216281,71628c795528,132969,1374267,198120,1953260,259588c1961007,260350,1967103,261620,1971802,262890c1976374,264541,1980819,266700,1983994,269494c1988693,272288,1991614,276098,1993138,279781c1994789,283972,1994789,288798,1994789,294132c1994789,299974,1993265,304927,1991614,308991c1990090,313182,1987042,316484,1982470,319405c1979295,322199,1974850,324358,1970151,325501c1965579,327152,1959483,328422,1953260,328803c1374267,387604,795401,449834,216281,508508c216281,508762,216281,508762,216281,508889c792734,508889,1369187,508889,1945640,508889c1953260,508889,1960880,509397,1967103,510540c1973199,511810,1977898,513842,1980946,516763c1985518,519557,1988566,522986,1991614,527558c1993265,532003,1994789,538226,1994789,545211c1994789,552196,1993265,557530,1991614,562102c1988566,566547,1985518,570357,1980946,572770c1977898,575691,1973199,577342,1967103,578104c1960880,579374,1953260,579882,1945640,579882c1337056,579882,728218,579882,119634,579882c76581,579882,45974,576834,27559,570738c9017,564769,0,557911,0,550164c0,535813,0,521335,0,506857c0,497840,2921,489966,9144,483362c15367,476885,24511,470916,38227,465709c52070,460756,68961,456565,88900,453263c108839,450088,133350,447040,161036,444246c640461,394462,1119505,341503,1598930,291719c1598930,291084,1598930,290322,1598930,289687c1121029,237744,643509,182880,165608,130937c135001,128143,108839,124714,87376,121031c65913,117475,49149,113538,35179,109220c22860,104775,13716,100076,7620,94742c2921,89408,0,83185,0,76200c0,61087,0,45974,0,30861c0,26289,1397,22098,6096,18415c10795,14859,18415,11811,27559,9017c38227,6604,50546,4445,64389,2413c79756,762,98171,0,119634,0x">
                <v:stroke weight="0pt" endcap="flat" joinstyle="miter" miterlimit="10" on="false" color="#000000" opacity="0"/>
                <v:fill on="true" color="#c0c0c0" opacity="0.501961"/>
              </v:shape>
              <v:shape id="Shape 14864" style="position:absolute;width:3575;height:885;left:16710;top:24011;" coordsize="357505,88519" path="m176403,0c248539,0,297688,3302,320675,9398c345186,15875,357505,27940,357505,44831c357505,61341,345186,73025,322199,79121c299212,85217,251587,88519,181102,88519c108839,88519,59817,85217,35179,78740c12192,72644,0,60579,0,43688c0,27051,12192,15494,35179,9398c58293,3302,105918,0,176403,0x">
                <v:stroke weight="0pt" endcap="flat" joinstyle="miter" miterlimit="10" on="false" color="#000000" opacity="0"/>
                <v:fill on="true" color="#c0c0c0" opacity="0.501961"/>
              </v:shape>
              <v:shape id="Shape 14863" style="position:absolute;width:19855;height:3531;left:292;top:17705;" coordsize="1985518,353187" path="m1875028,0c1894967,0,1910334,508,1924177,889c1938020,1270,1950212,2159,1959483,3302c1968627,4572,1974723,6223,1979295,7874c1983994,9906,1985518,12065,1985518,14477c1985518,119507,1985518,224409,1985518,329311c1985518,336296,1977898,342265,1961007,346710c1944116,351027,1917954,353187,1882775,353187c1863725,353187,1844929,353187,1825879,353187c1812163,353187,1799844,352806,1789176,352425c1778381,352044,1766189,351155,1752346,350012c1740027,348742,1726184,346710,1709293,344170c1693926,341757,1675511,338709,1654175,335152c1176147,254635,698881,169545,220853,89153c220853,170052,220853,251206,220853,332232c220853,335152,219329,337312,214757,339217c210185,341249,204089,342519,194818,343789c187071,344932,174879,346328,161036,346710c147193,347090,131826,347472,113411,347472c93599,347472,75057,347090,61341,346710c47498,346328,35179,344932,26035,343789c16764,342519,10668,341249,6096,339217c1397,337312,0,335152,0,332232c0,233299,0,134365,0,35560c0,28067,7620,22225,22987,17780c39878,13715,64389,11557,96647,11557c116586,11557,136525,11557,156464,11557c173355,11557,187071,12065,199390,12446c213233,12827,225425,14097,239268,15367c253111,16510,266954,18669,282321,20701c297688,22987,316103,26543,335915,30226c811911,110109,1287145,194945,1763014,274955c1763014,188087,1763014,101346,1763014,14477c1763014,10033,1772285,6223,1789176,3810c1805940,1270,1835150,0,1875028,0x">
                <v:stroke weight="0pt" endcap="flat" joinstyle="miter" miterlimit="10" on="false" color="#000000" opacity="0"/>
                <v:fill on="true" color="#c0c0c0" opacity="0.501961"/>
              </v:shape>
              <v:shape id="Shape 14862" style="position:absolute;width:7680;height:2324;left:199;top:13924;" coordsize="768033,232467" path="m768033,0l768033,73043l273177,119588c273177,119842,273177,119969,273177,120097l768033,166070l768033,232467l55245,163276c44450,162134,35306,160863,27686,158831c19939,157180,15367,154640,10668,151085c6096,147782,3048,143084,1524,137749c0,132415,0,125811,0,117556c0,108920,0,101554,1524,95712c3048,89998,6096,85425,10668,81742c15367,78060,19939,75519,27686,73487c35306,71582,46101,70186,56769,69042l768033,0x">
                <v:stroke weight="0pt" endcap="flat" joinstyle="miter" miterlimit="10" on="false" color="#000000" opacity="0"/>
                <v:fill on="true" color="#c0c0c0" opacity="0.501961"/>
              </v:shape>
              <v:shape id="Shape 14861" style="position:absolute;width:12360;height:4594;left:7879;top:12788;" coordsize="1236028,459486" path="m1186879,0c1200721,0,1211390,1270,1219137,3302c1226756,5207,1231329,9017,1232853,13970c1234504,19304,1236028,25908,1236028,34544c1236028,43180,1236028,49911,1234377,54737c1232853,60071,1229931,63881,1225232,66294c1222057,69215,1217613,70866,1211390,72009c1205293,73279,1197673,74549,1188403,75819c1027240,90805,866204,106680,705041,121539c705041,195453,705041,269367,705041,343281c864171,357505,1023176,372618,1182306,386969c1191451,387858,1199197,389128,1205293,390271c1213041,391414,1217613,393573,1222184,396113c1228280,398907,1231329,402590,1232853,407162c1234504,412115,1236028,418338,1236028,426085c1236028,433959,1234504,440563,1232853,445516c1229805,450850,1225232,454279,1217613,456184c1209866,458216,1199197,459486,1185355,459105c1171512,459105,1154620,457835,1131633,455803c824166,426593,516795,396494,209423,366379l0,346051l0,279654l494855,325628c494855,263779,494855,201930,494855,140081l0,186627l0,113584l210947,93107c518319,62992,825690,32893,1133157,3683c1156271,1651,1173035,381,1186879,0x">
                <v:stroke weight="0pt" endcap="flat" joinstyle="miter" miterlimit="10" on="false" color="#000000" opacity="0"/>
                <v:fill on="true" color="#c0c0c0" opacity="0.501961"/>
              </v:shape>
              <v:shape id="Shape 14860" style="position:absolute;width:19855;height:3531;left:292;top:8869;" coordsize="1985518,353187" path="m1875028,0c1894967,0,1910334,381,1924177,889c1938020,1143,1950212,2032,1959483,3302c1968627,4445,1974723,6223,1979295,7747c1983994,9906,1985518,11938,1985518,14351c1985518,119380,1985518,224282,1985518,329184c1985518,336296,1977898,342138,1961007,346583c1944116,351028,1917954,353187,1882775,353187c1863725,353187,1844929,353187,1825879,353187c1812163,353187,1799844,352679,1789176,352298c1778381,351917,1766189,351028,1752346,349758c1740027,348742,1726184,346583,1709293,344043c1693926,341630,1675511,338582,1654175,335026c1176147,254635,698881,169418,220853,89027c220853,170053,220853,251079,220853,332105c220853,335026,219329,337185,214757,339090c210185,341122,204089,342519,194818,343662c187071,344932,174879,346202,161036,346583c147193,346964,131826,347345,113411,347345c93599,347345,75057,346964,61341,346583c47498,346202,35179,344932,26035,343662c16764,342519,10668,341122,6096,339090c1397,337185,0,335026,0,332105c0,233172,0,134366,0,35433c0,27940,7620,22098,22987,17653c39878,13589,64389,11557,96647,11557c116586,11557,136525,11557,156464,11557c173355,11557,187071,11938,199390,12319c213233,12700,225425,13970,239268,15240c253111,16383,266954,18542,282321,20574c297688,22987,316103,26416,335915,30099c811911,109982,1287145,194818,1763014,274828c1763014,187960,1763014,101219,1763014,14351c1763014,9906,1772285,6096,1789176,3683c1805940,1143,1835150,0,1875028,0x">
                <v:stroke weight="0pt" endcap="flat" joinstyle="miter" miterlimit="10" on="false" color="#000000" opacity="0"/>
                <v:fill on="true" color="#c0c0c0" opacity="0.501961"/>
              </v:shape>
              <v:shape id="Shape 14859" style="position:absolute;width:19855;height:3530;left:292;top:4917;" coordsize="1985518,353060" path="m1875028,0c1894967,0,1910334,381,1924177,762c1938020,1143,1950212,2032,1959483,3302c1968627,4445,1974723,6223,1979295,7747c1983994,9778,1985518,11938,1985518,14351c1985518,119380,1985518,224282,1985518,329184c1985518,336296,1977898,342138,1961007,346583c1944116,351028,1917954,353060,1882775,353060c1863725,353060,1844929,353060,1825879,353060c1812163,353060,1799844,352678,1789176,352298c1778381,351917,1766189,351028,1752346,349758c1740027,348615,1726184,346583,1709293,344043c1693926,341630,1675511,338582,1654175,335026c1176147,254635,698881,169418,220853,89027c220853,170053,220853,251078,220853,332105c220853,335026,219329,337185,214757,339090c210185,341122,204089,342519,194818,343662c187071,344805,174879,346202,161036,346583c147193,346964,131826,347345,113411,347345c93599,347345,75057,346964,61341,346583c47498,346202,35179,344805,26035,343662c16764,342519,10668,341122,6096,339090c1397,337185,0,335026,0,332105c0,233172,0,134239,0,35433c0,27940,7620,22098,22987,17653c39878,13589,64389,11430,96647,11430c116586,11430,136525,11430,156464,11430c173355,11430,187071,11938,199390,12319c213233,12700,225425,13970,239268,15240c253111,16383,266954,18542,282321,20574c297688,22987,316103,26415,335915,30099c811911,109982,1287145,194818,1763014,274828c1763014,187960,1763014,101219,1763014,14351c1763014,9906,1772285,6096,1789176,3683c1805940,1143,1835150,0,1875028,0x">
                <v:stroke weight="0pt" endcap="flat" joinstyle="miter" miterlimit="10" on="false" color="#000000" opacity="0"/>
                <v:fill on="true" color="#c0c0c0" opacity="0.501961"/>
              </v:shape>
              <v:shape id="Shape 14858" style="position:absolute;width:7680;height:2324;left:199;top:1135;" coordsize="768033,232467" path="m768033,0l768033,73106l273177,119715c273177,119842,273177,119969,273177,120097l768033,166070l768033,232467l55245,163276c44450,162261,35306,160864,27686,158831c19939,157180,15367,154640,10668,150957c6096,147782,3048,143084,1524,137750c0,132542,0,125812,0,117684c0,108920,0,101554,1524,95713c3048,89998,6096,85426,10668,81742c15367,78060,19939,75519,27686,73488c35306,71582,46101,70186,56769,69042l768033,0x">
                <v:stroke weight="0pt" endcap="flat" joinstyle="miter" miterlimit="10" on="false" color="#000000" opacity="0"/>
                <v:fill on="true" color="#c0c0c0" opacity="0.501961"/>
              </v:shape>
              <v:shape id="Shape 14857" style="position:absolute;width:12360;height:4594;left:7879;top:0;" coordsize="1236028,459486" path="m1186879,0c1200721,0,1211390,1270,1219137,3302c1226756,5335,1231329,9144,1232853,13970c1234504,19304,1236028,25908,1236028,34544c1236028,43307,1236028,49911,1234377,54737c1232853,60072,1229931,63881,1225232,66294c1222057,69215,1217613,70993,1211390,72136c1205293,73279,1197673,74549,1188403,75819c1027240,90805,866204,106680,705041,121539c705041,195453,705041,269367,705041,343409c864171,357505,1023176,372745,1182306,386969c1191451,387859,1199197,389128,1205293,390272c1213041,391414,1217613,393573,1222184,396113c1228280,398907,1231329,402590,1232853,407162c1234504,412115,1236028,418338,1236028,426085c1236028,433960,1234504,440563,1232853,445516c1229805,450850,1225232,454279,1217613,456185c1209866,458216,1199197,459486,1185355,459105c1171512,459105,1154620,457835,1131633,455803c824166,426593,516795,396494,209423,366380l0,346051l0,279654l494855,325628c494855,263779,494855,201930,494855,140081l0,186690l0,113584l210947,93107c518319,62992,825690,32893,1133157,3683c1156271,1651,1173035,381,1186879,0x">
                <v:stroke weight="0pt" endcap="flat" joinstyle="miter" miterlimit="10" on="false" color="#000000" opacity="0"/>
                <v:fill on="true" color="#c0c0c0" opacity="0.501961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688" w:rsidRDefault="00173398">
    <w:pPr>
      <w:tabs>
        <w:tab w:val="right" w:pos="9926"/>
      </w:tabs>
      <w:spacing w:after="18" w:line="259" w:lineRule="auto"/>
      <w:ind w:left="0" w:right="-2" w:firstLine="0"/>
      <w:jc w:val="left"/>
    </w:pPr>
    <w:r>
      <w:rPr>
        <w:sz w:val="18"/>
        <w:u w:val="single" w:color="000000"/>
      </w:rPr>
      <w:t xml:space="preserve">Module : </w:t>
    </w:r>
    <w:r>
      <w:rPr>
        <w:b/>
        <w:sz w:val="18"/>
        <w:u w:val="single" w:color="000000"/>
      </w:rPr>
      <w:t xml:space="preserve">Mettre </w:t>
    </w:r>
    <w:r>
      <w:rPr>
        <w:b/>
        <w:sz w:val="18"/>
      </w:rPr>
      <w:t xml:space="preserve">en place d’une </w:t>
    </w:r>
    <w:r>
      <w:rPr>
        <w:b/>
        <w:sz w:val="18"/>
        <w:u w:val="single" w:color="000000"/>
      </w:rPr>
      <w:t>infrastructure réseau</w:t>
    </w:r>
    <w:r>
      <w:rPr>
        <w:sz w:val="18"/>
        <w:u w:val="single" w:color="000000"/>
      </w:rPr>
      <w:t xml:space="preserve">  </w:t>
    </w:r>
    <w:r>
      <w:rPr>
        <w:sz w:val="18"/>
        <w:u w:val="single" w:color="000000"/>
      </w:rPr>
      <w:tab/>
      <w:t xml:space="preserve">Formateur : </w:t>
    </w:r>
    <w:r>
      <w:rPr>
        <w:b/>
        <w:sz w:val="18"/>
        <w:u w:val="single" w:color="000000"/>
      </w:rPr>
      <w:t>M. ZAZZA</w:t>
    </w:r>
    <w:r>
      <w:rPr>
        <w:sz w:val="18"/>
        <w:u w:val="single" w:color="000000"/>
      </w:rPr>
      <w:t xml:space="preserve"> </w:t>
    </w:r>
  </w:p>
  <w:p w:rsidR="00803688" w:rsidRDefault="00173398">
    <w:pPr>
      <w:spacing w:after="0" w:line="220" w:lineRule="auto"/>
      <w:ind w:left="0" w:right="9876" w:firstLine="0"/>
    </w:pPr>
    <w:r>
      <w:rPr>
        <w:sz w:val="18"/>
      </w:rPr>
      <w:t xml:space="preserve"> </w:t>
    </w:r>
    <w:r>
      <w:rPr>
        <w:rFonts w:ascii="Calibri" w:eastAsia="Calibri" w:hAnsi="Calibri" w:cs="Calibri"/>
        <w:sz w:val="22"/>
      </w:rPr>
      <w:t xml:space="preserve"> </w:t>
    </w:r>
  </w:p>
  <w:p w:rsidR="00803688" w:rsidRDefault="0017339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5015230</wp:posOffset>
              </wp:positionH>
              <wp:positionV relativeFrom="page">
                <wp:posOffset>2036318</wp:posOffset>
              </wp:positionV>
              <wp:extent cx="2043938" cy="6102986"/>
              <wp:effectExtent l="0" t="0" r="0" b="0"/>
              <wp:wrapNone/>
              <wp:docPr id="14781" name="Group 147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43938" cy="6102986"/>
                        <a:chOff x="0" y="0"/>
                        <a:chExt cx="2043938" cy="6102986"/>
                      </a:xfrm>
                    </wpg:grpSpPr>
                    <wps:wsp>
                      <wps:cNvPr id="14798" name="Shape 14798"/>
                      <wps:cNvSpPr/>
                      <wps:spPr>
                        <a:xfrm>
                          <a:off x="0" y="5626227"/>
                          <a:ext cx="1020382" cy="4766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0382" h="476654">
                              <a:moveTo>
                                <a:pt x="998855" y="0"/>
                              </a:moveTo>
                              <a:lnTo>
                                <a:pt x="1020382" y="174"/>
                              </a:lnTo>
                              <a:lnTo>
                                <a:pt x="1020382" y="74974"/>
                              </a:lnTo>
                              <a:lnTo>
                                <a:pt x="1017270" y="74930"/>
                              </a:lnTo>
                              <a:cubicBezTo>
                                <a:pt x="905256" y="74930"/>
                                <a:pt x="799465" y="77470"/>
                                <a:pt x="702818" y="82677"/>
                              </a:cubicBezTo>
                              <a:cubicBezTo>
                                <a:pt x="606171" y="88011"/>
                                <a:pt x="523240" y="97410"/>
                                <a:pt x="451104" y="109474"/>
                              </a:cubicBezTo>
                              <a:cubicBezTo>
                                <a:pt x="380492" y="122174"/>
                                <a:pt x="325374" y="139065"/>
                                <a:pt x="285369" y="159766"/>
                              </a:cubicBezTo>
                              <a:cubicBezTo>
                                <a:pt x="245237" y="180594"/>
                                <a:pt x="225552" y="206375"/>
                                <a:pt x="225552" y="237363"/>
                              </a:cubicBezTo>
                              <a:cubicBezTo>
                                <a:pt x="225552" y="268224"/>
                                <a:pt x="246888" y="294132"/>
                                <a:pt x="290068" y="314834"/>
                              </a:cubicBezTo>
                              <a:cubicBezTo>
                                <a:pt x="333121" y="335535"/>
                                <a:pt x="389763" y="352934"/>
                                <a:pt x="461899" y="365506"/>
                              </a:cubicBezTo>
                              <a:cubicBezTo>
                                <a:pt x="534035" y="378460"/>
                                <a:pt x="616839" y="388239"/>
                                <a:pt x="711962" y="393446"/>
                              </a:cubicBezTo>
                              <a:cubicBezTo>
                                <a:pt x="808609" y="398780"/>
                                <a:pt x="908431" y="401701"/>
                                <a:pt x="1014349" y="401701"/>
                              </a:cubicBezTo>
                              <a:lnTo>
                                <a:pt x="1020382" y="401632"/>
                              </a:lnTo>
                              <a:lnTo>
                                <a:pt x="1020382" y="476654"/>
                              </a:lnTo>
                              <a:lnTo>
                                <a:pt x="917942" y="475788"/>
                              </a:lnTo>
                              <a:cubicBezTo>
                                <a:pt x="805768" y="473853"/>
                                <a:pt x="701611" y="469043"/>
                                <a:pt x="606171" y="461518"/>
                              </a:cubicBezTo>
                              <a:cubicBezTo>
                                <a:pt x="478663" y="451485"/>
                                <a:pt x="369824" y="435610"/>
                                <a:pt x="279273" y="415798"/>
                              </a:cubicBezTo>
                              <a:cubicBezTo>
                                <a:pt x="190246" y="395986"/>
                                <a:pt x="121539" y="369570"/>
                                <a:pt x="72136" y="339598"/>
                              </a:cubicBezTo>
                              <a:cubicBezTo>
                                <a:pt x="24257" y="309499"/>
                                <a:pt x="0" y="273559"/>
                                <a:pt x="0" y="232791"/>
                              </a:cubicBezTo>
                              <a:cubicBezTo>
                                <a:pt x="0" y="193675"/>
                                <a:pt x="21209" y="159004"/>
                                <a:pt x="66040" y="130175"/>
                              </a:cubicBezTo>
                              <a:cubicBezTo>
                                <a:pt x="110744" y="101346"/>
                                <a:pt x="173355" y="76200"/>
                                <a:pt x="257810" y="57150"/>
                              </a:cubicBezTo>
                              <a:cubicBezTo>
                                <a:pt x="342265" y="38227"/>
                                <a:pt x="446405" y="23241"/>
                                <a:pt x="570738" y="13970"/>
                              </a:cubicBezTo>
                              <a:cubicBezTo>
                                <a:pt x="695071" y="4699"/>
                                <a:pt x="837819" y="0"/>
                                <a:pt x="9988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99" name="Shape 14799"/>
                      <wps:cNvSpPr/>
                      <wps:spPr>
                        <a:xfrm>
                          <a:off x="1020382" y="5626401"/>
                          <a:ext cx="1023557" cy="4765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3557" h="476585">
                              <a:moveTo>
                                <a:pt x="0" y="0"/>
                              </a:moveTo>
                              <a:lnTo>
                                <a:pt x="96203" y="777"/>
                              </a:lnTo>
                              <a:cubicBezTo>
                                <a:pt x="210812" y="2676"/>
                                <a:pt x="316135" y="7415"/>
                                <a:pt x="412814" y="14939"/>
                              </a:cubicBezTo>
                              <a:cubicBezTo>
                                <a:pt x="541719" y="25099"/>
                                <a:pt x="650557" y="40594"/>
                                <a:pt x="741108" y="60278"/>
                              </a:cubicBezTo>
                              <a:cubicBezTo>
                                <a:pt x="831786" y="80090"/>
                                <a:pt x="902018" y="106507"/>
                                <a:pt x="949896" y="136606"/>
                              </a:cubicBezTo>
                              <a:cubicBezTo>
                                <a:pt x="999300" y="166705"/>
                                <a:pt x="1023557" y="202519"/>
                                <a:pt x="1023557" y="243286"/>
                              </a:cubicBezTo>
                              <a:cubicBezTo>
                                <a:pt x="1023557" y="283290"/>
                                <a:pt x="1002220" y="318343"/>
                                <a:pt x="955993" y="347171"/>
                              </a:cubicBezTo>
                              <a:cubicBezTo>
                                <a:pt x="911161" y="376000"/>
                                <a:pt x="847154" y="401146"/>
                                <a:pt x="762698" y="419688"/>
                              </a:cubicBezTo>
                              <a:cubicBezTo>
                                <a:pt x="678244" y="438738"/>
                                <a:pt x="572326" y="453217"/>
                                <a:pt x="446596" y="462614"/>
                              </a:cubicBezTo>
                              <a:cubicBezTo>
                                <a:pt x="320739" y="471886"/>
                                <a:pt x="176467" y="476585"/>
                                <a:pt x="12383" y="476585"/>
                              </a:cubicBezTo>
                              <a:lnTo>
                                <a:pt x="0" y="476480"/>
                              </a:lnTo>
                              <a:lnTo>
                                <a:pt x="0" y="401458"/>
                              </a:lnTo>
                              <a:lnTo>
                                <a:pt x="161973" y="399607"/>
                              </a:lnTo>
                              <a:cubicBezTo>
                                <a:pt x="215678" y="398321"/>
                                <a:pt x="267081" y="396384"/>
                                <a:pt x="316167" y="393781"/>
                              </a:cubicBezTo>
                              <a:cubicBezTo>
                                <a:pt x="414338" y="388955"/>
                                <a:pt x="498666" y="379937"/>
                                <a:pt x="569278" y="367745"/>
                              </a:cubicBezTo>
                              <a:cubicBezTo>
                                <a:pt x="641414" y="355681"/>
                                <a:pt x="696532" y="338662"/>
                                <a:pt x="735013" y="317961"/>
                              </a:cubicBezTo>
                              <a:cubicBezTo>
                                <a:pt x="775018" y="297642"/>
                                <a:pt x="794830" y="271352"/>
                                <a:pt x="794830" y="240111"/>
                              </a:cubicBezTo>
                              <a:cubicBezTo>
                                <a:pt x="794830" y="209122"/>
                                <a:pt x="773620" y="182325"/>
                                <a:pt x="730441" y="161624"/>
                              </a:cubicBezTo>
                              <a:cubicBezTo>
                                <a:pt x="687260" y="141050"/>
                                <a:pt x="629221" y="123144"/>
                                <a:pt x="555434" y="110570"/>
                              </a:cubicBezTo>
                              <a:cubicBezTo>
                                <a:pt x="483298" y="98124"/>
                                <a:pt x="398971" y="88345"/>
                                <a:pt x="302323" y="83011"/>
                              </a:cubicBezTo>
                              <a:cubicBezTo>
                                <a:pt x="254000" y="80407"/>
                                <a:pt x="204502" y="78344"/>
                                <a:pt x="153654" y="76932"/>
                              </a:cubicBezTo>
                              <a:lnTo>
                                <a:pt x="0" y="748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97" name="Shape 14797"/>
                      <wps:cNvSpPr/>
                      <wps:spPr>
                        <a:xfrm>
                          <a:off x="29210" y="5233797"/>
                          <a:ext cx="1994789" cy="2802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4789" h="280290">
                              <a:moveTo>
                                <a:pt x="113411" y="0"/>
                              </a:moveTo>
                              <a:cubicBezTo>
                                <a:pt x="133477" y="0"/>
                                <a:pt x="150241" y="508"/>
                                <a:pt x="164084" y="763"/>
                              </a:cubicBezTo>
                              <a:cubicBezTo>
                                <a:pt x="177927" y="1143"/>
                                <a:pt x="190246" y="2541"/>
                                <a:pt x="197866" y="3683"/>
                              </a:cubicBezTo>
                              <a:cubicBezTo>
                                <a:pt x="207010" y="4953"/>
                                <a:pt x="213233" y="6604"/>
                                <a:pt x="217805" y="8255"/>
                              </a:cubicBezTo>
                              <a:cubicBezTo>
                                <a:pt x="222504" y="10161"/>
                                <a:pt x="223901" y="11939"/>
                                <a:pt x="223901" y="13970"/>
                              </a:cubicBezTo>
                              <a:cubicBezTo>
                                <a:pt x="223901" y="79122"/>
                                <a:pt x="223901" y="144273"/>
                                <a:pt x="223901" y="209297"/>
                              </a:cubicBezTo>
                              <a:cubicBezTo>
                                <a:pt x="449072" y="209297"/>
                                <a:pt x="674116" y="209297"/>
                                <a:pt x="899160" y="209297"/>
                              </a:cubicBezTo>
                              <a:cubicBezTo>
                                <a:pt x="899160" y="147828"/>
                                <a:pt x="899160" y="86234"/>
                                <a:pt x="899160" y="24639"/>
                              </a:cubicBezTo>
                              <a:cubicBezTo>
                                <a:pt x="899160" y="22606"/>
                                <a:pt x="900557" y="21082"/>
                                <a:pt x="903732" y="18923"/>
                              </a:cubicBezTo>
                              <a:cubicBezTo>
                                <a:pt x="908304" y="17399"/>
                                <a:pt x="914400" y="15622"/>
                                <a:pt x="922147" y="14478"/>
                              </a:cubicBezTo>
                              <a:cubicBezTo>
                                <a:pt x="929894" y="13208"/>
                                <a:pt x="940562" y="11939"/>
                                <a:pt x="954405" y="11557"/>
                              </a:cubicBezTo>
                              <a:cubicBezTo>
                                <a:pt x="968121" y="11176"/>
                                <a:pt x="986536" y="10668"/>
                                <a:pt x="1008126" y="10668"/>
                              </a:cubicBezTo>
                              <a:cubicBezTo>
                                <a:pt x="1028065" y="10668"/>
                                <a:pt x="1043305" y="11176"/>
                                <a:pt x="1057148" y="11557"/>
                              </a:cubicBezTo>
                              <a:cubicBezTo>
                                <a:pt x="1070991" y="11939"/>
                                <a:pt x="1083310" y="13208"/>
                                <a:pt x="1090930" y="14478"/>
                              </a:cubicBezTo>
                              <a:cubicBezTo>
                                <a:pt x="1100074" y="15622"/>
                                <a:pt x="1106297" y="17399"/>
                                <a:pt x="1110869" y="18923"/>
                              </a:cubicBezTo>
                              <a:cubicBezTo>
                                <a:pt x="1115568" y="20955"/>
                                <a:pt x="1118489" y="22606"/>
                                <a:pt x="1118489" y="24639"/>
                              </a:cubicBezTo>
                              <a:cubicBezTo>
                                <a:pt x="1118489" y="86234"/>
                                <a:pt x="1118489" y="147828"/>
                                <a:pt x="1118489" y="209297"/>
                              </a:cubicBezTo>
                              <a:cubicBezTo>
                                <a:pt x="1394206" y="209297"/>
                                <a:pt x="1669923" y="209297"/>
                                <a:pt x="1945640" y="209297"/>
                              </a:cubicBezTo>
                              <a:cubicBezTo>
                                <a:pt x="1953260" y="209297"/>
                                <a:pt x="1959483" y="209804"/>
                                <a:pt x="1965579" y="211074"/>
                              </a:cubicBezTo>
                              <a:cubicBezTo>
                                <a:pt x="1973199" y="212217"/>
                                <a:pt x="1977898" y="213995"/>
                                <a:pt x="1980946" y="216790"/>
                              </a:cubicBezTo>
                              <a:cubicBezTo>
                                <a:pt x="1985518" y="219584"/>
                                <a:pt x="1988566" y="223013"/>
                                <a:pt x="1991614" y="227457"/>
                              </a:cubicBezTo>
                              <a:cubicBezTo>
                                <a:pt x="1993265" y="232029"/>
                                <a:pt x="1994789" y="237744"/>
                                <a:pt x="1994789" y="244729"/>
                              </a:cubicBezTo>
                              <a:cubicBezTo>
                                <a:pt x="1994789" y="251461"/>
                                <a:pt x="1993265" y="257175"/>
                                <a:pt x="1991614" y="261620"/>
                              </a:cubicBezTo>
                              <a:cubicBezTo>
                                <a:pt x="1988566" y="266192"/>
                                <a:pt x="1985518" y="270002"/>
                                <a:pt x="1980946" y="272797"/>
                              </a:cubicBezTo>
                              <a:cubicBezTo>
                                <a:pt x="1977898" y="275717"/>
                                <a:pt x="1973199" y="277368"/>
                                <a:pt x="1965579" y="278639"/>
                              </a:cubicBezTo>
                              <a:cubicBezTo>
                                <a:pt x="1959483" y="279781"/>
                                <a:pt x="1953260" y="280290"/>
                                <a:pt x="1945640" y="280290"/>
                              </a:cubicBezTo>
                              <a:cubicBezTo>
                                <a:pt x="1332865" y="280290"/>
                                <a:pt x="720090" y="280290"/>
                                <a:pt x="107315" y="280290"/>
                              </a:cubicBezTo>
                              <a:cubicBezTo>
                                <a:pt x="67437" y="280290"/>
                                <a:pt x="39878" y="277241"/>
                                <a:pt x="22987" y="271653"/>
                              </a:cubicBezTo>
                              <a:cubicBezTo>
                                <a:pt x="7620" y="266319"/>
                                <a:pt x="0" y="260097"/>
                                <a:pt x="0" y="253874"/>
                              </a:cubicBezTo>
                              <a:cubicBezTo>
                                <a:pt x="0" y="173864"/>
                                <a:pt x="0" y="93980"/>
                                <a:pt x="0" y="13970"/>
                              </a:cubicBezTo>
                              <a:cubicBezTo>
                                <a:pt x="0" y="11939"/>
                                <a:pt x="1397" y="10161"/>
                                <a:pt x="6096" y="8255"/>
                              </a:cubicBezTo>
                              <a:cubicBezTo>
                                <a:pt x="10668" y="6604"/>
                                <a:pt x="16764" y="4953"/>
                                <a:pt x="26035" y="3683"/>
                              </a:cubicBezTo>
                              <a:cubicBezTo>
                                <a:pt x="35179" y="2541"/>
                                <a:pt x="47498" y="1143"/>
                                <a:pt x="61341" y="763"/>
                              </a:cubicBezTo>
                              <a:cubicBezTo>
                                <a:pt x="76581" y="508"/>
                                <a:pt x="93599" y="0"/>
                                <a:pt x="11341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95" name="Shape 14795"/>
                      <wps:cNvSpPr/>
                      <wps:spPr>
                        <a:xfrm>
                          <a:off x="29210" y="4798569"/>
                          <a:ext cx="616014" cy="3276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014" h="327660">
                              <a:moveTo>
                                <a:pt x="581533" y="0"/>
                              </a:moveTo>
                              <a:lnTo>
                                <a:pt x="616014" y="831"/>
                              </a:lnTo>
                              <a:lnTo>
                                <a:pt x="616014" y="74846"/>
                              </a:lnTo>
                              <a:lnTo>
                                <a:pt x="602869" y="74549"/>
                              </a:lnTo>
                              <a:cubicBezTo>
                                <a:pt x="521589" y="74549"/>
                                <a:pt x="454152" y="78867"/>
                                <a:pt x="400431" y="86614"/>
                              </a:cubicBezTo>
                              <a:cubicBezTo>
                                <a:pt x="346710" y="94615"/>
                                <a:pt x="305308" y="104901"/>
                                <a:pt x="279273" y="116713"/>
                              </a:cubicBezTo>
                              <a:cubicBezTo>
                                <a:pt x="252984" y="128397"/>
                                <a:pt x="236347" y="140970"/>
                                <a:pt x="228600" y="153670"/>
                              </a:cubicBezTo>
                              <a:cubicBezTo>
                                <a:pt x="220726" y="166497"/>
                                <a:pt x="217805" y="179197"/>
                                <a:pt x="217805" y="191262"/>
                              </a:cubicBezTo>
                              <a:cubicBezTo>
                                <a:pt x="217805" y="213106"/>
                                <a:pt x="217805" y="234950"/>
                                <a:pt x="217805" y="256794"/>
                              </a:cubicBezTo>
                              <a:lnTo>
                                <a:pt x="616014" y="256794"/>
                              </a:lnTo>
                              <a:lnTo>
                                <a:pt x="616014" y="327660"/>
                              </a:lnTo>
                              <a:lnTo>
                                <a:pt x="113411" y="327660"/>
                              </a:lnTo>
                              <a:cubicBezTo>
                                <a:pt x="72009" y="327660"/>
                                <a:pt x="42926" y="324739"/>
                                <a:pt x="26035" y="319024"/>
                              </a:cubicBezTo>
                              <a:cubicBezTo>
                                <a:pt x="9017" y="313309"/>
                                <a:pt x="0" y="306705"/>
                                <a:pt x="0" y="299593"/>
                              </a:cubicBezTo>
                              <a:cubicBezTo>
                                <a:pt x="0" y="261493"/>
                                <a:pt x="0" y="223520"/>
                                <a:pt x="0" y="185420"/>
                              </a:cubicBezTo>
                              <a:cubicBezTo>
                                <a:pt x="0" y="173863"/>
                                <a:pt x="1397" y="162814"/>
                                <a:pt x="4572" y="152146"/>
                              </a:cubicBezTo>
                              <a:cubicBezTo>
                                <a:pt x="9271" y="141859"/>
                                <a:pt x="16637" y="128905"/>
                                <a:pt x="27559" y="114553"/>
                              </a:cubicBezTo>
                              <a:cubicBezTo>
                                <a:pt x="40005" y="100330"/>
                                <a:pt x="61214" y="85471"/>
                                <a:pt x="93599" y="70485"/>
                              </a:cubicBezTo>
                              <a:cubicBezTo>
                                <a:pt x="125857" y="55880"/>
                                <a:pt x="165608" y="42672"/>
                                <a:pt x="213233" y="32512"/>
                              </a:cubicBezTo>
                              <a:cubicBezTo>
                                <a:pt x="260858" y="22351"/>
                                <a:pt x="314452" y="13843"/>
                                <a:pt x="375920" y="8255"/>
                              </a:cubicBezTo>
                              <a:cubicBezTo>
                                <a:pt x="438785" y="2921"/>
                                <a:pt x="506349" y="0"/>
                                <a:pt x="58153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96" name="Shape 14796"/>
                      <wps:cNvSpPr/>
                      <wps:spPr>
                        <a:xfrm>
                          <a:off x="645224" y="4799400"/>
                          <a:ext cx="1378776" cy="3268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8776" h="326829">
                              <a:moveTo>
                                <a:pt x="0" y="0"/>
                              </a:moveTo>
                              <a:lnTo>
                                <a:pt x="107188" y="2582"/>
                              </a:lnTo>
                              <a:cubicBezTo>
                                <a:pt x="151860" y="4821"/>
                                <a:pt x="194056" y="8123"/>
                                <a:pt x="233997" y="12377"/>
                              </a:cubicBezTo>
                              <a:cubicBezTo>
                                <a:pt x="313880" y="20886"/>
                                <a:pt x="381190" y="34094"/>
                                <a:pt x="438086" y="49842"/>
                              </a:cubicBezTo>
                              <a:cubicBezTo>
                                <a:pt x="494982" y="65970"/>
                                <a:pt x="537654" y="86926"/>
                                <a:pt x="568515" y="110040"/>
                              </a:cubicBezTo>
                              <a:cubicBezTo>
                                <a:pt x="599503" y="133662"/>
                                <a:pt x="614489" y="162364"/>
                                <a:pt x="614489" y="195384"/>
                              </a:cubicBezTo>
                              <a:cubicBezTo>
                                <a:pt x="614489" y="215577"/>
                                <a:pt x="614489" y="235770"/>
                                <a:pt x="614489" y="255963"/>
                              </a:cubicBezTo>
                              <a:cubicBezTo>
                                <a:pt x="852868" y="255963"/>
                                <a:pt x="1091247" y="255963"/>
                                <a:pt x="1329627" y="255963"/>
                              </a:cubicBezTo>
                              <a:cubicBezTo>
                                <a:pt x="1337246" y="255963"/>
                                <a:pt x="1344866" y="256344"/>
                                <a:pt x="1351090" y="257614"/>
                              </a:cubicBezTo>
                              <a:cubicBezTo>
                                <a:pt x="1357185" y="258757"/>
                                <a:pt x="1361884" y="260916"/>
                                <a:pt x="1364932" y="263329"/>
                              </a:cubicBezTo>
                              <a:cubicBezTo>
                                <a:pt x="1369504" y="266123"/>
                                <a:pt x="1372553" y="269552"/>
                                <a:pt x="1375601" y="274124"/>
                              </a:cubicBezTo>
                              <a:cubicBezTo>
                                <a:pt x="1377252" y="278569"/>
                                <a:pt x="1378776" y="284411"/>
                                <a:pt x="1378776" y="291395"/>
                              </a:cubicBezTo>
                              <a:cubicBezTo>
                                <a:pt x="1378776" y="298381"/>
                                <a:pt x="1377252" y="303715"/>
                                <a:pt x="1375601" y="308287"/>
                              </a:cubicBezTo>
                              <a:cubicBezTo>
                                <a:pt x="1372553" y="312732"/>
                                <a:pt x="1369504" y="316542"/>
                                <a:pt x="1364932" y="319336"/>
                              </a:cubicBezTo>
                              <a:cubicBezTo>
                                <a:pt x="1361884" y="322257"/>
                                <a:pt x="1357185" y="323908"/>
                                <a:pt x="1351090" y="325178"/>
                              </a:cubicBezTo>
                              <a:cubicBezTo>
                                <a:pt x="1344866" y="326448"/>
                                <a:pt x="1337246" y="326829"/>
                                <a:pt x="1329627" y="326829"/>
                              </a:cubicBezTo>
                              <a:lnTo>
                                <a:pt x="0" y="326829"/>
                              </a:lnTo>
                              <a:lnTo>
                                <a:pt x="0" y="255963"/>
                              </a:lnTo>
                              <a:lnTo>
                                <a:pt x="398208" y="255963"/>
                              </a:lnTo>
                              <a:cubicBezTo>
                                <a:pt x="398208" y="234627"/>
                                <a:pt x="398208" y="213418"/>
                                <a:pt x="398208" y="192082"/>
                              </a:cubicBezTo>
                              <a:cubicBezTo>
                                <a:pt x="398208" y="170619"/>
                                <a:pt x="387540" y="152712"/>
                                <a:pt x="367474" y="138488"/>
                              </a:cubicBezTo>
                              <a:cubicBezTo>
                                <a:pt x="347408" y="124645"/>
                                <a:pt x="318452" y="112326"/>
                                <a:pt x="281622" y="103055"/>
                              </a:cubicBezTo>
                              <a:cubicBezTo>
                                <a:pt x="246316" y="93784"/>
                                <a:pt x="201866" y="86037"/>
                                <a:pt x="151193" y="81211"/>
                              </a:cubicBezTo>
                              <a:cubicBezTo>
                                <a:pt x="125857" y="78798"/>
                                <a:pt x="99758" y="76925"/>
                                <a:pt x="72501" y="75655"/>
                              </a:cubicBezTo>
                              <a:lnTo>
                                <a:pt x="0" y="740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93" name="Shape 14793"/>
                      <wps:cNvSpPr/>
                      <wps:spPr>
                        <a:xfrm>
                          <a:off x="29210" y="4362451"/>
                          <a:ext cx="616014" cy="3277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014" h="327787">
                              <a:moveTo>
                                <a:pt x="581533" y="0"/>
                              </a:moveTo>
                              <a:lnTo>
                                <a:pt x="616014" y="831"/>
                              </a:lnTo>
                              <a:lnTo>
                                <a:pt x="616014" y="74963"/>
                              </a:lnTo>
                              <a:lnTo>
                                <a:pt x="602869" y="74676"/>
                              </a:lnTo>
                              <a:cubicBezTo>
                                <a:pt x="521589" y="74676"/>
                                <a:pt x="454152" y="78867"/>
                                <a:pt x="400431" y="86614"/>
                              </a:cubicBezTo>
                              <a:cubicBezTo>
                                <a:pt x="346710" y="94742"/>
                                <a:pt x="305308" y="104902"/>
                                <a:pt x="279273" y="116713"/>
                              </a:cubicBezTo>
                              <a:cubicBezTo>
                                <a:pt x="252984" y="128396"/>
                                <a:pt x="236347" y="141096"/>
                                <a:pt x="228600" y="153796"/>
                              </a:cubicBezTo>
                              <a:cubicBezTo>
                                <a:pt x="220726" y="166496"/>
                                <a:pt x="217805" y="179324"/>
                                <a:pt x="217805" y="191262"/>
                              </a:cubicBezTo>
                              <a:cubicBezTo>
                                <a:pt x="217805" y="213233"/>
                                <a:pt x="217805" y="234950"/>
                                <a:pt x="217805" y="256920"/>
                              </a:cubicBezTo>
                              <a:lnTo>
                                <a:pt x="616014" y="256920"/>
                              </a:lnTo>
                              <a:lnTo>
                                <a:pt x="616014" y="327787"/>
                              </a:lnTo>
                              <a:lnTo>
                                <a:pt x="113411" y="327787"/>
                              </a:lnTo>
                              <a:cubicBezTo>
                                <a:pt x="72009" y="327787"/>
                                <a:pt x="42926" y="324739"/>
                                <a:pt x="26035" y="319024"/>
                              </a:cubicBezTo>
                              <a:cubicBezTo>
                                <a:pt x="9017" y="313436"/>
                                <a:pt x="0" y="306705"/>
                                <a:pt x="0" y="299719"/>
                              </a:cubicBezTo>
                              <a:cubicBezTo>
                                <a:pt x="0" y="261619"/>
                                <a:pt x="0" y="223646"/>
                                <a:pt x="0" y="185546"/>
                              </a:cubicBezTo>
                              <a:cubicBezTo>
                                <a:pt x="0" y="173990"/>
                                <a:pt x="1397" y="162814"/>
                                <a:pt x="4572" y="152145"/>
                              </a:cubicBezTo>
                              <a:cubicBezTo>
                                <a:pt x="9271" y="141859"/>
                                <a:pt x="16637" y="129032"/>
                                <a:pt x="27559" y="114554"/>
                              </a:cubicBezTo>
                              <a:cubicBezTo>
                                <a:pt x="40005" y="100330"/>
                                <a:pt x="61214" y="85598"/>
                                <a:pt x="93599" y="70485"/>
                              </a:cubicBezTo>
                              <a:cubicBezTo>
                                <a:pt x="125857" y="56007"/>
                                <a:pt x="165608" y="42672"/>
                                <a:pt x="213233" y="32639"/>
                              </a:cubicBezTo>
                              <a:cubicBezTo>
                                <a:pt x="260858" y="22479"/>
                                <a:pt x="314452" y="13970"/>
                                <a:pt x="375920" y="8382"/>
                              </a:cubicBezTo>
                              <a:cubicBezTo>
                                <a:pt x="438785" y="3048"/>
                                <a:pt x="506349" y="0"/>
                                <a:pt x="58153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94" name="Shape 14794"/>
                      <wps:cNvSpPr/>
                      <wps:spPr>
                        <a:xfrm>
                          <a:off x="645224" y="4363281"/>
                          <a:ext cx="1378776" cy="3269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8776" h="326957">
                              <a:moveTo>
                                <a:pt x="0" y="0"/>
                              </a:moveTo>
                              <a:lnTo>
                                <a:pt x="107188" y="2582"/>
                              </a:lnTo>
                              <a:cubicBezTo>
                                <a:pt x="151860" y="4821"/>
                                <a:pt x="194056" y="8123"/>
                                <a:pt x="233997" y="12377"/>
                              </a:cubicBezTo>
                              <a:cubicBezTo>
                                <a:pt x="313880" y="20886"/>
                                <a:pt x="381190" y="34221"/>
                                <a:pt x="438086" y="49969"/>
                              </a:cubicBezTo>
                              <a:cubicBezTo>
                                <a:pt x="494982" y="66098"/>
                                <a:pt x="537654" y="86926"/>
                                <a:pt x="568515" y="110167"/>
                              </a:cubicBezTo>
                              <a:cubicBezTo>
                                <a:pt x="599503" y="133662"/>
                                <a:pt x="614489" y="162491"/>
                                <a:pt x="614489" y="195384"/>
                              </a:cubicBezTo>
                              <a:cubicBezTo>
                                <a:pt x="614489" y="215578"/>
                                <a:pt x="614489" y="235897"/>
                                <a:pt x="614489" y="256090"/>
                              </a:cubicBezTo>
                              <a:cubicBezTo>
                                <a:pt x="852868" y="256090"/>
                                <a:pt x="1091247" y="256090"/>
                                <a:pt x="1329627" y="256090"/>
                              </a:cubicBezTo>
                              <a:cubicBezTo>
                                <a:pt x="1337246" y="256090"/>
                                <a:pt x="1344866" y="256471"/>
                                <a:pt x="1351090" y="257614"/>
                              </a:cubicBezTo>
                              <a:cubicBezTo>
                                <a:pt x="1357185" y="258884"/>
                                <a:pt x="1361884" y="261043"/>
                                <a:pt x="1364932" y="263457"/>
                              </a:cubicBezTo>
                              <a:cubicBezTo>
                                <a:pt x="1369504" y="266250"/>
                                <a:pt x="1372553" y="269680"/>
                                <a:pt x="1375601" y="274124"/>
                              </a:cubicBezTo>
                              <a:cubicBezTo>
                                <a:pt x="1377252" y="278696"/>
                                <a:pt x="1378776" y="284411"/>
                                <a:pt x="1378776" y="291523"/>
                              </a:cubicBezTo>
                              <a:cubicBezTo>
                                <a:pt x="1378776" y="298382"/>
                                <a:pt x="1377252" y="303715"/>
                                <a:pt x="1375601" y="308414"/>
                              </a:cubicBezTo>
                              <a:cubicBezTo>
                                <a:pt x="1372553" y="312859"/>
                                <a:pt x="1369504" y="316669"/>
                                <a:pt x="1364932" y="319463"/>
                              </a:cubicBezTo>
                              <a:cubicBezTo>
                                <a:pt x="1361884" y="322257"/>
                                <a:pt x="1357185" y="324035"/>
                                <a:pt x="1351090" y="325179"/>
                              </a:cubicBezTo>
                              <a:cubicBezTo>
                                <a:pt x="1344866" y="326448"/>
                                <a:pt x="1337246" y="326957"/>
                                <a:pt x="1329627" y="326957"/>
                              </a:cubicBezTo>
                              <a:lnTo>
                                <a:pt x="0" y="326957"/>
                              </a:lnTo>
                              <a:lnTo>
                                <a:pt x="0" y="256090"/>
                              </a:lnTo>
                              <a:lnTo>
                                <a:pt x="398208" y="256090"/>
                              </a:lnTo>
                              <a:cubicBezTo>
                                <a:pt x="398208" y="234755"/>
                                <a:pt x="398208" y="213418"/>
                                <a:pt x="398208" y="192082"/>
                              </a:cubicBezTo>
                              <a:cubicBezTo>
                                <a:pt x="398208" y="170746"/>
                                <a:pt x="387540" y="152712"/>
                                <a:pt x="367474" y="138615"/>
                              </a:cubicBezTo>
                              <a:cubicBezTo>
                                <a:pt x="347408" y="124645"/>
                                <a:pt x="318452" y="112326"/>
                                <a:pt x="281622" y="103056"/>
                              </a:cubicBezTo>
                              <a:cubicBezTo>
                                <a:pt x="246316" y="93784"/>
                                <a:pt x="201866" y="86164"/>
                                <a:pt x="151193" y="81211"/>
                              </a:cubicBezTo>
                              <a:cubicBezTo>
                                <a:pt x="125857" y="78798"/>
                                <a:pt x="99758" y="76957"/>
                                <a:pt x="72501" y="75719"/>
                              </a:cubicBezTo>
                              <a:lnTo>
                                <a:pt x="0" y="7413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92" name="Shape 14792"/>
                      <wps:cNvSpPr/>
                      <wps:spPr>
                        <a:xfrm>
                          <a:off x="29210" y="3919982"/>
                          <a:ext cx="1994789" cy="398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4789" h="398780">
                              <a:moveTo>
                                <a:pt x="113411" y="0"/>
                              </a:moveTo>
                              <a:cubicBezTo>
                                <a:pt x="133477" y="0"/>
                                <a:pt x="150241" y="381"/>
                                <a:pt x="164084" y="635"/>
                              </a:cubicBezTo>
                              <a:cubicBezTo>
                                <a:pt x="177927" y="1143"/>
                                <a:pt x="190246" y="2032"/>
                                <a:pt x="197866" y="3175"/>
                              </a:cubicBezTo>
                              <a:cubicBezTo>
                                <a:pt x="207010" y="4318"/>
                                <a:pt x="213233" y="6096"/>
                                <a:pt x="217805" y="7747"/>
                              </a:cubicBezTo>
                              <a:cubicBezTo>
                                <a:pt x="222504" y="9779"/>
                                <a:pt x="223901" y="11938"/>
                                <a:pt x="223901" y="13970"/>
                              </a:cubicBezTo>
                              <a:cubicBezTo>
                                <a:pt x="223901" y="63881"/>
                                <a:pt x="223901" y="113919"/>
                                <a:pt x="223901" y="163957"/>
                              </a:cubicBezTo>
                              <a:cubicBezTo>
                                <a:pt x="797814" y="163957"/>
                                <a:pt x="1371727" y="163957"/>
                                <a:pt x="1945640" y="163957"/>
                              </a:cubicBezTo>
                              <a:cubicBezTo>
                                <a:pt x="1953260" y="163957"/>
                                <a:pt x="1960880" y="164338"/>
                                <a:pt x="1967103" y="165608"/>
                              </a:cubicBezTo>
                              <a:cubicBezTo>
                                <a:pt x="1973199" y="166878"/>
                                <a:pt x="1977898" y="168529"/>
                                <a:pt x="1980946" y="171323"/>
                              </a:cubicBezTo>
                              <a:cubicBezTo>
                                <a:pt x="1985518" y="174117"/>
                                <a:pt x="1988566" y="177546"/>
                                <a:pt x="1991614" y="181991"/>
                              </a:cubicBezTo>
                              <a:cubicBezTo>
                                <a:pt x="1993265" y="186563"/>
                                <a:pt x="1994789" y="192405"/>
                                <a:pt x="1994789" y="199390"/>
                              </a:cubicBezTo>
                              <a:cubicBezTo>
                                <a:pt x="1994789" y="205994"/>
                                <a:pt x="1993265" y="211709"/>
                                <a:pt x="1991614" y="216281"/>
                              </a:cubicBezTo>
                              <a:cubicBezTo>
                                <a:pt x="1988566" y="220726"/>
                                <a:pt x="1985518" y="224536"/>
                                <a:pt x="1980946" y="227457"/>
                              </a:cubicBezTo>
                              <a:cubicBezTo>
                                <a:pt x="1977898" y="230251"/>
                                <a:pt x="1973199" y="231902"/>
                                <a:pt x="1967103" y="233172"/>
                              </a:cubicBezTo>
                              <a:cubicBezTo>
                                <a:pt x="1960880" y="234442"/>
                                <a:pt x="1953260" y="234823"/>
                                <a:pt x="1945640" y="234823"/>
                              </a:cubicBezTo>
                              <a:cubicBezTo>
                                <a:pt x="1371727" y="234823"/>
                                <a:pt x="797814" y="234823"/>
                                <a:pt x="223901" y="234823"/>
                              </a:cubicBezTo>
                              <a:cubicBezTo>
                                <a:pt x="223901" y="284861"/>
                                <a:pt x="223901" y="334899"/>
                                <a:pt x="223901" y="384810"/>
                              </a:cubicBezTo>
                              <a:cubicBezTo>
                                <a:pt x="223901" y="386842"/>
                                <a:pt x="222504" y="389001"/>
                                <a:pt x="217805" y="390525"/>
                              </a:cubicBezTo>
                              <a:cubicBezTo>
                                <a:pt x="213233" y="392684"/>
                                <a:pt x="207010" y="393954"/>
                                <a:pt x="197866" y="395224"/>
                              </a:cubicBezTo>
                              <a:cubicBezTo>
                                <a:pt x="190246" y="396367"/>
                                <a:pt x="177927" y="397256"/>
                                <a:pt x="164084" y="397637"/>
                              </a:cubicBezTo>
                              <a:cubicBezTo>
                                <a:pt x="150241" y="398399"/>
                                <a:pt x="133477" y="398780"/>
                                <a:pt x="113411" y="398780"/>
                              </a:cubicBezTo>
                              <a:cubicBezTo>
                                <a:pt x="93599" y="398780"/>
                                <a:pt x="76581" y="398399"/>
                                <a:pt x="61341" y="397637"/>
                              </a:cubicBezTo>
                              <a:cubicBezTo>
                                <a:pt x="47498" y="397256"/>
                                <a:pt x="35179" y="396367"/>
                                <a:pt x="26035" y="395224"/>
                              </a:cubicBezTo>
                              <a:cubicBezTo>
                                <a:pt x="16764" y="393954"/>
                                <a:pt x="10668" y="392684"/>
                                <a:pt x="6096" y="390525"/>
                              </a:cubicBezTo>
                              <a:cubicBezTo>
                                <a:pt x="1397" y="389001"/>
                                <a:pt x="0" y="386842"/>
                                <a:pt x="0" y="384810"/>
                              </a:cubicBezTo>
                              <a:cubicBezTo>
                                <a:pt x="0" y="261112"/>
                                <a:pt x="0" y="137541"/>
                                <a:pt x="0" y="13970"/>
                              </a:cubicBezTo>
                              <a:cubicBezTo>
                                <a:pt x="0" y="11938"/>
                                <a:pt x="1397" y="9779"/>
                                <a:pt x="6096" y="7747"/>
                              </a:cubicBezTo>
                              <a:cubicBezTo>
                                <a:pt x="10668" y="6096"/>
                                <a:pt x="16764" y="4318"/>
                                <a:pt x="26035" y="3175"/>
                              </a:cubicBezTo>
                              <a:cubicBezTo>
                                <a:pt x="35179" y="2032"/>
                                <a:pt x="47498" y="1143"/>
                                <a:pt x="61341" y="635"/>
                              </a:cubicBezTo>
                              <a:cubicBezTo>
                                <a:pt x="76581" y="381"/>
                                <a:pt x="93599" y="0"/>
                                <a:pt x="11341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91" name="Shape 14791"/>
                      <wps:cNvSpPr/>
                      <wps:spPr>
                        <a:xfrm>
                          <a:off x="1135507" y="3492881"/>
                          <a:ext cx="210185" cy="2015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0185" h="201549">
                              <a:moveTo>
                                <a:pt x="104267" y="0"/>
                              </a:moveTo>
                              <a:cubicBezTo>
                                <a:pt x="144272" y="0"/>
                                <a:pt x="171831" y="1270"/>
                                <a:pt x="187198" y="3683"/>
                              </a:cubicBezTo>
                              <a:cubicBezTo>
                                <a:pt x="202565" y="6223"/>
                                <a:pt x="210185" y="9906"/>
                                <a:pt x="210185" y="14478"/>
                              </a:cubicBezTo>
                              <a:cubicBezTo>
                                <a:pt x="210185" y="71882"/>
                                <a:pt x="210185" y="129286"/>
                                <a:pt x="210185" y="186690"/>
                              </a:cubicBezTo>
                              <a:cubicBezTo>
                                <a:pt x="210185" y="191643"/>
                                <a:pt x="202565" y="195453"/>
                                <a:pt x="185674" y="197866"/>
                              </a:cubicBezTo>
                              <a:cubicBezTo>
                                <a:pt x="170307" y="200279"/>
                                <a:pt x="142621" y="201549"/>
                                <a:pt x="104267" y="201549"/>
                              </a:cubicBezTo>
                              <a:cubicBezTo>
                                <a:pt x="65913" y="201549"/>
                                <a:pt x="38354" y="200279"/>
                                <a:pt x="22987" y="197866"/>
                              </a:cubicBezTo>
                              <a:cubicBezTo>
                                <a:pt x="7620" y="195453"/>
                                <a:pt x="0" y="191643"/>
                                <a:pt x="0" y="186690"/>
                              </a:cubicBezTo>
                              <a:cubicBezTo>
                                <a:pt x="0" y="129286"/>
                                <a:pt x="0" y="71882"/>
                                <a:pt x="0" y="14478"/>
                              </a:cubicBezTo>
                              <a:cubicBezTo>
                                <a:pt x="0" y="12319"/>
                                <a:pt x="1524" y="10287"/>
                                <a:pt x="4572" y="8255"/>
                              </a:cubicBezTo>
                              <a:cubicBezTo>
                                <a:pt x="7747" y="6604"/>
                                <a:pt x="13843" y="4953"/>
                                <a:pt x="21463" y="3683"/>
                              </a:cubicBezTo>
                              <a:cubicBezTo>
                                <a:pt x="30607" y="2540"/>
                                <a:pt x="41402" y="1651"/>
                                <a:pt x="55245" y="762"/>
                              </a:cubicBezTo>
                              <a:cubicBezTo>
                                <a:pt x="69088" y="381"/>
                                <a:pt x="84455" y="0"/>
                                <a:pt x="10426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90" name="Shape 14790"/>
                      <wps:cNvSpPr/>
                      <wps:spPr>
                        <a:xfrm>
                          <a:off x="29210" y="2622931"/>
                          <a:ext cx="1994789" cy="5798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4789" h="579882">
                              <a:moveTo>
                                <a:pt x="119634" y="0"/>
                              </a:moveTo>
                              <a:cubicBezTo>
                                <a:pt x="728218" y="0"/>
                                <a:pt x="1337056" y="0"/>
                                <a:pt x="1945640" y="0"/>
                              </a:cubicBezTo>
                              <a:cubicBezTo>
                                <a:pt x="1953260" y="0"/>
                                <a:pt x="1960880" y="381"/>
                                <a:pt x="1967103" y="1524"/>
                              </a:cubicBezTo>
                              <a:cubicBezTo>
                                <a:pt x="1973199" y="2794"/>
                                <a:pt x="1977898" y="4953"/>
                                <a:pt x="1980946" y="7747"/>
                              </a:cubicBezTo>
                              <a:cubicBezTo>
                                <a:pt x="1985518" y="10541"/>
                                <a:pt x="1988566" y="13970"/>
                                <a:pt x="1991614" y="18415"/>
                              </a:cubicBezTo>
                              <a:cubicBezTo>
                                <a:pt x="1993265" y="22987"/>
                                <a:pt x="1994789" y="28829"/>
                                <a:pt x="1994789" y="35814"/>
                              </a:cubicBezTo>
                              <a:cubicBezTo>
                                <a:pt x="1994789" y="42291"/>
                                <a:pt x="1993265" y="48133"/>
                                <a:pt x="1991614" y="52705"/>
                              </a:cubicBezTo>
                              <a:cubicBezTo>
                                <a:pt x="1988566" y="57150"/>
                                <a:pt x="1985518" y="60960"/>
                                <a:pt x="1980946" y="63373"/>
                              </a:cubicBezTo>
                              <a:cubicBezTo>
                                <a:pt x="1977898" y="66167"/>
                                <a:pt x="1973199" y="67945"/>
                                <a:pt x="1967103" y="69215"/>
                              </a:cubicBezTo>
                              <a:cubicBezTo>
                                <a:pt x="1960880" y="70358"/>
                                <a:pt x="1953260" y="70866"/>
                                <a:pt x="1945640" y="70866"/>
                              </a:cubicBezTo>
                              <a:cubicBezTo>
                                <a:pt x="1369187" y="70866"/>
                                <a:pt x="792734" y="70866"/>
                                <a:pt x="216281" y="70866"/>
                              </a:cubicBezTo>
                              <a:cubicBezTo>
                                <a:pt x="216281" y="71120"/>
                                <a:pt x="216281" y="71374"/>
                                <a:pt x="216281" y="71628"/>
                              </a:cubicBezTo>
                              <a:cubicBezTo>
                                <a:pt x="795528" y="132969"/>
                                <a:pt x="1374267" y="198120"/>
                                <a:pt x="1953260" y="259588"/>
                              </a:cubicBezTo>
                              <a:cubicBezTo>
                                <a:pt x="1961007" y="260350"/>
                                <a:pt x="1967103" y="261620"/>
                                <a:pt x="1971802" y="262890"/>
                              </a:cubicBezTo>
                              <a:cubicBezTo>
                                <a:pt x="1976374" y="264541"/>
                                <a:pt x="1980819" y="266700"/>
                                <a:pt x="1983994" y="269494"/>
                              </a:cubicBezTo>
                              <a:cubicBezTo>
                                <a:pt x="1988693" y="272288"/>
                                <a:pt x="1991614" y="276098"/>
                                <a:pt x="1993138" y="279781"/>
                              </a:cubicBezTo>
                              <a:cubicBezTo>
                                <a:pt x="1994789" y="283972"/>
                                <a:pt x="1994789" y="288798"/>
                                <a:pt x="1994789" y="294132"/>
                              </a:cubicBezTo>
                              <a:cubicBezTo>
                                <a:pt x="1994789" y="299974"/>
                                <a:pt x="1993265" y="304927"/>
                                <a:pt x="1991614" y="308991"/>
                              </a:cubicBezTo>
                              <a:cubicBezTo>
                                <a:pt x="1990090" y="313182"/>
                                <a:pt x="1987042" y="316484"/>
                                <a:pt x="1982470" y="319405"/>
                              </a:cubicBezTo>
                              <a:cubicBezTo>
                                <a:pt x="1979295" y="322199"/>
                                <a:pt x="1974850" y="324358"/>
                                <a:pt x="1970151" y="325501"/>
                              </a:cubicBezTo>
                              <a:cubicBezTo>
                                <a:pt x="1965579" y="327152"/>
                                <a:pt x="1959483" y="328422"/>
                                <a:pt x="1953260" y="328803"/>
                              </a:cubicBezTo>
                              <a:cubicBezTo>
                                <a:pt x="1374267" y="387604"/>
                                <a:pt x="795401" y="449834"/>
                                <a:pt x="216281" y="508508"/>
                              </a:cubicBezTo>
                              <a:cubicBezTo>
                                <a:pt x="216281" y="508762"/>
                                <a:pt x="216281" y="508762"/>
                                <a:pt x="216281" y="508889"/>
                              </a:cubicBezTo>
                              <a:cubicBezTo>
                                <a:pt x="792734" y="508889"/>
                                <a:pt x="1369187" y="508889"/>
                                <a:pt x="1945640" y="508889"/>
                              </a:cubicBezTo>
                              <a:cubicBezTo>
                                <a:pt x="1953260" y="508889"/>
                                <a:pt x="1960880" y="509397"/>
                                <a:pt x="1967103" y="510540"/>
                              </a:cubicBezTo>
                              <a:cubicBezTo>
                                <a:pt x="1973199" y="511810"/>
                                <a:pt x="1977898" y="513842"/>
                                <a:pt x="1980946" y="516763"/>
                              </a:cubicBezTo>
                              <a:cubicBezTo>
                                <a:pt x="1985518" y="519557"/>
                                <a:pt x="1988566" y="522986"/>
                                <a:pt x="1991614" y="527558"/>
                              </a:cubicBezTo>
                              <a:cubicBezTo>
                                <a:pt x="1993265" y="532003"/>
                                <a:pt x="1994789" y="538226"/>
                                <a:pt x="1994789" y="545211"/>
                              </a:cubicBezTo>
                              <a:cubicBezTo>
                                <a:pt x="1994789" y="552196"/>
                                <a:pt x="1993265" y="557530"/>
                                <a:pt x="1991614" y="562102"/>
                              </a:cubicBezTo>
                              <a:cubicBezTo>
                                <a:pt x="1988566" y="566547"/>
                                <a:pt x="1985518" y="570357"/>
                                <a:pt x="1980946" y="572770"/>
                              </a:cubicBezTo>
                              <a:cubicBezTo>
                                <a:pt x="1977898" y="575691"/>
                                <a:pt x="1973199" y="577342"/>
                                <a:pt x="1967103" y="578104"/>
                              </a:cubicBezTo>
                              <a:cubicBezTo>
                                <a:pt x="1960880" y="579374"/>
                                <a:pt x="1953260" y="579882"/>
                                <a:pt x="1945640" y="579882"/>
                              </a:cubicBezTo>
                              <a:cubicBezTo>
                                <a:pt x="1337056" y="579882"/>
                                <a:pt x="728218" y="579882"/>
                                <a:pt x="119634" y="579882"/>
                              </a:cubicBezTo>
                              <a:cubicBezTo>
                                <a:pt x="76581" y="579882"/>
                                <a:pt x="45974" y="576834"/>
                                <a:pt x="27559" y="570738"/>
                              </a:cubicBezTo>
                              <a:cubicBezTo>
                                <a:pt x="9017" y="564769"/>
                                <a:pt x="0" y="557911"/>
                                <a:pt x="0" y="550164"/>
                              </a:cubicBezTo>
                              <a:cubicBezTo>
                                <a:pt x="0" y="535813"/>
                                <a:pt x="0" y="521335"/>
                                <a:pt x="0" y="506857"/>
                              </a:cubicBezTo>
                              <a:cubicBezTo>
                                <a:pt x="0" y="497840"/>
                                <a:pt x="2921" y="489966"/>
                                <a:pt x="9144" y="483362"/>
                              </a:cubicBezTo>
                              <a:cubicBezTo>
                                <a:pt x="15367" y="476885"/>
                                <a:pt x="24511" y="470916"/>
                                <a:pt x="38227" y="465709"/>
                              </a:cubicBezTo>
                              <a:cubicBezTo>
                                <a:pt x="52070" y="460756"/>
                                <a:pt x="68961" y="456565"/>
                                <a:pt x="88900" y="453263"/>
                              </a:cubicBezTo>
                              <a:cubicBezTo>
                                <a:pt x="108839" y="450088"/>
                                <a:pt x="133350" y="447040"/>
                                <a:pt x="161036" y="444246"/>
                              </a:cubicBezTo>
                              <a:cubicBezTo>
                                <a:pt x="640461" y="394462"/>
                                <a:pt x="1119505" y="341503"/>
                                <a:pt x="1598930" y="291719"/>
                              </a:cubicBezTo>
                              <a:cubicBezTo>
                                <a:pt x="1598930" y="291084"/>
                                <a:pt x="1598930" y="290322"/>
                                <a:pt x="1598930" y="289687"/>
                              </a:cubicBezTo>
                              <a:cubicBezTo>
                                <a:pt x="1121029" y="237744"/>
                                <a:pt x="643509" y="182880"/>
                                <a:pt x="165608" y="130937"/>
                              </a:cubicBezTo>
                              <a:cubicBezTo>
                                <a:pt x="135001" y="128143"/>
                                <a:pt x="108839" y="124714"/>
                                <a:pt x="87376" y="121031"/>
                              </a:cubicBezTo>
                              <a:cubicBezTo>
                                <a:pt x="65913" y="117475"/>
                                <a:pt x="49149" y="113538"/>
                                <a:pt x="35179" y="109220"/>
                              </a:cubicBezTo>
                              <a:cubicBezTo>
                                <a:pt x="22860" y="104775"/>
                                <a:pt x="13716" y="100076"/>
                                <a:pt x="7620" y="94742"/>
                              </a:cubicBezTo>
                              <a:cubicBezTo>
                                <a:pt x="2921" y="89408"/>
                                <a:pt x="0" y="83185"/>
                                <a:pt x="0" y="76200"/>
                              </a:cubicBezTo>
                              <a:cubicBezTo>
                                <a:pt x="0" y="61087"/>
                                <a:pt x="0" y="45974"/>
                                <a:pt x="0" y="30861"/>
                              </a:cubicBezTo>
                              <a:cubicBezTo>
                                <a:pt x="0" y="26289"/>
                                <a:pt x="1397" y="22098"/>
                                <a:pt x="6096" y="18415"/>
                              </a:cubicBezTo>
                              <a:cubicBezTo>
                                <a:pt x="10795" y="14859"/>
                                <a:pt x="18415" y="11811"/>
                                <a:pt x="27559" y="9017"/>
                              </a:cubicBezTo>
                              <a:cubicBezTo>
                                <a:pt x="38227" y="6604"/>
                                <a:pt x="50546" y="4445"/>
                                <a:pt x="64389" y="2413"/>
                              </a:cubicBezTo>
                              <a:cubicBezTo>
                                <a:pt x="79756" y="762"/>
                                <a:pt x="98171" y="0"/>
                                <a:pt x="11963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89" name="Shape 14789"/>
                      <wps:cNvSpPr/>
                      <wps:spPr>
                        <a:xfrm>
                          <a:off x="1671066" y="2401189"/>
                          <a:ext cx="357505" cy="885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7505" h="88519">
                              <a:moveTo>
                                <a:pt x="176403" y="0"/>
                              </a:moveTo>
                              <a:cubicBezTo>
                                <a:pt x="248539" y="0"/>
                                <a:pt x="297688" y="3302"/>
                                <a:pt x="320675" y="9398"/>
                              </a:cubicBezTo>
                              <a:cubicBezTo>
                                <a:pt x="345186" y="15875"/>
                                <a:pt x="357505" y="27940"/>
                                <a:pt x="357505" y="44831"/>
                              </a:cubicBezTo>
                              <a:cubicBezTo>
                                <a:pt x="357505" y="61341"/>
                                <a:pt x="345186" y="73025"/>
                                <a:pt x="322199" y="79121"/>
                              </a:cubicBezTo>
                              <a:cubicBezTo>
                                <a:pt x="299212" y="85217"/>
                                <a:pt x="251587" y="88519"/>
                                <a:pt x="181102" y="88519"/>
                              </a:cubicBezTo>
                              <a:cubicBezTo>
                                <a:pt x="108839" y="88519"/>
                                <a:pt x="59817" y="85217"/>
                                <a:pt x="35179" y="78740"/>
                              </a:cubicBezTo>
                              <a:cubicBezTo>
                                <a:pt x="12192" y="72644"/>
                                <a:pt x="0" y="60579"/>
                                <a:pt x="0" y="43688"/>
                              </a:cubicBezTo>
                              <a:cubicBezTo>
                                <a:pt x="0" y="27051"/>
                                <a:pt x="12192" y="15494"/>
                                <a:pt x="35179" y="9398"/>
                              </a:cubicBezTo>
                              <a:cubicBezTo>
                                <a:pt x="58293" y="3302"/>
                                <a:pt x="105918" y="0"/>
                                <a:pt x="17640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88" name="Shape 14788"/>
                      <wps:cNvSpPr/>
                      <wps:spPr>
                        <a:xfrm>
                          <a:off x="29210" y="1770507"/>
                          <a:ext cx="1985518" cy="3531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5518" h="353187">
                              <a:moveTo>
                                <a:pt x="1875028" y="0"/>
                              </a:moveTo>
                              <a:cubicBezTo>
                                <a:pt x="1894967" y="0"/>
                                <a:pt x="1910334" y="508"/>
                                <a:pt x="1924177" y="889"/>
                              </a:cubicBezTo>
                              <a:cubicBezTo>
                                <a:pt x="1938020" y="1270"/>
                                <a:pt x="1950212" y="2159"/>
                                <a:pt x="1959483" y="3302"/>
                              </a:cubicBezTo>
                              <a:cubicBezTo>
                                <a:pt x="1968627" y="4572"/>
                                <a:pt x="1974723" y="6223"/>
                                <a:pt x="1979295" y="7874"/>
                              </a:cubicBezTo>
                              <a:cubicBezTo>
                                <a:pt x="1983994" y="9906"/>
                                <a:pt x="1985518" y="12065"/>
                                <a:pt x="1985518" y="14477"/>
                              </a:cubicBezTo>
                              <a:cubicBezTo>
                                <a:pt x="1985518" y="119507"/>
                                <a:pt x="1985518" y="224409"/>
                                <a:pt x="1985518" y="329311"/>
                              </a:cubicBezTo>
                              <a:cubicBezTo>
                                <a:pt x="1985518" y="336296"/>
                                <a:pt x="1977898" y="342265"/>
                                <a:pt x="1961007" y="346710"/>
                              </a:cubicBezTo>
                              <a:cubicBezTo>
                                <a:pt x="1944116" y="351027"/>
                                <a:pt x="1917954" y="353187"/>
                                <a:pt x="1882775" y="353187"/>
                              </a:cubicBezTo>
                              <a:cubicBezTo>
                                <a:pt x="1863725" y="353187"/>
                                <a:pt x="1844929" y="353187"/>
                                <a:pt x="1825879" y="353187"/>
                              </a:cubicBezTo>
                              <a:cubicBezTo>
                                <a:pt x="1812163" y="353187"/>
                                <a:pt x="1799844" y="352806"/>
                                <a:pt x="1789176" y="352425"/>
                              </a:cubicBezTo>
                              <a:cubicBezTo>
                                <a:pt x="1778381" y="352044"/>
                                <a:pt x="1766189" y="351155"/>
                                <a:pt x="1752346" y="350012"/>
                              </a:cubicBezTo>
                              <a:cubicBezTo>
                                <a:pt x="1740027" y="348742"/>
                                <a:pt x="1726184" y="346710"/>
                                <a:pt x="1709293" y="344170"/>
                              </a:cubicBezTo>
                              <a:cubicBezTo>
                                <a:pt x="1693926" y="341757"/>
                                <a:pt x="1675511" y="338709"/>
                                <a:pt x="1654175" y="335152"/>
                              </a:cubicBezTo>
                              <a:cubicBezTo>
                                <a:pt x="1176147" y="254635"/>
                                <a:pt x="698881" y="169545"/>
                                <a:pt x="220853" y="89153"/>
                              </a:cubicBezTo>
                              <a:cubicBezTo>
                                <a:pt x="220853" y="170052"/>
                                <a:pt x="220853" y="251206"/>
                                <a:pt x="220853" y="332232"/>
                              </a:cubicBezTo>
                              <a:cubicBezTo>
                                <a:pt x="220853" y="335152"/>
                                <a:pt x="219329" y="337312"/>
                                <a:pt x="214757" y="339217"/>
                              </a:cubicBezTo>
                              <a:cubicBezTo>
                                <a:pt x="210185" y="341249"/>
                                <a:pt x="204089" y="342519"/>
                                <a:pt x="194818" y="343789"/>
                              </a:cubicBezTo>
                              <a:cubicBezTo>
                                <a:pt x="187071" y="344932"/>
                                <a:pt x="174879" y="346328"/>
                                <a:pt x="161036" y="346710"/>
                              </a:cubicBezTo>
                              <a:cubicBezTo>
                                <a:pt x="147193" y="347090"/>
                                <a:pt x="131826" y="347472"/>
                                <a:pt x="113411" y="347472"/>
                              </a:cubicBezTo>
                              <a:cubicBezTo>
                                <a:pt x="93599" y="347472"/>
                                <a:pt x="75057" y="347090"/>
                                <a:pt x="61341" y="346710"/>
                              </a:cubicBezTo>
                              <a:cubicBezTo>
                                <a:pt x="47498" y="346328"/>
                                <a:pt x="35179" y="344932"/>
                                <a:pt x="26035" y="343789"/>
                              </a:cubicBezTo>
                              <a:cubicBezTo>
                                <a:pt x="16764" y="342519"/>
                                <a:pt x="10668" y="341249"/>
                                <a:pt x="6096" y="339217"/>
                              </a:cubicBezTo>
                              <a:cubicBezTo>
                                <a:pt x="1397" y="337312"/>
                                <a:pt x="0" y="335152"/>
                                <a:pt x="0" y="332232"/>
                              </a:cubicBezTo>
                              <a:cubicBezTo>
                                <a:pt x="0" y="233299"/>
                                <a:pt x="0" y="134365"/>
                                <a:pt x="0" y="35560"/>
                              </a:cubicBezTo>
                              <a:cubicBezTo>
                                <a:pt x="0" y="28067"/>
                                <a:pt x="7620" y="22225"/>
                                <a:pt x="22987" y="17780"/>
                              </a:cubicBezTo>
                              <a:cubicBezTo>
                                <a:pt x="39878" y="13715"/>
                                <a:pt x="64389" y="11557"/>
                                <a:pt x="96647" y="11557"/>
                              </a:cubicBezTo>
                              <a:cubicBezTo>
                                <a:pt x="116586" y="11557"/>
                                <a:pt x="136525" y="11557"/>
                                <a:pt x="156464" y="11557"/>
                              </a:cubicBezTo>
                              <a:cubicBezTo>
                                <a:pt x="173355" y="11557"/>
                                <a:pt x="187071" y="12065"/>
                                <a:pt x="199390" y="12446"/>
                              </a:cubicBezTo>
                              <a:cubicBezTo>
                                <a:pt x="213233" y="12827"/>
                                <a:pt x="225425" y="14097"/>
                                <a:pt x="239268" y="15367"/>
                              </a:cubicBezTo>
                              <a:cubicBezTo>
                                <a:pt x="253111" y="16510"/>
                                <a:pt x="266954" y="18669"/>
                                <a:pt x="282321" y="20701"/>
                              </a:cubicBezTo>
                              <a:cubicBezTo>
                                <a:pt x="297688" y="22987"/>
                                <a:pt x="316103" y="26543"/>
                                <a:pt x="335915" y="30226"/>
                              </a:cubicBezTo>
                              <a:cubicBezTo>
                                <a:pt x="811911" y="110109"/>
                                <a:pt x="1287145" y="194945"/>
                                <a:pt x="1763014" y="274955"/>
                              </a:cubicBezTo>
                              <a:cubicBezTo>
                                <a:pt x="1763014" y="188087"/>
                                <a:pt x="1763014" y="101346"/>
                                <a:pt x="1763014" y="14477"/>
                              </a:cubicBezTo>
                              <a:cubicBezTo>
                                <a:pt x="1763014" y="10033"/>
                                <a:pt x="1772285" y="6223"/>
                                <a:pt x="1789176" y="3810"/>
                              </a:cubicBezTo>
                              <a:cubicBezTo>
                                <a:pt x="1805940" y="1270"/>
                                <a:pt x="1835150" y="0"/>
                                <a:pt x="187502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87" name="Shape 14787"/>
                      <wps:cNvSpPr/>
                      <wps:spPr>
                        <a:xfrm>
                          <a:off x="19939" y="1392474"/>
                          <a:ext cx="768033" cy="2324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8033" h="232467">
                              <a:moveTo>
                                <a:pt x="768033" y="0"/>
                              </a:moveTo>
                              <a:lnTo>
                                <a:pt x="768033" y="73043"/>
                              </a:lnTo>
                              <a:lnTo>
                                <a:pt x="273177" y="119588"/>
                              </a:lnTo>
                              <a:cubicBezTo>
                                <a:pt x="273177" y="119842"/>
                                <a:pt x="273177" y="119969"/>
                                <a:pt x="273177" y="120097"/>
                              </a:cubicBezTo>
                              <a:lnTo>
                                <a:pt x="768033" y="166070"/>
                              </a:lnTo>
                              <a:lnTo>
                                <a:pt x="768033" y="232467"/>
                              </a:lnTo>
                              <a:lnTo>
                                <a:pt x="55245" y="163276"/>
                              </a:lnTo>
                              <a:cubicBezTo>
                                <a:pt x="44450" y="162134"/>
                                <a:pt x="35306" y="160863"/>
                                <a:pt x="27686" y="158831"/>
                              </a:cubicBezTo>
                              <a:cubicBezTo>
                                <a:pt x="19939" y="157180"/>
                                <a:pt x="15367" y="154640"/>
                                <a:pt x="10668" y="151085"/>
                              </a:cubicBezTo>
                              <a:cubicBezTo>
                                <a:pt x="6096" y="147782"/>
                                <a:pt x="3048" y="143084"/>
                                <a:pt x="1524" y="137749"/>
                              </a:cubicBezTo>
                              <a:cubicBezTo>
                                <a:pt x="0" y="132415"/>
                                <a:pt x="0" y="125811"/>
                                <a:pt x="0" y="117556"/>
                              </a:cubicBezTo>
                              <a:cubicBezTo>
                                <a:pt x="0" y="108920"/>
                                <a:pt x="0" y="101554"/>
                                <a:pt x="1524" y="95712"/>
                              </a:cubicBezTo>
                              <a:cubicBezTo>
                                <a:pt x="3048" y="89998"/>
                                <a:pt x="6096" y="85425"/>
                                <a:pt x="10668" y="81742"/>
                              </a:cubicBezTo>
                              <a:cubicBezTo>
                                <a:pt x="15367" y="78060"/>
                                <a:pt x="19939" y="75519"/>
                                <a:pt x="27686" y="73487"/>
                              </a:cubicBezTo>
                              <a:cubicBezTo>
                                <a:pt x="35306" y="71582"/>
                                <a:pt x="46101" y="70186"/>
                                <a:pt x="56769" y="69042"/>
                              </a:cubicBezTo>
                              <a:lnTo>
                                <a:pt x="76803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86" name="Shape 14786"/>
                      <wps:cNvSpPr/>
                      <wps:spPr>
                        <a:xfrm>
                          <a:off x="787972" y="1278890"/>
                          <a:ext cx="1236028" cy="4594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36028" h="459486">
                              <a:moveTo>
                                <a:pt x="1186879" y="0"/>
                              </a:moveTo>
                              <a:cubicBezTo>
                                <a:pt x="1200721" y="0"/>
                                <a:pt x="1211390" y="1270"/>
                                <a:pt x="1219137" y="3302"/>
                              </a:cubicBezTo>
                              <a:cubicBezTo>
                                <a:pt x="1226756" y="5207"/>
                                <a:pt x="1231329" y="9017"/>
                                <a:pt x="1232853" y="13970"/>
                              </a:cubicBezTo>
                              <a:cubicBezTo>
                                <a:pt x="1234504" y="19304"/>
                                <a:pt x="1236028" y="25908"/>
                                <a:pt x="1236028" y="34544"/>
                              </a:cubicBezTo>
                              <a:cubicBezTo>
                                <a:pt x="1236028" y="43180"/>
                                <a:pt x="1236028" y="49911"/>
                                <a:pt x="1234377" y="54737"/>
                              </a:cubicBezTo>
                              <a:cubicBezTo>
                                <a:pt x="1232853" y="60071"/>
                                <a:pt x="1229931" y="63881"/>
                                <a:pt x="1225232" y="66294"/>
                              </a:cubicBezTo>
                              <a:cubicBezTo>
                                <a:pt x="1222057" y="69215"/>
                                <a:pt x="1217613" y="70866"/>
                                <a:pt x="1211390" y="72009"/>
                              </a:cubicBezTo>
                              <a:cubicBezTo>
                                <a:pt x="1205293" y="73279"/>
                                <a:pt x="1197673" y="74549"/>
                                <a:pt x="1188403" y="75819"/>
                              </a:cubicBezTo>
                              <a:cubicBezTo>
                                <a:pt x="1027240" y="90805"/>
                                <a:pt x="866204" y="106680"/>
                                <a:pt x="705041" y="121539"/>
                              </a:cubicBezTo>
                              <a:cubicBezTo>
                                <a:pt x="705041" y="195453"/>
                                <a:pt x="705041" y="269367"/>
                                <a:pt x="705041" y="343281"/>
                              </a:cubicBezTo>
                              <a:cubicBezTo>
                                <a:pt x="864171" y="357505"/>
                                <a:pt x="1023176" y="372618"/>
                                <a:pt x="1182306" y="386969"/>
                              </a:cubicBezTo>
                              <a:cubicBezTo>
                                <a:pt x="1191451" y="387858"/>
                                <a:pt x="1199197" y="389128"/>
                                <a:pt x="1205293" y="390271"/>
                              </a:cubicBezTo>
                              <a:cubicBezTo>
                                <a:pt x="1213041" y="391414"/>
                                <a:pt x="1217613" y="393573"/>
                                <a:pt x="1222184" y="396113"/>
                              </a:cubicBezTo>
                              <a:cubicBezTo>
                                <a:pt x="1228280" y="398907"/>
                                <a:pt x="1231329" y="402590"/>
                                <a:pt x="1232853" y="407162"/>
                              </a:cubicBezTo>
                              <a:cubicBezTo>
                                <a:pt x="1234504" y="412115"/>
                                <a:pt x="1236028" y="418338"/>
                                <a:pt x="1236028" y="426085"/>
                              </a:cubicBezTo>
                              <a:cubicBezTo>
                                <a:pt x="1236028" y="433959"/>
                                <a:pt x="1234504" y="440563"/>
                                <a:pt x="1232853" y="445516"/>
                              </a:cubicBezTo>
                              <a:cubicBezTo>
                                <a:pt x="1229805" y="450850"/>
                                <a:pt x="1225232" y="454279"/>
                                <a:pt x="1217613" y="456184"/>
                              </a:cubicBezTo>
                              <a:cubicBezTo>
                                <a:pt x="1209866" y="458216"/>
                                <a:pt x="1199197" y="459486"/>
                                <a:pt x="1185355" y="459105"/>
                              </a:cubicBezTo>
                              <a:cubicBezTo>
                                <a:pt x="1171512" y="459105"/>
                                <a:pt x="1154620" y="457835"/>
                                <a:pt x="1131633" y="455803"/>
                              </a:cubicBezTo>
                              <a:cubicBezTo>
                                <a:pt x="824166" y="426593"/>
                                <a:pt x="516795" y="396494"/>
                                <a:pt x="209423" y="366379"/>
                              </a:cubicBezTo>
                              <a:lnTo>
                                <a:pt x="0" y="346051"/>
                              </a:lnTo>
                              <a:lnTo>
                                <a:pt x="0" y="279654"/>
                              </a:lnTo>
                              <a:lnTo>
                                <a:pt x="494855" y="325628"/>
                              </a:lnTo>
                              <a:cubicBezTo>
                                <a:pt x="494855" y="263779"/>
                                <a:pt x="494855" y="201930"/>
                                <a:pt x="494855" y="140081"/>
                              </a:cubicBezTo>
                              <a:lnTo>
                                <a:pt x="0" y="186627"/>
                              </a:lnTo>
                              <a:lnTo>
                                <a:pt x="0" y="113584"/>
                              </a:lnTo>
                              <a:lnTo>
                                <a:pt x="210947" y="93107"/>
                              </a:lnTo>
                              <a:cubicBezTo>
                                <a:pt x="518319" y="62992"/>
                                <a:pt x="825690" y="32893"/>
                                <a:pt x="1133157" y="3683"/>
                              </a:cubicBezTo>
                              <a:cubicBezTo>
                                <a:pt x="1156271" y="1651"/>
                                <a:pt x="1173035" y="381"/>
                                <a:pt x="11868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85" name="Shape 14785"/>
                      <wps:cNvSpPr/>
                      <wps:spPr>
                        <a:xfrm>
                          <a:off x="29210" y="886968"/>
                          <a:ext cx="1985518" cy="3531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5518" h="353187">
                              <a:moveTo>
                                <a:pt x="1875028" y="0"/>
                              </a:moveTo>
                              <a:cubicBezTo>
                                <a:pt x="1894967" y="0"/>
                                <a:pt x="1910334" y="381"/>
                                <a:pt x="1924177" y="889"/>
                              </a:cubicBezTo>
                              <a:cubicBezTo>
                                <a:pt x="1938020" y="1143"/>
                                <a:pt x="1950212" y="2032"/>
                                <a:pt x="1959483" y="3302"/>
                              </a:cubicBezTo>
                              <a:cubicBezTo>
                                <a:pt x="1968627" y="4445"/>
                                <a:pt x="1974723" y="6223"/>
                                <a:pt x="1979295" y="7747"/>
                              </a:cubicBezTo>
                              <a:cubicBezTo>
                                <a:pt x="1983994" y="9906"/>
                                <a:pt x="1985518" y="11938"/>
                                <a:pt x="1985518" y="14351"/>
                              </a:cubicBezTo>
                              <a:cubicBezTo>
                                <a:pt x="1985518" y="119380"/>
                                <a:pt x="1985518" y="224282"/>
                                <a:pt x="1985518" y="329184"/>
                              </a:cubicBezTo>
                              <a:cubicBezTo>
                                <a:pt x="1985518" y="336296"/>
                                <a:pt x="1977898" y="342138"/>
                                <a:pt x="1961007" y="346583"/>
                              </a:cubicBezTo>
                              <a:cubicBezTo>
                                <a:pt x="1944116" y="351028"/>
                                <a:pt x="1917954" y="353187"/>
                                <a:pt x="1882775" y="353187"/>
                              </a:cubicBezTo>
                              <a:cubicBezTo>
                                <a:pt x="1863725" y="353187"/>
                                <a:pt x="1844929" y="353187"/>
                                <a:pt x="1825879" y="353187"/>
                              </a:cubicBezTo>
                              <a:cubicBezTo>
                                <a:pt x="1812163" y="353187"/>
                                <a:pt x="1799844" y="352679"/>
                                <a:pt x="1789176" y="352298"/>
                              </a:cubicBezTo>
                              <a:cubicBezTo>
                                <a:pt x="1778381" y="351917"/>
                                <a:pt x="1766189" y="351028"/>
                                <a:pt x="1752346" y="349758"/>
                              </a:cubicBezTo>
                              <a:cubicBezTo>
                                <a:pt x="1740027" y="348742"/>
                                <a:pt x="1726184" y="346583"/>
                                <a:pt x="1709293" y="344043"/>
                              </a:cubicBezTo>
                              <a:cubicBezTo>
                                <a:pt x="1693926" y="341630"/>
                                <a:pt x="1675511" y="338582"/>
                                <a:pt x="1654175" y="335026"/>
                              </a:cubicBezTo>
                              <a:cubicBezTo>
                                <a:pt x="1176147" y="254635"/>
                                <a:pt x="698881" y="169418"/>
                                <a:pt x="220853" y="89027"/>
                              </a:cubicBezTo>
                              <a:cubicBezTo>
                                <a:pt x="220853" y="170053"/>
                                <a:pt x="220853" y="251079"/>
                                <a:pt x="220853" y="332105"/>
                              </a:cubicBezTo>
                              <a:cubicBezTo>
                                <a:pt x="220853" y="335026"/>
                                <a:pt x="219329" y="337185"/>
                                <a:pt x="214757" y="339090"/>
                              </a:cubicBezTo>
                              <a:cubicBezTo>
                                <a:pt x="210185" y="341122"/>
                                <a:pt x="204089" y="342519"/>
                                <a:pt x="194818" y="343662"/>
                              </a:cubicBezTo>
                              <a:cubicBezTo>
                                <a:pt x="187071" y="344932"/>
                                <a:pt x="174879" y="346202"/>
                                <a:pt x="161036" y="346583"/>
                              </a:cubicBezTo>
                              <a:cubicBezTo>
                                <a:pt x="147193" y="346964"/>
                                <a:pt x="131826" y="347345"/>
                                <a:pt x="113411" y="347345"/>
                              </a:cubicBezTo>
                              <a:cubicBezTo>
                                <a:pt x="93599" y="347345"/>
                                <a:pt x="75057" y="346964"/>
                                <a:pt x="61341" y="346583"/>
                              </a:cubicBezTo>
                              <a:cubicBezTo>
                                <a:pt x="47498" y="346202"/>
                                <a:pt x="35179" y="344932"/>
                                <a:pt x="26035" y="343662"/>
                              </a:cubicBezTo>
                              <a:cubicBezTo>
                                <a:pt x="16764" y="342519"/>
                                <a:pt x="10668" y="341122"/>
                                <a:pt x="6096" y="339090"/>
                              </a:cubicBezTo>
                              <a:cubicBezTo>
                                <a:pt x="1397" y="337185"/>
                                <a:pt x="0" y="335026"/>
                                <a:pt x="0" y="332105"/>
                              </a:cubicBezTo>
                              <a:cubicBezTo>
                                <a:pt x="0" y="233172"/>
                                <a:pt x="0" y="134366"/>
                                <a:pt x="0" y="35433"/>
                              </a:cubicBezTo>
                              <a:cubicBezTo>
                                <a:pt x="0" y="27940"/>
                                <a:pt x="7620" y="22098"/>
                                <a:pt x="22987" y="17653"/>
                              </a:cubicBezTo>
                              <a:cubicBezTo>
                                <a:pt x="39878" y="13589"/>
                                <a:pt x="64389" y="11557"/>
                                <a:pt x="96647" y="11557"/>
                              </a:cubicBezTo>
                              <a:cubicBezTo>
                                <a:pt x="116586" y="11557"/>
                                <a:pt x="136525" y="11557"/>
                                <a:pt x="156464" y="11557"/>
                              </a:cubicBezTo>
                              <a:cubicBezTo>
                                <a:pt x="173355" y="11557"/>
                                <a:pt x="187071" y="11938"/>
                                <a:pt x="199390" y="12319"/>
                              </a:cubicBezTo>
                              <a:cubicBezTo>
                                <a:pt x="213233" y="12700"/>
                                <a:pt x="225425" y="13970"/>
                                <a:pt x="239268" y="15240"/>
                              </a:cubicBezTo>
                              <a:cubicBezTo>
                                <a:pt x="253111" y="16383"/>
                                <a:pt x="266954" y="18542"/>
                                <a:pt x="282321" y="20574"/>
                              </a:cubicBezTo>
                              <a:cubicBezTo>
                                <a:pt x="297688" y="22987"/>
                                <a:pt x="316103" y="26416"/>
                                <a:pt x="335915" y="30099"/>
                              </a:cubicBezTo>
                              <a:cubicBezTo>
                                <a:pt x="811911" y="109982"/>
                                <a:pt x="1287145" y="194818"/>
                                <a:pt x="1763014" y="274828"/>
                              </a:cubicBezTo>
                              <a:cubicBezTo>
                                <a:pt x="1763014" y="187960"/>
                                <a:pt x="1763014" y="101219"/>
                                <a:pt x="1763014" y="14351"/>
                              </a:cubicBezTo>
                              <a:cubicBezTo>
                                <a:pt x="1763014" y="9906"/>
                                <a:pt x="1772285" y="6096"/>
                                <a:pt x="1789176" y="3683"/>
                              </a:cubicBezTo>
                              <a:cubicBezTo>
                                <a:pt x="1805940" y="1143"/>
                                <a:pt x="1835150" y="0"/>
                                <a:pt x="187502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84" name="Shape 14784"/>
                      <wps:cNvSpPr/>
                      <wps:spPr>
                        <a:xfrm>
                          <a:off x="29210" y="491744"/>
                          <a:ext cx="1985518" cy="3530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5518" h="353060">
                              <a:moveTo>
                                <a:pt x="1875028" y="0"/>
                              </a:moveTo>
                              <a:cubicBezTo>
                                <a:pt x="1894967" y="0"/>
                                <a:pt x="1910334" y="381"/>
                                <a:pt x="1924177" y="762"/>
                              </a:cubicBezTo>
                              <a:cubicBezTo>
                                <a:pt x="1938020" y="1143"/>
                                <a:pt x="1950212" y="2032"/>
                                <a:pt x="1959483" y="3302"/>
                              </a:cubicBezTo>
                              <a:cubicBezTo>
                                <a:pt x="1968627" y="4445"/>
                                <a:pt x="1974723" y="6223"/>
                                <a:pt x="1979295" y="7747"/>
                              </a:cubicBezTo>
                              <a:cubicBezTo>
                                <a:pt x="1983994" y="9778"/>
                                <a:pt x="1985518" y="11938"/>
                                <a:pt x="1985518" y="14351"/>
                              </a:cubicBezTo>
                              <a:cubicBezTo>
                                <a:pt x="1985518" y="119380"/>
                                <a:pt x="1985518" y="224282"/>
                                <a:pt x="1985518" y="329184"/>
                              </a:cubicBezTo>
                              <a:cubicBezTo>
                                <a:pt x="1985518" y="336296"/>
                                <a:pt x="1977898" y="342138"/>
                                <a:pt x="1961007" y="346583"/>
                              </a:cubicBezTo>
                              <a:cubicBezTo>
                                <a:pt x="1944116" y="351028"/>
                                <a:pt x="1917954" y="353060"/>
                                <a:pt x="1882775" y="353060"/>
                              </a:cubicBezTo>
                              <a:cubicBezTo>
                                <a:pt x="1863725" y="353060"/>
                                <a:pt x="1844929" y="353060"/>
                                <a:pt x="1825879" y="353060"/>
                              </a:cubicBezTo>
                              <a:cubicBezTo>
                                <a:pt x="1812163" y="353060"/>
                                <a:pt x="1799844" y="352678"/>
                                <a:pt x="1789176" y="352298"/>
                              </a:cubicBezTo>
                              <a:cubicBezTo>
                                <a:pt x="1778381" y="351917"/>
                                <a:pt x="1766189" y="351028"/>
                                <a:pt x="1752346" y="349758"/>
                              </a:cubicBezTo>
                              <a:cubicBezTo>
                                <a:pt x="1740027" y="348615"/>
                                <a:pt x="1726184" y="346583"/>
                                <a:pt x="1709293" y="344043"/>
                              </a:cubicBezTo>
                              <a:cubicBezTo>
                                <a:pt x="1693926" y="341630"/>
                                <a:pt x="1675511" y="338582"/>
                                <a:pt x="1654175" y="335026"/>
                              </a:cubicBezTo>
                              <a:cubicBezTo>
                                <a:pt x="1176147" y="254635"/>
                                <a:pt x="698881" y="169418"/>
                                <a:pt x="220853" y="89027"/>
                              </a:cubicBezTo>
                              <a:cubicBezTo>
                                <a:pt x="220853" y="170053"/>
                                <a:pt x="220853" y="251078"/>
                                <a:pt x="220853" y="332105"/>
                              </a:cubicBezTo>
                              <a:cubicBezTo>
                                <a:pt x="220853" y="335026"/>
                                <a:pt x="219329" y="337185"/>
                                <a:pt x="214757" y="339090"/>
                              </a:cubicBezTo>
                              <a:cubicBezTo>
                                <a:pt x="210185" y="341122"/>
                                <a:pt x="204089" y="342519"/>
                                <a:pt x="194818" y="343662"/>
                              </a:cubicBezTo>
                              <a:cubicBezTo>
                                <a:pt x="187071" y="344805"/>
                                <a:pt x="174879" y="346202"/>
                                <a:pt x="161036" y="346583"/>
                              </a:cubicBezTo>
                              <a:cubicBezTo>
                                <a:pt x="147193" y="346964"/>
                                <a:pt x="131826" y="347345"/>
                                <a:pt x="113411" y="347345"/>
                              </a:cubicBezTo>
                              <a:cubicBezTo>
                                <a:pt x="93599" y="347345"/>
                                <a:pt x="75057" y="346964"/>
                                <a:pt x="61341" y="346583"/>
                              </a:cubicBezTo>
                              <a:cubicBezTo>
                                <a:pt x="47498" y="346202"/>
                                <a:pt x="35179" y="344805"/>
                                <a:pt x="26035" y="343662"/>
                              </a:cubicBezTo>
                              <a:cubicBezTo>
                                <a:pt x="16764" y="342519"/>
                                <a:pt x="10668" y="341122"/>
                                <a:pt x="6096" y="339090"/>
                              </a:cubicBezTo>
                              <a:cubicBezTo>
                                <a:pt x="1397" y="337185"/>
                                <a:pt x="0" y="335026"/>
                                <a:pt x="0" y="332105"/>
                              </a:cubicBezTo>
                              <a:cubicBezTo>
                                <a:pt x="0" y="233172"/>
                                <a:pt x="0" y="134239"/>
                                <a:pt x="0" y="35433"/>
                              </a:cubicBezTo>
                              <a:cubicBezTo>
                                <a:pt x="0" y="27940"/>
                                <a:pt x="7620" y="22098"/>
                                <a:pt x="22987" y="17653"/>
                              </a:cubicBezTo>
                              <a:cubicBezTo>
                                <a:pt x="39878" y="13589"/>
                                <a:pt x="64389" y="11430"/>
                                <a:pt x="96647" y="11430"/>
                              </a:cubicBezTo>
                              <a:cubicBezTo>
                                <a:pt x="116586" y="11430"/>
                                <a:pt x="136525" y="11430"/>
                                <a:pt x="156464" y="11430"/>
                              </a:cubicBezTo>
                              <a:cubicBezTo>
                                <a:pt x="173355" y="11430"/>
                                <a:pt x="187071" y="11938"/>
                                <a:pt x="199390" y="12319"/>
                              </a:cubicBezTo>
                              <a:cubicBezTo>
                                <a:pt x="213233" y="12700"/>
                                <a:pt x="225425" y="13970"/>
                                <a:pt x="239268" y="15240"/>
                              </a:cubicBezTo>
                              <a:cubicBezTo>
                                <a:pt x="253111" y="16383"/>
                                <a:pt x="266954" y="18542"/>
                                <a:pt x="282321" y="20574"/>
                              </a:cubicBezTo>
                              <a:cubicBezTo>
                                <a:pt x="297688" y="22987"/>
                                <a:pt x="316103" y="26415"/>
                                <a:pt x="335915" y="30099"/>
                              </a:cubicBezTo>
                              <a:cubicBezTo>
                                <a:pt x="811911" y="109982"/>
                                <a:pt x="1287145" y="194818"/>
                                <a:pt x="1763014" y="274828"/>
                              </a:cubicBezTo>
                              <a:cubicBezTo>
                                <a:pt x="1763014" y="187960"/>
                                <a:pt x="1763014" y="101219"/>
                                <a:pt x="1763014" y="14351"/>
                              </a:cubicBezTo>
                              <a:cubicBezTo>
                                <a:pt x="1763014" y="9906"/>
                                <a:pt x="1772285" y="6096"/>
                                <a:pt x="1789176" y="3683"/>
                              </a:cubicBezTo>
                              <a:cubicBezTo>
                                <a:pt x="1805940" y="1143"/>
                                <a:pt x="1835150" y="0"/>
                                <a:pt x="187502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83" name="Shape 14783"/>
                      <wps:cNvSpPr/>
                      <wps:spPr>
                        <a:xfrm>
                          <a:off x="19939" y="113584"/>
                          <a:ext cx="768033" cy="2324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8033" h="232467">
                              <a:moveTo>
                                <a:pt x="768033" y="0"/>
                              </a:moveTo>
                              <a:lnTo>
                                <a:pt x="768033" y="73106"/>
                              </a:lnTo>
                              <a:lnTo>
                                <a:pt x="273177" y="119715"/>
                              </a:lnTo>
                              <a:cubicBezTo>
                                <a:pt x="273177" y="119842"/>
                                <a:pt x="273177" y="119969"/>
                                <a:pt x="273177" y="120097"/>
                              </a:cubicBezTo>
                              <a:lnTo>
                                <a:pt x="768033" y="166070"/>
                              </a:lnTo>
                              <a:lnTo>
                                <a:pt x="768033" y="232467"/>
                              </a:lnTo>
                              <a:lnTo>
                                <a:pt x="55245" y="163276"/>
                              </a:lnTo>
                              <a:cubicBezTo>
                                <a:pt x="44450" y="162261"/>
                                <a:pt x="35306" y="160864"/>
                                <a:pt x="27686" y="158831"/>
                              </a:cubicBezTo>
                              <a:cubicBezTo>
                                <a:pt x="19939" y="157180"/>
                                <a:pt x="15367" y="154640"/>
                                <a:pt x="10668" y="150957"/>
                              </a:cubicBezTo>
                              <a:cubicBezTo>
                                <a:pt x="6096" y="147782"/>
                                <a:pt x="3048" y="143084"/>
                                <a:pt x="1524" y="137750"/>
                              </a:cubicBezTo>
                              <a:cubicBezTo>
                                <a:pt x="0" y="132542"/>
                                <a:pt x="0" y="125812"/>
                                <a:pt x="0" y="117684"/>
                              </a:cubicBezTo>
                              <a:cubicBezTo>
                                <a:pt x="0" y="108920"/>
                                <a:pt x="0" y="101554"/>
                                <a:pt x="1524" y="95713"/>
                              </a:cubicBezTo>
                              <a:cubicBezTo>
                                <a:pt x="3048" y="89998"/>
                                <a:pt x="6096" y="85426"/>
                                <a:pt x="10668" y="81742"/>
                              </a:cubicBezTo>
                              <a:cubicBezTo>
                                <a:pt x="15367" y="78060"/>
                                <a:pt x="19939" y="75519"/>
                                <a:pt x="27686" y="73488"/>
                              </a:cubicBezTo>
                              <a:cubicBezTo>
                                <a:pt x="35306" y="71582"/>
                                <a:pt x="46101" y="70186"/>
                                <a:pt x="56769" y="69042"/>
                              </a:cubicBezTo>
                              <a:lnTo>
                                <a:pt x="76803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82" name="Shape 14782"/>
                      <wps:cNvSpPr/>
                      <wps:spPr>
                        <a:xfrm>
                          <a:off x="787972" y="0"/>
                          <a:ext cx="1236028" cy="4594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36028" h="459486">
                              <a:moveTo>
                                <a:pt x="1186879" y="0"/>
                              </a:moveTo>
                              <a:cubicBezTo>
                                <a:pt x="1200721" y="0"/>
                                <a:pt x="1211390" y="1270"/>
                                <a:pt x="1219137" y="3302"/>
                              </a:cubicBezTo>
                              <a:cubicBezTo>
                                <a:pt x="1226756" y="5335"/>
                                <a:pt x="1231329" y="9144"/>
                                <a:pt x="1232853" y="13970"/>
                              </a:cubicBezTo>
                              <a:cubicBezTo>
                                <a:pt x="1234504" y="19304"/>
                                <a:pt x="1236028" y="25908"/>
                                <a:pt x="1236028" y="34544"/>
                              </a:cubicBezTo>
                              <a:cubicBezTo>
                                <a:pt x="1236028" y="43307"/>
                                <a:pt x="1236028" y="49911"/>
                                <a:pt x="1234377" y="54737"/>
                              </a:cubicBezTo>
                              <a:cubicBezTo>
                                <a:pt x="1232853" y="60072"/>
                                <a:pt x="1229931" y="63881"/>
                                <a:pt x="1225232" y="66294"/>
                              </a:cubicBezTo>
                              <a:cubicBezTo>
                                <a:pt x="1222057" y="69215"/>
                                <a:pt x="1217613" y="70993"/>
                                <a:pt x="1211390" y="72136"/>
                              </a:cubicBezTo>
                              <a:cubicBezTo>
                                <a:pt x="1205293" y="73279"/>
                                <a:pt x="1197673" y="74549"/>
                                <a:pt x="1188403" y="75819"/>
                              </a:cubicBezTo>
                              <a:cubicBezTo>
                                <a:pt x="1027240" y="90805"/>
                                <a:pt x="866204" y="106680"/>
                                <a:pt x="705041" y="121539"/>
                              </a:cubicBezTo>
                              <a:cubicBezTo>
                                <a:pt x="705041" y="195453"/>
                                <a:pt x="705041" y="269367"/>
                                <a:pt x="705041" y="343409"/>
                              </a:cubicBezTo>
                              <a:cubicBezTo>
                                <a:pt x="864171" y="357505"/>
                                <a:pt x="1023176" y="372745"/>
                                <a:pt x="1182306" y="386969"/>
                              </a:cubicBezTo>
                              <a:cubicBezTo>
                                <a:pt x="1191451" y="387859"/>
                                <a:pt x="1199197" y="389128"/>
                                <a:pt x="1205293" y="390272"/>
                              </a:cubicBezTo>
                              <a:cubicBezTo>
                                <a:pt x="1213041" y="391414"/>
                                <a:pt x="1217613" y="393573"/>
                                <a:pt x="1222184" y="396113"/>
                              </a:cubicBezTo>
                              <a:cubicBezTo>
                                <a:pt x="1228280" y="398907"/>
                                <a:pt x="1231329" y="402590"/>
                                <a:pt x="1232853" y="407162"/>
                              </a:cubicBezTo>
                              <a:cubicBezTo>
                                <a:pt x="1234504" y="412115"/>
                                <a:pt x="1236028" y="418338"/>
                                <a:pt x="1236028" y="426085"/>
                              </a:cubicBezTo>
                              <a:cubicBezTo>
                                <a:pt x="1236028" y="433960"/>
                                <a:pt x="1234504" y="440563"/>
                                <a:pt x="1232853" y="445516"/>
                              </a:cubicBezTo>
                              <a:cubicBezTo>
                                <a:pt x="1229805" y="450850"/>
                                <a:pt x="1225232" y="454279"/>
                                <a:pt x="1217613" y="456185"/>
                              </a:cubicBezTo>
                              <a:cubicBezTo>
                                <a:pt x="1209866" y="458216"/>
                                <a:pt x="1199197" y="459486"/>
                                <a:pt x="1185355" y="459105"/>
                              </a:cubicBezTo>
                              <a:cubicBezTo>
                                <a:pt x="1171512" y="459105"/>
                                <a:pt x="1154620" y="457835"/>
                                <a:pt x="1131633" y="455803"/>
                              </a:cubicBezTo>
                              <a:cubicBezTo>
                                <a:pt x="824166" y="426593"/>
                                <a:pt x="516795" y="396494"/>
                                <a:pt x="209423" y="366380"/>
                              </a:cubicBezTo>
                              <a:lnTo>
                                <a:pt x="0" y="346051"/>
                              </a:lnTo>
                              <a:lnTo>
                                <a:pt x="0" y="279654"/>
                              </a:lnTo>
                              <a:lnTo>
                                <a:pt x="494855" y="325628"/>
                              </a:lnTo>
                              <a:cubicBezTo>
                                <a:pt x="494855" y="263779"/>
                                <a:pt x="494855" y="201930"/>
                                <a:pt x="494855" y="140081"/>
                              </a:cubicBezTo>
                              <a:lnTo>
                                <a:pt x="0" y="186690"/>
                              </a:lnTo>
                              <a:lnTo>
                                <a:pt x="0" y="113584"/>
                              </a:lnTo>
                              <a:lnTo>
                                <a:pt x="210947" y="93107"/>
                              </a:lnTo>
                              <a:cubicBezTo>
                                <a:pt x="518319" y="62992"/>
                                <a:pt x="825690" y="32893"/>
                                <a:pt x="1133157" y="3683"/>
                              </a:cubicBezTo>
                              <a:cubicBezTo>
                                <a:pt x="1156271" y="1651"/>
                                <a:pt x="1173035" y="381"/>
                                <a:pt x="11868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781" style="width:160.94pt;height:480.55pt;position:absolute;z-index:-2147483648;mso-position-horizontal-relative:page;mso-position-horizontal:absolute;margin-left:394.9pt;mso-position-vertical-relative:page;margin-top:160.34pt;" coordsize="20439,61029">
              <v:shape id="Shape 14798" style="position:absolute;width:10203;height:4766;left:0;top:56262;" coordsize="1020382,476654" path="m998855,0l1020382,174l1020382,74974l1017270,74930c905256,74930,799465,77470,702818,82677c606171,88011,523240,97410,451104,109474c380492,122174,325374,139065,285369,159766c245237,180594,225552,206375,225552,237363c225552,268224,246888,294132,290068,314834c333121,335535,389763,352934,461899,365506c534035,378460,616839,388239,711962,393446c808609,398780,908431,401701,1014349,401701l1020382,401632l1020382,476654l917942,475788c805768,473853,701611,469043,606171,461518c478663,451485,369824,435610,279273,415798c190246,395986,121539,369570,72136,339598c24257,309499,0,273559,0,232791c0,193675,21209,159004,66040,130175c110744,101346,173355,76200,257810,57150c342265,38227,446405,23241,570738,13970c695071,4699,837819,0,998855,0x">
                <v:stroke weight="0pt" endcap="flat" joinstyle="miter" miterlimit="10" on="false" color="#000000" opacity="0"/>
                <v:fill on="true" color="#c0c0c0" opacity="0.501961"/>
              </v:shape>
              <v:shape id="Shape 14799" style="position:absolute;width:10235;height:4765;left:10203;top:56264;" coordsize="1023557,476585" path="m0,0l96203,777c210812,2676,316135,7415,412814,14939c541719,25099,650557,40594,741108,60278c831786,80090,902018,106507,949896,136606c999300,166705,1023557,202519,1023557,243286c1023557,283290,1002220,318343,955993,347171c911161,376000,847154,401146,762698,419688c678244,438738,572326,453217,446596,462614c320739,471886,176467,476585,12383,476585l0,476480l0,401458l161973,399607c215678,398321,267081,396384,316167,393781c414338,388955,498666,379937,569278,367745c641414,355681,696532,338662,735013,317961c775018,297642,794830,271352,794830,240111c794830,209122,773620,182325,730441,161624c687260,141050,629221,123144,555434,110570c483298,98124,398971,88345,302323,83011c254000,80407,204502,78344,153654,76932l0,74800l0,0x">
                <v:stroke weight="0pt" endcap="flat" joinstyle="miter" miterlimit="10" on="false" color="#000000" opacity="0"/>
                <v:fill on="true" color="#c0c0c0" opacity="0.501961"/>
              </v:shape>
              <v:shape id="Shape 14797" style="position:absolute;width:19947;height:2802;left:292;top:52337;" coordsize="1994789,280290" path="m113411,0c133477,0,150241,508,164084,763c177927,1143,190246,2541,197866,3683c207010,4953,213233,6604,217805,8255c222504,10161,223901,11939,223901,13970c223901,79122,223901,144273,223901,209297c449072,209297,674116,209297,899160,209297c899160,147828,899160,86234,899160,24639c899160,22606,900557,21082,903732,18923c908304,17399,914400,15622,922147,14478c929894,13208,940562,11939,954405,11557c968121,11176,986536,10668,1008126,10668c1028065,10668,1043305,11176,1057148,11557c1070991,11939,1083310,13208,1090930,14478c1100074,15622,1106297,17399,1110869,18923c1115568,20955,1118489,22606,1118489,24639c1118489,86234,1118489,147828,1118489,209297c1394206,209297,1669923,209297,1945640,209297c1953260,209297,1959483,209804,1965579,211074c1973199,212217,1977898,213995,1980946,216790c1985518,219584,1988566,223013,1991614,227457c1993265,232029,1994789,237744,1994789,244729c1994789,251461,1993265,257175,1991614,261620c1988566,266192,1985518,270002,1980946,272797c1977898,275717,1973199,277368,1965579,278639c1959483,279781,1953260,280290,1945640,280290c1332865,280290,720090,280290,107315,280290c67437,280290,39878,277241,22987,271653c7620,266319,0,260097,0,253874c0,173864,0,93980,0,13970c0,11939,1397,10161,6096,8255c10668,6604,16764,4953,26035,3683c35179,2541,47498,1143,61341,763c76581,508,93599,0,113411,0x">
                <v:stroke weight="0pt" endcap="flat" joinstyle="miter" miterlimit="10" on="false" color="#000000" opacity="0"/>
                <v:fill on="true" color="#c0c0c0" opacity="0.501961"/>
              </v:shape>
              <v:shape id="Shape 14795" style="position:absolute;width:6160;height:3276;left:292;top:47985;" coordsize="616014,327660" path="m581533,0l616014,831l616014,74846l602869,74549c521589,74549,454152,78867,400431,86614c346710,94615,305308,104901,279273,116713c252984,128397,236347,140970,228600,153670c220726,166497,217805,179197,217805,191262c217805,213106,217805,234950,217805,256794l616014,256794l616014,327660l113411,327660c72009,327660,42926,324739,26035,319024c9017,313309,0,306705,0,299593c0,261493,0,223520,0,185420c0,173863,1397,162814,4572,152146c9271,141859,16637,128905,27559,114553c40005,100330,61214,85471,93599,70485c125857,55880,165608,42672,213233,32512c260858,22351,314452,13843,375920,8255c438785,2921,506349,0,581533,0x">
                <v:stroke weight="0pt" endcap="flat" joinstyle="miter" miterlimit="10" on="false" color="#000000" opacity="0"/>
                <v:fill on="true" color="#c0c0c0" opacity="0.501961"/>
              </v:shape>
              <v:shape id="Shape 14796" style="position:absolute;width:13787;height:3268;left:6452;top:47994;" coordsize="1378776,326829" path="m0,0l107188,2582c151860,4821,194056,8123,233997,12377c313880,20886,381190,34094,438086,49842c494982,65970,537654,86926,568515,110040c599503,133662,614489,162364,614489,195384c614489,215577,614489,235770,614489,255963c852868,255963,1091247,255963,1329627,255963c1337246,255963,1344866,256344,1351090,257614c1357185,258757,1361884,260916,1364932,263329c1369504,266123,1372553,269552,1375601,274124c1377252,278569,1378776,284411,1378776,291395c1378776,298381,1377252,303715,1375601,308287c1372553,312732,1369504,316542,1364932,319336c1361884,322257,1357185,323908,1351090,325178c1344866,326448,1337246,326829,1329627,326829l0,326829l0,255963l398208,255963c398208,234627,398208,213418,398208,192082c398208,170619,387540,152712,367474,138488c347408,124645,318452,112326,281622,103055c246316,93784,201866,86037,151193,81211c125857,78798,99758,76925,72501,75655l0,74015l0,0x">
                <v:stroke weight="0pt" endcap="flat" joinstyle="miter" miterlimit="10" on="false" color="#000000" opacity="0"/>
                <v:fill on="true" color="#c0c0c0" opacity="0.501961"/>
              </v:shape>
              <v:shape id="Shape 14793" style="position:absolute;width:6160;height:3277;left:292;top:43624;" coordsize="616014,327787" path="m581533,0l616014,831l616014,74963l602869,74676c521589,74676,454152,78867,400431,86614c346710,94742,305308,104902,279273,116713c252984,128396,236347,141096,228600,153796c220726,166496,217805,179324,217805,191262c217805,213233,217805,234950,217805,256920l616014,256920l616014,327787l113411,327787c72009,327787,42926,324739,26035,319024c9017,313436,0,306705,0,299719c0,261619,0,223646,0,185546c0,173990,1397,162814,4572,152145c9271,141859,16637,129032,27559,114554c40005,100330,61214,85598,93599,70485c125857,56007,165608,42672,213233,32639c260858,22479,314452,13970,375920,8382c438785,3048,506349,0,581533,0x">
                <v:stroke weight="0pt" endcap="flat" joinstyle="miter" miterlimit="10" on="false" color="#000000" opacity="0"/>
                <v:fill on="true" color="#c0c0c0" opacity="0.501961"/>
              </v:shape>
              <v:shape id="Shape 14794" style="position:absolute;width:13787;height:3269;left:6452;top:43632;" coordsize="1378776,326957" path="m0,0l107188,2582c151860,4821,194056,8123,233997,12377c313880,20886,381190,34221,438086,49969c494982,66098,537654,86926,568515,110167c599503,133662,614489,162491,614489,195384c614489,215578,614489,235897,614489,256090c852868,256090,1091247,256090,1329627,256090c1337246,256090,1344866,256471,1351090,257614c1357185,258884,1361884,261043,1364932,263457c1369504,266250,1372553,269680,1375601,274124c1377252,278696,1378776,284411,1378776,291523c1378776,298382,1377252,303715,1375601,308414c1372553,312859,1369504,316669,1364932,319463c1361884,322257,1357185,324035,1351090,325179c1344866,326448,1337246,326957,1329627,326957l0,326957l0,256090l398208,256090c398208,234755,398208,213418,398208,192082c398208,170746,387540,152712,367474,138615c347408,124645,318452,112326,281622,103056c246316,93784,201866,86164,151193,81211c125857,78798,99758,76957,72501,75719l0,74133l0,0x">
                <v:stroke weight="0pt" endcap="flat" joinstyle="miter" miterlimit="10" on="false" color="#000000" opacity="0"/>
                <v:fill on="true" color="#c0c0c0" opacity="0.501961"/>
              </v:shape>
              <v:shape id="Shape 14792" style="position:absolute;width:19947;height:3987;left:292;top:39199;" coordsize="1994789,398780" path="m113411,0c133477,0,150241,381,164084,635c177927,1143,190246,2032,197866,3175c207010,4318,213233,6096,217805,7747c222504,9779,223901,11938,223901,13970c223901,63881,223901,113919,223901,163957c797814,163957,1371727,163957,1945640,163957c1953260,163957,1960880,164338,1967103,165608c1973199,166878,1977898,168529,1980946,171323c1985518,174117,1988566,177546,1991614,181991c1993265,186563,1994789,192405,1994789,199390c1994789,205994,1993265,211709,1991614,216281c1988566,220726,1985518,224536,1980946,227457c1977898,230251,1973199,231902,1967103,233172c1960880,234442,1953260,234823,1945640,234823c1371727,234823,797814,234823,223901,234823c223901,284861,223901,334899,223901,384810c223901,386842,222504,389001,217805,390525c213233,392684,207010,393954,197866,395224c190246,396367,177927,397256,164084,397637c150241,398399,133477,398780,113411,398780c93599,398780,76581,398399,61341,397637c47498,397256,35179,396367,26035,395224c16764,393954,10668,392684,6096,390525c1397,389001,0,386842,0,384810c0,261112,0,137541,0,13970c0,11938,1397,9779,6096,7747c10668,6096,16764,4318,26035,3175c35179,2032,47498,1143,61341,635c76581,381,93599,0,113411,0x">
                <v:stroke weight="0pt" endcap="flat" joinstyle="miter" miterlimit="10" on="false" color="#000000" opacity="0"/>
                <v:fill on="true" color="#c0c0c0" opacity="0.501961"/>
              </v:shape>
              <v:shape id="Shape 14791" style="position:absolute;width:2101;height:2015;left:11355;top:34928;" coordsize="210185,201549" path="m104267,0c144272,0,171831,1270,187198,3683c202565,6223,210185,9906,210185,14478c210185,71882,210185,129286,210185,186690c210185,191643,202565,195453,185674,197866c170307,200279,142621,201549,104267,201549c65913,201549,38354,200279,22987,197866c7620,195453,0,191643,0,186690c0,129286,0,71882,0,14478c0,12319,1524,10287,4572,8255c7747,6604,13843,4953,21463,3683c30607,2540,41402,1651,55245,762c69088,381,84455,0,104267,0x">
                <v:stroke weight="0pt" endcap="flat" joinstyle="miter" miterlimit="10" on="false" color="#000000" opacity="0"/>
                <v:fill on="true" color="#c0c0c0" opacity="0.501961"/>
              </v:shape>
              <v:shape id="Shape 14790" style="position:absolute;width:19947;height:5798;left:292;top:26229;" coordsize="1994789,579882" path="m119634,0c728218,0,1337056,0,1945640,0c1953260,0,1960880,381,1967103,1524c1973199,2794,1977898,4953,1980946,7747c1985518,10541,1988566,13970,1991614,18415c1993265,22987,1994789,28829,1994789,35814c1994789,42291,1993265,48133,1991614,52705c1988566,57150,1985518,60960,1980946,63373c1977898,66167,1973199,67945,1967103,69215c1960880,70358,1953260,70866,1945640,70866c1369187,70866,792734,70866,216281,70866c216281,71120,216281,71374,216281,71628c795528,132969,1374267,198120,1953260,259588c1961007,260350,1967103,261620,1971802,262890c1976374,264541,1980819,266700,1983994,269494c1988693,272288,1991614,276098,1993138,279781c1994789,283972,1994789,288798,1994789,294132c1994789,299974,1993265,304927,1991614,308991c1990090,313182,1987042,316484,1982470,319405c1979295,322199,1974850,324358,1970151,325501c1965579,327152,1959483,328422,1953260,328803c1374267,387604,795401,449834,216281,508508c216281,508762,216281,508762,216281,508889c792734,508889,1369187,508889,1945640,508889c1953260,508889,1960880,509397,1967103,510540c1973199,511810,1977898,513842,1980946,516763c1985518,519557,1988566,522986,1991614,527558c1993265,532003,1994789,538226,1994789,545211c1994789,552196,1993265,557530,1991614,562102c1988566,566547,1985518,570357,1980946,572770c1977898,575691,1973199,577342,1967103,578104c1960880,579374,1953260,579882,1945640,579882c1337056,579882,728218,579882,119634,579882c76581,579882,45974,576834,27559,570738c9017,564769,0,557911,0,550164c0,535813,0,521335,0,506857c0,497840,2921,489966,9144,483362c15367,476885,24511,470916,38227,465709c52070,460756,68961,456565,88900,453263c108839,450088,133350,447040,161036,444246c640461,394462,1119505,341503,1598930,291719c1598930,291084,1598930,290322,1598930,289687c1121029,237744,643509,182880,165608,130937c135001,128143,108839,124714,87376,121031c65913,117475,49149,113538,35179,109220c22860,104775,13716,100076,7620,94742c2921,89408,0,83185,0,76200c0,61087,0,45974,0,30861c0,26289,1397,22098,6096,18415c10795,14859,18415,11811,27559,9017c38227,6604,50546,4445,64389,2413c79756,762,98171,0,119634,0x">
                <v:stroke weight="0pt" endcap="flat" joinstyle="miter" miterlimit="10" on="false" color="#000000" opacity="0"/>
                <v:fill on="true" color="#c0c0c0" opacity="0.501961"/>
              </v:shape>
              <v:shape id="Shape 14789" style="position:absolute;width:3575;height:885;left:16710;top:24011;" coordsize="357505,88519" path="m176403,0c248539,0,297688,3302,320675,9398c345186,15875,357505,27940,357505,44831c357505,61341,345186,73025,322199,79121c299212,85217,251587,88519,181102,88519c108839,88519,59817,85217,35179,78740c12192,72644,0,60579,0,43688c0,27051,12192,15494,35179,9398c58293,3302,105918,0,176403,0x">
                <v:stroke weight="0pt" endcap="flat" joinstyle="miter" miterlimit="10" on="false" color="#000000" opacity="0"/>
                <v:fill on="true" color="#c0c0c0" opacity="0.501961"/>
              </v:shape>
              <v:shape id="Shape 14788" style="position:absolute;width:19855;height:3531;left:292;top:17705;" coordsize="1985518,353187" path="m1875028,0c1894967,0,1910334,508,1924177,889c1938020,1270,1950212,2159,1959483,3302c1968627,4572,1974723,6223,1979295,7874c1983994,9906,1985518,12065,1985518,14477c1985518,119507,1985518,224409,1985518,329311c1985518,336296,1977898,342265,1961007,346710c1944116,351027,1917954,353187,1882775,353187c1863725,353187,1844929,353187,1825879,353187c1812163,353187,1799844,352806,1789176,352425c1778381,352044,1766189,351155,1752346,350012c1740027,348742,1726184,346710,1709293,344170c1693926,341757,1675511,338709,1654175,335152c1176147,254635,698881,169545,220853,89153c220853,170052,220853,251206,220853,332232c220853,335152,219329,337312,214757,339217c210185,341249,204089,342519,194818,343789c187071,344932,174879,346328,161036,346710c147193,347090,131826,347472,113411,347472c93599,347472,75057,347090,61341,346710c47498,346328,35179,344932,26035,343789c16764,342519,10668,341249,6096,339217c1397,337312,0,335152,0,332232c0,233299,0,134365,0,35560c0,28067,7620,22225,22987,17780c39878,13715,64389,11557,96647,11557c116586,11557,136525,11557,156464,11557c173355,11557,187071,12065,199390,12446c213233,12827,225425,14097,239268,15367c253111,16510,266954,18669,282321,20701c297688,22987,316103,26543,335915,30226c811911,110109,1287145,194945,1763014,274955c1763014,188087,1763014,101346,1763014,14477c1763014,10033,1772285,6223,1789176,3810c1805940,1270,1835150,0,1875028,0x">
                <v:stroke weight="0pt" endcap="flat" joinstyle="miter" miterlimit="10" on="false" color="#000000" opacity="0"/>
                <v:fill on="true" color="#c0c0c0" opacity="0.501961"/>
              </v:shape>
              <v:shape id="Shape 14787" style="position:absolute;width:7680;height:2324;left:199;top:13924;" coordsize="768033,232467" path="m768033,0l768033,73043l273177,119588c273177,119842,273177,119969,273177,120097l768033,166070l768033,232467l55245,163276c44450,162134,35306,160863,27686,158831c19939,157180,15367,154640,10668,151085c6096,147782,3048,143084,1524,137749c0,132415,0,125811,0,117556c0,108920,0,101554,1524,95712c3048,89998,6096,85425,10668,81742c15367,78060,19939,75519,27686,73487c35306,71582,46101,70186,56769,69042l768033,0x">
                <v:stroke weight="0pt" endcap="flat" joinstyle="miter" miterlimit="10" on="false" color="#000000" opacity="0"/>
                <v:fill on="true" color="#c0c0c0" opacity="0.501961"/>
              </v:shape>
              <v:shape id="Shape 14786" style="position:absolute;width:12360;height:4594;left:7879;top:12788;" coordsize="1236028,459486" path="m1186879,0c1200721,0,1211390,1270,1219137,3302c1226756,5207,1231329,9017,1232853,13970c1234504,19304,1236028,25908,1236028,34544c1236028,43180,1236028,49911,1234377,54737c1232853,60071,1229931,63881,1225232,66294c1222057,69215,1217613,70866,1211390,72009c1205293,73279,1197673,74549,1188403,75819c1027240,90805,866204,106680,705041,121539c705041,195453,705041,269367,705041,343281c864171,357505,1023176,372618,1182306,386969c1191451,387858,1199197,389128,1205293,390271c1213041,391414,1217613,393573,1222184,396113c1228280,398907,1231329,402590,1232853,407162c1234504,412115,1236028,418338,1236028,426085c1236028,433959,1234504,440563,1232853,445516c1229805,450850,1225232,454279,1217613,456184c1209866,458216,1199197,459486,1185355,459105c1171512,459105,1154620,457835,1131633,455803c824166,426593,516795,396494,209423,366379l0,346051l0,279654l494855,325628c494855,263779,494855,201930,494855,140081l0,186627l0,113584l210947,93107c518319,62992,825690,32893,1133157,3683c1156271,1651,1173035,381,1186879,0x">
                <v:stroke weight="0pt" endcap="flat" joinstyle="miter" miterlimit="10" on="false" color="#000000" opacity="0"/>
                <v:fill on="true" color="#c0c0c0" opacity="0.501961"/>
              </v:shape>
              <v:shape id="Shape 14785" style="position:absolute;width:19855;height:3531;left:292;top:8869;" coordsize="1985518,353187" path="m1875028,0c1894967,0,1910334,381,1924177,889c1938020,1143,1950212,2032,1959483,3302c1968627,4445,1974723,6223,1979295,7747c1983994,9906,1985518,11938,1985518,14351c1985518,119380,1985518,224282,1985518,329184c1985518,336296,1977898,342138,1961007,346583c1944116,351028,1917954,353187,1882775,353187c1863725,353187,1844929,353187,1825879,353187c1812163,353187,1799844,352679,1789176,352298c1778381,351917,1766189,351028,1752346,349758c1740027,348742,1726184,346583,1709293,344043c1693926,341630,1675511,338582,1654175,335026c1176147,254635,698881,169418,220853,89027c220853,170053,220853,251079,220853,332105c220853,335026,219329,337185,214757,339090c210185,341122,204089,342519,194818,343662c187071,344932,174879,346202,161036,346583c147193,346964,131826,347345,113411,347345c93599,347345,75057,346964,61341,346583c47498,346202,35179,344932,26035,343662c16764,342519,10668,341122,6096,339090c1397,337185,0,335026,0,332105c0,233172,0,134366,0,35433c0,27940,7620,22098,22987,17653c39878,13589,64389,11557,96647,11557c116586,11557,136525,11557,156464,11557c173355,11557,187071,11938,199390,12319c213233,12700,225425,13970,239268,15240c253111,16383,266954,18542,282321,20574c297688,22987,316103,26416,335915,30099c811911,109982,1287145,194818,1763014,274828c1763014,187960,1763014,101219,1763014,14351c1763014,9906,1772285,6096,1789176,3683c1805940,1143,1835150,0,1875028,0x">
                <v:stroke weight="0pt" endcap="flat" joinstyle="miter" miterlimit="10" on="false" color="#000000" opacity="0"/>
                <v:fill on="true" color="#c0c0c0" opacity="0.501961"/>
              </v:shape>
              <v:shape id="Shape 14784" style="position:absolute;width:19855;height:3530;left:292;top:4917;" coordsize="1985518,353060" path="m1875028,0c1894967,0,1910334,381,1924177,762c1938020,1143,1950212,2032,1959483,3302c1968627,4445,1974723,6223,1979295,7747c1983994,9778,1985518,11938,1985518,14351c1985518,119380,1985518,224282,1985518,329184c1985518,336296,1977898,342138,1961007,346583c1944116,351028,1917954,353060,1882775,353060c1863725,353060,1844929,353060,1825879,353060c1812163,353060,1799844,352678,1789176,352298c1778381,351917,1766189,351028,1752346,349758c1740027,348615,1726184,346583,1709293,344043c1693926,341630,1675511,338582,1654175,335026c1176147,254635,698881,169418,220853,89027c220853,170053,220853,251078,220853,332105c220853,335026,219329,337185,214757,339090c210185,341122,204089,342519,194818,343662c187071,344805,174879,346202,161036,346583c147193,346964,131826,347345,113411,347345c93599,347345,75057,346964,61341,346583c47498,346202,35179,344805,26035,343662c16764,342519,10668,341122,6096,339090c1397,337185,0,335026,0,332105c0,233172,0,134239,0,35433c0,27940,7620,22098,22987,17653c39878,13589,64389,11430,96647,11430c116586,11430,136525,11430,156464,11430c173355,11430,187071,11938,199390,12319c213233,12700,225425,13970,239268,15240c253111,16383,266954,18542,282321,20574c297688,22987,316103,26415,335915,30099c811911,109982,1287145,194818,1763014,274828c1763014,187960,1763014,101219,1763014,14351c1763014,9906,1772285,6096,1789176,3683c1805940,1143,1835150,0,1875028,0x">
                <v:stroke weight="0pt" endcap="flat" joinstyle="miter" miterlimit="10" on="false" color="#000000" opacity="0"/>
                <v:fill on="true" color="#c0c0c0" opacity="0.501961"/>
              </v:shape>
              <v:shape id="Shape 14783" style="position:absolute;width:7680;height:2324;left:199;top:1135;" coordsize="768033,232467" path="m768033,0l768033,73106l273177,119715c273177,119842,273177,119969,273177,120097l768033,166070l768033,232467l55245,163276c44450,162261,35306,160864,27686,158831c19939,157180,15367,154640,10668,150957c6096,147782,3048,143084,1524,137750c0,132542,0,125812,0,117684c0,108920,0,101554,1524,95713c3048,89998,6096,85426,10668,81742c15367,78060,19939,75519,27686,73488c35306,71582,46101,70186,56769,69042l768033,0x">
                <v:stroke weight="0pt" endcap="flat" joinstyle="miter" miterlimit="10" on="false" color="#000000" opacity="0"/>
                <v:fill on="true" color="#c0c0c0" opacity="0.501961"/>
              </v:shape>
              <v:shape id="Shape 14782" style="position:absolute;width:12360;height:4594;left:7879;top:0;" coordsize="1236028,459486" path="m1186879,0c1200721,0,1211390,1270,1219137,3302c1226756,5335,1231329,9144,1232853,13970c1234504,19304,1236028,25908,1236028,34544c1236028,43307,1236028,49911,1234377,54737c1232853,60072,1229931,63881,1225232,66294c1222057,69215,1217613,70993,1211390,72136c1205293,73279,1197673,74549,1188403,75819c1027240,90805,866204,106680,705041,121539c705041,195453,705041,269367,705041,343409c864171,357505,1023176,372745,1182306,386969c1191451,387859,1199197,389128,1205293,390272c1213041,391414,1217613,393573,1222184,396113c1228280,398907,1231329,402590,1232853,407162c1234504,412115,1236028,418338,1236028,426085c1236028,433960,1234504,440563,1232853,445516c1229805,450850,1225232,454279,1217613,456185c1209866,458216,1199197,459486,1185355,459105c1171512,459105,1154620,457835,1131633,455803c824166,426593,516795,396494,209423,366380l0,346051l0,279654l494855,325628c494855,263779,494855,201930,494855,140081l0,186690l0,113584l210947,93107c518319,62992,825690,32893,1133157,3683c1156271,1651,1173035,381,1186879,0x">
                <v:stroke weight="0pt" endcap="flat" joinstyle="miter" miterlimit="10" on="false" color="#000000" opacity="0"/>
                <v:fill on="true" color="#c0c0c0" opacity="0.501961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688" w:rsidRDefault="00173398">
    <w:pPr>
      <w:tabs>
        <w:tab w:val="right" w:pos="9926"/>
      </w:tabs>
      <w:spacing w:after="18" w:line="259" w:lineRule="auto"/>
      <w:ind w:left="0" w:right="-2" w:firstLine="0"/>
      <w:jc w:val="left"/>
    </w:pPr>
    <w:r>
      <w:rPr>
        <w:sz w:val="18"/>
        <w:u w:val="single" w:color="000000"/>
      </w:rPr>
      <w:t xml:space="preserve">Module : </w:t>
    </w:r>
    <w:r>
      <w:rPr>
        <w:b/>
        <w:sz w:val="18"/>
        <w:u w:val="single" w:color="000000"/>
      </w:rPr>
      <w:t xml:space="preserve">Mettre </w:t>
    </w:r>
    <w:r>
      <w:rPr>
        <w:b/>
        <w:sz w:val="18"/>
      </w:rPr>
      <w:t xml:space="preserve">en place d’une </w:t>
    </w:r>
    <w:r>
      <w:rPr>
        <w:b/>
        <w:sz w:val="18"/>
        <w:u w:val="single" w:color="000000"/>
      </w:rPr>
      <w:t>infrastructure réseau</w:t>
    </w:r>
    <w:r>
      <w:rPr>
        <w:sz w:val="18"/>
        <w:u w:val="single" w:color="000000"/>
      </w:rPr>
      <w:t xml:space="preserve">  </w:t>
    </w:r>
    <w:r>
      <w:rPr>
        <w:sz w:val="18"/>
        <w:u w:val="single" w:color="000000"/>
      </w:rPr>
      <w:tab/>
      <w:t xml:space="preserve">Formateur : </w:t>
    </w:r>
    <w:r>
      <w:rPr>
        <w:b/>
        <w:sz w:val="18"/>
        <w:u w:val="single" w:color="000000"/>
      </w:rPr>
      <w:t>M. ZAZZA</w:t>
    </w:r>
    <w:r>
      <w:rPr>
        <w:sz w:val="18"/>
        <w:u w:val="single" w:color="000000"/>
      </w:rPr>
      <w:t xml:space="preserve"> </w:t>
    </w:r>
  </w:p>
  <w:p w:rsidR="00803688" w:rsidRDefault="00173398">
    <w:pPr>
      <w:spacing w:after="0" w:line="220" w:lineRule="auto"/>
      <w:ind w:left="0" w:right="9876" w:firstLine="0"/>
    </w:pPr>
    <w:r>
      <w:rPr>
        <w:sz w:val="18"/>
      </w:rPr>
      <w:t xml:space="preserve"> </w:t>
    </w:r>
    <w:r>
      <w:rPr>
        <w:rFonts w:ascii="Calibri" w:eastAsia="Calibri" w:hAnsi="Calibri" w:cs="Calibri"/>
        <w:sz w:val="22"/>
      </w:rPr>
      <w:t xml:space="preserve"> </w:t>
    </w:r>
  </w:p>
  <w:p w:rsidR="00803688" w:rsidRDefault="0017339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5015230</wp:posOffset>
              </wp:positionH>
              <wp:positionV relativeFrom="page">
                <wp:posOffset>2036318</wp:posOffset>
              </wp:positionV>
              <wp:extent cx="2043938" cy="6102986"/>
              <wp:effectExtent l="0" t="0" r="0" b="0"/>
              <wp:wrapNone/>
              <wp:docPr id="14706" name="Group 147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43938" cy="6102986"/>
                        <a:chOff x="0" y="0"/>
                        <a:chExt cx="2043938" cy="6102986"/>
                      </a:xfrm>
                    </wpg:grpSpPr>
                    <wps:wsp>
                      <wps:cNvPr id="14723" name="Shape 14723"/>
                      <wps:cNvSpPr/>
                      <wps:spPr>
                        <a:xfrm>
                          <a:off x="0" y="5626227"/>
                          <a:ext cx="1020382" cy="4766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0382" h="476654">
                              <a:moveTo>
                                <a:pt x="998855" y="0"/>
                              </a:moveTo>
                              <a:lnTo>
                                <a:pt x="1020382" y="174"/>
                              </a:lnTo>
                              <a:lnTo>
                                <a:pt x="1020382" y="74974"/>
                              </a:lnTo>
                              <a:lnTo>
                                <a:pt x="1017270" y="74930"/>
                              </a:lnTo>
                              <a:cubicBezTo>
                                <a:pt x="905256" y="74930"/>
                                <a:pt x="799465" y="77470"/>
                                <a:pt x="702818" y="82677"/>
                              </a:cubicBezTo>
                              <a:cubicBezTo>
                                <a:pt x="606171" y="88011"/>
                                <a:pt x="523240" y="97410"/>
                                <a:pt x="451104" y="109474"/>
                              </a:cubicBezTo>
                              <a:cubicBezTo>
                                <a:pt x="380492" y="122174"/>
                                <a:pt x="325374" y="139065"/>
                                <a:pt x="285369" y="159766"/>
                              </a:cubicBezTo>
                              <a:cubicBezTo>
                                <a:pt x="245237" y="180594"/>
                                <a:pt x="225552" y="206375"/>
                                <a:pt x="225552" y="237363"/>
                              </a:cubicBezTo>
                              <a:cubicBezTo>
                                <a:pt x="225552" y="268224"/>
                                <a:pt x="246888" y="294132"/>
                                <a:pt x="290068" y="314834"/>
                              </a:cubicBezTo>
                              <a:cubicBezTo>
                                <a:pt x="333121" y="335535"/>
                                <a:pt x="389763" y="352934"/>
                                <a:pt x="461899" y="365506"/>
                              </a:cubicBezTo>
                              <a:cubicBezTo>
                                <a:pt x="534035" y="378460"/>
                                <a:pt x="616839" y="388239"/>
                                <a:pt x="711962" y="393446"/>
                              </a:cubicBezTo>
                              <a:cubicBezTo>
                                <a:pt x="808609" y="398780"/>
                                <a:pt x="908431" y="401701"/>
                                <a:pt x="1014349" y="401701"/>
                              </a:cubicBezTo>
                              <a:lnTo>
                                <a:pt x="1020382" y="401632"/>
                              </a:lnTo>
                              <a:lnTo>
                                <a:pt x="1020382" y="476654"/>
                              </a:lnTo>
                              <a:lnTo>
                                <a:pt x="917942" y="475788"/>
                              </a:lnTo>
                              <a:cubicBezTo>
                                <a:pt x="805768" y="473853"/>
                                <a:pt x="701611" y="469043"/>
                                <a:pt x="606171" y="461518"/>
                              </a:cubicBezTo>
                              <a:cubicBezTo>
                                <a:pt x="478663" y="451485"/>
                                <a:pt x="369824" y="435610"/>
                                <a:pt x="279273" y="415798"/>
                              </a:cubicBezTo>
                              <a:cubicBezTo>
                                <a:pt x="190246" y="395986"/>
                                <a:pt x="121539" y="369570"/>
                                <a:pt x="72136" y="339598"/>
                              </a:cubicBezTo>
                              <a:cubicBezTo>
                                <a:pt x="24257" y="309499"/>
                                <a:pt x="0" y="273559"/>
                                <a:pt x="0" y="232791"/>
                              </a:cubicBezTo>
                              <a:cubicBezTo>
                                <a:pt x="0" y="193675"/>
                                <a:pt x="21209" y="159004"/>
                                <a:pt x="66040" y="130175"/>
                              </a:cubicBezTo>
                              <a:cubicBezTo>
                                <a:pt x="110744" y="101346"/>
                                <a:pt x="173355" y="76200"/>
                                <a:pt x="257810" y="57150"/>
                              </a:cubicBezTo>
                              <a:cubicBezTo>
                                <a:pt x="342265" y="38227"/>
                                <a:pt x="446405" y="23241"/>
                                <a:pt x="570738" y="13970"/>
                              </a:cubicBezTo>
                              <a:cubicBezTo>
                                <a:pt x="695071" y="4699"/>
                                <a:pt x="837819" y="0"/>
                                <a:pt x="9988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24" name="Shape 14724"/>
                      <wps:cNvSpPr/>
                      <wps:spPr>
                        <a:xfrm>
                          <a:off x="1020382" y="5626401"/>
                          <a:ext cx="1023557" cy="4765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3557" h="476585">
                              <a:moveTo>
                                <a:pt x="0" y="0"/>
                              </a:moveTo>
                              <a:lnTo>
                                <a:pt x="96203" y="777"/>
                              </a:lnTo>
                              <a:cubicBezTo>
                                <a:pt x="210812" y="2676"/>
                                <a:pt x="316135" y="7415"/>
                                <a:pt x="412814" y="14939"/>
                              </a:cubicBezTo>
                              <a:cubicBezTo>
                                <a:pt x="541719" y="25099"/>
                                <a:pt x="650557" y="40594"/>
                                <a:pt x="741108" y="60278"/>
                              </a:cubicBezTo>
                              <a:cubicBezTo>
                                <a:pt x="831786" y="80090"/>
                                <a:pt x="902018" y="106507"/>
                                <a:pt x="949896" y="136606"/>
                              </a:cubicBezTo>
                              <a:cubicBezTo>
                                <a:pt x="999300" y="166705"/>
                                <a:pt x="1023557" y="202519"/>
                                <a:pt x="1023557" y="243286"/>
                              </a:cubicBezTo>
                              <a:cubicBezTo>
                                <a:pt x="1023557" y="283290"/>
                                <a:pt x="1002220" y="318343"/>
                                <a:pt x="955993" y="347171"/>
                              </a:cubicBezTo>
                              <a:cubicBezTo>
                                <a:pt x="911161" y="376000"/>
                                <a:pt x="847154" y="401146"/>
                                <a:pt x="762698" y="419688"/>
                              </a:cubicBezTo>
                              <a:cubicBezTo>
                                <a:pt x="678244" y="438738"/>
                                <a:pt x="572326" y="453217"/>
                                <a:pt x="446596" y="462614"/>
                              </a:cubicBezTo>
                              <a:cubicBezTo>
                                <a:pt x="320739" y="471886"/>
                                <a:pt x="176467" y="476585"/>
                                <a:pt x="12383" y="476585"/>
                              </a:cubicBezTo>
                              <a:lnTo>
                                <a:pt x="0" y="476480"/>
                              </a:lnTo>
                              <a:lnTo>
                                <a:pt x="0" y="401458"/>
                              </a:lnTo>
                              <a:lnTo>
                                <a:pt x="161973" y="399607"/>
                              </a:lnTo>
                              <a:cubicBezTo>
                                <a:pt x="215678" y="398321"/>
                                <a:pt x="267081" y="396384"/>
                                <a:pt x="316167" y="393781"/>
                              </a:cubicBezTo>
                              <a:cubicBezTo>
                                <a:pt x="414338" y="388955"/>
                                <a:pt x="498666" y="379937"/>
                                <a:pt x="569278" y="367745"/>
                              </a:cubicBezTo>
                              <a:cubicBezTo>
                                <a:pt x="641414" y="355681"/>
                                <a:pt x="696532" y="338662"/>
                                <a:pt x="735013" y="317961"/>
                              </a:cubicBezTo>
                              <a:cubicBezTo>
                                <a:pt x="775018" y="297642"/>
                                <a:pt x="794830" y="271352"/>
                                <a:pt x="794830" y="240111"/>
                              </a:cubicBezTo>
                              <a:cubicBezTo>
                                <a:pt x="794830" y="209122"/>
                                <a:pt x="773620" y="182325"/>
                                <a:pt x="730441" y="161624"/>
                              </a:cubicBezTo>
                              <a:cubicBezTo>
                                <a:pt x="687260" y="141050"/>
                                <a:pt x="629221" y="123144"/>
                                <a:pt x="555434" y="110570"/>
                              </a:cubicBezTo>
                              <a:cubicBezTo>
                                <a:pt x="483298" y="98124"/>
                                <a:pt x="398971" y="88345"/>
                                <a:pt x="302323" y="83011"/>
                              </a:cubicBezTo>
                              <a:cubicBezTo>
                                <a:pt x="254000" y="80407"/>
                                <a:pt x="204502" y="78344"/>
                                <a:pt x="153654" y="76932"/>
                              </a:cubicBezTo>
                              <a:lnTo>
                                <a:pt x="0" y="748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22" name="Shape 14722"/>
                      <wps:cNvSpPr/>
                      <wps:spPr>
                        <a:xfrm>
                          <a:off x="29210" y="5233797"/>
                          <a:ext cx="1994789" cy="2802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4789" h="280290">
                              <a:moveTo>
                                <a:pt x="113411" y="0"/>
                              </a:moveTo>
                              <a:cubicBezTo>
                                <a:pt x="133477" y="0"/>
                                <a:pt x="150241" y="508"/>
                                <a:pt x="164084" y="763"/>
                              </a:cubicBezTo>
                              <a:cubicBezTo>
                                <a:pt x="177927" y="1143"/>
                                <a:pt x="190246" y="2541"/>
                                <a:pt x="197866" y="3683"/>
                              </a:cubicBezTo>
                              <a:cubicBezTo>
                                <a:pt x="207010" y="4953"/>
                                <a:pt x="213233" y="6604"/>
                                <a:pt x="217805" y="8255"/>
                              </a:cubicBezTo>
                              <a:cubicBezTo>
                                <a:pt x="222504" y="10161"/>
                                <a:pt x="223901" y="11939"/>
                                <a:pt x="223901" y="13970"/>
                              </a:cubicBezTo>
                              <a:cubicBezTo>
                                <a:pt x="223901" y="79122"/>
                                <a:pt x="223901" y="144273"/>
                                <a:pt x="223901" y="209297"/>
                              </a:cubicBezTo>
                              <a:cubicBezTo>
                                <a:pt x="449072" y="209297"/>
                                <a:pt x="674116" y="209297"/>
                                <a:pt x="899160" y="209297"/>
                              </a:cubicBezTo>
                              <a:cubicBezTo>
                                <a:pt x="899160" y="147828"/>
                                <a:pt x="899160" y="86234"/>
                                <a:pt x="899160" y="24639"/>
                              </a:cubicBezTo>
                              <a:cubicBezTo>
                                <a:pt x="899160" y="22606"/>
                                <a:pt x="900557" y="21082"/>
                                <a:pt x="903732" y="18923"/>
                              </a:cubicBezTo>
                              <a:cubicBezTo>
                                <a:pt x="908304" y="17399"/>
                                <a:pt x="914400" y="15622"/>
                                <a:pt x="922147" y="14478"/>
                              </a:cubicBezTo>
                              <a:cubicBezTo>
                                <a:pt x="929894" y="13208"/>
                                <a:pt x="940562" y="11939"/>
                                <a:pt x="954405" y="11557"/>
                              </a:cubicBezTo>
                              <a:cubicBezTo>
                                <a:pt x="968121" y="11176"/>
                                <a:pt x="986536" y="10668"/>
                                <a:pt x="1008126" y="10668"/>
                              </a:cubicBezTo>
                              <a:cubicBezTo>
                                <a:pt x="1028065" y="10668"/>
                                <a:pt x="1043305" y="11176"/>
                                <a:pt x="1057148" y="11557"/>
                              </a:cubicBezTo>
                              <a:cubicBezTo>
                                <a:pt x="1070991" y="11939"/>
                                <a:pt x="1083310" y="13208"/>
                                <a:pt x="1090930" y="14478"/>
                              </a:cubicBezTo>
                              <a:cubicBezTo>
                                <a:pt x="1100074" y="15622"/>
                                <a:pt x="1106297" y="17399"/>
                                <a:pt x="1110869" y="18923"/>
                              </a:cubicBezTo>
                              <a:cubicBezTo>
                                <a:pt x="1115568" y="20955"/>
                                <a:pt x="1118489" y="22606"/>
                                <a:pt x="1118489" y="24639"/>
                              </a:cubicBezTo>
                              <a:cubicBezTo>
                                <a:pt x="1118489" y="86234"/>
                                <a:pt x="1118489" y="147828"/>
                                <a:pt x="1118489" y="209297"/>
                              </a:cubicBezTo>
                              <a:cubicBezTo>
                                <a:pt x="1394206" y="209297"/>
                                <a:pt x="1669923" y="209297"/>
                                <a:pt x="1945640" y="209297"/>
                              </a:cubicBezTo>
                              <a:cubicBezTo>
                                <a:pt x="1953260" y="209297"/>
                                <a:pt x="1959483" y="209804"/>
                                <a:pt x="1965579" y="211074"/>
                              </a:cubicBezTo>
                              <a:cubicBezTo>
                                <a:pt x="1973199" y="212217"/>
                                <a:pt x="1977898" y="213995"/>
                                <a:pt x="1980946" y="216790"/>
                              </a:cubicBezTo>
                              <a:cubicBezTo>
                                <a:pt x="1985518" y="219584"/>
                                <a:pt x="1988566" y="223013"/>
                                <a:pt x="1991614" y="227457"/>
                              </a:cubicBezTo>
                              <a:cubicBezTo>
                                <a:pt x="1993265" y="232029"/>
                                <a:pt x="1994789" y="237744"/>
                                <a:pt x="1994789" y="244729"/>
                              </a:cubicBezTo>
                              <a:cubicBezTo>
                                <a:pt x="1994789" y="251461"/>
                                <a:pt x="1993265" y="257175"/>
                                <a:pt x="1991614" y="261620"/>
                              </a:cubicBezTo>
                              <a:cubicBezTo>
                                <a:pt x="1988566" y="266192"/>
                                <a:pt x="1985518" y="270002"/>
                                <a:pt x="1980946" y="272797"/>
                              </a:cubicBezTo>
                              <a:cubicBezTo>
                                <a:pt x="1977898" y="275717"/>
                                <a:pt x="1973199" y="277368"/>
                                <a:pt x="1965579" y="278639"/>
                              </a:cubicBezTo>
                              <a:cubicBezTo>
                                <a:pt x="1959483" y="279781"/>
                                <a:pt x="1953260" y="280290"/>
                                <a:pt x="1945640" y="280290"/>
                              </a:cubicBezTo>
                              <a:cubicBezTo>
                                <a:pt x="1332865" y="280290"/>
                                <a:pt x="720090" y="280290"/>
                                <a:pt x="107315" y="280290"/>
                              </a:cubicBezTo>
                              <a:cubicBezTo>
                                <a:pt x="67437" y="280290"/>
                                <a:pt x="39878" y="277241"/>
                                <a:pt x="22987" y="271653"/>
                              </a:cubicBezTo>
                              <a:cubicBezTo>
                                <a:pt x="7620" y="266319"/>
                                <a:pt x="0" y="260097"/>
                                <a:pt x="0" y="253874"/>
                              </a:cubicBezTo>
                              <a:cubicBezTo>
                                <a:pt x="0" y="173864"/>
                                <a:pt x="0" y="93980"/>
                                <a:pt x="0" y="13970"/>
                              </a:cubicBezTo>
                              <a:cubicBezTo>
                                <a:pt x="0" y="11939"/>
                                <a:pt x="1397" y="10161"/>
                                <a:pt x="6096" y="8255"/>
                              </a:cubicBezTo>
                              <a:cubicBezTo>
                                <a:pt x="10668" y="6604"/>
                                <a:pt x="16764" y="4953"/>
                                <a:pt x="26035" y="3683"/>
                              </a:cubicBezTo>
                              <a:cubicBezTo>
                                <a:pt x="35179" y="2541"/>
                                <a:pt x="47498" y="1143"/>
                                <a:pt x="61341" y="763"/>
                              </a:cubicBezTo>
                              <a:cubicBezTo>
                                <a:pt x="76581" y="508"/>
                                <a:pt x="93599" y="0"/>
                                <a:pt x="11341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20" name="Shape 14720"/>
                      <wps:cNvSpPr/>
                      <wps:spPr>
                        <a:xfrm>
                          <a:off x="29210" y="4798569"/>
                          <a:ext cx="616014" cy="3276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014" h="327660">
                              <a:moveTo>
                                <a:pt x="581533" y="0"/>
                              </a:moveTo>
                              <a:lnTo>
                                <a:pt x="616014" y="831"/>
                              </a:lnTo>
                              <a:lnTo>
                                <a:pt x="616014" y="74846"/>
                              </a:lnTo>
                              <a:lnTo>
                                <a:pt x="602869" y="74549"/>
                              </a:lnTo>
                              <a:cubicBezTo>
                                <a:pt x="521589" y="74549"/>
                                <a:pt x="454152" y="78867"/>
                                <a:pt x="400431" y="86614"/>
                              </a:cubicBezTo>
                              <a:cubicBezTo>
                                <a:pt x="346710" y="94615"/>
                                <a:pt x="305308" y="104901"/>
                                <a:pt x="279273" y="116713"/>
                              </a:cubicBezTo>
                              <a:cubicBezTo>
                                <a:pt x="252984" y="128397"/>
                                <a:pt x="236347" y="140970"/>
                                <a:pt x="228600" y="153670"/>
                              </a:cubicBezTo>
                              <a:cubicBezTo>
                                <a:pt x="220726" y="166497"/>
                                <a:pt x="217805" y="179197"/>
                                <a:pt x="217805" y="191262"/>
                              </a:cubicBezTo>
                              <a:cubicBezTo>
                                <a:pt x="217805" y="213106"/>
                                <a:pt x="217805" y="234950"/>
                                <a:pt x="217805" y="256794"/>
                              </a:cubicBezTo>
                              <a:lnTo>
                                <a:pt x="616014" y="256794"/>
                              </a:lnTo>
                              <a:lnTo>
                                <a:pt x="616014" y="327660"/>
                              </a:lnTo>
                              <a:lnTo>
                                <a:pt x="113411" y="327660"/>
                              </a:lnTo>
                              <a:cubicBezTo>
                                <a:pt x="72009" y="327660"/>
                                <a:pt x="42926" y="324739"/>
                                <a:pt x="26035" y="319024"/>
                              </a:cubicBezTo>
                              <a:cubicBezTo>
                                <a:pt x="9017" y="313309"/>
                                <a:pt x="0" y="306705"/>
                                <a:pt x="0" y="299593"/>
                              </a:cubicBezTo>
                              <a:cubicBezTo>
                                <a:pt x="0" y="261493"/>
                                <a:pt x="0" y="223520"/>
                                <a:pt x="0" y="185420"/>
                              </a:cubicBezTo>
                              <a:cubicBezTo>
                                <a:pt x="0" y="173863"/>
                                <a:pt x="1397" y="162814"/>
                                <a:pt x="4572" y="152146"/>
                              </a:cubicBezTo>
                              <a:cubicBezTo>
                                <a:pt x="9271" y="141859"/>
                                <a:pt x="16637" y="128905"/>
                                <a:pt x="27559" y="114553"/>
                              </a:cubicBezTo>
                              <a:cubicBezTo>
                                <a:pt x="40005" y="100330"/>
                                <a:pt x="61214" y="85471"/>
                                <a:pt x="93599" y="70485"/>
                              </a:cubicBezTo>
                              <a:cubicBezTo>
                                <a:pt x="125857" y="55880"/>
                                <a:pt x="165608" y="42672"/>
                                <a:pt x="213233" y="32512"/>
                              </a:cubicBezTo>
                              <a:cubicBezTo>
                                <a:pt x="260858" y="22351"/>
                                <a:pt x="314452" y="13843"/>
                                <a:pt x="375920" y="8255"/>
                              </a:cubicBezTo>
                              <a:cubicBezTo>
                                <a:pt x="438785" y="2921"/>
                                <a:pt x="506349" y="0"/>
                                <a:pt x="58153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21" name="Shape 14721"/>
                      <wps:cNvSpPr/>
                      <wps:spPr>
                        <a:xfrm>
                          <a:off x="645224" y="4799400"/>
                          <a:ext cx="1378776" cy="3268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8776" h="326829">
                              <a:moveTo>
                                <a:pt x="0" y="0"/>
                              </a:moveTo>
                              <a:lnTo>
                                <a:pt x="107188" y="2582"/>
                              </a:lnTo>
                              <a:cubicBezTo>
                                <a:pt x="151860" y="4821"/>
                                <a:pt x="194056" y="8123"/>
                                <a:pt x="233997" y="12377"/>
                              </a:cubicBezTo>
                              <a:cubicBezTo>
                                <a:pt x="313880" y="20886"/>
                                <a:pt x="381190" y="34094"/>
                                <a:pt x="438086" y="49842"/>
                              </a:cubicBezTo>
                              <a:cubicBezTo>
                                <a:pt x="494982" y="65970"/>
                                <a:pt x="537654" y="86926"/>
                                <a:pt x="568515" y="110040"/>
                              </a:cubicBezTo>
                              <a:cubicBezTo>
                                <a:pt x="599503" y="133662"/>
                                <a:pt x="614489" y="162364"/>
                                <a:pt x="614489" y="195384"/>
                              </a:cubicBezTo>
                              <a:cubicBezTo>
                                <a:pt x="614489" y="215577"/>
                                <a:pt x="614489" y="235770"/>
                                <a:pt x="614489" y="255963"/>
                              </a:cubicBezTo>
                              <a:cubicBezTo>
                                <a:pt x="852868" y="255963"/>
                                <a:pt x="1091247" y="255963"/>
                                <a:pt x="1329627" y="255963"/>
                              </a:cubicBezTo>
                              <a:cubicBezTo>
                                <a:pt x="1337246" y="255963"/>
                                <a:pt x="1344866" y="256344"/>
                                <a:pt x="1351090" y="257614"/>
                              </a:cubicBezTo>
                              <a:cubicBezTo>
                                <a:pt x="1357185" y="258757"/>
                                <a:pt x="1361884" y="260916"/>
                                <a:pt x="1364932" y="263329"/>
                              </a:cubicBezTo>
                              <a:cubicBezTo>
                                <a:pt x="1369504" y="266123"/>
                                <a:pt x="1372553" y="269552"/>
                                <a:pt x="1375601" y="274124"/>
                              </a:cubicBezTo>
                              <a:cubicBezTo>
                                <a:pt x="1377252" y="278569"/>
                                <a:pt x="1378776" y="284411"/>
                                <a:pt x="1378776" y="291395"/>
                              </a:cubicBezTo>
                              <a:cubicBezTo>
                                <a:pt x="1378776" y="298381"/>
                                <a:pt x="1377252" y="303715"/>
                                <a:pt x="1375601" y="308287"/>
                              </a:cubicBezTo>
                              <a:cubicBezTo>
                                <a:pt x="1372553" y="312732"/>
                                <a:pt x="1369504" y="316542"/>
                                <a:pt x="1364932" y="319336"/>
                              </a:cubicBezTo>
                              <a:cubicBezTo>
                                <a:pt x="1361884" y="322257"/>
                                <a:pt x="1357185" y="323908"/>
                                <a:pt x="1351090" y="325178"/>
                              </a:cubicBezTo>
                              <a:cubicBezTo>
                                <a:pt x="1344866" y="326448"/>
                                <a:pt x="1337246" y="326829"/>
                                <a:pt x="1329627" y="326829"/>
                              </a:cubicBezTo>
                              <a:lnTo>
                                <a:pt x="0" y="326829"/>
                              </a:lnTo>
                              <a:lnTo>
                                <a:pt x="0" y="255963"/>
                              </a:lnTo>
                              <a:lnTo>
                                <a:pt x="398208" y="255963"/>
                              </a:lnTo>
                              <a:cubicBezTo>
                                <a:pt x="398208" y="234627"/>
                                <a:pt x="398208" y="213418"/>
                                <a:pt x="398208" y="192082"/>
                              </a:cubicBezTo>
                              <a:cubicBezTo>
                                <a:pt x="398208" y="170619"/>
                                <a:pt x="387540" y="152712"/>
                                <a:pt x="367474" y="138488"/>
                              </a:cubicBezTo>
                              <a:cubicBezTo>
                                <a:pt x="347408" y="124645"/>
                                <a:pt x="318452" y="112326"/>
                                <a:pt x="281622" y="103055"/>
                              </a:cubicBezTo>
                              <a:cubicBezTo>
                                <a:pt x="246316" y="93784"/>
                                <a:pt x="201866" y="86037"/>
                                <a:pt x="151193" y="81211"/>
                              </a:cubicBezTo>
                              <a:cubicBezTo>
                                <a:pt x="125857" y="78798"/>
                                <a:pt x="99758" y="76925"/>
                                <a:pt x="72501" y="75655"/>
                              </a:cubicBezTo>
                              <a:lnTo>
                                <a:pt x="0" y="740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18" name="Shape 14718"/>
                      <wps:cNvSpPr/>
                      <wps:spPr>
                        <a:xfrm>
                          <a:off x="29210" y="4362451"/>
                          <a:ext cx="616014" cy="3277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014" h="327787">
                              <a:moveTo>
                                <a:pt x="581533" y="0"/>
                              </a:moveTo>
                              <a:lnTo>
                                <a:pt x="616014" y="831"/>
                              </a:lnTo>
                              <a:lnTo>
                                <a:pt x="616014" y="74963"/>
                              </a:lnTo>
                              <a:lnTo>
                                <a:pt x="602869" y="74676"/>
                              </a:lnTo>
                              <a:cubicBezTo>
                                <a:pt x="521589" y="74676"/>
                                <a:pt x="454152" y="78867"/>
                                <a:pt x="400431" y="86614"/>
                              </a:cubicBezTo>
                              <a:cubicBezTo>
                                <a:pt x="346710" y="94742"/>
                                <a:pt x="305308" y="104902"/>
                                <a:pt x="279273" y="116713"/>
                              </a:cubicBezTo>
                              <a:cubicBezTo>
                                <a:pt x="252984" y="128396"/>
                                <a:pt x="236347" y="141096"/>
                                <a:pt x="228600" y="153796"/>
                              </a:cubicBezTo>
                              <a:cubicBezTo>
                                <a:pt x="220726" y="166496"/>
                                <a:pt x="217805" y="179324"/>
                                <a:pt x="217805" y="191262"/>
                              </a:cubicBezTo>
                              <a:cubicBezTo>
                                <a:pt x="217805" y="213233"/>
                                <a:pt x="217805" y="234950"/>
                                <a:pt x="217805" y="256920"/>
                              </a:cubicBezTo>
                              <a:lnTo>
                                <a:pt x="616014" y="256920"/>
                              </a:lnTo>
                              <a:lnTo>
                                <a:pt x="616014" y="327787"/>
                              </a:lnTo>
                              <a:lnTo>
                                <a:pt x="113411" y="327787"/>
                              </a:lnTo>
                              <a:cubicBezTo>
                                <a:pt x="72009" y="327787"/>
                                <a:pt x="42926" y="324739"/>
                                <a:pt x="26035" y="319024"/>
                              </a:cubicBezTo>
                              <a:cubicBezTo>
                                <a:pt x="9017" y="313436"/>
                                <a:pt x="0" y="306705"/>
                                <a:pt x="0" y="299719"/>
                              </a:cubicBezTo>
                              <a:cubicBezTo>
                                <a:pt x="0" y="261619"/>
                                <a:pt x="0" y="223646"/>
                                <a:pt x="0" y="185546"/>
                              </a:cubicBezTo>
                              <a:cubicBezTo>
                                <a:pt x="0" y="173990"/>
                                <a:pt x="1397" y="162814"/>
                                <a:pt x="4572" y="152145"/>
                              </a:cubicBezTo>
                              <a:cubicBezTo>
                                <a:pt x="9271" y="141859"/>
                                <a:pt x="16637" y="129032"/>
                                <a:pt x="27559" y="114554"/>
                              </a:cubicBezTo>
                              <a:cubicBezTo>
                                <a:pt x="40005" y="100330"/>
                                <a:pt x="61214" y="85598"/>
                                <a:pt x="93599" y="70485"/>
                              </a:cubicBezTo>
                              <a:cubicBezTo>
                                <a:pt x="125857" y="56007"/>
                                <a:pt x="165608" y="42672"/>
                                <a:pt x="213233" y="32639"/>
                              </a:cubicBezTo>
                              <a:cubicBezTo>
                                <a:pt x="260858" y="22479"/>
                                <a:pt x="314452" y="13970"/>
                                <a:pt x="375920" y="8382"/>
                              </a:cubicBezTo>
                              <a:cubicBezTo>
                                <a:pt x="438785" y="3048"/>
                                <a:pt x="506349" y="0"/>
                                <a:pt x="58153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19" name="Shape 14719"/>
                      <wps:cNvSpPr/>
                      <wps:spPr>
                        <a:xfrm>
                          <a:off x="645224" y="4363281"/>
                          <a:ext cx="1378776" cy="3269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8776" h="326957">
                              <a:moveTo>
                                <a:pt x="0" y="0"/>
                              </a:moveTo>
                              <a:lnTo>
                                <a:pt x="107188" y="2582"/>
                              </a:lnTo>
                              <a:cubicBezTo>
                                <a:pt x="151860" y="4821"/>
                                <a:pt x="194056" y="8123"/>
                                <a:pt x="233997" y="12377"/>
                              </a:cubicBezTo>
                              <a:cubicBezTo>
                                <a:pt x="313880" y="20886"/>
                                <a:pt x="381190" y="34221"/>
                                <a:pt x="438086" y="49969"/>
                              </a:cubicBezTo>
                              <a:cubicBezTo>
                                <a:pt x="494982" y="66098"/>
                                <a:pt x="537654" y="86926"/>
                                <a:pt x="568515" y="110167"/>
                              </a:cubicBezTo>
                              <a:cubicBezTo>
                                <a:pt x="599503" y="133662"/>
                                <a:pt x="614489" y="162491"/>
                                <a:pt x="614489" y="195384"/>
                              </a:cubicBezTo>
                              <a:cubicBezTo>
                                <a:pt x="614489" y="215578"/>
                                <a:pt x="614489" y="235897"/>
                                <a:pt x="614489" y="256090"/>
                              </a:cubicBezTo>
                              <a:cubicBezTo>
                                <a:pt x="852868" y="256090"/>
                                <a:pt x="1091247" y="256090"/>
                                <a:pt x="1329627" y="256090"/>
                              </a:cubicBezTo>
                              <a:cubicBezTo>
                                <a:pt x="1337246" y="256090"/>
                                <a:pt x="1344866" y="256471"/>
                                <a:pt x="1351090" y="257614"/>
                              </a:cubicBezTo>
                              <a:cubicBezTo>
                                <a:pt x="1357185" y="258884"/>
                                <a:pt x="1361884" y="261043"/>
                                <a:pt x="1364932" y="263457"/>
                              </a:cubicBezTo>
                              <a:cubicBezTo>
                                <a:pt x="1369504" y="266250"/>
                                <a:pt x="1372553" y="269680"/>
                                <a:pt x="1375601" y="274124"/>
                              </a:cubicBezTo>
                              <a:cubicBezTo>
                                <a:pt x="1377252" y="278696"/>
                                <a:pt x="1378776" y="284411"/>
                                <a:pt x="1378776" y="291523"/>
                              </a:cubicBezTo>
                              <a:cubicBezTo>
                                <a:pt x="1378776" y="298382"/>
                                <a:pt x="1377252" y="303715"/>
                                <a:pt x="1375601" y="308414"/>
                              </a:cubicBezTo>
                              <a:cubicBezTo>
                                <a:pt x="1372553" y="312859"/>
                                <a:pt x="1369504" y="316669"/>
                                <a:pt x="1364932" y="319463"/>
                              </a:cubicBezTo>
                              <a:cubicBezTo>
                                <a:pt x="1361884" y="322257"/>
                                <a:pt x="1357185" y="324035"/>
                                <a:pt x="1351090" y="325179"/>
                              </a:cubicBezTo>
                              <a:cubicBezTo>
                                <a:pt x="1344866" y="326448"/>
                                <a:pt x="1337246" y="326957"/>
                                <a:pt x="1329627" y="326957"/>
                              </a:cubicBezTo>
                              <a:lnTo>
                                <a:pt x="0" y="326957"/>
                              </a:lnTo>
                              <a:lnTo>
                                <a:pt x="0" y="256090"/>
                              </a:lnTo>
                              <a:lnTo>
                                <a:pt x="398208" y="256090"/>
                              </a:lnTo>
                              <a:cubicBezTo>
                                <a:pt x="398208" y="234755"/>
                                <a:pt x="398208" y="213418"/>
                                <a:pt x="398208" y="192082"/>
                              </a:cubicBezTo>
                              <a:cubicBezTo>
                                <a:pt x="398208" y="170746"/>
                                <a:pt x="387540" y="152712"/>
                                <a:pt x="367474" y="138615"/>
                              </a:cubicBezTo>
                              <a:cubicBezTo>
                                <a:pt x="347408" y="124645"/>
                                <a:pt x="318452" y="112326"/>
                                <a:pt x="281622" y="103056"/>
                              </a:cubicBezTo>
                              <a:cubicBezTo>
                                <a:pt x="246316" y="93784"/>
                                <a:pt x="201866" y="86164"/>
                                <a:pt x="151193" y="81211"/>
                              </a:cubicBezTo>
                              <a:cubicBezTo>
                                <a:pt x="125857" y="78798"/>
                                <a:pt x="99758" y="76957"/>
                                <a:pt x="72501" y="75719"/>
                              </a:cubicBezTo>
                              <a:lnTo>
                                <a:pt x="0" y="7413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17" name="Shape 14717"/>
                      <wps:cNvSpPr/>
                      <wps:spPr>
                        <a:xfrm>
                          <a:off x="29210" y="3919982"/>
                          <a:ext cx="1994789" cy="398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4789" h="398780">
                              <a:moveTo>
                                <a:pt x="113411" y="0"/>
                              </a:moveTo>
                              <a:cubicBezTo>
                                <a:pt x="133477" y="0"/>
                                <a:pt x="150241" y="381"/>
                                <a:pt x="164084" y="635"/>
                              </a:cubicBezTo>
                              <a:cubicBezTo>
                                <a:pt x="177927" y="1143"/>
                                <a:pt x="190246" y="2032"/>
                                <a:pt x="197866" y="3175"/>
                              </a:cubicBezTo>
                              <a:cubicBezTo>
                                <a:pt x="207010" y="4318"/>
                                <a:pt x="213233" y="6096"/>
                                <a:pt x="217805" y="7747"/>
                              </a:cubicBezTo>
                              <a:cubicBezTo>
                                <a:pt x="222504" y="9779"/>
                                <a:pt x="223901" y="11938"/>
                                <a:pt x="223901" y="13970"/>
                              </a:cubicBezTo>
                              <a:cubicBezTo>
                                <a:pt x="223901" y="63881"/>
                                <a:pt x="223901" y="113919"/>
                                <a:pt x="223901" y="163957"/>
                              </a:cubicBezTo>
                              <a:cubicBezTo>
                                <a:pt x="797814" y="163957"/>
                                <a:pt x="1371727" y="163957"/>
                                <a:pt x="1945640" y="163957"/>
                              </a:cubicBezTo>
                              <a:cubicBezTo>
                                <a:pt x="1953260" y="163957"/>
                                <a:pt x="1960880" y="164338"/>
                                <a:pt x="1967103" y="165608"/>
                              </a:cubicBezTo>
                              <a:cubicBezTo>
                                <a:pt x="1973199" y="166878"/>
                                <a:pt x="1977898" y="168529"/>
                                <a:pt x="1980946" y="171323"/>
                              </a:cubicBezTo>
                              <a:cubicBezTo>
                                <a:pt x="1985518" y="174117"/>
                                <a:pt x="1988566" y="177546"/>
                                <a:pt x="1991614" y="181991"/>
                              </a:cubicBezTo>
                              <a:cubicBezTo>
                                <a:pt x="1993265" y="186563"/>
                                <a:pt x="1994789" y="192405"/>
                                <a:pt x="1994789" y="199390"/>
                              </a:cubicBezTo>
                              <a:cubicBezTo>
                                <a:pt x="1994789" y="205994"/>
                                <a:pt x="1993265" y="211709"/>
                                <a:pt x="1991614" y="216281"/>
                              </a:cubicBezTo>
                              <a:cubicBezTo>
                                <a:pt x="1988566" y="220726"/>
                                <a:pt x="1985518" y="224536"/>
                                <a:pt x="1980946" y="227457"/>
                              </a:cubicBezTo>
                              <a:cubicBezTo>
                                <a:pt x="1977898" y="230251"/>
                                <a:pt x="1973199" y="231902"/>
                                <a:pt x="1967103" y="233172"/>
                              </a:cubicBezTo>
                              <a:cubicBezTo>
                                <a:pt x="1960880" y="234442"/>
                                <a:pt x="1953260" y="234823"/>
                                <a:pt x="1945640" y="234823"/>
                              </a:cubicBezTo>
                              <a:cubicBezTo>
                                <a:pt x="1371727" y="234823"/>
                                <a:pt x="797814" y="234823"/>
                                <a:pt x="223901" y="234823"/>
                              </a:cubicBezTo>
                              <a:cubicBezTo>
                                <a:pt x="223901" y="284861"/>
                                <a:pt x="223901" y="334899"/>
                                <a:pt x="223901" y="384810"/>
                              </a:cubicBezTo>
                              <a:cubicBezTo>
                                <a:pt x="223901" y="386842"/>
                                <a:pt x="222504" y="389001"/>
                                <a:pt x="217805" y="390525"/>
                              </a:cubicBezTo>
                              <a:cubicBezTo>
                                <a:pt x="213233" y="392684"/>
                                <a:pt x="207010" y="393954"/>
                                <a:pt x="197866" y="395224"/>
                              </a:cubicBezTo>
                              <a:cubicBezTo>
                                <a:pt x="190246" y="396367"/>
                                <a:pt x="177927" y="397256"/>
                                <a:pt x="164084" y="397637"/>
                              </a:cubicBezTo>
                              <a:cubicBezTo>
                                <a:pt x="150241" y="398399"/>
                                <a:pt x="133477" y="398780"/>
                                <a:pt x="113411" y="398780"/>
                              </a:cubicBezTo>
                              <a:cubicBezTo>
                                <a:pt x="93599" y="398780"/>
                                <a:pt x="76581" y="398399"/>
                                <a:pt x="61341" y="397637"/>
                              </a:cubicBezTo>
                              <a:cubicBezTo>
                                <a:pt x="47498" y="397256"/>
                                <a:pt x="35179" y="396367"/>
                                <a:pt x="26035" y="395224"/>
                              </a:cubicBezTo>
                              <a:cubicBezTo>
                                <a:pt x="16764" y="393954"/>
                                <a:pt x="10668" y="392684"/>
                                <a:pt x="6096" y="390525"/>
                              </a:cubicBezTo>
                              <a:cubicBezTo>
                                <a:pt x="1397" y="389001"/>
                                <a:pt x="0" y="386842"/>
                                <a:pt x="0" y="384810"/>
                              </a:cubicBezTo>
                              <a:cubicBezTo>
                                <a:pt x="0" y="261112"/>
                                <a:pt x="0" y="137541"/>
                                <a:pt x="0" y="13970"/>
                              </a:cubicBezTo>
                              <a:cubicBezTo>
                                <a:pt x="0" y="11938"/>
                                <a:pt x="1397" y="9779"/>
                                <a:pt x="6096" y="7747"/>
                              </a:cubicBezTo>
                              <a:cubicBezTo>
                                <a:pt x="10668" y="6096"/>
                                <a:pt x="16764" y="4318"/>
                                <a:pt x="26035" y="3175"/>
                              </a:cubicBezTo>
                              <a:cubicBezTo>
                                <a:pt x="35179" y="2032"/>
                                <a:pt x="47498" y="1143"/>
                                <a:pt x="61341" y="635"/>
                              </a:cubicBezTo>
                              <a:cubicBezTo>
                                <a:pt x="76581" y="381"/>
                                <a:pt x="93599" y="0"/>
                                <a:pt x="11341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16" name="Shape 14716"/>
                      <wps:cNvSpPr/>
                      <wps:spPr>
                        <a:xfrm>
                          <a:off x="1135507" y="3492881"/>
                          <a:ext cx="210185" cy="2015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0185" h="201549">
                              <a:moveTo>
                                <a:pt x="104267" y="0"/>
                              </a:moveTo>
                              <a:cubicBezTo>
                                <a:pt x="144272" y="0"/>
                                <a:pt x="171831" y="1270"/>
                                <a:pt x="187198" y="3683"/>
                              </a:cubicBezTo>
                              <a:cubicBezTo>
                                <a:pt x="202565" y="6223"/>
                                <a:pt x="210185" y="9906"/>
                                <a:pt x="210185" y="14478"/>
                              </a:cubicBezTo>
                              <a:cubicBezTo>
                                <a:pt x="210185" y="71882"/>
                                <a:pt x="210185" y="129286"/>
                                <a:pt x="210185" y="186690"/>
                              </a:cubicBezTo>
                              <a:cubicBezTo>
                                <a:pt x="210185" y="191643"/>
                                <a:pt x="202565" y="195453"/>
                                <a:pt x="185674" y="197866"/>
                              </a:cubicBezTo>
                              <a:cubicBezTo>
                                <a:pt x="170307" y="200279"/>
                                <a:pt x="142621" y="201549"/>
                                <a:pt x="104267" y="201549"/>
                              </a:cubicBezTo>
                              <a:cubicBezTo>
                                <a:pt x="65913" y="201549"/>
                                <a:pt x="38354" y="200279"/>
                                <a:pt x="22987" y="197866"/>
                              </a:cubicBezTo>
                              <a:cubicBezTo>
                                <a:pt x="7620" y="195453"/>
                                <a:pt x="0" y="191643"/>
                                <a:pt x="0" y="186690"/>
                              </a:cubicBezTo>
                              <a:cubicBezTo>
                                <a:pt x="0" y="129286"/>
                                <a:pt x="0" y="71882"/>
                                <a:pt x="0" y="14478"/>
                              </a:cubicBezTo>
                              <a:cubicBezTo>
                                <a:pt x="0" y="12319"/>
                                <a:pt x="1524" y="10287"/>
                                <a:pt x="4572" y="8255"/>
                              </a:cubicBezTo>
                              <a:cubicBezTo>
                                <a:pt x="7747" y="6604"/>
                                <a:pt x="13843" y="4953"/>
                                <a:pt x="21463" y="3683"/>
                              </a:cubicBezTo>
                              <a:cubicBezTo>
                                <a:pt x="30607" y="2540"/>
                                <a:pt x="41402" y="1651"/>
                                <a:pt x="55245" y="762"/>
                              </a:cubicBezTo>
                              <a:cubicBezTo>
                                <a:pt x="69088" y="381"/>
                                <a:pt x="84455" y="0"/>
                                <a:pt x="10426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15" name="Shape 14715"/>
                      <wps:cNvSpPr/>
                      <wps:spPr>
                        <a:xfrm>
                          <a:off x="29210" y="2622931"/>
                          <a:ext cx="1994789" cy="5798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4789" h="579882">
                              <a:moveTo>
                                <a:pt x="119634" y="0"/>
                              </a:moveTo>
                              <a:cubicBezTo>
                                <a:pt x="728218" y="0"/>
                                <a:pt x="1337056" y="0"/>
                                <a:pt x="1945640" y="0"/>
                              </a:cubicBezTo>
                              <a:cubicBezTo>
                                <a:pt x="1953260" y="0"/>
                                <a:pt x="1960880" y="381"/>
                                <a:pt x="1967103" y="1524"/>
                              </a:cubicBezTo>
                              <a:cubicBezTo>
                                <a:pt x="1973199" y="2794"/>
                                <a:pt x="1977898" y="4953"/>
                                <a:pt x="1980946" y="7747"/>
                              </a:cubicBezTo>
                              <a:cubicBezTo>
                                <a:pt x="1985518" y="10541"/>
                                <a:pt x="1988566" y="13970"/>
                                <a:pt x="1991614" y="18415"/>
                              </a:cubicBezTo>
                              <a:cubicBezTo>
                                <a:pt x="1993265" y="22987"/>
                                <a:pt x="1994789" y="28829"/>
                                <a:pt x="1994789" y="35814"/>
                              </a:cubicBezTo>
                              <a:cubicBezTo>
                                <a:pt x="1994789" y="42291"/>
                                <a:pt x="1993265" y="48133"/>
                                <a:pt x="1991614" y="52705"/>
                              </a:cubicBezTo>
                              <a:cubicBezTo>
                                <a:pt x="1988566" y="57150"/>
                                <a:pt x="1985518" y="60960"/>
                                <a:pt x="1980946" y="63373"/>
                              </a:cubicBezTo>
                              <a:cubicBezTo>
                                <a:pt x="1977898" y="66167"/>
                                <a:pt x="1973199" y="67945"/>
                                <a:pt x="1967103" y="69215"/>
                              </a:cubicBezTo>
                              <a:cubicBezTo>
                                <a:pt x="1960880" y="70358"/>
                                <a:pt x="1953260" y="70866"/>
                                <a:pt x="1945640" y="70866"/>
                              </a:cubicBezTo>
                              <a:cubicBezTo>
                                <a:pt x="1369187" y="70866"/>
                                <a:pt x="792734" y="70866"/>
                                <a:pt x="216281" y="70866"/>
                              </a:cubicBezTo>
                              <a:cubicBezTo>
                                <a:pt x="216281" y="71120"/>
                                <a:pt x="216281" y="71374"/>
                                <a:pt x="216281" y="71628"/>
                              </a:cubicBezTo>
                              <a:cubicBezTo>
                                <a:pt x="795528" y="132969"/>
                                <a:pt x="1374267" y="198120"/>
                                <a:pt x="1953260" y="259588"/>
                              </a:cubicBezTo>
                              <a:cubicBezTo>
                                <a:pt x="1961007" y="260350"/>
                                <a:pt x="1967103" y="261620"/>
                                <a:pt x="1971802" y="262890"/>
                              </a:cubicBezTo>
                              <a:cubicBezTo>
                                <a:pt x="1976374" y="264541"/>
                                <a:pt x="1980819" y="266700"/>
                                <a:pt x="1983994" y="269494"/>
                              </a:cubicBezTo>
                              <a:cubicBezTo>
                                <a:pt x="1988693" y="272288"/>
                                <a:pt x="1991614" y="276098"/>
                                <a:pt x="1993138" y="279781"/>
                              </a:cubicBezTo>
                              <a:cubicBezTo>
                                <a:pt x="1994789" y="283972"/>
                                <a:pt x="1994789" y="288798"/>
                                <a:pt x="1994789" y="294132"/>
                              </a:cubicBezTo>
                              <a:cubicBezTo>
                                <a:pt x="1994789" y="299974"/>
                                <a:pt x="1993265" y="304927"/>
                                <a:pt x="1991614" y="308991"/>
                              </a:cubicBezTo>
                              <a:cubicBezTo>
                                <a:pt x="1990090" y="313182"/>
                                <a:pt x="1987042" y="316484"/>
                                <a:pt x="1982470" y="319405"/>
                              </a:cubicBezTo>
                              <a:cubicBezTo>
                                <a:pt x="1979295" y="322199"/>
                                <a:pt x="1974850" y="324358"/>
                                <a:pt x="1970151" y="325501"/>
                              </a:cubicBezTo>
                              <a:cubicBezTo>
                                <a:pt x="1965579" y="327152"/>
                                <a:pt x="1959483" y="328422"/>
                                <a:pt x="1953260" y="328803"/>
                              </a:cubicBezTo>
                              <a:cubicBezTo>
                                <a:pt x="1374267" y="387604"/>
                                <a:pt x="795401" y="449834"/>
                                <a:pt x="216281" y="508508"/>
                              </a:cubicBezTo>
                              <a:cubicBezTo>
                                <a:pt x="216281" y="508762"/>
                                <a:pt x="216281" y="508762"/>
                                <a:pt x="216281" y="508889"/>
                              </a:cubicBezTo>
                              <a:cubicBezTo>
                                <a:pt x="792734" y="508889"/>
                                <a:pt x="1369187" y="508889"/>
                                <a:pt x="1945640" y="508889"/>
                              </a:cubicBezTo>
                              <a:cubicBezTo>
                                <a:pt x="1953260" y="508889"/>
                                <a:pt x="1960880" y="509397"/>
                                <a:pt x="1967103" y="510540"/>
                              </a:cubicBezTo>
                              <a:cubicBezTo>
                                <a:pt x="1973199" y="511810"/>
                                <a:pt x="1977898" y="513842"/>
                                <a:pt x="1980946" y="516763"/>
                              </a:cubicBezTo>
                              <a:cubicBezTo>
                                <a:pt x="1985518" y="519557"/>
                                <a:pt x="1988566" y="522986"/>
                                <a:pt x="1991614" y="527558"/>
                              </a:cubicBezTo>
                              <a:cubicBezTo>
                                <a:pt x="1993265" y="532003"/>
                                <a:pt x="1994789" y="538226"/>
                                <a:pt x="1994789" y="545211"/>
                              </a:cubicBezTo>
                              <a:cubicBezTo>
                                <a:pt x="1994789" y="552196"/>
                                <a:pt x="1993265" y="557530"/>
                                <a:pt x="1991614" y="562102"/>
                              </a:cubicBezTo>
                              <a:cubicBezTo>
                                <a:pt x="1988566" y="566547"/>
                                <a:pt x="1985518" y="570357"/>
                                <a:pt x="1980946" y="572770"/>
                              </a:cubicBezTo>
                              <a:cubicBezTo>
                                <a:pt x="1977898" y="575691"/>
                                <a:pt x="1973199" y="577342"/>
                                <a:pt x="1967103" y="578104"/>
                              </a:cubicBezTo>
                              <a:cubicBezTo>
                                <a:pt x="1960880" y="579374"/>
                                <a:pt x="1953260" y="579882"/>
                                <a:pt x="1945640" y="579882"/>
                              </a:cubicBezTo>
                              <a:cubicBezTo>
                                <a:pt x="1337056" y="579882"/>
                                <a:pt x="728218" y="579882"/>
                                <a:pt x="119634" y="579882"/>
                              </a:cubicBezTo>
                              <a:cubicBezTo>
                                <a:pt x="76581" y="579882"/>
                                <a:pt x="45974" y="576834"/>
                                <a:pt x="27559" y="570738"/>
                              </a:cubicBezTo>
                              <a:cubicBezTo>
                                <a:pt x="9017" y="564769"/>
                                <a:pt x="0" y="557911"/>
                                <a:pt x="0" y="550164"/>
                              </a:cubicBezTo>
                              <a:cubicBezTo>
                                <a:pt x="0" y="535813"/>
                                <a:pt x="0" y="521335"/>
                                <a:pt x="0" y="506857"/>
                              </a:cubicBezTo>
                              <a:cubicBezTo>
                                <a:pt x="0" y="497840"/>
                                <a:pt x="2921" y="489966"/>
                                <a:pt x="9144" y="483362"/>
                              </a:cubicBezTo>
                              <a:cubicBezTo>
                                <a:pt x="15367" y="476885"/>
                                <a:pt x="24511" y="470916"/>
                                <a:pt x="38227" y="465709"/>
                              </a:cubicBezTo>
                              <a:cubicBezTo>
                                <a:pt x="52070" y="460756"/>
                                <a:pt x="68961" y="456565"/>
                                <a:pt x="88900" y="453263"/>
                              </a:cubicBezTo>
                              <a:cubicBezTo>
                                <a:pt x="108839" y="450088"/>
                                <a:pt x="133350" y="447040"/>
                                <a:pt x="161036" y="444246"/>
                              </a:cubicBezTo>
                              <a:cubicBezTo>
                                <a:pt x="640461" y="394462"/>
                                <a:pt x="1119505" y="341503"/>
                                <a:pt x="1598930" y="291719"/>
                              </a:cubicBezTo>
                              <a:cubicBezTo>
                                <a:pt x="1598930" y="291084"/>
                                <a:pt x="1598930" y="290322"/>
                                <a:pt x="1598930" y="289687"/>
                              </a:cubicBezTo>
                              <a:cubicBezTo>
                                <a:pt x="1121029" y="237744"/>
                                <a:pt x="643509" y="182880"/>
                                <a:pt x="165608" y="130937"/>
                              </a:cubicBezTo>
                              <a:cubicBezTo>
                                <a:pt x="135001" y="128143"/>
                                <a:pt x="108839" y="124714"/>
                                <a:pt x="87376" y="121031"/>
                              </a:cubicBezTo>
                              <a:cubicBezTo>
                                <a:pt x="65913" y="117475"/>
                                <a:pt x="49149" y="113538"/>
                                <a:pt x="35179" y="109220"/>
                              </a:cubicBezTo>
                              <a:cubicBezTo>
                                <a:pt x="22860" y="104775"/>
                                <a:pt x="13716" y="100076"/>
                                <a:pt x="7620" y="94742"/>
                              </a:cubicBezTo>
                              <a:cubicBezTo>
                                <a:pt x="2921" y="89408"/>
                                <a:pt x="0" y="83185"/>
                                <a:pt x="0" y="76200"/>
                              </a:cubicBezTo>
                              <a:cubicBezTo>
                                <a:pt x="0" y="61087"/>
                                <a:pt x="0" y="45974"/>
                                <a:pt x="0" y="30861"/>
                              </a:cubicBezTo>
                              <a:cubicBezTo>
                                <a:pt x="0" y="26289"/>
                                <a:pt x="1397" y="22098"/>
                                <a:pt x="6096" y="18415"/>
                              </a:cubicBezTo>
                              <a:cubicBezTo>
                                <a:pt x="10795" y="14859"/>
                                <a:pt x="18415" y="11811"/>
                                <a:pt x="27559" y="9017"/>
                              </a:cubicBezTo>
                              <a:cubicBezTo>
                                <a:pt x="38227" y="6604"/>
                                <a:pt x="50546" y="4445"/>
                                <a:pt x="64389" y="2413"/>
                              </a:cubicBezTo>
                              <a:cubicBezTo>
                                <a:pt x="79756" y="762"/>
                                <a:pt x="98171" y="0"/>
                                <a:pt x="11963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14" name="Shape 14714"/>
                      <wps:cNvSpPr/>
                      <wps:spPr>
                        <a:xfrm>
                          <a:off x="1671066" y="2401189"/>
                          <a:ext cx="357505" cy="885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7505" h="88519">
                              <a:moveTo>
                                <a:pt x="176403" y="0"/>
                              </a:moveTo>
                              <a:cubicBezTo>
                                <a:pt x="248539" y="0"/>
                                <a:pt x="297688" y="3302"/>
                                <a:pt x="320675" y="9398"/>
                              </a:cubicBezTo>
                              <a:cubicBezTo>
                                <a:pt x="345186" y="15875"/>
                                <a:pt x="357505" y="27940"/>
                                <a:pt x="357505" y="44831"/>
                              </a:cubicBezTo>
                              <a:cubicBezTo>
                                <a:pt x="357505" y="61341"/>
                                <a:pt x="345186" y="73025"/>
                                <a:pt x="322199" y="79121"/>
                              </a:cubicBezTo>
                              <a:cubicBezTo>
                                <a:pt x="299212" y="85217"/>
                                <a:pt x="251587" y="88519"/>
                                <a:pt x="181102" y="88519"/>
                              </a:cubicBezTo>
                              <a:cubicBezTo>
                                <a:pt x="108839" y="88519"/>
                                <a:pt x="59817" y="85217"/>
                                <a:pt x="35179" y="78740"/>
                              </a:cubicBezTo>
                              <a:cubicBezTo>
                                <a:pt x="12192" y="72644"/>
                                <a:pt x="0" y="60579"/>
                                <a:pt x="0" y="43688"/>
                              </a:cubicBezTo>
                              <a:cubicBezTo>
                                <a:pt x="0" y="27051"/>
                                <a:pt x="12192" y="15494"/>
                                <a:pt x="35179" y="9398"/>
                              </a:cubicBezTo>
                              <a:cubicBezTo>
                                <a:pt x="58293" y="3302"/>
                                <a:pt x="105918" y="0"/>
                                <a:pt x="17640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13" name="Shape 14713"/>
                      <wps:cNvSpPr/>
                      <wps:spPr>
                        <a:xfrm>
                          <a:off x="29210" y="1770507"/>
                          <a:ext cx="1985518" cy="3531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5518" h="353187">
                              <a:moveTo>
                                <a:pt x="1875028" y="0"/>
                              </a:moveTo>
                              <a:cubicBezTo>
                                <a:pt x="1894967" y="0"/>
                                <a:pt x="1910334" y="508"/>
                                <a:pt x="1924177" y="889"/>
                              </a:cubicBezTo>
                              <a:cubicBezTo>
                                <a:pt x="1938020" y="1270"/>
                                <a:pt x="1950212" y="2159"/>
                                <a:pt x="1959483" y="3302"/>
                              </a:cubicBezTo>
                              <a:cubicBezTo>
                                <a:pt x="1968627" y="4572"/>
                                <a:pt x="1974723" y="6223"/>
                                <a:pt x="1979295" y="7874"/>
                              </a:cubicBezTo>
                              <a:cubicBezTo>
                                <a:pt x="1983994" y="9906"/>
                                <a:pt x="1985518" y="12065"/>
                                <a:pt x="1985518" y="14477"/>
                              </a:cubicBezTo>
                              <a:cubicBezTo>
                                <a:pt x="1985518" y="119507"/>
                                <a:pt x="1985518" y="224409"/>
                                <a:pt x="1985518" y="329311"/>
                              </a:cubicBezTo>
                              <a:cubicBezTo>
                                <a:pt x="1985518" y="336296"/>
                                <a:pt x="1977898" y="342265"/>
                                <a:pt x="1961007" y="346710"/>
                              </a:cubicBezTo>
                              <a:cubicBezTo>
                                <a:pt x="1944116" y="351027"/>
                                <a:pt x="1917954" y="353187"/>
                                <a:pt x="1882775" y="353187"/>
                              </a:cubicBezTo>
                              <a:cubicBezTo>
                                <a:pt x="1863725" y="353187"/>
                                <a:pt x="1844929" y="353187"/>
                                <a:pt x="1825879" y="353187"/>
                              </a:cubicBezTo>
                              <a:cubicBezTo>
                                <a:pt x="1812163" y="353187"/>
                                <a:pt x="1799844" y="352806"/>
                                <a:pt x="1789176" y="352425"/>
                              </a:cubicBezTo>
                              <a:cubicBezTo>
                                <a:pt x="1778381" y="352044"/>
                                <a:pt x="1766189" y="351155"/>
                                <a:pt x="1752346" y="350012"/>
                              </a:cubicBezTo>
                              <a:cubicBezTo>
                                <a:pt x="1740027" y="348742"/>
                                <a:pt x="1726184" y="346710"/>
                                <a:pt x="1709293" y="344170"/>
                              </a:cubicBezTo>
                              <a:cubicBezTo>
                                <a:pt x="1693926" y="341757"/>
                                <a:pt x="1675511" y="338709"/>
                                <a:pt x="1654175" y="335152"/>
                              </a:cubicBezTo>
                              <a:cubicBezTo>
                                <a:pt x="1176147" y="254635"/>
                                <a:pt x="698881" y="169545"/>
                                <a:pt x="220853" y="89153"/>
                              </a:cubicBezTo>
                              <a:cubicBezTo>
                                <a:pt x="220853" y="170052"/>
                                <a:pt x="220853" y="251206"/>
                                <a:pt x="220853" y="332232"/>
                              </a:cubicBezTo>
                              <a:cubicBezTo>
                                <a:pt x="220853" y="335152"/>
                                <a:pt x="219329" y="337312"/>
                                <a:pt x="214757" y="339217"/>
                              </a:cubicBezTo>
                              <a:cubicBezTo>
                                <a:pt x="210185" y="341249"/>
                                <a:pt x="204089" y="342519"/>
                                <a:pt x="194818" y="343789"/>
                              </a:cubicBezTo>
                              <a:cubicBezTo>
                                <a:pt x="187071" y="344932"/>
                                <a:pt x="174879" y="346328"/>
                                <a:pt x="161036" y="346710"/>
                              </a:cubicBezTo>
                              <a:cubicBezTo>
                                <a:pt x="147193" y="347090"/>
                                <a:pt x="131826" y="347472"/>
                                <a:pt x="113411" y="347472"/>
                              </a:cubicBezTo>
                              <a:cubicBezTo>
                                <a:pt x="93599" y="347472"/>
                                <a:pt x="75057" y="347090"/>
                                <a:pt x="61341" y="346710"/>
                              </a:cubicBezTo>
                              <a:cubicBezTo>
                                <a:pt x="47498" y="346328"/>
                                <a:pt x="35179" y="344932"/>
                                <a:pt x="26035" y="343789"/>
                              </a:cubicBezTo>
                              <a:cubicBezTo>
                                <a:pt x="16764" y="342519"/>
                                <a:pt x="10668" y="341249"/>
                                <a:pt x="6096" y="339217"/>
                              </a:cubicBezTo>
                              <a:cubicBezTo>
                                <a:pt x="1397" y="337312"/>
                                <a:pt x="0" y="335152"/>
                                <a:pt x="0" y="332232"/>
                              </a:cubicBezTo>
                              <a:cubicBezTo>
                                <a:pt x="0" y="233299"/>
                                <a:pt x="0" y="134365"/>
                                <a:pt x="0" y="35560"/>
                              </a:cubicBezTo>
                              <a:cubicBezTo>
                                <a:pt x="0" y="28067"/>
                                <a:pt x="7620" y="22225"/>
                                <a:pt x="22987" y="17780"/>
                              </a:cubicBezTo>
                              <a:cubicBezTo>
                                <a:pt x="39878" y="13715"/>
                                <a:pt x="64389" y="11557"/>
                                <a:pt x="96647" y="11557"/>
                              </a:cubicBezTo>
                              <a:cubicBezTo>
                                <a:pt x="116586" y="11557"/>
                                <a:pt x="136525" y="11557"/>
                                <a:pt x="156464" y="11557"/>
                              </a:cubicBezTo>
                              <a:cubicBezTo>
                                <a:pt x="173355" y="11557"/>
                                <a:pt x="187071" y="12065"/>
                                <a:pt x="199390" y="12446"/>
                              </a:cubicBezTo>
                              <a:cubicBezTo>
                                <a:pt x="213233" y="12827"/>
                                <a:pt x="225425" y="14097"/>
                                <a:pt x="239268" y="15367"/>
                              </a:cubicBezTo>
                              <a:cubicBezTo>
                                <a:pt x="253111" y="16510"/>
                                <a:pt x="266954" y="18669"/>
                                <a:pt x="282321" y="20701"/>
                              </a:cubicBezTo>
                              <a:cubicBezTo>
                                <a:pt x="297688" y="22987"/>
                                <a:pt x="316103" y="26543"/>
                                <a:pt x="335915" y="30226"/>
                              </a:cubicBezTo>
                              <a:cubicBezTo>
                                <a:pt x="811911" y="110109"/>
                                <a:pt x="1287145" y="194945"/>
                                <a:pt x="1763014" y="274955"/>
                              </a:cubicBezTo>
                              <a:cubicBezTo>
                                <a:pt x="1763014" y="188087"/>
                                <a:pt x="1763014" y="101346"/>
                                <a:pt x="1763014" y="14477"/>
                              </a:cubicBezTo>
                              <a:cubicBezTo>
                                <a:pt x="1763014" y="10033"/>
                                <a:pt x="1772285" y="6223"/>
                                <a:pt x="1789176" y="3810"/>
                              </a:cubicBezTo>
                              <a:cubicBezTo>
                                <a:pt x="1805940" y="1270"/>
                                <a:pt x="1835150" y="0"/>
                                <a:pt x="187502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12" name="Shape 14712"/>
                      <wps:cNvSpPr/>
                      <wps:spPr>
                        <a:xfrm>
                          <a:off x="19939" y="1392474"/>
                          <a:ext cx="768033" cy="2324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8033" h="232467">
                              <a:moveTo>
                                <a:pt x="768033" y="0"/>
                              </a:moveTo>
                              <a:lnTo>
                                <a:pt x="768033" y="73043"/>
                              </a:lnTo>
                              <a:lnTo>
                                <a:pt x="273177" y="119588"/>
                              </a:lnTo>
                              <a:cubicBezTo>
                                <a:pt x="273177" y="119842"/>
                                <a:pt x="273177" y="119969"/>
                                <a:pt x="273177" y="120097"/>
                              </a:cubicBezTo>
                              <a:lnTo>
                                <a:pt x="768033" y="166070"/>
                              </a:lnTo>
                              <a:lnTo>
                                <a:pt x="768033" y="232467"/>
                              </a:lnTo>
                              <a:lnTo>
                                <a:pt x="55245" y="163276"/>
                              </a:lnTo>
                              <a:cubicBezTo>
                                <a:pt x="44450" y="162134"/>
                                <a:pt x="35306" y="160863"/>
                                <a:pt x="27686" y="158831"/>
                              </a:cubicBezTo>
                              <a:cubicBezTo>
                                <a:pt x="19939" y="157180"/>
                                <a:pt x="15367" y="154640"/>
                                <a:pt x="10668" y="151085"/>
                              </a:cubicBezTo>
                              <a:cubicBezTo>
                                <a:pt x="6096" y="147782"/>
                                <a:pt x="3048" y="143084"/>
                                <a:pt x="1524" y="137749"/>
                              </a:cubicBezTo>
                              <a:cubicBezTo>
                                <a:pt x="0" y="132415"/>
                                <a:pt x="0" y="125811"/>
                                <a:pt x="0" y="117556"/>
                              </a:cubicBezTo>
                              <a:cubicBezTo>
                                <a:pt x="0" y="108920"/>
                                <a:pt x="0" y="101554"/>
                                <a:pt x="1524" y="95712"/>
                              </a:cubicBezTo>
                              <a:cubicBezTo>
                                <a:pt x="3048" y="89998"/>
                                <a:pt x="6096" y="85425"/>
                                <a:pt x="10668" y="81742"/>
                              </a:cubicBezTo>
                              <a:cubicBezTo>
                                <a:pt x="15367" y="78060"/>
                                <a:pt x="19939" y="75519"/>
                                <a:pt x="27686" y="73487"/>
                              </a:cubicBezTo>
                              <a:cubicBezTo>
                                <a:pt x="35306" y="71582"/>
                                <a:pt x="46101" y="70186"/>
                                <a:pt x="56769" y="69042"/>
                              </a:cubicBezTo>
                              <a:lnTo>
                                <a:pt x="76803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11" name="Shape 14711"/>
                      <wps:cNvSpPr/>
                      <wps:spPr>
                        <a:xfrm>
                          <a:off x="787972" y="1278890"/>
                          <a:ext cx="1236028" cy="4594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36028" h="459486">
                              <a:moveTo>
                                <a:pt x="1186879" y="0"/>
                              </a:moveTo>
                              <a:cubicBezTo>
                                <a:pt x="1200721" y="0"/>
                                <a:pt x="1211390" y="1270"/>
                                <a:pt x="1219137" y="3302"/>
                              </a:cubicBezTo>
                              <a:cubicBezTo>
                                <a:pt x="1226756" y="5207"/>
                                <a:pt x="1231329" y="9017"/>
                                <a:pt x="1232853" y="13970"/>
                              </a:cubicBezTo>
                              <a:cubicBezTo>
                                <a:pt x="1234504" y="19304"/>
                                <a:pt x="1236028" y="25908"/>
                                <a:pt x="1236028" y="34544"/>
                              </a:cubicBezTo>
                              <a:cubicBezTo>
                                <a:pt x="1236028" y="43180"/>
                                <a:pt x="1236028" y="49911"/>
                                <a:pt x="1234377" y="54737"/>
                              </a:cubicBezTo>
                              <a:cubicBezTo>
                                <a:pt x="1232853" y="60071"/>
                                <a:pt x="1229931" y="63881"/>
                                <a:pt x="1225232" y="66294"/>
                              </a:cubicBezTo>
                              <a:cubicBezTo>
                                <a:pt x="1222057" y="69215"/>
                                <a:pt x="1217613" y="70866"/>
                                <a:pt x="1211390" y="72009"/>
                              </a:cubicBezTo>
                              <a:cubicBezTo>
                                <a:pt x="1205293" y="73279"/>
                                <a:pt x="1197673" y="74549"/>
                                <a:pt x="1188403" y="75819"/>
                              </a:cubicBezTo>
                              <a:cubicBezTo>
                                <a:pt x="1027240" y="90805"/>
                                <a:pt x="866204" y="106680"/>
                                <a:pt x="705041" y="121539"/>
                              </a:cubicBezTo>
                              <a:cubicBezTo>
                                <a:pt x="705041" y="195453"/>
                                <a:pt x="705041" y="269367"/>
                                <a:pt x="705041" y="343281"/>
                              </a:cubicBezTo>
                              <a:cubicBezTo>
                                <a:pt x="864171" y="357505"/>
                                <a:pt x="1023176" y="372618"/>
                                <a:pt x="1182306" y="386969"/>
                              </a:cubicBezTo>
                              <a:cubicBezTo>
                                <a:pt x="1191451" y="387858"/>
                                <a:pt x="1199197" y="389128"/>
                                <a:pt x="1205293" y="390271"/>
                              </a:cubicBezTo>
                              <a:cubicBezTo>
                                <a:pt x="1213041" y="391414"/>
                                <a:pt x="1217613" y="393573"/>
                                <a:pt x="1222184" y="396113"/>
                              </a:cubicBezTo>
                              <a:cubicBezTo>
                                <a:pt x="1228280" y="398907"/>
                                <a:pt x="1231329" y="402590"/>
                                <a:pt x="1232853" y="407162"/>
                              </a:cubicBezTo>
                              <a:cubicBezTo>
                                <a:pt x="1234504" y="412115"/>
                                <a:pt x="1236028" y="418338"/>
                                <a:pt x="1236028" y="426085"/>
                              </a:cubicBezTo>
                              <a:cubicBezTo>
                                <a:pt x="1236028" y="433959"/>
                                <a:pt x="1234504" y="440563"/>
                                <a:pt x="1232853" y="445516"/>
                              </a:cubicBezTo>
                              <a:cubicBezTo>
                                <a:pt x="1229805" y="450850"/>
                                <a:pt x="1225232" y="454279"/>
                                <a:pt x="1217613" y="456184"/>
                              </a:cubicBezTo>
                              <a:cubicBezTo>
                                <a:pt x="1209866" y="458216"/>
                                <a:pt x="1199197" y="459486"/>
                                <a:pt x="1185355" y="459105"/>
                              </a:cubicBezTo>
                              <a:cubicBezTo>
                                <a:pt x="1171512" y="459105"/>
                                <a:pt x="1154620" y="457835"/>
                                <a:pt x="1131633" y="455803"/>
                              </a:cubicBezTo>
                              <a:cubicBezTo>
                                <a:pt x="824166" y="426593"/>
                                <a:pt x="516795" y="396494"/>
                                <a:pt x="209423" y="366379"/>
                              </a:cubicBezTo>
                              <a:lnTo>
                                <a:pt x="0" y="346051"/>
                              </a:lnTo>
                              <a:lnTo>
                                <a:pt x="0" y="279654"/>
                              </a:lnTo>
                              <a:lnTo>
                                <a:pt x="494855" y="325628"/>
                              </a:lnTo>
                              <a:cubicBezTo>
                                <a:pt x="494855" y="263779"/>
                                <a:pt x="494855" y="201930"/>
                                <a:pt x="494855" y="140081"/>
                              </a:cubicBezTo>
                              <a:lnTo>
                                <a:pt x="0" y="186627"/>
                              </a:lnTo>
                              <a:lnTo>
                                <a:pt x="0" y="113584"/>
                              </a:lnTo>
                              <a:lnTo>
                                <a:pt x="210947" y="93107"/>
                              </a:lnTo>
                              <a:cubicBezTo>
                                <a:pt x="518319" y="62992"/>
                                <a:pt x="825690" y="32893"/>
                                <a:pt x="1133157" y="3683"/>
                              </a:cubicBezTo>
                              <a:cubicBezTo>
                                <a:pt x="1156271" y="1651"/>
                                <a:pt x="1173035" y="381"/>
                                <a:pt x="11868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10" name="Shape 14710"/>
                      <wps:cNvSpPr/>
                      <wps:spPr>
                        <a:xfrm>
                          <a:off x="29210" y="886968"/>
                          <a:ext cx="1985518" cy="3531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5518" h="353187">
                              <a:moveTo>
                                <a:pt x="1875028" y="0"/>
                              </a:moveTo>
                              <a:cubicBezTo>
                                <a:pt x="1894967" y="0"/>
                                <a:pt x="1910334" y="381"/>
                                <a:pt x="1924177" y="889"/>
                              </a:cubicBezTo>
                              <a:cubicBezTo>
                                <a:pt x="1938020" y="1143"/>
                                <a:pt x="1950212" y="2032"/>
                                <a:pt x="1959483" y="3302"/>
                              </a:cubicBezTo>
                              <a:cubicBezTo>
                                <a:pt x="1968627" y="4445"/>
                                <a:pt x="1974723" y="6223"/>
                                <a:pt x="1979295" y="7747"/>
                              </a:cubicBezTo>
                              <a:cubicBezTo>
                                <a:pt x="1983994" y="9906"/>
                                <a:pt x="1985518" y="11938"/>
                                <a:pt x="1985518" y="14351"/>
                              </a:cubicBezTo>
                              <a:cubicBezTo>
                                <a:pt x="1985518" y="119380"/>
                                <a:pt x="1985518" y="224282"/>
                                <a:pt x="1985518" y="329184"/>
                              </a:cubicBezTo>
                              <a:cubicBezTo>
                                <a:pt x="1985518" y="336296"/>
                                <a:pt x="1977898" y="342138"/>
                                <a:pt x="1961007" y="346583"/>
                              </a:cubicBezTo>
                              <a:cubicBezTo>
                                <a:pt x="1944116" y="351028"/>
                                <a:pt x="1917954" y="353187"/>
                                <a:pt x="1882775" y="353187"/>
                              </a:cubicBezTo>
                              <a:cubicBezTo>
                                <a:pt x="1863725" y="353187"/>
                                <a:pt x="1844929" y="353187"/>
                                <a:pt x="1825879" y="353187"/>
                              </a:cubicBezTo>
                              <a:cubicBezTo>
                                <a:pt x="1812163" y="353187"/>
                                <a:pt x="1799844" y="352679"/>
                                <a:pt x="1789176" y="352298"/>
                              </a:cubicBezTo>
                              <a:cubicBezTo>
                                <a:pt x="1778381" y="351917"/>
                                <a:pt x="1766189" y="351028"/>
                                <a:pt x="1752346" y="349758"/>
                              </a:cubicBezTo>
                              <a:cubicBezTo>
                                <a:pt x="1740027" y="348742"/>
                                <a:pt x="1726184" y="346583"/>
                                <a:pt x="1709293" y="344043"/>
                              </a:cubicBezTo>
                              <a:cubicBezTo>
                                <a:pt x="1693926" y="341630"/>
                                <a:pt x="1675511" y="338582"/>
                                <a:pt x="1654175" y="335026"/>
                              </a:cubicBezTo>
                              <a:cubicBezTo>
                                <a:pt x="1176147" y="254635"/>
                                <a:pt x="698881" y="169418"/>
                                <a:pt x="220853" y="89027"/>
                              </a:cubicBezTo>
                              <a:cubicBezTo>
                                <a:pt x="220853" y="170053"/>
                                <a:pt x="220853" y="251079"/>
                                <a:pt x="220853" y="332105"/>
                              </a:cubicBezTo>
                              <a:cubicBezTo>
                                <a:pt x="220853" y="335026"/>
                                <a:pt x="219329" y="337185"/>
                                <a:pt x="214757" y="339090"/>
                              </a:cubicBezTo>
                              <a:cubicBezTo>
                                <a:pt x="210185" y="341122"/>
                                <a:pt x="204089" y="342519"/>
                                <a:pt x="194818" y="343662"/>
                              </a:cubicBezTo>
                              <a:cubicBezTo>
                                <a:pt x="187071" y="344932"/>
                                <a:pt x="174879" y="346202"/>
                                <a:pt x="161036" y="346583"/>
                              </a:cubicBezTo>
                              <a:cubicBezTo>
                                <a:pt x="147193" y="346964"/>
                                <a:pt x="131826" y="347345"/>
                                <a:pt x="113411" y="347345"/>
                              </a:cubicBezTo>
                              <a:cubicBezTo>
                                <a:pt x="93599" y="347345"/>
                                <a:pt x="75057" y="346964"/>
                                <a:pt x="61341" y="346583"/>
                              </a:cubicBezTo>
                              <a:cubicBezTo>
                                <a:pt x="47498" y="346202"/>
                                <a:pt x="35179" y="344932"/>
                                <a:pt x="26035" y="343662"/>
                              </a:cubicBezTo>
                              <a:cubicBezTo>
                                <a:pt x="16764" y="342519"/>
                                <a:pt x="10668" y="341122"/>
                                <a:pt x="6096" y="339090"/>
                              </a:cubicBezTo>
                              <a:cubicBezTo>
                                <a:pt x="1397" y="337185"/>
                                <a:pt x="0" y="335026"/>
                                <a:pt x="0" y="332105"/>
                              </a:cubicBezTo>
                              <a:cubicBezTo>
                                <a:pt x="0" y="233172"/>
                                <a:pt x="0" y="134366"/>
                                <a:pt x="0" y="35433"/>
                              </a:cubicBezTo>
                              <a:cubicBezTo>
                                <a:pt x="0" y="27940"/>
                                <a:pt x="7620" y="22098"/>
                                <a:pt x="22987" y="17653"/>
                              </a:cubicBezTo>
                              <a:cubicBezTo>
                                <a:pt x="39878" y="13589"/>
                                <a:pt x="64389" y="11557"/>
                                <a:pt x="96647" y="11557"/>
                              </a:cubicBezTo>
                              <a:cubicBezTo>
                                <a:pt x="116586" y="11557"/>
                                <a:pt x="136525" y="11557"/>
                                <a:pt x="156464" y="11557"/>
                              </a:cubicBezTo>
                              <a:cubicBezTo>
                                <a:pt x="173355" y="11557"/>
                                <a:pt x="187071" y="11938"/>
                                <a:pt x="199390" y="12319"/>
                              </a:cubicBezTo>
                              <a:cubicBezTo>
                                <a:pt x="213233" y="12700"/>
                                <a:pt x="225425" y="13970"/>
                                <a:pt x="239268" y="15240"/>
                              </a:cubicBezTo>
                              <a:cubicBezTo>
                                <a:pt x="253111" y="16383"/>
                                <a:pt x="266954" y="18542"/>
                                <a:pt x="282321" y="20574"/>
                              </a:cubicBezTo>
                              <a:cubicBezTo>
                                <a:pt x="297688" y="22987"/>
                                <a:pt x="316103" y="26416"/>
                                <a:pt x="335915" y="30099"/>
                              </a:cubicBezTo>
                              <a:cubicBezTo>
                                <a:pt x="811911" y="109982"/>
                                <a:pt x="1287145" y="194818"/>
                                <a:pt x="1763014" y="274828"/>
                              </a:cubicBezTo>
                              <a:cubicBezTo>
                                <a:pt x="1763014" y="187960"/>
                                <a:pt x="1763014" y="101219"/>
                                <a:pt x="1763014" y="14351"/>
                              </a:cubicBezTo>
                              <a:cubicBezTo>
                                <a:pt x="1763014" y="9906"/>
                                <a:pt x="1772285" y="6096"/>
                                <a:pt x="1789176" y="3683"/>
                              </a:cubicBezTo>
                              <a:cubicBezTo>
                                <a:pt x="1805940" y="1143"/>
                                <a:pt x="1835150" y="0"/>
                                <a:pt x="187502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09" name="Shape 14709"/>
                      <wps:cNvSpPr/>
                      <wps:spPr>
                        <a:xfrm>
                          <a:off x="29210" y="491744"/>
                          <a:ext cx="1985518" cy="3530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5518" h="353060">
                              <a:moveTo>
                                <a:pt x="1875028" y="0"/>
                              </a:moveTo>
                              <a:cubicBezTo>
                                <a:pt x="1894967" y="0"/>
                                <a:pt x="1910334" y="381"/>
                                <a:pt x="1924177" y="762"/>
                              </a:cubicBezTo>
                              <a:cubicBezTo>
                                <a:pt x="1938020" y="1143"/>
                                <a:pt x="1950212" y="2032"/>
                                <a:pt x="1959483" y="3302"/>
                              </a:cubicBezTo>
                              <a:cubicBezTo>
                                <a:pt x="1968627" y="4445"/>
                                <a:pt x="1974723" y="6223"/>
                                <a:pt x="1979295" y="7747"/>
                              </a:cubicBezTo>
                              <a:cubicBezTo>
                                <a:pt x="1983994" y="9778"/>
                                <a:pt x="1985518" y="11938"/>
                                <a:pt x="1985518" y="14351"/>
                              </a:cubicBezTo>
                              <a:cubicBezTo>
                                <a:pt x="1985518" y="119380"/>
                                <a:pt x="1985518" y="224282"/>
                                <a:pt x="1985518" y="329184"/>
                              </a:cubicBezTo>
                              <a:cubicBezTo>
                                <a:pt x="1985518" y="336296"/>
                                <a:pt x="1977898" y="342138"/>
                                <a:pt x="1961007" y="346583"/>
                              </a:cubicBezTo>
                              <a:cubicBezTo>
                                <a:pt x="1944116" y="351028"/>
                                <a:pt x="1917954" y="353060"/>
                                <a:pt x="1882775" y="353060"/>
                              </a:cubicBezTo>
                              <a:cubicBezTo>
                                <a:pt x="1863725" y="353060"/>
                                <a:pt x="1844929" y="353060"/>
                                <a:pt x="1825879" y="353060"/>
                              </a:cubicBezTo>
                              <a:cubicBezTo>
                                <a:pt x="1812163" y="353060"/>
                                <a:pt x="1799844" y="352678"/>
                                <a:pt x="1789176" y="352298"/>
                              </a:cubicBezTo>
                              <a:cubicBezTo>
                                <a:pt x="1778381" y="351917"/>
                                <a:pt x="1766189" y="351028"/>
                                <a:pt x="1752346" y="349758"/>
                              </a:cubicBezTo>
                              <a:cubicBezTo>
                                <a:pt x="1740027" y="348615"/>
                                <a:pt x="1726184" y="346583"/>
                                <a:pt x="1709293" y="344043"/>
                              </a:cubicBezTo>
                              <a:cubicBezTo>
                                <a:pt x="1693926" y="341630"/>
                                <a:pt x="1675511" y="338582"/>
                                <a:pt x="1654175" y="335026"/>
                              </a:cubicBezTo>
                              <a:cubicBezTo>
                                <a:pt x="1176147" y="254635"/>
                                <a:pt x="698881" y="169418"/>
                                <a:pt x="220853" y="89027"/>
                              </a:cubicBezTo>
                              <a:cubicBezTo>
                                <a:pt x="220853" y="170053"/>
                                <a:pt x="220853" y="251078"/>
                                <a:pt x="220853" y="332105"/>
                              </a:cubicBezTo>
                              <a:cubicBezTo>
                                <a:pt x="220853" y="335026"/>
                                <a:pt x="219329" y="337185"/>
                                <a:pt x="214757" y="339090"/>
                              </a:cubicBezTo>
                              <a:cubicBezTo>
                                <a:pt x="210185" y="341122"/>
                                <a:pt x="204089" y="342519"/>
                                <a:pt x="194818" y="343662"/>
                              </a:cubicBezTo>
                              <a:cubicBezTo>
                                <a:pt x="187071" y="344805"/>
                                <a:pt x="174879" y="346202"/>
                                <a:pt x="161036" y="346583"/>
                              </a:cubicBezTo>
                              <a:cubicBezTo>
                                <a:pt x="147193" y="346964"/>
                                <a:pt x="131826" y="347345"/>
                                <a:pt x="113411" y="347345"/>
                              </a:cubicBezTo>
                              <a:cubicBezTo>
                                <a:pt x="93599" y="347345"/>
                                <a:pt x="75057" y="346964"/>
                                <a:pt x="61341" y="346583"/>
                              </a:cubicBezTo>
                              <a:cubicBezTo>
                                <a:pt x="47498" y="346202"/>
                                <a:pt x="35179" y="344805"/>
                                <a:pt x="26035" y="343662"/>
                              </a:cubicBezTo>
                              <a:cubicBezTo>
                                <a:pt x="16764" y="342519"/>
                                <a:pt x="10668" y="341122"/>
                                <a:pt x="6096" y="339090"/>
                              </a:cubicBezTo>
                              <a:cubicBezTo>
                                <a:pt x="1397" y="337185"/>
                                <a:pt x="0" y="335026"/>
                                <a:pt x="0" y="332105"/>
                              </a:cubicBezTo>
                              <a:cubicBezTo>
                                <a:pt x="0" y="233172"/>
                                <a:pt x="0" y="134239"/>
                                <a:pt x="0" y="35433"/>
                              </a:cubicBezTo>
                              <a:cubicBezTo>
                                <a:pt x="0" y="27940"/>
                                <a:pt x="7620" y="22098"/>
                                <a:pt x="22987" y="17653"/>
                              </a:cubicBezTo>
                              <a:cubicBezTo>
                                <a:pt x="39878" y="13589"/>
                                <a:pt x="64389" y="11430"/>
                                <a:pt x="96647" y="11430"/>
                              </a:cubicBezTo>
                              <a:cubicBezTo>
                                <a:pt x="116586" y="11430"/>
                                <a:pt x="136525" y="11430"/>
                                <a:pt x="156464" y="11430"/>
                              </a:cubicBezTo>
                              <a:cubicBezTo>
                                <a:pt x="173355" y="11430"/>
                                <a:pt x="187071" y="11938"/>
                                <a:pt x="199390" y="12319"/>
                              </a:cubicBezTo>
                              <a:cubicBezTo>
                                <a:pt x="213233" y="12700"/>
                                <a:pt x="225425" y="13970"/>
                                <a:pt x="239268" y="15240"/>
                              </a:cubicBezTo>
                              <a:cubicBezTo>
                                <a:pt x="253111" y="16383"/>
                                <a:pt x="266954" y="18542"/>
                                <a:pt x="282321" y="20574"/>
                              </a:cubicBezTo>
                              <a:cubicBezTo>
                                <a:pt x="297688" y="22987"/>
                                <a:pt x="316103" y="26415"/>
                                <a:pt x="335915" y="30099"/>
                              </a:cubicBezTo>
                              <a:cubicBezTo>
                                <a:pt x="811911" y="109982"/>
                                <a:pt x="1287145" y="194818"/>
                                <a:pt x="1763014" y="274828"/>
                              </a:cubicBezTo>
                              <a:cubicBezTo>
                                <a:pt x="1763014" y="187960"/>
                                <a:pt x="1763014" y="101219"/>
                                <a:pt x="1763014" y="14351"/>
                              </a:cubicBezTo>
                              <a:cubicBezTo>
                                <a:pt x="1763014" y="9906"/>
                                <a:pt x="1772285" y="6096"/>
                                <a:pt x="1789176" y="3683"/>
                              </a:cubicBezTo>
                              <a:cubicBezTo>
                                <a:pt x="1805940" y="1143"/>
                                <a:pt x="1835150" y="0"/>
                                <a:pt x="187502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08" name="Shape 14708"/>
                      <wps:cNvSpPr/>
                      <wps:spPr>
                        <a:xfrm>
                          <a:off x="19939" y="113584"/>
                          <a:ext cx="768033" cy="2324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8033" h="232467">
                              <a:moveTo>
                                <a:pt x="768033" y="0"/>
                              </a:moveTo>
                              <a:lnTo>
                                <a:pt x="768033" y="73106"/>
                              </a:lnTo>
                              <a:lnTo>
                                <a:pt x="273177" y="119715"/>
                              </a:lnTo>
                              <a:cubicBezTo>
                                <a:pt x="273177" y="119842"/>
                                <a:pt x="273177" y="119969"/>
                                <a:pt x="273177" y="120097"/>
                              </a:cubicBezTo>
                              <a:lnTo>
                                <a:pt x="768033" y="166070"/>
                              </a:lnTo>
                              <a:lnTo>
                                <a:pt x="768033" y="232467"/>
                              </a:lnTo>
                              <a:lnTo>
                                <a:pt x="55245" y="163276"/>
                              </a:lnTo>
                              <a:cubicBezTo>
                                <a:pt x="44450" y="162261"/>
                                <a:pt x="35306" y="160864"/>
                                <a:pt x="27686" y="158831"/>
                              </a:cubicBezTo>
                              <a:cubicBezTo>
                                <a:pt x="19939" y="157180"/>
                                <a:pt x="15367" y="154640"/>
                                <a:pt x="10668" y="150957"/>
                              </a:cubicBezTo>
                              <a:cubicBezTo>
                                <a:pt x="6096" y="147782"/>
                                <a:pt x="3048" y="143084"/>
                                <a:pt x="1524" y="137750"/>
                              </a:cubicBezTo>
                              <a:cubicBezTo>
                                <a:pt x="0" y="132542"/>
                                <a:pt x="0" y="125812"/>
                                <a:pt x="0" y="117684"/>
                              </a:cubicBezTo>
                              <a:cubicBezTo>
                                <a:pt x="0" y="108920"/>
                                <a:pt x="0" y="101554"/>
                                <a:pt x="1524" y="95713"/>
                              </a:cubicBezTo>
                              <a:cubicBezTo>
                                <a:pt x="3048" y="89998"/>
                                <a:pt x="6096" y="85426"/>
                                <a:pt x="10668" y="81742"/>
                              </a:cubicBezTo>
                              <a:cubicBezTo>
                                <a:pt x="15367" y="78060"/>
                                <a:pt x="19939" y="75519"/>
                                <a:pt x="27686" y="73488"/>
                              </a:cubicBezTo>
                              <a:cubicBezTo>
                                <a:pt x="35306" y="71582"/>
                                <a:pt x="46101" y="70186"/>
                                <a:pt x="56769" y="69042"/>
                              </a:cubicBezTo>
                              <a:lnTo>
                                <a:pt x="76803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07" name="Shape 14707"/>
                      <wps:cNvSpPr/>
                      <wps:spPr>
                        <a:xfrm>
                          <a:off x="787972" y="0"/>
                          <a:ext cx="1236028" cy="4594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36028" h="459486">
                              <a:moveTo>
                                <a:pt x="1186879" y="0"/>
                              </a:moveTo>
                              <a:cubicBezTo>
                                <a:pt x="1200721" y="0"/>
                                <a:pt x="1211390" y="1270"/>
                                <a:pt x="1219137" y="3302"/>
                              </a:cubicBezTo>
                              <a:cubicBezTo>
                                <a:pt x="1226756" y="5335"/>
                                <a:pt x="1231329" y="9144"/>
                                <a:pt x="1232853" y="13970"/>
                              </a:cubicBezTo>
                              <a:cubicBezTo>
                                <a:pt x="1234504" y="19304"/>
                                <a:pt x="1236028" y="25908"/>
                                <a:pt x="1236028" y="34544"/>
                              </a:cubicBezTo>
                              <a:cubicBezTo>
                                <a:pt x="1236028" y="43307"/>
                                <a:pt x="1236028" y="49911"/>
                                <a:pt x="1234377" y="54737"/>
                              </a:cubicBezTo>
                              <a:cubicBezTo>
                                <a:pt x="1232853" y="60072"/>
                                <a:pt x="1229931" y="63881"/>
                                <a:pt x="1225232" y="66294"/>
                              </a:cubicBezTo>
                              <a:cubicBezTo>
                                <a:pt x="1222057" y="69215"/>
                                <a:pt x="1217613" y="70993"/>
                                <a:pt x="1211390" y="72136"/>
                              </a:cubicBezTo>
                              <a:cubicBezTo>
                                <a:pt x="1205293" y="73279"/>
                                <a:pt x="1197673" y="74549"/>
                                <a:pt x="1188403" y="75819"/>
                              </a:cubicBezTo>
                              <a:cubicBezTo>
                                <a:pt x="1027240" y="90805"/>
                                <a:pt x="866204" y="106680"/>
                                <a:pt x="705041" y="121539"/>
                              </a:cubicBezTo>
                              <a:cubicBezTo>
                                <a:pt x="705041" y="195453"/>
                                <a:pt x="705041" y="269367"/>
                                <a:pt x="705041" y="343409"/>
                              </a:cubicBezTo>
                              <a:cubicBezTo>
                                <a:pt x="864171" y="357505"/>
                                <a:pt x="1023176" y="372745"/>
                                <a:pt x="1182306" y="386969"/>
                              </a:cubicBezTo>
                              <a:cubicBezTo>
                                <a:pt x="1191451" y="387859"/>
                                <a:pt x="1199197" y="389128"/>
                                <a:pt x="1205293" y="390272"/>
                              </a:cubicBezTo>
                              <a:cubicBezTo>
                                <a:pt x="1213041" y="391414"/>
                                <a:pt x="1217613" y="393573"/>
                                <a:pt x="1222184" y="396113"/>
                              </a:cubicBezTo>
                              <a:cubicBezTo>
                                <a:pt x="1228280" y="398907"/>
                                <a:pt x="1231329" y="402590"/>
                                <a:pt x="1232853" y="407162"/>
                              </a:cubicBezTo>
                              <a:cubicBezTo>
                                <a:pt x="1234504" y="412115"/>
                                <a:pt x="1236028" y="418338"/>
                                <a:pt x="1236028" y="426085"/>
                              </a:cubicBezTo>
                              <a:cubicBezTo>
                                <a:pt x="1236028" y="433960"/>
                                <a:pt x="1234504" y="440563"/>
                                <a:pt x="1232853" y="445516"/>
                              </a:cubicBezTo>
                              <a:cubicBezTo>
                                <a:pt x="1229805" y="450850"/>
                                <a:pt x="1225232" y="454279"/>
                                <a:pt x="1217613" y="456185"/>
                              </a:cubicBezTo>
                              <a:cubicBezTo>
                                <a:pt x="1209866" y="458216"/>
                                <a:pt x="1199197" y="459486"/>
                                <a:pt x="1185355" y="459105"/>
                              </a:cubicBezTo>
                              <a:cubicBezTo>
                                <a:pt x="1171512" y="459105"/>
                                <a:pt x="1154620" y="457835"/>
                                <a:pt x="1131633" y="455803"/>
                              </a:cubicBezTo>
                              <a:cubicBezTo>
                                <a:pt x="824166" y="426593"/>
                                <a:pt x="516795" y="396494"/>
                                <a:pt x="209423" y="366380"/>
                              </a:cubicBezTo>
                              <a:lnTo>
                                <a:pt x="0" y="346051"/>
                              </a:lnTo>
                              <a:lnTo>
                                <a:pt x="0" y="279654"/>
                              </a:lnTo>
                              <a:lnTo>
                                <a:pt x="494855" y="325628"/>
                              </a:lnTo>
                              <a:cubicBezTo>
                                <a:pt x="494855" y="263779"/>
                                <a:pt x="494855" y="201930"/>
                                <a:pt x="494855" y="140081"/>
                              </a:cubicBezTo>
                              <a:lnTo>
                                <a:pt x="0" y="186690"/>
                              </a:lnTo>
                              <a:lnTo>
                                <a:pt x="0" y="113584"/>
                              </a:lnTo>
                              <a:lnTo>
                                <a:pt x="210947" y="93107"/>
                              </a:lnTo>
                              <a:cubicBezTo>
                                <a:pt x="518319" y="62992"/>
                                <a:pt x="825690" y="32893"/>
                                <a:pt x="1133157" y="3683"/>
                              </a:cubicBezTo>
                              <a:cubicBezTo>
                                <a:pt x="1156271" y="1651"/>
                                <a:pt x="1173035" y="381"/>
                                <a:pt x="11868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706" style="width:160.94pt;height:480.55pt;position:absolute;z-index:-2147483648;mso-position-horizontal-relative:page;mso-position-horizontal:absolute;margin-left:394.9pt;mso-position-vertical-relative:page;margin-top:160.34pt;" coordsize="20439,61029">
              <v:shape id="Shape 14723" style="position:absolute;width:10203;height:4766;left:0;top:56262;" coordsize="1020382,476654" path="m998855,0l1020382,174l1020382,74974l1017270,74930c905256,74930,799465,77470,702818,82677c606171,88011,523240,97410,451104,109474c380492,122174,325374,139065,285369,159766c245237,180594,225552,206375,225552,237363c225552,268224,246888,294132,290068,314834c333121,335535,389763,352934,461899,365506c534035,378460,616839,388239,711962,393446c808609,398780,908431,401701,1014349,401701l1020382,401632l1020382,476654l917942,475788c805768,473853,701611,469043,606171,461518c478663,451485,369824,435610,279273,415798c190246,395986,121539,369570,72136,339598c24257,309499,0,273559,0,232791c0,193675,21209,159004,66040,130175c110744,101346,173355,76200,257810,57150c342265,38227,446405,23241,570738,13970c695071,4699,837819,0,998855,0x">
                <v:stroke weight="0pt" endcap="flat" joinstyle="miter" miterlimit="10" on="false" color="#000000" opacity="0"/>
                <v:fill on="true" color="#c0c0c0" opacity="0.501961"/>
              </v:shape>
              <v:shape id="Shape 14724" style="position:absolute;width:10235;height:4765;left:10203;top:56264;" coordsize="1023557,476585" path="m0,0l96203,777c210812,2676,316135,7415,412814,14939c541719,25099,650557,40594,741108,60278c831786,80090,902018,106507,949896,136606c999300,166705,1023557,202519,1023557,243286c1023557,283290,1002220,318343,955993,347171c911161,376000,847154,401146,762698,419688c678244,438738,572326,453217,446596,462614c320739,471886,176467,476585,12383,476585l0,476480l0,401458l161973,399607c215678,398321,267081,396384,316167,393781c414338,388955,498666,379937,569278,367745c641414,355681,696532,338662,735013,317961c775018,297642,794830,271352,794830,240111c794830,209122,773620,182325,730441,161624c687260,141050,629221,123144,555434,110570c483298,98124,398971,88345,302323,83011c254000,80407,204502,78344,153654,76932l0,74800l0,0x">
                <v:stroke weight="0pt" endcap="flat" joinstyle="miter" miterlimit="10" on="false" color="#000000" opacity="0"/>
                <v:fill on="true" color="#c0c0c0" opacity="0.501961"/>
              </v:shape>
              <v:shape id="Shape 14722" style="position:absolute;width:19947;height:2802;left:292;top:52337;" coordsize="1994789,280290" path="m113411,0c133477,0,150241,508,164084,763c177927,1143,190246,2541,197866,3683c207010,4953,213233,6604,217805,8255c222504,10161,223901,11939,223901,13970c223901,79122,223901,144273,223901,209297c449072,209297,674116,209297,899160,209297c899160,147828,899160,86234,899160,24639c899160,22606,900557,21082,903732,18923c908304,17399,914400,15622,922147,14478c929894,13208,940562,11939,954405,11557c968121,11176,986536,10668,1008126,10668c1028065,10668,1043305,11176,1057148,11557c1070991,11939,1083310,13208,1090930,14478c1100074,15622,1106297,17399,1110869,18923c1115568,20955,1118489,22606,1118489,24639c1118489,86234,1118489,147828,1118489,209297c1394206,209297,1669923,209297,1945640,209297c1953260,209297,1959483,209804,1965579,211074c1973199,212217,1977898,213995,1980946,216790c1985518,219584,1988566,223013,1991614,227457c1993265,232029,1994789,237744,1994789,244729c1994789,251461,1993265,257175,1991614,261620c1988566,266192,1985518,270002,1980946,272797c1977898,275717,1973199,277368,1965579,278639c1959483,279781,1953260,280290,1945640,280290c1332865,280290,720090,280290,107315,280290c67437,280290,39878,277241,22987,271653c7620,266319,0,260097,0,253874c0,173864,0,93980,0,13970c0,11939,1397,10161,6096,8255c10668,6604,16764,4953,26035,3683c35179,2541,47498,1143,61341,763c76581,508,93599,0,113411,0x">
                <v:stroke weight="0pt" endcap="flat" joinstyle="miter" miterlimit="10" on="false" color="#000000" opacity="0"/>
                <v:fill on="true" color="#c0c0c0" opacity="0.501961"/>
              </v:shape>
              <v:shape id="Shape 14720" style="position:absolute;width:6160;height:3276;left:292;top:47985;" coordsize="616014,327660" path="m581533,0l616014,831l616014,74846l602869,74549c521589,74549,454152,78867,400431,86614c346710,94615,305308,104901,279273,116713c252984,128397,236347,140970,228600,153670c220726,166497,217805,179197,217805,191262c217805,213106,217805,234950,217805,256794l616014,256794l616014,327660l113411,327660c72009,327660,42926,324739,26035,319024c9017,313309,0,306705,0,299593c0,261493,0,223520,0,185420c0,173863,1397,162814,4572,152146c9271,141859,16637,128905,27559,114553c40005,100330,61214,85471,93599,70485c125857,55880,165608,42672,213233,32512c260858,22351,314452,13843,375920,8255c438785,2921,506349,0,581533,0x">
                <v:stroke weight="0pt" endcap="flat" joinstyle="miter" miterlimit="10" on="false" color="#000000" opacity="0"/>
                <v:fill on="true" color="#c0c0c0" opacity="0.501961"/>
              </v:shape>
              <v:shape id="Shape 14721" style="position:absolute;width:13787;height:3268;left:6452;top:47994;" coordsize="1378776,326829" path="m0,0l107188,2582c151860,4821,194056,8123,233997,12377c313880,20886,381190,34094,438086,49842c494982,65970,537654,86926,568515,110040c599503,133662,614489,162364,614489,195384c614489,215577,614489,235770,614489,255963c852868,255963,1091247,255963,1329627,255963c1337246,255963,1344866,256344,1351090,257614c1357185,258757,1361884,260916,1364932,263329c1369504,266123,1372553,269552,1375601,274124c1377252,278569,1378776,284411,1378776,291395c1378776,298381,1377252,303715,1375601,308287c1372553,312732,1369504,316542,1364932,319336c1361884,322257,1357185,323908,1351090,325178c1344866,326448,1337246,326829,1329627,326829l0,326829l0,255963l398208,255963c398208,234627,398208,213418,398208,192082c398208,170619,387540,152712,367474,138488c347408,124645,318452,112326,281622,103055c246316,93784,201866,86037,151193,81211c125857,78798,99758,76925,72501,75655l0,74015l0,0x">
                <v:stroke weight="0pt" endcap="flat" joinstyle="miter" miterlimit="10" on="false" color="#000000" opacity="0"/>
                <v:fill on="true" color="#c0c0c0" opacity="0.501961"/>
              </v:shape>
              <v:shape id="Shape 14718" style="position:absolute;width:6160;height:3277;left:292;top:43624;" coordsize="616014,327787" path="m581533,0l616014,831l616014,74963l602869,74676c521589,74676,454152,78867,400431,86614c346710,94742,305308,104902,279273,116713c252984,128396,236347,141096,228600,153796c220726,166496,217805,179324,217805,191262c217805,213233,217805,234950,217805,256920l616014,256920l616014,327787l113411,327787c72009,327787,42926,324739,26035,319024c9017,313436,0,306705,0,299719c0,261619,0,223646,0,185546c0,173990,1397,162814,4572,152145c9271,141859,16637,129032,27559,114554c40005,100330,61214,85598,93599,70485c125857,56007,165608,42672,213233,32639c260858,22479,314452,13970,375920,8382c438785,3048,506349,0,581533,0x">
                <v:stroke weight="0pt" endcap="flat" joinstyle="miter" miterlimit="10" on="false" color="#000000" opacity="0"/>
                <v:fill on="true" color="#c0c0c0" opacity="0.501961"/>
              </v:shape>
              <v:shape id="Shape 14719" style="position:absolute;width:13787;height:3269;left:6452;top:43632;" coordsize="1378776,326957" path="m0,0l107188,2582c151860,4821,194056,8123,233997,12377c313880,20886,381190,34221,438086,49969c494982,66098,537654,86926,568515,110167c599503,133662,614489,162491,614489,195384c614489,215578,614489,235897,614489,256090c852868,256090,1091247,256090,1329627,256090c1337246,256090,1344866,256471,1351090,257614c1357185,258884,1361884,261043,1364932,263457c1369504,266250,1372553,269680,1375601,274124c1377252,278696,1378776,284411,1378776,291523c1378776,298382,1377252,303715,1375601,308414c1372553,312859,1369504,316669,1364932,319463c1361884,322257,1357185,324035,1351090,325179c1344866,326448,1337246,326957,1329627,326957l0,326957l0,256090l398208,256090c398208,234755,398208,213418,398208,192082c398208,170746,387540,152712,367474,138615c347408,124645,318452,112326,281622,103056c246316,93784,201866,86164,151193,81211c125857,78798,99758,76957,72501,75719l0,74133l0,0x">
                <v:stroke weight="0pt" endcap="flat" joinstyle="miter" miterlimit="10" on="false" color="#000000" opacity="0"/>
                <v:fill on="true" color="#c0c0c0" opacity="0.501961"/>
              </v:shape>
              <v:shape id="Shape 14717" style="position:absolute;width:19947;height:3987;left:292;top:39199;" coordsize="1994789,398780" path="m113411,0c133477,0,150241,381,164084,635c177927,1143,190246,2032,197866,3175c207010,4318,213233,6096,217805,7747c222504,9779,223901,11938,223901,13970c223901,63881,223901,113919,223901,163957c797814,163957,1371727,163957,1945640,163957c1953260,163957,1960880,164338,1967103,165608c1973199,166878,1977898,168529,1980946,171323c1985518,174117,1988566,177546,1991614,181991c1993265,186563,1994789,192405,1994789,199390c1994789,205994,1993265,211709,1991614,216281c1988566,220726,1985518,224536,1980946,227457c1977898,230251,1973199,231902,1967103,233172c1960880,234442,1953260,234823,1945640,234823c1371727,234823,797814,234823,223901,234823c223901,284861,223901,334899,223901,384810c223901,386842,222504,389001,217805,390525c213233,392684,207010,393954,197866,395224c190246,396367,177927,397256,164084,397637c150241,398399,133477,398780,113411,398780c93599,398780,76581,398399,61341,397637c47498,397256,35179,396367,26035,395224c16764,393954,10668,392684,6096,390525c1397,389001,0,386842,0,384810c0,261112,0,137541,0,13970c0,11938,1397,9779,6096,7747c10668,6096,16764,4318,26035,3175c35179,2032,47498,1143,61341,635c76581,381,93599,0,113411,0x">
                <v:stroke weight="0pt" endcap="flat" joinstyle="miter" miterlimit="10" on="false" color="#000000" opacity="0"/>
                <v:fill on="true" color="#c0c0c0" opacity="0.501961"/>
              </v:shape>
              <v:shape id="Shape 14716" style="position:absolute;width:2101;height:2015;left:11355;top:34928;" coordsize="210185,201549" path="m104267,0c144272,0,171831,1270,187198,3683c202565,6223,210185,9906,210185,14478c210185,71882,210185,129286,210185,186690c210185,191643,202565,195453,185674,197866c170307,200279,142621,201549,104267,201549c65913,201549,38354,200279,22987,197866c7620,195453,0,191643,0,186690c0,129286,0,71882,0,14478c0,12319,1524,10287,4572,8255c7747,6604,13843,4953,21463,3683c30607,2540,41402,1651,55245,762c69088,381,84455,0,104267,0x">
                <v:stroke weight="0pt" endcap="flat" joinstyle="miter" miterlimit="10" on="false" color="#000000" opacity="0"/>
                <v:fill on="true" color="#c0c0c0" opacity="0.501961"/>
              </v:shape>
              <v:shape id="Shape 14715" style="position:absolute;width:19947;height:5798;left:292;top:26229;" coordsize="1994789,579882" path="m119634,0c728218,0,1337056,0,1945640,0c1953260,0,1960880,381,1967103,1524c1973199,2794,1977898,4953,1980946,7747c1985518,10541,1988566,13970,1991614,18415c1993265,22987,1994789,28829,1994789,35814c1994789,42291,1993265,48133,1991614,52705c1988566,57150,1985518,60960,1980946,63373c1977898,66167,1973199,67945,1967103,69215c1960880,70358,1953260,70866,1945640,70866c1369187,70866,792734,70866,216281,70866c216281,71120,216281,71374,216281,71628c795528,132969,1374267,198120,1953260,259588c1961007,260350,1967103,261620,1971802,262890c1976374,264541,1980819,266700,1983994,269494c1988693,272288,1991614,276098,1993138,279781c1994789,283972,1994789,288798,1994789,294132c1994789,299974,1993265,304927,1991614,308991c1990090,313182,1987042,316484,1982470,319405c1979295,322199,1974850,324358,1970151,325501c1965579,327152,1959483,328422,1953260,328803c1374267,387604,795401,449834,216281,508508c216281,508762,216281,508762,216281,508889c792734,508889,1369187,508889,1945640,508889c1953260,508889,1960880,509397,1967103,510540c1973199,511810,1977898,513842,1980946,516763c1985518,519557,1988566,522986,1991614,527558c1993265,532003,1994789,538226,1994789,545211c1994789,552196,1993265,557530,1991614,562102c1988566,566547,1985518,570357,1980946,572770c1977898,575691,1973199,577342,1967103,578104c1960880,579374,1953260,579882,1945640,579882c1337056,579882,728218,579882,119634,579882c76581,579882,45974,576834,27559,570738c9017,564769,0,557911,0,550164c0,535813,0,521335,0,506857c0,497840,2921,489966,9144,483362c15367,476885,24511,470916,38227,465709c52070,460756,68961,456565,88900,453263c108839,450088,133350,447040,161036,444246c640461,394462,1119505,341503,1598930,291719c1598930,291084,1598930,290322,1598930,289687c1121029,237744,643509,182880,165608,130937c135001,128143,108839,124714,87376,121031c65913,117475,49149,113538,35179,109220c22860,104775,13716,100076,7620,94742c2921,89408,0,83185,0,76200c0,61087,0,45974,0,30861c0,26289,1397,22098,6096,18415c10795,14859,18415,11811,27559,9017c38227,6604,50546,4445,64389,2413c79756,762,98171,0,119634,0x">
                <v:stroke weight="0pt" endcap="flat" joinstyle="miter" miterlimit="10" on="false" color="#000000" opacity="0"/>
                <v:fill on="true" color="#c0c0c0" opacity="0.501961"/>
              </v:shape>
              <v:shape id="Shape 14714" style="position:absolute;width:3575;height:885;left:16710;top:24011;" coordsize="357505,88519" path="m176403,0c248539,0,297688,3302,320675,9398c345186,15875,357505,27940,357505,44831c357505,61341,345186,73025,322199,79121c299212,85217,251587,88519,181102,88519c108839,88519,59817,85217,35179,78740c12192,72644,0,60579,0,43688c0,27051,12192,15494,35179,9398c58293,3302,105918,0,176403,0x">
                <v:stroke weight="0pt" endcap="flat" joinstyle="miter" miterlimit="10" on="false" color="#000000" opacity="0"/>
                <v:fill on="true" color="#c0c0c0" opacity="0.501961"/>
              </v:shape>
              <v:shape id="Shape 14713" style="position:absolute;width:19855;height:3531;left:292;top:17705;" coordsize="1985518,353187" path="m1875028,0c1894967,0,1910334,508,1924177,889c1938020,1270,1950212,2159,1959483,3302c1968627,4572,1974723,6223,1979295,7874c1983994,9906,1985518,12065,1985518,14477c1985518,119507,1985518,224409,1985518,329311c1985518,336296,1977898,342265,1961007,346710c1944116,351027,1917954,353187,1882775,353187c1863725,353187,1844929,353187,1825879,353187c1812163,353187,1799844,352806,1789176,352425c1778381,352044,1766189,351155,1752346,350012c1740027,348742,1726184,346710,1709293,344170c1693926,341757,1675511,338709,1654175,335152c1176147,254635,698881,169545,220853,89153c220853,170052,220853,251206,220853,332232c220853,335152,219329,337312,214757,339217c210185,341249,204089,342519,194818,343789c187071,344932,174879,346328,161036,346710c147193,347090,131826,347472,113411,347472c93599,347472,75057,347090,61341,346710c47498,346328,35179,344932,26035,343789c16764,342519,10668,341249,6096,339217c1397,337312,0,335152,0,332232c0,233299,0,134365,0,35560c0,28067,7620,22225,22987,17780c39878,13715,64389,11557,96647,11557c116586,11557,136525,11557,156464,11557c173355,11557,187071,12065,199390,12446c213233,12827,225425,14097,239268,15367c253111,16510,266954,18669,282321,20701c297688,22987,316103,26543,335915,30226c811911,110109,1287145,194945,1763014,274955c1763014,188087,1763014,101346,1763014,14477c1763014,10033,1772285,6223,1789176,3810c1805940,1270,1835150,0,1875028,0x">
                <v:stroke weight="0pt" endcap="flat" joinstyle="miter" miterlimit="10" on="false" color="#000000" opacity="0"/>
                <v:fill on="true" color="#c0c0c0" opacity="0.501961"/>
              </v:shape>
              <v:shape id="Shape 14712" style="position:absolute;width:7680;height:2324;left:199;top:13924;" coordsize="768033,232467" path="m768033,0l768033,73043l273177,119588c273177,119842,273177,119969,273177,120097l768033,166070l768033,232467l55245,163276c44450,162134,35306,160863,27686,158831c19939,157180,15367,154640,10668,151085c6096,147782,3048,143084,1524,137749c0,132415,0,125811,0,117556c0,108920,0,101554,1524,95712c3048,89998,6096,85425,10668,81742c15367,78060,19939,75519,27686,73487c35306,71582,46101,70186,56769,69042l768033,0x">
                <v:stroke weight="0pt" endcap="flat" joinstyle="miter" miterlimit="10" on="false" color="#000000" opacity="0"/>
                <v:fill on="true" color="#c0c0c0" opacity="0.501961"/>
              </v:shape>
              <v:shape id="Shape 14711" style="position:absolute;width:12360;height:4594;left:7879;top:12788;" coordsize="1236028,459486" path="m1186879,0c1200721,0,1211390,1270,1219137,3302c1226756,5207,1231329,9017,1232853,13970c1234504,19304,1236028,25908,1236028,34544c1236028,43180,1236028,49911,1234377,54737c1232853,60071,1229931,63881,1225232,66294c1222057,69215,1217613,70866,1211390,72009c1205293,73279,1197673,74549,1188403,75819c1027240,90805,866204,106680,705041,121539c705041,195453,705041,269367,705041,343281c864171,357505,1023176,372618,1182306,386969c1191451,387858,1199197,389128,1205293,390271c1213041,391414,1217613,393573,1222184,396113c1228280,398907,1231329,402590,1232853,407162c1234504,412115,1236028,418338,1236028,426085c1236028,433959,1234504,440563,1232853,445516c1229805,450850,1225232,454279,1217613,456184c1209866,458216,1199197,459486,1185355,459105c1171512,459105,1154620,457835,1131633,455803c824166,426593,516795,396494,209423,366379l0,346051l0,279654l494855,325628c494855,263779,494855,201930,494855,140081l0,186627l0,113584l210947,93107c518319,62992,825690,32893,1133157,3683c1156271,1651,1173035,381,1186879,0x">
                <v:stroke weight="0pt" endcap="flat" joinstyle="miter" miterlimit="10" on="false" color="#000000" opacity="0"/>
                <v:fill on="true" color="#c0c0c0" opacity="0.501961"/>
              </v:shape>
              <v:shape id="Shape 14710" style="position:absolute;width:19855;height:3531;left:292;top:8869;" coordsize="1985518,353187" path="m1875028,0c1894967,0,1910334,381,1924177,889c1938020,1143,1950212,2032,1959483,3302c1968627,4445,1974723,6223,1979295,7747c1983994,9906,1985518,11938,1985518,14351c1985518,119380,1985518,224282,1985518,329184c1985518,336296,1977898,342138,1961007,346583c1944116,351028,1917954,353187,1882775,353187c1863725,353187,1844929,353187,1825879,353187c1812163,353187,1799844,352679,1789176,352298c1778381,351917,1766189,351028,1752346,349758c1740027,348742,1726184,346583,1709293,344043c1693926,341630,1675511,338582,1654175,335026c1176147,254635,698881,169418,220853,89027c220853,170053,220853,251079,220853,332105c220853,335026,219329,337185,214757,339090c210185,341122,204089,342519,194818,343662c187071,344932,174879,346202,161036,346583c147193,346964,131826,347345,113411,347345c93599,347345,75057,346964,61341,346583c47498,346202,35179,344932,26035,343662c16764,342519,10668,341122,6096,339090c1397,337185,0,335026,0,332105c0,233172,0,134366,0,35433c0,27940,7620,22098,22987,17653c39878,13589,64389,11557,96647,11557c116586,11557,136525,11557,156464,11557c173355,11557,187071,11938,199390,12319c213233,12700,225425,13970,239268,15240c253111,16383,266954,18542,282321,20574c297688,22987,316103,26416,335915,30099c811911,109982,1287145,194818,1763014,274828c1763014,187960,1763014,101219,1763014,14351c1763014,9906,1772285,6096,1789176,3683c1805940,1143,1835150,0,1875028,0x">
                <v:stroke weight="0pt" endcap="flat" joinstyle="miter" miterlimit="10" on="false" color="#000000" opacity="0"/>
                <v:fill on="true" color="#c0c0c0" opacity="0.501961"/>
              </v:shape>
              <v:shape id="Shape 14709" style="position:absolute;width:19855;height:3530;left:292;top:4917;" coordsize="1985518,353060" path="m1875028,0c1894967,0,1910334,381,1924177,762c1938020,1143,1950212,2032,1959483,3302c1968627,4445,1974723,6223,1979295,7747c1983994,9778,1985518,11938,1985518,14351c1985518,119380,1985518,224282,1985518,329184c1985518,336296,1977898,342138,1961007,346583c1944116,351028,1917954,353060,1882775,353060c1863725,353060,1844929,353060,1825879,353060c1812163,353060,1799844,352678,1789176,352298c1778381,351917,1766189,351028,1752346,349758c1740027,348615,1726184,346583,1709293,344043c1693926,341630,1675511,338582,1654175,335026c1176147,254635,698881,169418,220853,89027c220853,170053,220853,251078,220853,332105c220853,335026,219329,337185,214757,339090c210185,341122,204089,342519,194818,343662c187071,344805,174879,346202,161036,346583c147193,346964,131826,347345,113411,347345c93599,347345,75057,346964,61341,346583c47498,346202,35179,344805,26035,343662c16764,342519,10668,341122,6096,339090c1397,337185,0,335026,0,332105c0,233172,0,134239,0,35433c0,27940,7620,22098,22987,17653c39878,13589,64389,11430,96647,11430c116586,11430,136525,11430,156464,11430c173355,11430,187071,11938,199390,12319c213233,12700,225425,13970,239268,15240c253111,16383,266954,18542,282321,20574c297688,22987,316103,26415,335915,30099c811911,109982,1287145,194818,1763014,274828c1763014,187960,1763014,101219,1763014,14351c1763014,9906,1772285,6096,1789176,3683c1805940,1143,1835150,0,1875028,0x">
                <v:stroke weight="0pt" endcap="flat" joinstyle="miter" miterlimit="10" on="false" color="#000000" opacity="0"/>
                <v:fill on="true" color="#c0c0c0" opacity="0.501961"/>
              </v:shape>
              <v:shape id="Shape 14708" style="position:absolute;width:7680;height:2324;left:199;top:1135;" coordsize="768033,232467" path="m768033,0l768033,73106l273177,119715c273177,119842,273177,119969,273177,120097l768033,166070l768033,232467l55245,163276c44450,162261,35306,160864,27686,158831c19939,157180,15367,154640,10668,150957c6096,147782,3048,143084,1524,137750c0,132542,0,125812,0,117684c0,108920,0,101554,1524,95713c3048,89998,6096,85426,10668,81742c15367,78060,19939,75519,27686,73488c35306,71582,46101,70186,56769,69042l768033,0x">
                <v:stroke weight="0pt" endcap="flat" joinstyle="miter" miterlimit="10" on="false" color="#000000" opacity="0"/>
                <v:fill on="true" color="#c0c0c0" opacity="0.501961"/>
              </v:shape>
              <v:shape id="Shape 14707" style="position:absolute;width:12360;height:4594;left:7879;top:0;" coordsize="1236028,459486" path="m1186879,0c1200721,0,1211390,1270,1219137,3302c1226756,5335,1231329,9144,1232853,13970c1234504,19304,1236028,25908,1236028,34544c1236028,43307,1236028,49911,1234377,54737c1232853,60072,1229931,63881,1225232,66294c1222057,69215,1217613,70993,1211390,72136c1205293,73279,1197673,74549,1188403,75819c1027240,90805,866204,106680,705041,121539c705041,195453,705041,269367,705041,343409c864171,357505,1023176,372745,1182306,386969c1191451,387859,1199197,389128,1205293,390272c1213041,391414,1217613,393573,1222184,396113c1228280,398907,1231329,402590,1232853,407162c1234504,412115,1236028,418338,1236028,426085c1236028,433960,1234504,440563,1232853,445516c1229805,450850,1225232,454279,1217613,456185c1209866,458216,1199197,459486,1185355,459105c1171512,459105,1154620,457835,1131633,455803c824166,426593,516795,396494,209423,366380l0,346051l0,279654l494855,325628c494855,263779,494855,201930,494855,140081l0,186690l0,113584l210947,93107c518319,62992,825690,32893,1133157,3683c1156271,1651,1173035,381,1186879,0x">
                <v:stroke weight="0pt" endcap="flat" joinstyle="miter" miterlimit="10" on="false" color="#000000" opacity="0"/>
                <v:fill on="true" color="#c0c0c0" opacity="0.501961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688" w:rsidRDefault="00173398">
    <w:pPr>
      <w:tabs>
        <w:tab w:val="right" w:pos="9928"/>
      </w:tabs>
      <w:spacing w:after="18" w:line="259" w:lineRule="auto"/>
      <w:ind w:left="0" w:right="-503" w:firstLine="0"/>
      <w:jc w:val="left"/>
    </w:pPr>
    <w:r>
      <w:rPr>
        <w:sz w:val="18"/>
        <w:u w:val="single" w:color="000000"/>
      </w:rPr>
      <w:t xml:space="preserve">Module : </w:t>
    </w:r>
    <w:r>
      <w:rPr>
        <w:b/>
        <w:sz w:val="18"/>
        <w:u w:val="single" w:color="000000"/>
      </w:rPr>
      <w:t xml:space="preserve">Mettre </w:t>
    </w:r>
    <w:r>
      <w:rPr>
        <w:b/>
        <w:sz w:val="18"/>
      </w:rPr>
      <w:t xml:space="preserve">en place d’une </w:t>
    </w:r>
    <w:r>
      <w:rPr>
        <w:b/>
        <w:sz w:val="18"/>
        <w:u w:val="single" w:color="000000"/>
      </w:rPr>
      <w:t>infrastructure réseau</w:t>
    </w:r>
    <w:r>
      <w:rPr>
        <w:sz w:val="18"/>
        <w:u w:val="single" w:color="000000"/>
      </w:rPr>
      <w:t xml:space="preserve">  </w:t>
    </w:r>
    <w:r>
      <w:rPr>
        <w:sz w:val="18"/>
        <w:u w:val="single" w:color="000000"/>
      </w:rPr>
      <w:tab/>
      <w:t xml:space="preserve">Formateur : </w:t>
    </w:r>
    <w:r>
      <w:rPr>
        <w:b/>
        <w:sz w:val="18"/>
        <w:u w:val="single" w:color="000000"/>
      </w:rPr>
      <w:t>M. ZAZZA</w:t>
    </w:r>
    <w:r>
      <w:rPr>
        <w:sz w:val="18"/>
        <w:u w:val="single" w:color="000000"/>
      </w:rPr>
      <w:t xml:space="preserve"> </w:t>
    </w:r>
  </w:p>
  <w:p w:rsidR="00803688" w:rsidRDefault="00173398">
    <w:pPr>
      <w:spacing w:after="0" w:line="220" w:lineRule="auto"/>
      <w:ind w:left="0" w:right="9376" w:firstLine="0"/>
    </w:pPr>
    <w:r>
      <w:rPr>
        <w:sz w:val="18"/>
      </w:rPr>
      <w:t xml:space="preserve"> </w:t>
    </w:r>
    <w:r>
      <w:rPr>
        <w:rFonts w:ascii="Calibri" w:eastAsia="Calibri" w:hAnsi="Calibri" w:cs="Calibri"/>
        <w:sz w:val="22"/>
      </w:rPr>
      <w:t xml:space="preserve"> </w:t>
    </w:r>
  </w:p>
  <w:p w:rsidR="00803688" w:rsidRDefault="0017339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5015230</wp:posOffset>
              </wp:positionH>
              <wp:positionV relativeFrom="page">
                <wp:posOffset>2036318</wp:posOffset>
              </wp:positionV>
              <wp:extent cx="2043938" cy="6102986"/>
              <wp:effectExtent l="0" t="0" r="0" b="0"/>
              <wp:wrapNone/>
              <wp:docPr id="15080" name="Group 150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43938" cy="6102986"/>
                        <a:chOff x="0" y="0"/>
                        <a:chExt cx="2043938" cy="6102986"/>
                      </a:xfrm>
                    </wpg:grpSpPr>
                    <wps:wsp>
                      <wps:cNvPr id="15097" name="Shape 15097"/>
                      <wps:cNvSpPr/>
                      <wps:spPr>
                        <a:xfrm>
                          <a:off x="0" y="5626227"/>
                          <a:ext cx="1020382" cy="4766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0382" h="476654">
                              <a:moveTo>
                                <a:pt x="998855" y="0"/>
                              </a:moveTo>
                              <a:lnTo>
                                <a:pt x="1020382" y="174"/>
                              </a:lnTo>
                              <a:lnTo>
                                <a:pt x="1020382" y="74974"/>
                              </a:lnTo>
                              <a:lnTo>
                                <a:pt x="1017270" y="74930"/>
                              </a:lnTo>
                              <a:cubicBezTo>
                                <a:pt x="905256" y="74930"/>
                                <a:pt x="799465" y="77470"/>
                                <a:pt x="702818" y="82677"/>
                              </a:cubicBezTo>
                              <a:cubicBezTo>
                                <a:pt x="606171" y="88011"/>
                                <a:pt x="523240" y="97410"/>
                                <a:pt x="451104" y="109474"/>
                              </a:cubicBezTo>
                              <a:cubicBezTo>
                                <a:pt x="380492" y="122174"/>
                                <a:pt x="325374" y="139065"/>
                                <a:pt x="285369" y="159766"/>
                              </a:cubicBezTo>
                              <a:cubicBezTo>
                                <a:pt x="245237" y="180594"/>
                                <a:pt x="225552" y="206375"/>
                                <a:pt x="225552" y="237363"/>
                              </a:cubicBezTo>
                              <a:cubicBezTo>
                                <a:pt x="225552" y="268224"/>
                                <a:pt x="246888" y="294132"/>
                                <a:pt x="290068" y="314834"/>
                              </a:cubicBezTo>
                              <a:cubicBezTo>
                                <a:pt x="333121" y="335535"/>
                                <a:pt x="389763" y="352934"/>
                                <a:pt x="461899" y="365506"/>
                              </a:cubicBezTo>
                              <a:cubicBezTo>
                                <a:pt x="534035" y="378460"/>
                                <a:pt x="616839" y="388239"/>
                                <a:pt x="711962" y="393446"/>
                              </a:cubicBezTo>
                              <a:cubicBezTo>
                                <a:pt x="808609" y="398780"/>
                                <a:pt x="908431" y="401701"/>
                                <a:pt x="1014349" y="401701"/>
                              </a:cubicBezTo>
                              <a:lnTo>
                                <a:pt x="1020382" y="401632"/>
                              </a:lnTo>
                              <a:lnTo>
                                <a:pt x="1020382" y="476654"/>
                              </a:lnTo>
                              <a:lnTo>
                                <a:pt x="917942" y="475788"/>
                              </a:lnTo>
                              <a:cubicBezTo>
                                <a:pt x="805768" y="473853"/>
                                <a:pt x="701611" y="469043"/>
                                <a:pt x="606171" y="461518"/>
                              </a:cubicBezTo>
                              <a:cubicBezTo>
                                <a:pt x="478663" y="451485"/>
                                <a:pt x="369824" y="435610"/>
                                <a:pt x="279273" y="415798"/>
                              </a:cubicBezTo>
                              <a:cubicBezTo>
                                <a:pt x="190246" y="395986"/>
                                <a:pt x="121539" y="369570"/>
                                <a:pt x="72136" y="339598"/>
                              </a:cubicBezTo>
                              <a:cubicBezTo>
                                <a:pt x="24257" y="309499"/>
                                <a:pt x="0" y="273559"/>
                                <a:pt x="0" y="232791"/>
                              </a:cubicBezTo>
                              <a:cubicBezTo>
                                <a:pt x="0" y="193675"/>
                                <a:pt x="21209" y="159004"/>
                                <a:pt x="66040" y="130175"/>
                              </a:cubicBezTo>
                              <a:cubicBezTo>
                                <a:pt x="110744" y="101346"/>
                                <a:pt x="173355" y="76200"/>
                                <a:pt x="257810" y="57150"/>
                              </a:cubicBezTo>
                              <a:cubicBezTo>
                                <a:pt x="342265" y="38227"/>
                                <a:pt x="446405" y="23241"/>
                                <a:pt x="570738" y="13970"/>
                              </a:cubicBezTo>
                              <a:cubicBezTo>
                                <a:pt x="695071" y="4699"/>
                                <a:pt x="837819" y="0"/>
                                <a:pt x="9988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98" name="Shape 15098"/>
                      <wps:cNvSpPr/>
                      <wps:spPr>
                        <a:xfrm>
                          <a:off x="1020382" y="5626401"/>
                          <a:ext cx="1023557" cy="4765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3557" h="476585">
                              <a:moveTo>
                                <a:pt x="0" y="0"/>
                              </a:moveTo>
                              <a:lnTo>
                                <a:pt x="96203" y="777"/>
                              </a:lnTo>
                              <a:cubicBezTo>
                                <a:pt x="210812" y="2676"/>
                                <a:pt x="316135" y="7415"/>
                                <a:pt x="412814" y="14939"/>
                              </a:cubicBezTo>
                              <a:cubicBezTo>
                                <a:pt x="541719" y="25099"/>
                                <a:pt x="650557" y="40594"/>
                                <a:pt x="741108" y="60278"/>
                              </a:cubicBezTo>
                              <a:cubicBezTo>
                                <a:pt x="831786" y="80090"/>
                                <a:pt x="902018" y="106507"/>
                                <a:pt x="949896" y="136606"/>
                              </a:cubicBezTo>
                              <a:cubicBezTo>
                                <a:pt x="999300" y="166705"/>
                                <a:pt x="1023557" y="202519"/>
                                <a:pt x="1023557" y="243286"/>
                              </a:cubicBezTo>
                              <a:cubicBezTo>
                                <a:pt x="1023557" y="283290"/>
                                <a:pt x="1002220" y="318343"/>
                                <a:pt x="955993" y="347171"/>
                              </a:cubicBezTo>
                              <a:cubicBezTo>
                                <a:pt x="911161" y="376000"/>
                                <a:pt x="847154" y="401146"/>
                                <a:pt x="762698" y="419688"/>
                              </a:cubicBezTo>
                              <a:cubicBezTo>
                                <a:pt x="678244" y="438738"/>
                                <a:pt x="572326" y="453217"/>
                                <a:pt x="446596" y="462614"/>
                              </a:cubicBezTo>
                              <a:cubicBezTo>
                                <a:pt x="320739" y="471886"/>
                                <a:pt x="176467" y="476585"/>
                                <a:pt x="12383" y="476585"/>
                              </a:cubicBezTo>
                              <a:lnTo>
                                <a:pt x="0" y="476480"/>
                              </a:lnTo>
                              <a:lnTo>
                                <a:pt x="0" y="401458"/>
                              </a:lnTo>
                              <a:lnTo>
                                <a:pt x="161973" y="399607"/>
                              </a:lnTo>
                              <a:cubicBezTo>
                                <a:pt x="215678" y="398321"/>
                                <a:pt x="267081" y="396384"/>
                                <a:pt x="316167" y="393781"/>
                              </a:cubicBezTo>
                              <a:cubicBezTo>
                                <a:pt x="414338" y="388955"/>
                                <a:pt x="498666" y="379937"/>
                                <a:pt x="569278" y="367745"/>
                              </a:cubicBezTo>
                              <a:cubicBezTo>
                                <a:pt x="641414" y="355681"/>
                                <a:pt x="696532" y="338662"/>
                                <a:pt x="735013" y="317961"/>
                              </a:cubicBezTo>
                              <a:cubicBezTo>
                                <a:pt x="775018" y="297642"/>
                                <a:pt x="794830" y="271352"/>
                                <a:pt x="794830" y="240111"/>
                              </a:cubicBezTo>
                              <a:cubicBezTo>
                                <a:pt x="794830" y="209122"/>
                                <a:pt x="773620" y="182325"/>
                                <a:pt x="730441" y="161624"/>
                              </a:cubicBezTo>
                              <a:cubicBezTo>
                                <a:pt x="687260" y="141050"/>
                                <a:pt x="629221" y="123144"/>
                                <a:pt x="555434" y="110570"/>
                              </a:cubicBezTo>
                              <a:cubicBezTo>
                                <a:pt x="483298" y="98124"/>
                                <a:pt x="398971" y="88345"/>
                                <a:pt x="302323" y="83011"/>
                              </a:cubicBezTo>
                              <a:cubicBezTo>
                                <a:pt x="254000" y="80407"/>
                                <a:pt x="204502" y="78344"/>
                                <a:pt x="153654" y="76932"/>
                              </a:cubicBezTo>
                              <a:lnTo>
                                <a:pt x="0" y="748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96" name="Shape 15096"/>
                      <wps:cNvSpPr/>
                      <wps:spPr>
                        <a:xfrm>
                          <a:off x="29210" y="5233797"/>
                          <a:ext cx="1994789" cy="2802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4789" h="280290">
                              <a:moveTo>
                                <a:pt x="113411" y="0"/>
                              </a:moveTo>
                              <a:cubicBezTo>
                                <a:pt x="133477" y="0"/>
                                <a:pt x="150241" y="508"/>
                                <a:pt x="164084" y="763"/>
                              </a:cubicBezTo>
                              <a:cubicBezTo>
                                <a:pt x="177927" y="1143"/>
                                <a:pt x="190246" y="2541"/>
                                <a:pt x="197866" y="3683"/>
                              </a:cubicBezTo>
                              <a:cubicBezTo>
                                <a:pt x="207010" y="4953"/>
                                <a:pt x="213233" y="6604"/>
                                <a:pt x="217805" y="8255"/>
                              </a:cubicBezTo>
                              <a:cubicBezTo>
                                <a:pt x="222504" y="10161"/>
                                <a:pt x="223901" y="11939"/>
                                <a:pt x="223901" y="13970"/>
                              </a:cubicBezTo>
                              <a:cubicBezTo>
                                <a:pt x="223901" y="79122"/>
                                <a:pt x="223901" y="144273"/>
                                <a:pt x="223901" y="209297"/>
                              </a:cubicBezTo>
                              <a:cubicBezTo>
                                <a:pt x="449072" y="209297"/>
                                <a:pt x="674116" y="209297"/>
                                <a:pt x="899160" y="209297"/>
                              </a:cubicBezTo>
                              <a:cubicBezTo>
                                <a:pt x="899160" y="147828"/>
                                <a:pt x="899160" y="86234"/>
                                <a:pt x="899160" y="24639"/>
                              </a:cubicBezTo>
                              <a:cubicBezTo>
                                <a:pt x="899160" y="22606"/>
                                <a:pt x="900557" y="21082"/>
                                <a:pt x="903732" y="18923"/>
                              </a:cubicBezTo>
                              <a:cubicBezTo>
                                <a:pt x="908304" y="17399"/>
                                <a:pt x="914400" y="15622"/>
                                <a:pt x="922147" y="14478"/>
                              </a:cubicBezTo>
                              <a:cubicBezTo>
                                <a:pt x="929894" y="13208"/>
                                <a:pt x="940562" y="11939"/>
                                <a:pt x="954405" y="11557"/>
                              </a:cubicBezTo>
                              <a:cubicBezTo>
                                <a:pt x="968121" y="11176"/>
                                <a:pt x="986536" y="10668"/>
                                <a:pt x="1008126" y="10668"/>
                              </a:cubicBezTo>
                              <a:cubicBezTo>
                                <a:pt x="1028065" y="10668"/>
                                <a:pt x="1043305" y="11176"/>
                                <a:pt x="1057148" y="11557"/>
                              </a:cubicBezTo>
                              <a:cubicBezTo>
                                <a:pt x="1070991" y="11939"/>
                                <a:pt x="1083310" y="13208"/>
                                <a:pt x="1090930" y="14478"/>
                              </a:cubicBezTo>
                              <a:cubicBezTo>
                                <a:pt x="1100074" y="15622"/>
                                <a:pt x="1106297" y="17399"/>
                                <a:pt x="1110869" y="18923"/>
                              </a:cubicBezTo>
                              <a:cubicBezTo>
                                <a:pt x="1115568" y="20955"/>
                                <a:pt x="1118489" y="22606"/>
                                <a:pt x="1118489" y="24639"/>
                              </a:cubicBezTo>
                              <a:cubicBezTo>
                                <a:pt x="1118489" y="86234"/>
                                <a:pt x="1118489" y="147828"/>
                                <a:pt x="1118489" y="209297"/>
                              </a:cubicBezTo>
                              <a:cubicBezTo>
                                <a:pt x="1394206" y="209297"/>
                                <a:pt x="1669923" y="209297"/>
                                <a:pt x="1945640" y="209297"/>
                              </a:cubicBezTo>
                              <a:cubicBezTo>
                                <a:pt x="1953260" y="209297"/>
                                <a:pt x="1959483" y="209804"/>
                                <a:pt x="1965579" y="211074"/>
                              </a:cubicBezTo>
                              <a:cubicBezTo>
                                <a:pt x="1973199" y="212217"/>
                                <a:pt x="1977898" y="213995"/>
                                <a:pt x="1980946" y="216790"/>
                              </a:cubicBezTo>
                              <a:cubicBezTo>
                                <a:pt x="1985518" y="219584"/>
                                <a:pt x="1988566" y="223013"/>
                                <a:pt x="1991614" y="227457"/>
                              </a:cubicBezTo>
                              <a:cubicBezTo>
                                <a:pt x="1993265" y="232029"/>
                                <a:pt x="1994789" y="237744"/>
                                <a:pt x="1994789" y="244729"/>
                              </a:cubicBezTo>
                              <a:cubicBezTo>
                                <a:pt x="1994789" y="251461"/>
                                <a:pt x="1993265" y="257175"/>
                                <a:pt x="1991614" y="261620"/>
                              </a:cubicBezTo>
                              <a:cubicBezTo>
                                <a:pt x="1988566" y="266192"/>
                                <a:pt x="1985518" y="270002"/>
                                <a:pt x="1980946" y="272797"/>
                              </a:cubicBezTo>
                              <a:cubicBezTo>
                                <a:pt x="1977898" y="275717"/>
                                <a:pt x="1973199" y="277368"/>
                                <a:pt x="1965579" y="278639"/>
                              </a:cubicBezTo>
                              <a:cubicBezTo>
                                <a:pt x="1959483" y="279781"/>
                                <a:pt x="1953260" y="280290"/>
                                <a:pt x="1945640" y="280290"/>
                              </a:cubicBezTo>
                              <a:cubicBezTo>
                                <a:pt x="1332865" y="280290"/>
                                <a:pt x="720090" y="280290"/>
                                <a:pt x="107315" y="280290"/>
                              </a:cubicBezTo>
                              <a:cubicBezTo>
                                <a:pt x="67437" y="280290"/>
                                <a:pt x="39878" y="277241"/>
                                <a:pt x="22987" y="271653"/>
                              </a:cubicBezTo>
                              <a:cubicBezTo>
                                <a:pt x="7620" y="266319"/>
                                <a:pt x="0" y="260097"/>
                                <a:pt x="0" y="253874"/>
                              </a:cubicBezTo>
                              <a:cubicBezTo>
                                <a:pt x="0" y="173864"/>
                                <a:pt x="0" y="93980"/>
                                <a:pt x="0" y="13970"/>
                              </a:cubicBezTo>
                              <a:cubicBezTo>
                                <a:pt x="0" y="11939"/>
                                <a:pt x="1397" y="10161"/>
                                <a:pt x="6096" y="8255"/>
                              </a:cubicBezTo>
                              <a:cubicBezTo>
                                <a:pt x="10668" y="6604"/>
                                <a:pt x="16764" y="4953"/>
                                <a:pt x="26035" y="3683"/>
                              </a:cubicBezTo>
                              <a:cubicBezTo>
                                <a:pt x="35179" y="2541"/>
                                <a:pt x="47498" y="1143"/>
                                <a:pt x="61341" y="763"/>
                              </a:cubicBezTo>
                              <a:cubicBezTo>
                                <a:pt x="76581" y="508"/>
                                <a:pt x="93599" y="0"/>
                                <a:pt x="11341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94" name="Shape 15094"/>
                      <wps:cNvSpPr/>
                      <wps:spPr>
                        <a:xfrm>
                          <a:off x="29210" y="4798569"/>
                          <a:ext cx="616014" cy="3276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014" h="327660">
                              <a:moveTo>
                                <a:pt x="581533" y="0"/>
                              </a:moveTo>
                              <a:lnTo>
                                <a:pt x="616014" y="831"/>
                              </a:lnTo>
                              <a:lnTo>
                                <a:pt x="616014" y="74846"/>
                              </a:lnTo>
                              <a:lnTo>
                                <a:pt x="602869" y="74549"/>
                              </a:lnTo>
                              <a:cubicBezTo>
                                <a:pt x="521589" y="74549"/>
                                <a:pt x="454152" y="78867"/>
                                <a:pt x="400431" y="86614"/>
                              </a:cubicBezTo>
                              <a:cubicBezTo>
                                <a:pt x="346710" y="94615"/>
                                <a:pt x="305308" y="104901"/>
                                <a:pt x="279273" y="116713"/>
                              </a:cubicBezTo>
                              <a:cubicBezTo>
                                <a:pt x="252984" y="128397"/>
                                <a:pt x="236347" y="140970"/>
                                <a:pt x="228600" y="153670"/>
                              </a:cubicBezTo>
                              <a:cubicBezTo>
                                <a:pt x="220726" y="166497"/>
                                <a:pt x="217805" y="179197"/>
                                <a:pt x="217805" y="191262"/>
                              </a:cubicBezTo>
                              <a:cubicBezTo>
                                <a:pt x="217805" y="213106"/>
                                <a:pt x="217805" y="234950"/>
                                <a:pt x="217805" y="256794"/>
                              </a:cubicBezTo>
                              <a:lnTo>
                                <a:pt x="616014" y="256794"/>
                              </a:lnTo>
                              <a:lnTo>
                                <a:pt x="616014" y="327660"/>
                              </a:lnTo>
                              <a:lnTo>
                                <a:pt x="113411" y="327660"/>
                              </a:lnTo>
                              <a:cubicBezTo>
                                <a:pt x="72009" y="327660"/>
                                <a:pt x="42926" y="324739"/>
                                <a:pt x="26035" y="319024"/>
                              </a:cubicBezTo>
                              <a:cubicBezTo>
                                <a:pt x="9017" y="313309"/>
                                <a:pt x="0" y="306705"/>
                                <a:pt x="0" y="299593"/>
                              </a:cubicBezTo>
                              <a:cubicBezTo>
                                <a:pt x="0" y="261493"/>
                                <a:pt x="0" y="223520"/>
                                <a:pt x="0" y="185420"/>
                              </a:cubicBezTo>
                              <a:cubicBezTo>
                                <a:pt x="0" y="173863"/>
                                <a:pt x="1397" y="162814"/>
                                <a:pt x="4572" y="152146"/>
                              </a:cubicBezTo>
                              <a:cubicBezTo>
                                <a:pt x="9271" y="141859"/>
                                <a:pt x="16637" y="128905"/>
                                <a:pt x="27559" y="114553"/>
                              </a:cubicBezTo>
                              <a:cubicBezTo>
                                <a:pt x="40005" y="100330"/>
                                <a:pt x="61214" y="85471"/>
                                <a:pt x="93599" y="70485"/>
                              </a:cubicBezTo>
                              <a:cubicBezTo>
                                <a:pt x="125857" y="55880"/>
                                <a:pt x="165608" y="42672"/>
                                <a:pt x="213233" y="32512"/>
                              </a:cubicBezTo>
                              <a:cubicBezTo>
                                <a:pt x="260858" y="22351"/>
                                <a:pt x="314452" y="13843"/>
                                <a:pt x="375920" y="8255"/>
                              </a:cubicBezTo>
                              <a:cubicBezTo>
                                <a:pt x="438785" y="2921"/>
                                <a:pt x="506349" y="0"/>
                                <a:pt x="58153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95" name="Shape 15095"/>
                      <wps:cNvSpPr/>
                      <wps:spPr>
                        <a:xfrm>
                          <a:off x="645224" y="4799400"/>
                          <a:ext cx="1378776" cy="3268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8776" h="326829">
                              <a:moveTo>
                                <a:pt x="0" y="0"/>
                              </a:moveTo>
                              <a:lnTo>
                                <a:pt x="107188" y="2582"/>
                              </a:lnTo>
                              <a:cubicBezTo>
                                <a:pt x="151860" y="4821"/>
                                <a:pt x="194056" y="8123"/>
                                <a:pt x="233997" y="12377"/>
                              </a:cubicBezTo>
                              <a:cubicBezTo>
                                <a:pt x="313880" y="20886"/>
                                <a:pt x="381190" y="34094"/>
                                <a:pt x="438086" y="49842"/>
                              </a:cubicBezTo>
                              <a:cubicBezTo>
                                <a:pt x="494982" y="65970"/>
                                <a:pt x="537654" y="86926"/>
                                <a:pt x="568515" y="110040"/>
                              </a:cubicBezTo>
                              <a:cubicBezTo>
                                <a:pt x="599503" y="133662"/>
                                <a:pt x="614489" y="162364"/>
                                <a:pt x="614489" y="195384"/>
                              </a:cubicBezTo>
                              <a:cubicBezTo>
                                <a:pt x="614489" y="215577"/>
                                <a:pt x="614489" y="235770"/>
                                <a:pt x="614489" y="255963"/>
                              </a:cubicBezTo>
                              <a:cubicBezTo>
                                <a:pt x="852868" y="255963"/>
                                <a:pt x="1091247" y="255963"/>
                                <a:pt x="1329627" y="255963"/>
                              </a:cubicBezTo>
                              <a:cubicBezTo>
                                <a:pt x="1337246" y="255963"/>
                                <a:pt x="1344866" y="256344"/>
                                <a:pt x="1351090" y="257614"/>
                              </a:cubicBezTo>
                              <a:cubicBezTo>
                                <a:pt x="1357185" y="258757"/>
                                <a:pt x="1361884" y="260916"/>
                                <a:pt x="1364932" y="263329"/>
                              </a:cubicBezTo>
                              <a:cubicBezTo>
                                <a:pt x="1369504" y="266123"/>
                                <a:pt x="1372553" y="269552"/>
                                <a:pt x="1375601" y="274124"/>
                              </a:cubicBezTo>
                              <a:cubicBezTo>
                                <a:pt x="1377252" y="278569"/>
                                <a:pt x="1378776" y="284411"/>
                                <a:pt x="1378776" y="291395"/>
                              </a:cubicBezTo>
                              <a:cubicBezTo>
                                <a:pt x="1378776" y="298381"/>
                                <a:pt x="1377252" y="303715"/>
                                <a:pt x="1375601" y="308287"/>
                              </a:cubicBezTo>
                              <a:cubicBezTo>
                                <a:pt x="1372553" y="312732"/>
                                <a:pt x="1369504" y="316542"/>
                                <a:pt x="1364932" y="319336"/>
                              </a:cubicBezTo>
                              <a:cubicBezTo>
                                <a:pt x="1361884" y="322257"/>
                                <a:pt x="1357185" y="323908"/>
                                <a:pt x="1351090" y="325178"/>
                              </a:cubicBezTo>
                              <a:cubicBezTo>
                                <a:pt x="1344866" y="326448"/>
                                <a:pt x="1337246" y="326829"/>
                                <a:pt x="1329627" y="326829"/>
                              </a:cubicBezTo>
                              <a:lnTo>
                                <a:pt x="0" y="326829"/>
                              </a:lnTo>
                              <a:lnTo>
                                <a:pt x="0" y="255963"/>
                              </a:lnTo>
                              <a:lnTo>
                                <a:pt x="398208" y="255963"/>
                              </a:lnTo>
                              <a:cubicBezTo>
                                <a:pt x="398208" y="234627"/>
                                <a:pt x="398208" y="213418"/>
                                <a:pt x="398208" y="192082"/>
                              </a:cubicBezTo>
                              <a:cubicBezTo>
                                <a:pt x="398208" y="170619"/>
                                <a:pt x="387540" y="152712"/>
                                <a:pt x="367474" y="138488"/>
                              </a:cubicBezTo>
                              <a:cubicBezTo>
                                <a:pt x="347408" y="124645"/>
                                <a:pt x="318452" y="112326"/>
                                <a:pt x="281622" y="103055"/>
                              </a:cubicBezTo>
                              <a:cubicBezTo>
                                <a:pt x="246316" y="93784"/>
                                <a:pt x="201866" y="86037"/>
                                <a:pt x="151193" y="81211"/>
                              </a:cubicBezTo>
                              <a:cubicBezTo>
                                <a:pt x="125857" y="78798"/>
                                <a:pt x="99758" y="76925"/>
                                <a:pt x="72501" y="75655"/>
                              </a:cubicBezTo>
                              <a:lnTo>
                                <a:pt x="0" y="740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92" name="Shape 15092"/>
                      <wps:cNvSpPr/>
                      <wps:spPr>
                        <a:xfrm>
                          <a:off x="29210" y="4362451"/>
                          <a:ext cx="616014" cy="3277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014" h="327787">
                              <a:moveTo>
                                <a:pt x="581533" y="0"/>
                              </a:moveTo>
                              <a:lnTo>
                                <a:pt x="616014" y="831"/>
                              </a:lnTo>
                              <a:lnTo>
                                <a:pt x="616014" y="74963"/>
                              </a:lnTo>
                              <a:lnTo>
                                <a:pt x="602869" y="74676"/>
                              </a:lnTo>
                              <a:cubicBezTo>
                                <a:pt x="521589" y="74676"/>
                                <a:pt x="454152" y="78867"/>
                                <a:pt x="400431" y="86614"/>
                              </a:cubicBezTo>
                              <a:cubicBezTo>
                                <a:pt x="346710" y="94742"/>
                                <a:pt x="305308" y="104902"/>
                                <a:pt x="279273" y="116713"/>
                              </a:cubicBezTo>
                              <a:cubicBezTo>
                                <a:pt x="252984" y="128396"/>
                                <a:pt x="236347" y="141096"/>
                                <a:pt x="228600" y="153796"/>
                              </a:cubicBezTo>
                              <a:cubicBezTo>
                                <a:pt x="220726" y="166496"/>
                                <a:pt x="217805" y="179324"/>
                                <a:pt x="217805" y="191262"/>
                              </a:cubicBezTo>
                              <a:cubicBezTo>
                                <a:pt x="217805" y="213233"/>
                                <a:pt x="217805" y="234950"/>
                                <a:pt x="217805" y="256920"/>
                              </a:cubicBezTo>
                              <a:lnTo>
                                <a:pt x="616014" y="256920"/>
                              </a:lnTo>
                              <a:lnTo>
                                <a:pt x="616014" y="327787"/>
                              </a:lnTo>
                              <a:lnTo>
                                <a:pt x="113411" y="327787"/>
                              </a:lnTo>
                              <a:cubicBezTo>
                                <a:pt x="72009" y="327787"/>
                                <a:pt x="42926" y="324739"/>
                                <a:pt x="26035" y="319024"/>
                              </a:cubicBezTo>
                              <a:cubicBezTo>
                                <a:pt x="9017" y="313436"/>
                                <a:pt x="0" y="306705"/>
                                <a:pt x="0" y="299719"/>
                              </a:cubicBezTo>
                              <a:cubicBezTo>
                                <a:pt x="0" y="261619"/>
                                <a:pt x="0" y="223646"/>
                                <a:pt x="0" y="185546"/>
                              </a:cubicBezTo>
                              <a:cubicBezTo>
                                <a:pt x="0" y="173990"/>
                                <a:pt x="1397" y="162814"/>
                                <a:pt x="4572" y="152145"/>
                              </a:cubicBezTo>
                              <a:cubicBezTo>
                                <a:pt x="9271" y="141859"/>
                                <a:pt x="16637" y="129032"/>
                                <a:pt x="27559" y="114554"/>
                              </a:cubicBezTo>
                              <a:cubicBezTo>
                                <a:pt x="40005" y="100330"/>
                                <a:pt x="61214" y="85598"/>
                                <a:pt x="93599" y="70485"/>
                              </a:cubicBezTo>
                              <a:cubicBezTo>
                                <a:pt x="125857" y="56007"/>
                                <a:pt x="165608" y="42672"/>
                                <a:pt x="213233" y="32639"/>
                              </a:cubicBezTo>
                              <a:cubicBezTo>
                                <a:pt x="260858" y="22479"/>
                                <a:pt x="314452" y="13970"/>
                                <a:pt x="375920" y="8382"/>
                              </a:cubicBezTo>
                              <a:cubicBezTo>
                                <a:pt x="438785" y="3048"/>
                                <a:pt x="506349" y="0"/>
                                <a:pt x="58153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93" name="Shape 15093"/>
                      <wps:cNvSpPr/>
                      <wps:spPr>
                        <a:xfrm>
                          <a:off x="645224" y="4363281"/>
                          <a:ext cx="1378776" cy="3269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8776" h="326957">
                              <a:moveTo>
                                <a:pt x="0" y="0"/>
                              </a:moveTo>
                              <a:lnTo>
                                <a:pt x="107188" y="2582"/>
                              </a:lnTo>
                              <a:cubicBezTo>
                                <a:pt x="151860" y="4821"/>
                                <a:pt x="194056" y="8123"/>
                                <a:pt x="233997" y="12377"/>
                              </a:cubicBezTo>
                              <a:cubicBezTo>
                                <a:pt x="313880" y="20886"/>
                                <a:pt x="381190" y="34221"/>
                                <a:pt x="438086" y="49969"/>
                              </a:cubicBezTo>
                              <a:cubicBezTo>
                                <a:pt x="494982" y="66098"/>
                                <a:pt x="537654" y="86926"/>
                                <a:pt x="568515" y="110167"/>
                              </a:cubicBezTo>
                              <a:cubicBezTo>
                                <a:pt x="599503" y="133662"/>
                                <a:pt x="614489" y="162491"/>
                                <a:pt x="614489" y="195384"/>
                              </a:cubicBezTo>
                              <a:cubicBezTo>
                                <a:pt x="614489" y="215578"/>
                                <a:pt x="614489" y="235897"/>
                                <a:pt x="614489" y="256090"/>
                              </a:cubicBezTo>
                              <a:cubicBezTo>
                                <a:pt x="852868" y="256090"/>
                                <a:pt x="1091247" y="256090"/>
                                <a:pt x="1329627" y="256090"/>
                              </a:cubicBezTo>
                              <a:cubicBezTo>
                                <a:pt x="1337246" y="256090"/>
                                <a:pt x="1344866" y="256471"/>
                                <a:pt x="1351090" y="257614"/>
                              </a:cubicBezTo>
                              <a:cubicBezTo>
                                <a:pt x="1357185" y="258884"/>
                                <a:pt x="1361884" y="261043"/>
                                <a:pt x="1364932" y="263457"/>
                              </a:cubicBezTo>
                              <a:cubicBezTo>
                                <a:pt x="1369504" y="266250"/>
                                <a:pt x="1372553" y="269680"/>
                                <a:pt x="1375601" y="274124"/>
                              </a:cubicBezTo>
                              <a:cubicBezTo>
                                <a:pt x="1377252" y="278696"/>
                                <a:pt x="1378776" y="284411"/>
                                <a:pt x="1378776" y="291523"/>
                              </a:cubicBezTo>
                              <a:cubicBezTo>
                                <a:pt x="1378776" y="298382"/>
                                <a:pt x="1377252" y="303715"/>
                                <a:pt x="1375601" y="308414"/>
                              </a:cubicBezTo>
                              <a:cubicBezTo>
                                <a:pt x="1372553" y="312859"/>
                                <a:pt x="1369504" y="316669"/>
                                <a:pt x="1364932" y="319463"/>
                              </a:cubicBezTo>
                              <a:cubicBezTo>
                                <a:pt x="1361884" y="322257"/>
                                <a:pt x="1357185" y="324035"/>
                                <a:pt x="1351090" y="325179"/>
                              </a:cubicBezTo>
                              <a:cubicBezTo>
                                <a:pt x="1344866" y="326448"/>
                                <a:pt x="1337246" y="326957"/>
                                <a:pt x="1329627" y="326957"/>
                              </a:cubicBezTo>
                              <a:lnTo>
                                <a:pt x="0" y="326957"/>
                              </a:lnTo>
                              <a:lnTo>
                                <a:pt x="0" y="256090"/>
                              </a:lnTo>
                              <a:lnTo>
                                <a:pt x="398208" y="256090"/>
                              </a:lnTo>
                              <a:cubicBezTo>
                                <a:pt x="398208" y="234755"/>
                                <a:pt x="398208" y="213418"/>
                                <a:pt x="398208" y="192082"/>
                              </a:cubicBezTo>
                              <a:cubicBezTo>
                                <a:pt x="398208" y="170746"/>
                                <a:pt x="387540" y="152712"/>
                                <a:pt x="367474" y="138615"/>
                              </a:cubicBezTo>
                              <a:cubicBezTo>
                                <a:pt x="347408" y="124645"/>
                                <a:pt x="318452" y="112326"/>
                                <a:pt x="281622" y="103056"/>
                              </a:cubicBezTo>
                              <a:cubicBezTo>
                                <a:pt x="246316" y="93784"/>
                                <a:pt x="201866" y="86164"/>
                                <a:pt x="151193" y="81211"/>
                              </a:cubicBezTo>
                              <a:cubicBezTo>
                                <a:pt x="125857" y="78798"/>
                                <a:pt x="99758" y="76957"/>
                                <a:pt x="72501" y="75719"/>
                              </a:cubicBezTo>
                              <a:lnTo>
                                <a:pt x="0" y="7413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91" name="Shape 15091"/>
                      <wps:cNvSpPr/>
                      <wps:spPr>
                        <a:xfrm>
                          <a:off x="29210" y="3919982"/>
                          <a:ext cx="1994789" cy="398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4789" h="398780">
                              <a:moveTo>
                                <a:pt x="113411" y="0"/>
                              </a:moveTo>
                              <a:cubicBezTo>
                                <a:pt x="133477" y="0"/>
                                <a:pt x="150241" y="381"/>
                                <a:pt x="164084" y="635"/>
                              </a:cubicBezTo>
                              <a:cubicBezTo>
                                <a:pt x="177927" y="1143"/>
                                <a:pt x="190246" y="2032"/>
                                <a:pt x="197866" y="3175"/>
                              </a:cubicBezTo>
                              <a:cubicBezTo>
                                <a:pt x="207010" y="4318"/>
                                <a:pt x="213233" y="6096"/>
                                <a:pt x="217805" y="7747"/>
                              </a:cubicBezTo>
                              <a:cubicBezTo>
                                <a:pt x="222504" y="9779"/>
                                <a:pt x="223901" y="11938"/>
                                <a:pt x="223901" y="13970"/>
                              </a:cubicBezTo>
                              <a:cubicBezTo>
                                <a:pt x="223901" y="63881"/>
                                <a:pt x="223901" y="113919"/>
                                <a:pt x="223901" y="163957"/>
                              </a:cubicBezTo>
                              <a:cubicBezTo>
                                <a:pt x="797814" y="163957"/>
                                <a:pt x="1371727" y="163957"/>
                                <a:pt x="1945640" y="163957"/>
                              </a:cubicBezTo>
                              <a:cubicBezTo>
                                <a:pt x="1953260" y="163957"/>
                                <a:pt x="1960880" y="164338"/>
                                <a:pt x="1967103" y="165608"/>
                              </a:cubicBezTo>
                              <a:cubicBezTo>
                                <a:pt x="1973199" y="166878"/>
                                <a:pt x="1977898" y="168529"/>
                                <a:pt x="1980946" y="171323"/>
                              </a:cubicBezTo>
                              <a:cubicBezTo>
                                <a:pt x="1985518" y="174117"/>
                                <a:pt x="1988566" y="177546"/>
                                <a:pt x="1991614" y="181991"/>
                              </a:cubicBezTo>
                              <a:cubicBezTo>
                                <a:pt x="1993265" y="186563"/>
                                <a:pt x="1994789" y="192405"/>
                                <a:pt x="1994789" y="199390"/>
                              </a:cubicBezTo>
                              <a:cubicBezTo>
                                <a:pt x="1994789" y="205994"/>
                                <a:pt x="1993265" y="211709"/>
                                <a:pt x="1991614" y="216281"/>
                              </a:cubicBezTo>
                              <a:cubicBezTo>
                                <a:pt x="1988566" y="220726"/>
                                <a:pt x="1985518" y="224536"/>
                                <a:pt x="1980946" y="227457"/>
                              </a:cubicBezTo>
                              <a:cubicBezTo>
                                <a:pt x="1977898" y="230251"/>
                                <a:pt x="1973199" y="231902"/>
                                <a:pt x="1967103" y="233172"/>
                              </a:cubicBezTo>
                              <a:cubicBezTo>
                                <a:pt x="1960880" y="234442"/>
                                <a:pt x="1953260" y="234823"/>
                                <a:pt x="1945640" y="234823"/>
                              </a:cubicBezTo>
                              <a:cubicBezTo>
                                <a:pt x="1371727" y="234823"/>
                                <a:pt x="797814" y="234823"/>
                                <a:pt x="223901" y="234823"/>
                              </a:cubicBezTo>
                              <a:cubicBezTo>
                                <a:pt x="223901" y="284861"/>
                                <a:pt x="223901" y="334899"/>
                                <a:pt x="223901" y="384810"/>
                              </a:cubicBezTo>
                              <a:cubicBezTo>
                                <a:pt x="223901" y="386842"/>
                                <a:pt x="222504" y="389001"/>
                                <a:pt x="217805" y="390525"/>
                              </a:cubicBezTo>
                              <a:cubicBezTo>
                                <a:pt x="213233" y="392684"/>
                                <a:pt x="207010" y="393954"/>
                                <a:pt x="197866" y="395224"/>
                              </a:cubicBezTo>
                              <a:cubicBezTo>
                                <a:pt x="190246" y="396367"/>
                                <a:pt x="177927" y="397256"/>
                                <a:pt x="164084" y="397637"/>
                              </a:cubicBezTo>
                              <a:cubicBezTo>
                                <a:pt x="150241" y="398399"/>
                                <a:pt x="133477" y="398780"/>
                                <a:pt x="113411" y="398780"/>
                              </a:cubicBezTo>
                              <a:cubicBezTo>
                                <a:pt x="93599" y="398780"/>
                                <a:pt x="76581" y="398399"/>
                                <a:pt x="61341" y="397637"/>
                              </a:cubicBezTo>
                              <a:cubicBezTo>
                                <a:pt x="47498" y="397256"/>
                                <a:pt x="35179" y="396367"/>
                                <a:pt x="26035" y="395224"/>
                              </a:cubicBezTo>
                              <a:cubicBezTo>
                                <a:pt x="16764" y="393954"/>
                                <a:pt x="10668" y="392684"/>
                                <a:pt x="6096" y="390525"/>
                              </a:cubicBezTo>
                              <a:cubicBezTo>
                                <a:pt x="1397" y="389001"/>
                                <a:pt x="0" y="386842"/>
                                <a:pt x="0" y="384810"/>
                              </a:cubicBezTo>
                              <a:cubicBezTo>
                                <a:pt x="0" y="261112"/>
                                <a:pt x="0" y="137541"/>
                                <a:pt x="0" y="13970"/>
                              </a:cubicBezTo>
                              <a:cubicBezTo>
                                <a:pt x="0" y="11938"/>
                                <a:pt x="1397" y="9779"/>
                                <a:pt x="6096" y="7747"/>
                              </a:cubicBezTo>
                              <a:cubicBezTo>
                                <a:pt x="10668" y="6096"/>
                                <a:pt x="16764" y="4318"/>
                                <a:pt x="26035" y="3175"/>
                              </a:cubicBezTo>
                              <a:cubicBezTo>
                                <a:pt x="35179" y="2032"/>
                                <a:pt x="47498" y="1143"/>
                                <a:pt x="61341" y="635"/>
                              </a:cubicBezTo>
                              <a:cubicBezTo>
                                <a:pt x="76581" y="381"/>
                                <a:pt x="93599" y="0"/>
                                <a:pt x="11341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90" name="Shape 15090"/>
                      <wps:cNvSpPr/>
                      <wps:spPr>
                        <a:xfrm>
                          <a:off x="1135507" y="3492881"/>
                          <a:ext cx="210185" cy="2015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0185" h="201549">
                              <a:moveTo>
                                <a:pt x="104267" y="0"/>
                              </a:moveTo>
                              <a:cubicBezTo>
                                <a:pt x="144272" y="0"/>
                                <a:pt x="171831" y="1270"/>
                                <a:pt x="187198" y="3683"/>
                              </a:cubicBezTo>
                              <a:cubicBezTo>
                                <a:pt x="202565" y="6223"/>
                                <a:pt x="210185" y="9906"/>
                                <a:pt x="210185" y="14478"/>
                              </a:cubicBezTo>
                              <a:cubicBezTo>
                                <a:pt x="210185" y="71882"/>
                                <a:pt x="210185" y="129286"/>
                                <a:pt x="210185" y="186690"/>
                              </a:cubicBezTo>
                              <a:cubicBezTo>
                                <a:pt x="210185" y="191643"/>
                                <a:pt x="202565" y="195453"/>
                                <a:pt x="185674" y="197866"/>
                              </a:cubicBezTo>
                              <a:cubicBezTo>
                                <a:pt x="170307" y="200279"/>
                                <a:pt x="142621" y="201549"/>
                                <a:pt x="104267" y="201549"/>
                              </a:cubicBezTo>
                              <a:cubicBezTo>
                                <a:pt x="65913" y="201549"/>
                                <a:pt x="38354" y="200279"/>
                                <a:pt x="22987" y="197866"/>
                              </a:cubicBezTo>
                              <a:cubicBezTo>
                                <a:pt x="7620" y="195453"/>
                                <a:pt x="0" y="191643"/>
                                <a:pt x="0" y="186690"/>
                              </a:cubicBezTo>
                              <a:cubicBezTo>
                                <a:pt x="0" y="129286"/>
                                <a:pt x="0" y="71882"/>
                                <a:pt x="0" y="14478"/>
                              </a:cubicBezTo>
                              <a:cubicBezTo>
                                <a:pt x="0" y="12319"/>
                                <a:pt x="1524" y="10287"/>
                                <a:pt x="4572" y="8255"/>
                              </a:cubicBezTo>
                              <a:cubicBezTo>
                                <a:pt x="7747" y="6604"/>
                                <a:pt x="13843" y="4953"/>
                                <a:pt x="21463" y="3683"/>
                              </a:cubicBezTo>
                              <a:cubicBezTo>
                                <a:pt x="30607" y="2540"/>
                                <a:pt x="41402" y="1651"/>
                                <a:pt x="55245" y="762"/>
                              </a:cubicBezTo>
                              <a:cubicBezTo>
                                <a:pt x="69088" y="381"/>
                                <a:pt x="84455" y="0"/>
                                <a:pt x="10426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89" name="Shape 15089"/>
                      <wps:cNvSpPr/>
                      <wps:spPr>
                        <a:xfrm>
                          <a:off x="29210" y="2622931"/>
                          <a:ext cx="1994789" cy="5798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4789" h="579882">
                              <a:moveTo>
                                <a:pt x="119634" y="0"/>
                              </a:moveTo>
                              <a:cubicBezTo>
                                <a:pt x="728218" y="0"/>
                                <a:pt x="1337056" y="0"/>
                                <a:pt x="1945640" y="0"/>
                              </a:cubicBezTo>
                              <a:cubicBezTo>
                                <a:pt x="1953260" y="0"/>
                                <a:pt x="1960880" y="381"/>
                                <a:pt x="1967103" y="1524"/>
                              </a:cubicBezTo>
                              <a:cubicBezTo>
                                <a:pt x="1973199" y="2794"/>
                                <a:pt x="1977898" y="4953"/>
                                <a:pt x="1980946" y="7747"/>
                              </a:cubicBezTo>
                              <a:cubicBezTo>
                                <a:pt x="1985518" y="10541"/>
                                <a:pt x="1988566" y="13970"/>
                                <a:pt x="1991614" y="18415"/>
                              </a:cubicBezTo>
                              <a:cubicBezTo>
                                <a:pt x="1993265" y="22987"/>
                                <a:pt x="1994789" y="28829"/>
                                <a:pt x="1994789" y="35814"/>
                              </a:cubicBezTo>
                              <a:cubicBezTo>
                                <a:pt x="1994789" y="42291"/>
                                <a:pt x="1993265" y="48133"/>
                                <a:pt x="1991614" y="52705"/>
                              </a:cubicBezTo>
                              <a:cubicBezTo>
                                <a:pt x="1988566" y="57150"/>
                                <a:pt x="1985518" y="60960"/>
                                <a:pt x="1980946" y="63373"/>
                              </a:cubicBezTo>
                              <a:cubicBezTo>
                                <a:pt x="1977898" y="66167"/>
                                <a:pt x="1973199" y="67945"/>
                                <a:pt x="1967103" y="69215"/>
                              </a:cubicBezTo>
                              <a:cubicBezTo>
                                <a:pt x="1960880" y="70358"/>
                                <a:pt x="1953260" y="70866"/>
                                <a:pt x="1945640" y="70866"/>
                              </a:cubicBezTo>
                              <a:cubicBezTo>
                                <a:pt x="1369187" y="70866"/>
                                <a:pt x="792734" y="70866"/>
                                <a:pt x="216281" y="70866"/>
                              </a:cubicBezTo>
                              <a:cubicBezTo>
                                <a:pt x="216281" y="71120"/>
                                <a:pt x="216281" y="71374"/>
                                <a:pt x="216281" y="71628"/>
                              </a:cubicBezTo>
                              <a:cubicBezTo>
                                <a:pt x="795528" y="132969"/>
                                <a:pt x="1374267" y="198120"/>
                                <a:pt x="1953260" y="259588"/>
                              </a:cubicBezTo>
                              <a:cubicBezTo>
                                <a:pt x="1961007" y="260350"/>
                                <a:pt x="1967103" y="261620"/>
                                <a:pt x="1971802" y="262890"/>
                              </a:cubicBezTo>
                              <a:cubicBezTo>
                                <a:pt x="1976374" y="264541"/>
                                <a:pt x="1980819" y="266700"/>
                                <a:pt x="1983994" y="269494"/>
                              </a:cubicBezTo>
                              <a:cubicBezTo>
                                <a:pt x="1988693" y="272288"/>
                                <a:pt x="1991614" y="276098"/>
                                <a:pt x="1993138" y="279781"/>
                              </a:cubicBezTo>
                              <a:cubicBezTo>
                                <a:pt x="1994789" y="283972"/>
                                <a:pt x="1994789" y="288798"/>
                                <a:pt x="1994789" y="294132"/>
                              </a:cubicBezTo>
                              <a:cubicBezTo>
                                <a:pt x="1994789" y="299974"/>
                                <a:pt x="1993265" y="304927"/>
                                <a:pt x="1991614" y="308991"/>
                              </a:cubicBezTo>
                              <a:cubicBezTo>
                                <a:pt x="1990090" y="313182"/>
                                <a:pt x="1987042" y="316484"/>
                                <a:pt x="1982470" y="319405"/>
                              </a:cubicBezTo>
                              <a:cubicBezTo>
                                <a:pt x="1979295" y="322199"/>
                                <a:pt x="1974850" y="324358"/>
                                <a:pt x="1970151" y="325501"/>
                              </a:cubicBezTo>
                              <a:cubicBezTo>
                                <a:pt x="1965579" y="327152"/>
                                <a:pt x="1959483" y="328422"/>
                                <a:pt x="1953260" y="328803"/>
                              </a:cubicBezTo>
                              <a:cubicBezTo>
                                <a:pt x="1374267" y="387604"/>
                                <a:pt x="795401" y="449834"/>
                                <a:pt x="216281" y="508508"/>
                              </a:cubicBezTo>
                              <a:cubicBezTo>
                                <a:pt x="216281" y="508762"/>
                                <a:pt x="216281" y="508762"/>
                                <a:pt x="216281" y="508889"/>
                              </a:cubicBezTo>
                              <a:cubicBezTo>
                                <a:pt x="792734" y="508889"/>
                                <a:pt x="1369187" y="508889"/>
                                <a:pt x="1945640" y="508889"/>
                              </a:cubicBezTo>
                              <a:cubicBezTo>
                                <a:pt x="1953260" y="508889"/>
                                <a:pt x="1960880" y="509397"/>
                                <a:pt x="1967103" y="510540"/>
                              </a:cubicBezTo>
                              <a:cubicBezTo>
                                <a:pt x="1973199" y="511810"/>
                                <a:pt x="1977898" y="513842"/>
                                <a:pt x="1980946" y="516763"/>
                              </a:cubicBezTo>
                              <a:cubicBezTo>
                                <a:pt x="1985518" y="519557"/>
                                <a:pt x="1988566" y="522986"/>
                                <a:pt x="1991614" y="527558"/>
                              </a:cubicBezTo>
                              <a:cubicBezTo>
                                <a:pt x="1993265" y="532003"/>
                                <a:pt x="1994789" y="538226"/>
                                <a:pt x="1994789" y="545211"/>
                              </a:cubicBezTo>
                              <a:cubicBezTo>
                                <a:pt x="1994789" y="552196"/>
                                <a:pt x="1993265" y="557530"/>
                                <a:pt x="1991614" y="562102"/>
                              </a:cubicBezTo>
                              <a:cubicBezTo>
                                <a:pt x="1988566" y="566547"/>
                                <a:pt x="1985518" y="570357"/>
                                <a:pt x="1980946" y="572770"/>
                              </a:cubicBezTo>
                              <a:cubicBezTo>
                                <a:pt x="1977898" y="575691"/>
                                <a:pt x="1973199" y="577342"/>
                                <a:pt x="1967103" y="578104"/>
                              </a:cubicBezTo>
                              <a:cubicBezTo>
                                <a:pt x="1960880" y="579374"/>
                                <a:pt x="1953260" y="579882"/>
                                <a:pt x="1945640" y="579882"/>
                              </a:cubicBezTo>
                              <a:cubicBezTo>
                                <a:pt x="1337056" y="579882"/>
                                <a:pt x="728218" y="579882"/>
                                <a:pt x="119634" y="579882"/>
                              </a:cubicBezTo>
                              <a:cubicBezTo>
                                <a:pt x="76581" y="579882"/>
                                <a:pt x="45974" y="576834"/>
                                <a:pt x="27559" y="570738"/>
                              </a:cubicBezTo>
                              <a:cubicBezTo>
                                <a:pt x="9017" y="564769"/>
                                <a:pt x="0" y="557911"/>
                                <a:pt x="0" y="550164"/>
                              </a:cubicBezTo>
                              <a:cubicBezTo>
                                <a:pt x="0" y="535813"/>
                                <a:pt x="0" y="521335"/>
                                <a:pt x="0" y="506857"/>
                              </a:cubicBezTo>
                              <a:cubicBezTo>
                                <a:pt x="0" y="497840"/>
                                <a:pt x="2921" y="489966"/>
                                <a:pt x="9144" y="483362"/>
                              </a:cubicBezTo>
                              <a:cubicBezTo>
                                <a:pt x="15367" y="476885"/>
                                <a:pt x="24511" y="470916"/>
                                <a:pt x="38227" y="465709"/>
                              </a:cubicBezTo>
                              <a:cubicBezTo>
                                <a:pt x="52070" y="460756"/>
                                <a:pt x="68961" y="456565"/>
                                <a:pt x="88900" y="453263"/>
                              </a:cubicBezTo>
                              <a:cubicBezTo>
                                <a:pt x="108839" y="450088"/>
                                <a:pt x="133350" y="447040"/>
                                <a:pt x="161036" y="444246"/>
                              </a:cubicBezTo>
                              <a:cubicBezTo>
                                <a:pt x="640461" y="394462"/>
                                <a:pt x="1119505" y="341503"/>
                                <a:pt x="1598930" y="291719"/>
                              </a:cubicBezTo>
                              <a:cubicBezTo>
                                <a:pt x="1598930" y="291084"/>
                                <a:pt x="1598930" y="290322"/>
                                <a:pt x="1598930" y="289687"/>
                              </a:cubicBezTo>
                              <a:cubicBezTo>
                                <a:pt x="1121029" y="237744"/>
                                <a:pt x="643509" y="182880"/>
                                <a:pt x="165608" y="130937"/>
                              </a:cubicBezTo>
                              <a:cubicBezTo>
                                <a:pt x="135001" y="128143"/>
                                <a:pt x="108839" y="124714"/>
                                <a:pt x="87376" y="121031"/>
                              </a:cubicBezTo>
                              <a:cubicBezTo>
                                <a:pt x="65913" y="117475"/>
                                <a:pt x="49149" y="113538"/>
                                <a:pt x="35179" y="109220"/>
                              </a:cubicBezTo>
                              <a:cubicBezTo>
                                <a:pt x="22860" y="104775"/>
                                <a:pt x="13716" y="100076"/>
                                <a:pt x="7620" y="94742"/>
                              </a:cubicBezTo>
                              <a:cubicBezTo>
                                <a:pt x="2921" y="89408"/>
                                <a:pt x="0" y="83185"/>
                                <a:pt x="0" y="76200"/>
                              </a:cubicBezTo>
                              <a:cubicBezTo>
                                <a:pt x="0" y="61087"/>
                                <a:pt x="0" y="45974"/>
                                <a:pt x="0" y="30861"/>
                              </a:cubicBezTo>
                              <a:cubicBezTo>
                                <a:pt x="0" y="26289"/>
                                <a:pt x="1397" y="22098"/>
                                <a:pt x="6096" y="18415"/>
                              </a:cubicBezTo>
                              <a:cubicBezTo>
                                <a:pt x="10795" y="14859"/>
                                <a:pt x="18415" y="11811"/>
                                <a:pt x="27559" y="9017"/>
                              </a:cubicBezTo>
                              <a:cubicBezTo>
                                <a:pt x="38227" y="6604"/>
                                <a:pt x="50546" y="4445"/>
                                <a:pt x="64389" y="2413"/>
                              </a:cubicBezTo>
                              <a:cubicBezTo>
                                <a:pt x="79756" y="762"/>
                                <a:pt x="98171" y="0"/>
                                <a:pt x="11963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88" name="Shape 15088"/>
                      <wps:cNvSpPr/>
                      <wps:spPr>
                        <a:xfrm>
                          <a:off x="1671066" y="2401189"/>
                          <a:ext cx="357505" cy="885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7505" h="88519">
                              <a:moveTo>
                                <a:pt x="176403" y="0"/>
                              </a:moveTo>
                              <a:cubicBezTo>
                                <a:pt x="248539" y="0"/>
                                <a:pt x="297688" y="3302"/>
                                <a:pt x="320675" y="9398"/>
                              </a:cubicBezTo>
                              <a:cubicBezTo>
                                <a:pt x="345186" y="15875"/>
                                <a:pt x="357505" y="27940"/>
                                <a:pt x="357505" y="44831"/>
                              </a:cubicBezTo>
                              <a:cubicBezTo>
                                <a:pt x="357505" y="61341"/>
                                <a:pt x="345186" y="73025"/>
                                <a:pt x="322199" y="79121"/>
                              </a:cubicBezTo>
                              <a:cubicBezTo>
                                <a:pt x="299212" y="85217"/>
                                <a:pt x="251587" y="88519"/>
                                <a:pt x="181102" y="88519"/>
                              </a:cubicBezTo>
                              <a:cubicBezTo>
                                <a:pt x="108839" y="88519"/>
                                <a:pt x="59817" y="85217"/>
                                <a:pt x="35179" y="78740"/>
                              </a:cubicBezTo>
                              <a:cubicBezTo>
                                <a:pt x="12192" y="72644"/>
                                <a:pt x="0" y="60579"/>
                                <a:pt x="0" y="43688"/>
                              </a:cubicBezTo>
                              <a:cubicBezTo>
                                <a:pt x="0" y="27051"/>
                                <a:pt x="12192" y="15494"/>
                                <a:pt x="35179" y="9398"/>
                              </a:cubicBezTo>
                              <a:cubicBezTo>
                                <a:pt x="58293" y="3302"/>
                                <a:pt x="105918" y="0"/>
                                <a:pt x="17640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87" name="Shape 15087"/>
                      <wps:cNvSpPr/>
                      <wps:spPr>
                        <a:xfrm>
                          <a:off x="29210" y="1770507"/>
                          <a:ext cx="1985518" cy="3531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5518" h="353187">
                              <a:moveTo>
                                <a:pt x="1875028" y="0"/>
                              </a:moveTo>
                              <a:cubicBezTo>
                                <a:pt x="1894967" y="0"/>
                                <a:pt x="1910334" y="508"/>
                                <a:pt x="1924177" y="889"/>
                              </a:cubicBezTo>
                              <a:cubicBezTo>
                                <a:pt x="1938020" y="1270"/>
                                <a:pt x="1950212" y="2159"/>
                                <a:pt x="1959483" y="3302"/>
                              </a:cubicBezTo>
                              <a:cubicBezTo>
                                <a:pt x="1968627" y="4572"/>
                                <a:pt x="1974723" y="6223"/>
                                <a:pt x="1979295" y="7874"/>
                              </a:cubicBezTo>
                              <a:cubicBezTo>
                                <a:pt x="1983994" y="9906"/>
                                <a:pt x="1985518" y="12065"/>
                                <a:pt x="1985518" y="14477"/>
                              </a:cubicBezTo>
                              <a:cubicBezTo>
                                <a:pt x="1985518" y="119507"/>
                                <a:pt x="1985518" y="224409"/>
                                <a:pt x="1985518" y="329311"/>
                              </a:cubicBezTo>
                              <a:cubicBezTo>
                                <a:pt x="1985518" y="336296"/>
                                <a:pt x="1977898" y="342265"/>
                                <a:pt x="1961007" y="346710"/>
                              </a:cubicBezTo>
                              <a:cubicBezTo>
                                <a:pt x="1944116" y="351027"/>
                                <a:pt x="1917954" y="353187"/>
                                <a:pt x="1882775" y="353187"/>
                              </a:cubicBezTo>
                              <a:cubicBezTo>
                                <a:pt x="1863725" y="353187"/>
                                <a:pt x="1844929" y="353187"/>
                                <a:pt x="1825879" y="353187"/>
                              </a:cubicBezTo>
                              <a:cubicBezTo>
                                <a:pt x="1812163" y="353187"/>
                                <a:pt x="1799844" y="352806"/>
                                <a:pt x="1789176" y="352425"/>
                              </a:cubicBezTo>
                              <a:cubicBezTo>
                                <a:pt x="1778381" y="352044"/>
                                <a:pt x="1766189" y="351155"/>
                                <a:pt x="1752346" y="350012"/>
                              </a:cubicBezTo>
                              <a:cubicBezTo>
                                <a:pt x="1740027" y="348742"/>
                                <a:pt x="1726184" y="346710"/>
                                <a:pt x="1709293" y="344170"/>
                              </a:cubicBezTo>
                              <a:cubicBezTo>
                                <a:pt x="1693926" y="341757"/>
                                <a:pt x="1675511" y="338709"/>
                                <a:pt x="1654175" y="335152"/>
                              </a:cubicBezTo>
                              <a:cubicBezTo>
                                <a:pt x="1176147" y="254635"/>
                                <a:pt x="698881" y="169545"/>
                                <a:pt x="220853" y="89153"/>
                              </a:cubicBezTo>
                              <a:cubicBezTo>
                                <a:pt x="220853" y="170052"/>
                                <a:pt x="220853" y="251206"/>
                                <a:pt x="220853" y="332232"/>
                              </a:cubicBezTo>
                              <a:cubicBezTo>
                                <a:pt x="220853" y="335152"/>
                                <a:pt x="219329" y="337312"/>
                                <a:pt x="214757" y="339217"/>
                              </a:cubicBezTo>
                              <a:cubicBezTo>
                                <a:pt x="210185" y="341249"/>
                                <a:pt x="204089" y="342519"/>
                                <a:pt x="194818" y="343789"/>
                              </a:cubicBezTo>
                              <a:cubicBezTo>
                                <a:pt x="187071" y="344932"/>
                                <a:pt x="174879" y="346328"/>
                                <a:pt x="161036" y="346710"/>
                              </a:cubicBezTo>
                              <a:cubicBezTo>
                                <a:pt x="147193" y="347090"/>
                                <a:pt x="131826" y="347472"/>
                                <a:pt x="113411" y="347472"/>
                              </a:cubicBezTo>
                              <a:cubicBezTo>
                                <a:pt x="93599" y="347472"/>
                                <a:pt x="75057" y="347090"/>
                                <a:pt x="61341" y="346710"/>
                              </a:cubicBezTo>
                              <a:cubicBezTo>
                                <a:pt x="47498" y="346328"/>
                                <a:pt x="35179" y="344932"/>
                                <a:pt x="26035" y="343789"/>
                              </a:cubicBezTo>
                              <a:cubicBezTo>
                                <a:pt x="16764" y="342519"/>
                                <a:pt x="10668" y="341249"/>
                                <a:pt x="6096" y="339217"/>
                              </a:cubicBezTo>
                              <a:cubicBezTo>
                                <a:pt x="1397" y="337312"/>
                                <a:pt x="0" y="335152"/>
                                <a:pt x="0" y="332232"/>
                              </a:cubicBezTo>
                              <a:cubicBezTo>
                                <a:pt x="0" y="233299"/>
                                <a:pt x="0" y="134365"/>
                                <a:pt x="0" y="35560"/>
                              </a:cubicBezTo>
                              <a:cubicBezTo>
                                <a:pt x="0" y="28067"/>
                                <a:pt x="7620" y="22225"/>
                                <a:pt x="22987" y="17780"/>
                              </a:cubicBezTo>
                              <a:cubicBezTo>
                                <a:pt x="39878" y="13715"/>
                                <a:pt x="64389" y="11557"/>
                                <a:pt x="96647" y="11557"/>
                              </a:cubicBezTo>
                              <a:cubicBezTo>
                                <a:pt x="116586" y="11557"/>
                                <a:pt x="136525" y="11557"/>
                                <a:pt x="156464" y="11557"/>
                              </a:cubicBezTo>
                              <a:cubicBezTo>
                                <a:pt x="173355" y="11557"/>
                                <a:pt x="187071" y="12065"/>
                                <a:pt x="199390" y="12446"/>
                              </a:cubicBezTo>
                              <a:cubicBezTo>
                                <a:pt x="213233" y="12827"/>
                                <a:pt x="225425" y="14097"/>
                                <a:pt x="239268" y="15367"/>
                              </a:cubicBezTo>
                              <a:cubicBezTo>
                                <a:pt x="253111" y="16510"/>
                                <a:pt x="266954" y="18669"/>
                                <a:pt x="282321" y="20701"/>
                              </a:cubicBezTo>
                              <a:cubicBezTo>
                                <a:pt x="297688" y="22987"/>
                                <a:pt x="316103" y="26543"/>
                                <a:pt x="335915" y="30226"/>
                              </a:cubicBezTo>
                              <a:cubicBezTo>
                                <a:pt x="811911" y="110109"/>
                                <a:pt x="1287145" y="194945"/>
                                <a:pt x="1763014" y="274955"/>
                              </a:cubicBezTo>
                              <a:cubicBezTo>
                                <a:pt x="1763014" y="188087"/>
                                <a:pt x="1763014" y="101346"/>
                                <a:pt x="1763014" y="14477"/>
                              </a:cubicBezTo>
                              <a:cubicBezTo>
                                <a:pt x="1763014" y="10033"/>
                                <a:pt x="1772285" y="6223"/>
                                <a:pt x="1789176" y="3810"/>
                              </a:cubicBezTo>
                              <a:cubicBezTo>
                                <a:pt x="1805940" y="1270"/>
                                <a:pt x="1835150" y="0"/>
                                <a:pt x="187502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86" name="Shape 15086"/>
                      <wps:cNvSpPr/>
                      <wps:spPr>
                        <a:xfrm>
                          <a:off x="19939" y="1392474"/>
                          <a:ext cx="768033" cy="2324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8033" h="232467">
                              <a:moveTo>
                                <a:pt x="768033" y="0"/>
                              </a:moveTo>
                              <a:lnTo>
                                <a:pt x="768033" y="73043"/>
                              </a:lnTo>
                              <a:lnTo>
                                <a:pt x="273177" y="119588"/>
                              </a:lnTo>
                              <a:cubicBezTo>
                                <a:pt x="273177" y="119842"/>
                                <a:pt x="273177" y="119969"/>
                                <a:pt x="273177" y="120097"/>
                              </a:cubicBezTo>
                              <a:lnTo>
                                <a:pt x="768033" y="166070"/>
                              </a:lnTo>
                              <a:lnTo>
                                <a:pt x="768033" y="232467"/>
                              </a:lnTo>
                              <a:lnTo>
                                <a:pt x="55245" y="163276"/>
                              </a:lnTo>
                              <a:cubicBezTo>
                                <a:pt x="44450" y="162134"/>
                                <a:pt x="35306" y="160863"/>
                                <a:pt x="27686" y="158831"/>
                              </a:cubicBezTo>
                              <a:cubicBezTo>
                                <a:pt x="19939" y="157180"/>
                                <a:pt x="15367" y="154640"/>
                                <a:pt x="10668" y="151085"/>
                              </a:cubicBezTo>
                              <a:cubicBezTo>
                                <a:pt x="6096" y="147782"/>
                                <a:pt x="3048" y="143084"/>
                                <a:pt x="1524" y="137749"/>
                              </a:cubicBezTo>
                              <a:cubicBezTo>
                                <a:pt x="0" y="132415"/>
                                <a:pt x="0" y="125811"/>
                                <a:pt x="0" y="117556"/>
                              </a:cubicBezTo>
                              <a:cubicBezTo>
                                <a:pt x="0" y="108920"/>
                                <a:pt x="0" y="101554"/>
                                <a:pt x="1524" y="95712"/>
                              </a:cubicBezTo>
                              <a:cubicBezTo>
                                <a:pt x="3048" y="89998"/>
                                <a:pt x="6096" y="85425"/>
                                <a:pt x="10668" y="81742"/>
                              </a:cubicBezTo>
                              <a:cubicBezTo>
                                <a:pt x="15367" y="78060"/>
                                <a:pt x="19939" y="75519"/>
                                <a:pt x="27686" y="73487"/>
                              </a:cubicBezTo>
                              <a:cubicBezTo>
                                <a:pt x="35306" y="71582"/>
                                <a:pt x="46101" y="70186"/>
                                <a:pt x="56769" y="69042"/>
                              </a:cubicBezTo>
                              <a:lnTo>
                                <a:pt x="76803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85" name="Shape 15085"/>
                      <wps:cNvSpPr/>
                      <wps:spPr>
                        <a:xfrm>
                          <a:off x="787972" y="1278890"/>
                          <a:ext cx="1236028" cy="4594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36028" h="459486">
                              <a:moveTo>
                                <a:pt x="1186879" y="0"/>
                              </a:moveTo>
                              <a:cubicBezTo>
                                <a:pt x="1200721" y="0"/>
                                <a:pt x="1211390" y="1270"/>
                                <a:pt x="1219137" y="3302"/>
                              </a:cubicBezTo>
                              <a:cubicBezTo>
                                <a:pt x="1226756" y="5207"/>
                                <a:pt x="1231329" y="9017"/>
                                <a:pt x="1232853" y="13970"/>
                              </a:cubicBezTo>
                              <a:cubicBezTo>
                                <a:pt x="1234504" y="19304"/>
                                <a:pt x="1236028" y="25908"/>
                                <a:pt x="1236028" y="34544"/>
                              </a:cubicBezTo>
                              <a:cubicBezTo>
                                <a:pt x="1236028" y="43180"/>
                                <a:pt x="1236028" y="49911"/>
                                <a:pt x="1234377" y="54737"/>
                              </a:cubicBezTo>
                              <a:cubicBezTo>
                                <a:pt x="1232853" y="60071"/>
                                <a:pt x="1229931" y="63881"/>
                                <a:pt x="1225232" y="66294"/>
                              </a:cubicBezTo>
                              <a:cubicBezTo>
                                <a:pt x="1222057" y="69215"/>
                                <a:pt x="1217613" y="70866"/>
                                <a:pt x="1211390" y="72009"/>
                              </a:cubicBezTo>
                              <a:cubicBezTo>
                                <a:pt x="1205293" y="73279"/>
                                <a:pt x="1197673" y="74549"/>
                                <a:pt x="1188403" y="75819"/>
                              </a:cubicBezTo>
                              <a:cubicBezTo>
                                <a:pt x="1027240" y="90805"/>
                                <a:pt x="866204" y="106680"/>
                                <a:pt x="705041" y="121539"/>
                              </a:cubicBezTo>
                              <a:cubicBezTo>
                                <a:pt x="705041" y="195453"/>
                                <a:pt x="705041" y="269367"/>
                                <a:pt x="705041" y="343281"/>
                              </a:cubicBezTo>
                              <a:cubicBezTo>
                                <a:pt x="864171" y="357505"/>
                                <a:pt x="1023176" y="372618"/>
                                <a:pt x="1182306" y="386969"/>
                              </a:cubicBezTo>
                              <a:cubicBezTo>
                                <a:pt x="1191451" y="387858"/>
                                <a:pt x="1199197" y="389128"/>
                                <a:pt x="1205293" y="390271"/>
                              </a:cubicBezTo>
                              <a:cubicBezTo>
                                <a:pt x="1213041" y="391414"/>
                                <a:pt x="1217613" y="393573"/>
                                <a:pt x="1222184" y="396113"/>
                              </a:cubicBezTo>
                              <a:cubicBezTo>
                                <a:pt x="1228280" y="398907"/>
                                <a:pt x="1231329" y="402590"/>
                                <a:pt x="1232853" y="407162"/>
                              </a:cubicBezTo>
                              <a:cubicBezTo>
                                <a:pt x="1234504" y="412115"/>
                                <a:pt x="1236028" y="418338"/>
                                <a:pt x="1236028" y="426085"/>
                              </a:cubicBezTo>
                              <a:cubicBezTo>
                                <a:pt x="1236028" y="433959"/>
                                <a:pt x="1234504" y="440563"/>
                                <a:pt x="1232853" y="445516"/>
                              </a:cubicBezTo>
                              <a:cubicBezTo>
                                <a:pt x="1229805" y="450850"/>
                                <a:pt x="1225232" y="454279"/>
                                <a:pt x="1217613" y="456184"/>
                              </a:cubicBezTo>
                              <a:cubicBezTo>
                                <a:pt x="1209866" y="458216"/>
                                <a:pt x="1199197" y="459486"/>
                                <a:pt x="1185355" y="459105"/>
                              </a:cubicBezTo>
                              <a:cubicBezTo>
                                <a:pt x="1171512" y="459105"/>
                                <a:pt x="1154620" y="457835"/>
                                <a:pt x="1131633" y="455803"/>
                              </a:cubicBezTo>
                              <a:cubicBezTo>
                                <a:pt x="824166" y="426593"/>
                                <a:pt x="516795" y="396494"/>
                                <a:pt x="209423" y="366379"/>
                              </a:cubicBezTo>
                              <a:lnTo>
                                <a:pt x="0" y="346051"/>
                              </a:lnTo>
                              <a:lnTo>
                                <a:pt x="0" y="279654"/>
                              </a:lnTo>
                              <a:lnTo>
                                <a:pt x="494855" y="325628"/>
                              </a:lnTo>
                              <a:cubicBezTo>
                                <a:pt x="494855" y="263779"/>
                                <a:pt x="494855" y="201930"/>
                                <a:pt x="494855" y="140081"/>
                              </a:cubicBezTo>
                              <a:lnTo>
                                <a:pt x="0" y="186627"/>
                              </a:lnTo>
                              <a:lnTo>
                                <a:pt x="0" y="113584"/>
                              </a:lnTo>
                              <a:lnTo>
                                <a:pt x="210947" y="93107"/>
                              </a:lnTo>
                              <a:cubicBezTo>
                                <a:pt x="518319" y="62992"/>
                                <a:pt x="825690" y="32893"/>
                                <a:pt x="1133157" y="3683"/>
                              </a:cubicBezTo>
                              <a:cubicBezTo>
                                <a:pt x="1156271" y="1651"/>
                                <a:pt x="1173035" y="381"/>
                                <a:pt x="11868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84" name="Shape 15084"/>
                      <wps:cNvSpPr/>
                      <wps:spPr>
                        <a:xfrm>
                          <a:off x="29210" y="886968"/>
                          <a:ext cx="1985518" cy="3531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5518" h="353187">
                              <a:moveTo>
                                <a:pt x="1875028" y="0"/>
                              </a:moveTo>
                              <a:cubicBezTo>
                                <a:pt x="1894967" y="0"/>
                                <a:pt x="1910334" y="381"/>
                                <a:pt x="1924177" y="889"/>
                              </a:cubicBezTo>
                              <a:cubicBezTo>
                                <a:pt x="1938020" y="1143"/>
                                <a:pt x="1950212" y="2032"/>
                                <a:pt x="1959483" y="3302"/>
                              </a:cubicBezTo>
                              <a:cubicBezTo>
                                <a:pt x="1968627" y="4445"/>
                                <a:pt x="1974723" y="6223"/>
                                <a:pt x="1979295" y="7747"/>
                              </a:cubicBezTo>
                              <a:cubicBezTo>
                                <a:pt x="1983994" y="9906"/>
                                <a:pt x="1985518" y="11938"/>
                                <a:pt x="1985518" y="14351"/>
                              </a:cubicBezTo>
                              <a:cubicBezTo>
                                <a:pt x="1985518" y="119380"/>
                                <a:pt x="1985518" y="224282"/>
                                <a:pt x="1985518" y="329184"/>
                              </a:cubicBezTo>
                              <a:cubicBezTo>
                                <a:pt x="1985518" y="336296"/>
                                <a:pt x="1977898" y="342138"/>
                                <a:pt x="1961007" y="346583"/>
                              </a:cubicBezTo>
                              <a:cubicBezTo>
                                <a:pt x="1944116" y="351028"/>
                                <a:pt x="1917954" y="353187"/>
                                <a:pt x="1882775" y="353187"/>
                              </a:cubicBezTo>
                              <a:cubicBezTo>
                                <a:pt x="1863725" y="353187"/>
                                <a:pt x="1844929" y="353187"/>
                                <a:pt x="1825879" y="353187"/>
                              </a:cubicBezTo>
                              <a:cubicBezTo>
                                <a:pt x="1812163" y="353187"/>
                                <a:pt x="1799844" y="352679"/>
                                <a:pt x="1789176" y="352298"/>
                              </a:cubicBezTo>
                              <a:cubicBezTo>
                                <a:pt x="1778381" y="351917"/>
                                <a:pt x="1766189" y="351028"/>
                                <a:pt x="1752346" y="349758"/>
                              </a:cubicBezTo>
                              <a:cubicBezTo>
                                <a:pt x="1740027" y="348742"/>
                                <a:pt x="1726184" y="346583"/>
                                <a:pt x="1709293" y="344043"/>
                              </a:cubicBezTo>
                              <a:cubicBezTo>
                                <a:pt x="1693926" y="341630"/>
                                <a:pt x="1675511" y="338582"/>
                                <a:pt x="1654175" y="335026"/>
                              </a:cubicBezTo>
                              <a:cubicBezTo>
                                <a:pt x="1176147" y="254635"/>
                                <a:pt x="698881" y="169418"/>
                                <a:pt x="220853" y="89027"/>
                              </a:cubicBezTo>
                              <a:cubicBezTo>
                                <a:pt x="220853" y="170053"/>
                                <a:pt x="220853" y="251079"/>
                                <a:pt x="220853" y="332105"/>
                              </a:cubicBezTo>
                              <a:cubicBezTo>
                                <a:pt x="220853" y="335026"/>
                                <a:pt x="219329" y="337185"/>
                                <a:pt x="214757" y="339090"/>
                              </a:cubicBezTo>
                              <a:cubicBezTo>
                                <a:pt x="210185" y="341122"/>
                                <a:pt x="204089" y="342519"/>
                                <a:pt x="194818" y="343662"/>
                              </a:cubicBezTo>
                              <a:cubicBezTo>
                                <a:pt x="187071" y="344932"/>
                                <a:pt x="174879" y="346202"/>
                                <a:pt x="161036" y="346583"/>
                              </a:cubicBezTo>
                              <a:cubicBezTo>
                                <a:pt x="147193" y="346964"/>
                                <a:pt x="131826" y="347345"/>
                                <a:pt x="113411" y="347345"/>
                              </a:cubicBezTo>
                              <a:cubicBezTo>
                                <a:pt x="93599" y="347345"/>
                                <a:pt x="75057" y="346964"/>
                                <a:pt x="61341" y="346583"/>
                              </a:cubicBezTo>
                              <a:cubicBezTo>
                                <a:pt x="47498" y="346202"/>
                                <a:pt x="35179" y="344932"/>
                                <a:pt x="26035" y="343662"/>
                              </a:cubicBezTo>
                              <a:cubicBezTo>
                                <a:pt x="16764" y="342519"/>
                                <a:pt x="10668" y="341122"/>
                                <a:pt x="6096" y="339090"/>
                              </a:cubicBezTo>
                              <a:cubicBezTo>
                                <a:pt x="1397" y="337185"/>
                                <a:pt x="0" y="335026"/>
                                <a:pt x="0" y="332105"/>
                              </a:cubicBezTo>
                              <a:cubicBezTo>
                                <a:pt x="0" y="233172"/>
                                <a:pt x="0" y="134366"/>
                                <a:pt x="0" y="35433"/>
                              </a:cubicBezTo>
                              <a:cubicBezTo>
                                <a:pt x="0" y="27940"/>
                                <a:pt x="7620" y="22098"/>
                                <a:pt x="22987" y="17653"/>
                              </a:cubicBezTo>
                              <a:cubicBezTo>
                                <a:pt x="39878" y="13589"/>
                                <a:pt x="64389" y="11557"/>
                                <a:pt x="96647" y="11557"/>
                              </a:cubicBezTo>
                              <a:cubicBezTo>
                                <a:pt x="116586" y="11557"/>
                                <a:pt x="136525" y="11557"/>
                                <a:pt x="156464" y="11557"/>
                              </a:cubicBezTo>
                              <a:cubicBezTo>
                                <a:pt x="173355" y="11557"/>
                                <a:pt x="187071" y="11938"/>
                                <a:pt x="199390" y="12319"/>
                              </a:cubicBezTo>
                              <a:cubicBezTo>
                                <a:pt x="213233" y="12700"/>
                                <a:pt x="225425" y="13970"/>
                                <a:pt x="239268" y="15240"/>
                              </a:cubicBezTo>
                              <a:cubicBezTo>
                                <a:pt x="253111" y="16383"/>
                                <a:pt x="266954" y="18542"/>
                                <a:pt x="282321" y="20574"/>
                              </a:cubicBezTo>
                              <a:cubicBezTo>
                                <a:pt x="297688" y="22987"/>
                                <a:pt x="316103" y="26416"/>
                                <a:pt x="335915" y="30099"/>
                              </a:cubicBezTo>
                              <a:cubicBezTo>
                                <a:pt x="811911" y="109982"/>
                                <a:pt x="1287145" y="194818"/>
                                <a:pt x="1763014" y="274828"/>
                              </a:cubicBezTo>
                              <a:cubicBezTo>
                                <a:pt x="1763014" y="187960"/>
                                <a:pt x="1763014" y="101219"/>
                                <a:pt x="1763014" y="14351"/>
                              </a:cubicBezTo>
                              <a:cubicBezTo>
                                <a:pt x="1763014" y="9906"/>
                                <a:pt x="1772285" y="6096"/>
                                <a:pt x="1789176" y="3683"/>
                              </a:cubicBezTo>
                              <a:cubicBezTo>
                                <a:pt x="1805940" y="1143"/>
                                <a:pt x="1835150" y="0"/>
                                <a:pt x="187502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83" name="Shape 15083"/>
                      <wps:cNvSpPr/>
                      <wps:spPr>
                        <a:xfrm>
                          <a:off x="29210" y="491744"/>
                          <a:ext cx="1985518" cy="3530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5518" h="353060">
                              <a:moveTo>
                                <a:pt x="1875028" y="0"/>
                              </a:moveTo>
                              <a:cubicBezTo>
                                <a:pt x="1894967" y="0"/>
                                <a:pt x="1910334" y="381"/>
                                <a:pt x="1924177" y="762"/>
                              </a:cubicBezTo>
                              <a:cubicBezTo>
                                <a:pt x="1938020" y="1143"/>
                                <a:pt x="1950212" y="2032"/>
                                <a:pt x="1959483" y="3302"/>
                              </a:cubicBezTo>
                              <a:cubicBezTo>
                                <a:pt x="1968627" y="4445"/>
                                <a:pt x="1974723" y="6223"/>
                                <a:pt x="1979295" y="7747"/>
                              </a:cubicBezTo>
                              <a:cubicBezTo>
                                <a:pt x="1983994" y="9778"/>
                                <a:pt x="1985518" y="11938"/>
                                <a:pt x="1985518" y="14351"/>
                              </a:cubicBezTo>
                              <a:cubicBezTo>
                                <a:pt x="1985518" y="119380"/>
                                <a:pt x="1985518" y="224282"/>
                                <a:pt x="1985518" y="329184"/>
                              </a:cubicBezTo>
                              <a:cubicBezTo>
                                <a:pt x="1985518" y="336296"/>
                                <a:pt x="1977898" y="342138"/>
                                <a:pt x="1961007" y="346583"/>
                              </a:cubicBezTo>
                              <a:cubicBezTo>
                                <a:pt x="1944116" y="351028"/>
                                <a:pt x="1917954" y="353060"/>
                                <a:pt x="1882775" y="353060"/>
                              </a:cubicBezTo>
                              <a:cubicBezTo>
                                <a:pt x="1863725" y="353060"/>
                                <a:pt x="1844929" y="353060"/>
                                <a:pt x="1825879" y="353060"/>
                              </a:cubicBezTo>
                              <a:cubicBezTo>
                                <a:pt x="1812163" y="353060"/>
                                <a:pt x="1799844" y="352678"/>
                                <a:pt x="1789176" y="352298"/>
                              </a:cubicBezTo>
                              <a:cubicBezTo>
                                <a:pt x="1778381" y="351917"/>
                                <a:pt x="1766189" y="351028"/>
                                <a:pt x="1752346" y="349758"/>
                              </a:cubicBezTo>
                              <a:cubicBezTo>
                                <a:pt x="1740027" y="348615"/>
                                <a:pt x="1726184" y="346583"/>
                                <a:pt x="1709293" y="344043"/>
                              </a:cubicBezTo>
                              <a:cubicBezTo>
                                <a:pt x="1693926" y="341630"/>
                                <a:pt x="1675511" y="338582"/>
                                <a:pt x="1654175" y="335026"/>
                              </a:cubicBezTo>
                              <a:cubicBezTo>
                                <a:pt x="1176147" y="254635"/>
                                <a:pt x="698881" y="169418"/>
                                <a:pt x="220853" y="89027"/>
                              </a:cubicBezTo>
                              <a:cubicBezTo>
                                <a:pt x="220853" y="170053"/>
                                <a:pt x="220853" y="251078"/>
                                <a:pt x="220853" y="332105"/>
                              </a:cubicBezTo>
                              <a:cubicBezTo>
                                <a:pt x="220853" y="335026"/>
                                <a:pt x="219329" y="337185"/>
                                <a:pt x="214757" y="339090"/>
                              </a:cubicBezTo>
                              <a:cubicBezTo>
                                <a:pt x="210185" y="341122"/>
                                <a:pt x="204089" y="342519"/>
                                <a:pt x="194818" y="343662"/>
                              </a:cubicBezTo>
                              <a:cubicBezTo>
                                <a:pt x="187071" y="344805"/>
                                <a:pt x="174879" y="346202"/>
                                <a:pt x="161036" y="346583"/>
                              </a:cubicBezTo>
                              <a:cubicBezTo>
                                <a:pt x="147193" y="346964"/>
                                <a:pt x="131826" y="347345"/>
                                <a:pt x="113411" y="347345"/>
                              </a:cubicBezTo>
                              <a:cubicBezTo>
                                <a:pt x="93599" y="347345"/>
                                <a:pt x="75057" y="346964"/>
                                <a:pt x="61341" y="346583"/>
                              </a:cubicBezTo>
                              <a:cubicBezTo>
                                <a:pt x="47498" y="346202"/>
                                <a:pt x="35179" y="344805"/>
                                <a:pt x="26035" y="343662"/>
                              </a:cubicBezTo>
                              <a:cubicBezTo>
                                <a:pt x="16764" y="342519"/>
                                <a:pt x="10668" y="341122"/>
                                <a:pt x="6096" y="339090"/>
                              </a:cubicBezTo>
                              <a:cubicBezTo>
                                <a:pt x="1397" y="337185"/>
                                <a:pt x="0" y="335026"/>
                                <a:pt x="0" y="332105"/>
                              </a:cubicBezTo>
                              <a:cubicBezTo>
                                <a:pt x="0" y="233172"/>
                                <a:pt x="0" y="134239"/>
                                <a:pt x="0" y="35433"/>
                              </a:cubicBezTo>
                              <a:cubicBezTo>
                                <a:pt x="0" y="27940"/>
                                <a:pt x="7620" y="22098"/>
                                <a:pt x="22987" y="17653"/>
                              </a:cubicBezTo>
                              <a:cubicBezTo>
                                <a:pt x="39878" y="13589"/>
                                <a:pt x="64389" y="11430"/>
                                <a:pt x="96647" y="11430"/>
                              </a:cubicBezTo>
                              <a:cubicBezTo>
                                <a:pt x="116586" y="11430"/>
                                <a:pt x="136525" y="11430"/>
                                <a:pt x="156464" y="11430"/>
                              </a:cubicBezTo>
                              <a:cubicBezTo>
                                <a:pt x="173355" y="11430"/>
                                <a:pt x="187071" y="11938"/>
                                <a:pt x="199390" y="12319"/>
                              </a:cubicBezTo>
                              <a:cubicBezTo>
                                <a:pt x="213233" y="12700"/>
                                <a:pt x="225425" y="13970"/>
                                <a:pt x="239268" y="15240"/>
                              </a:cubicBezTo>
                              <a:cubicBezTo>
                                <a:pt x="253111" y="16383"/>
                                <a:pt x="266954" y="18542"/>
                                <a:pt x="282321" y="20574"/>
                              </a:cubicBezTo>
                              <a:cubicBezTo>
                                <a:pt x="297688" y="22987"/>
                                <a:pt x="316103" y="26415"/>
                                <a:pt x="335915" y="30099"/>
                              </a:cubicBezTo>
                              <a:cubicBezTo>
                                <a:pt x="811911" y="109982"/>
                                <a:pt x="1287145" y="194818"/>
                                <a:pt x="1763014" y="274828"/>
                              </a:cubicBezTo>
                              <a:cubicBezTo>
                                <a:pt x="1763014" y="187960"/>
                                <a:pt x="1763014" y="101219"/>
                                <a:pt x="1763014" y="14351"/>
                              </a:cubicBezTo>
                              <a:cubicBezTo>
                                <a:pt x="1763014" y="9906"/>
                                <a:pt x="1772285" y="6096"/>
                                <a:pt x="1789176" y="3683"/>
                              </a:cubicBezTo>
                              <a:cubicBezTo>
                                <a:pt x="1805940" y="1143"/>
                                <a:pt x="1835150" y="0"/>
                                <a:pt x="187502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82" name="Shape 15082"/>
                      <wps:cNvSpPr/>
                      <wps:spPr>
                        <a:xfrm>
                          <a:off x="19939" y="113584"/>
                          <a:ext cx="768033" cy="2324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8033" h="232467">
                              <a:moveTo>
                                <a:pt x="768033" y="0"/>
                              </a:moveTo>
                              <a:lnTo>
                                <a:pt x="768033" y="73106"/>
                              </a:lnTo>
                              <a:lnTo>
                                <a:pt x="273177" y="119715"/>
                              </a:lnTo>
                              <a:cubicBezTo>
                                <a:pt x="273177" y="119842"/>
                                <a:pt x="273177" y="119969"/>
                                <a:pt x="273177" y="120097"/>
                              </a:cubicBezTo>
                              <a:lnTo>
                                <a:pt x="768033" y="166070"/>
                              </a:lnTo>
                              <a:lnTo>
                                <a:pt x="768033" y="232467"/>
                              </a:lnTo>
                              <a:lnTo>
                                <a:pt x="55245" y="163276"/>
                              </a:lnTo>
                              <a:cubicBezTo>
                                <a:pt x="44450" y="162261"/>
                                <a:pt x="35306" y="160864"/>
                                <a:pt x="27686" y="158831"/>
                              </a:cubicBezTo>
                              <a:cubicBezTo>
                                <a:pt x="19939" y="157180"/>
                                <a:pt x="15367" y="154640"/>
                                <a:pt x="10668" y="150957"/>
                              </a:cubicBezTo>
                              <a:cubicBezTo>
                                <a:pt x="6096" y="147782"/>
                                <a:pt x="3048" y="143084"/>
                                <a:pt x="1524" y="137750"/>
                              </a:cubicBezTo>
                              <a:cubicBezTo>
                                <a:pt x="0" y="132542"/>
                                <a:pt x="0" y="125812"/>
                                <a:pt x="0" y="117684"/>
                              </a:cubicBezTo>
                              <a:cubicBezTo>
                                <a:pt x="0" y="108920"/>
                                <a:pt x="0" y="101554"/>
                                <a:pt x="1524" y="95713"/>
                              </a:cubicBezTo>
                              <a:cubicBezTo>
                                <a:pt x="3048" y="89998"/>
                                <a:pt x="6096" y="85426"/>
                                <a:pt x="10668" y="81742"/>
                              </a:cubicBezTo>
                              <a:cubicBezTo>
                                <a:pt x="15367" y="78060"/>
                                <a:pt x="19939" y="75519"/>
                                <a:pt x="27686" y="73488"/>
                              </a:cubicBezTo>
                              <a:cubicBezTo>
                                <a:pt x="35306" y="71582"/>
                                <a:pt x="46101" y="70186"/>
                                <a:pt x="56769" y="69042"/>
                              </a:cubicBezTo>
                              <a:lnTo>
                                <a:pt x="76803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81" name="Shape 15081"/>
                      <wps:cNvSpPr/>
                      <wps:spPr>
                        <a:xfrm>
                          <a:off x="787972" y="0"/>
                          <a:ext cx="1236028" cy="4594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36028" h="459486">
                              <a:moveTo>
                                <a:pt x="1186879" y="0"/>
                              </a:moveTo>
                              <a:cubicBezTo>
                                <a:pt x="1200721" y="0"/>
                                <a:pt x="1211390" y="1270"/>
                                <a:pt x="1219137" y="3302"/>
                              </a:cubicBezTo>
                              <a:cubicBezTo>
                                <a:pt x="1226756" y="5335"/>
                                <a:pt x="1231329" y="9144"/>
                                <a:pt x="1232853" y="13970"/>
                              </a:cubicBezTo>
                              <a:cubicBezTo>
                                <a:pt x="1234504" y="19304"/>
                                <a:pt x="1236028" y="25908"/>
                                <a:pt x="1236028" y="34544"/>
                              </a:cubicBezTo>
                              <a:cubicBezTo>
                                <a:pt x="1236028" y="43307"/>
                                <a:pt x="1236028" y="49911"/>
                                <a:pt x="1234377" y="54737"/>
                              </a:cubicBezTo>
                              <a:cubicBezTo>
                                <a:pt x="1232853" y="60072"/>
                                <a:pt x="1229931" y="63881"/>
                                <a:pt x="1225232" y="66294"/>
                              </a:cubicBezTo>
                              <a:cubicBezTo>
                                <a:pt x="1222057" y="69215"/>
                                <a:pt x="1217613" y="70993"/>
                                <a:pt x="1211390" y="72136"/>
                              </a:cubicBezTo>
                              <a:cubicBezTo>
                                <a:pt x="1205293" y="73279"/>
                                <a:pt x="1197673" y="74549"/>
                                <a:pt x="1188403" y="75819"/>
                              </a:cubicBezTo>
                              <a:cubicBezTo>
                                <a:pt x="1027240" y="90805"/>
                                <a:pt x="866204" y="106680"/>
                                <a:pt x="705041" y="121539"/>
                              </a:cubicBezTo>
                              <a:cubicBezTo>
                                <a:pt x="705041" y="195453"/>
                                <a:pt x="705041" y="269367"/>
                                <a:pt x="705041" y="343409"/>
                              </a:cubicBezTo>
                              <a:cubicBezTo>
                                <a:pt x="864171" y="357505"/>
                                <a:pt x="1023176" y="372745"/>
                                <a:pt x="1182306" y="386969"/>
                              </a:cubicBezTo>
                              <a:cubicBezTo>
                                <a:pt x="1191451" y="387859"/>
                                <a:pt x="1199197" y="389128"/>
                                <a:pt x="1205293" y="390272"/>
                              </a:cubicBezTo>
                              <a:cubicBezTo>
                                <a:pt x="1213041" y="391414"/>
                                <a:pt x="1217613" y="393573"/>
                                <a:pt x="1222184" y="396113"/>
                              </a:cubicBezTo>
                              <a:cubicBezTo>
                                <a:pt x="1228280" y="398907"/>
                                <a:pt x="1231329" y="402590"/>
                                <a:pt x="1232853" y="407162"/>
                              </a:cubicBezTo>
                              <a:cubicBezTo>
                                <a:pt x="1234504" y="412115"/>
                                <a:pt x="1236028" y="418338"/>
                                <a:pt x="1236028" y="426085"/>
                              </a:cubicBezTo>
                              <a:cubicBezTo>
                                <a:pt x="1236028" y="433960"/>
                                <a:pt x="1234504" y="440563"/>
                                <a:pt x="1232853" y="445516"/>
                              </a:cubicBezTo>
                              <a:cubicBezTo>
                                <a:pt x="1229805" y="450850"/>
                                <a:pt x="1225232" y="454279"/>
                                <a:pt x="1217613" y="456185"/>
                              </a:cubicBezTo>
                              <a:cubicBezTo>
                                <a:pt x="1209866" y="458216"/>
                                <a:pt x="1199197" y="459486"/>
                                <a:pt x="1185355" y="459105"/>
                              </a:cubicBezTo>
                              <a:cubicBezTo>
                                <a:pt x="1171512" y="459105"/>
                                <a:pt x="1154620" y="457835"/>
                                <a:pt x="1131633" y="455803"/>
                              </a:cubicBezTo>
                              <a:cubicBezTo>
                                <a:pt x="824166" y="426593"/>
                                <a:pt x="516795" y="396494"/>
                                <a:pt x="209423" y="366380"/>
                              </a:cubicBezTo>
                              <a:lnTo>
                                <a:pt x="0" y="346051"/>
                              </a:lnTo>
                              <a:lnTo>
                                <a:pt x="0" y="279654"/>
                              </a:lnTo>
                              <a:lnTo>
                                <a:pt x="494855" y="325628"/>
                              </a:lnTo>
                              <a:cubicBezTo>
                                <a:pt x="494855" y="263779"/>
                                <a:pt x="494855" y="201930"/>
                                <a:pt x="494855" y="140081"/>
                              </a:cubicBezTo>
                              <a:lnTo>
                                <a:pt x="0" y="186690"/>
                              </a:lnTo>
                              <a:lnTo>
                                <a:pt x="0" y="113584"/>
                              </a:lnTo>
                              <a:lnTo>
                                <a:pt x="210947" y="93107"/>
                              </a:lnTo>
                              <a:cubicBezTo>
                                <a:pt x="518319" y="62992"/>
                                <a:pt x="825690" y="32893"/>
                                <a:pt x="1133157" y="3683"/>
                              </a:cubicBezTo>
                              <a:cubicBezTo>
                                <a:pt x="1156271" y="1651"/>
                                <a:pt x="1173035" y="381"/>
                                <a:pt x="11868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080" style="width:160.94pt;height:480.55pt;position:absolute;z-index:-2147483648;mso-position-horizontal-relative:page;mso-position-horizontal:absolute;margin-left:394.9pt;mso-position-vertical-relative:page;margin-top:160.34pt;" coordsize="20439,61029">
              <v:shape id="Shape 15097" style="position:absolute;width:10203;height:4766;left:0;top:56262;" coordsize="1020382,476654" path="m998855,0l1020382,174l1020382,74974l1017270,74930c905256,74930,799465,77470,702818,82677c606171,88011,523240,97410,451104,109474c380492,122174,325374,139065,285369,159766c245237,180594,225552,206375,225552,237363c225552,268224,246888,294132,290068,314834c333121,335535,389763,352934,461899,365506c534035,378460,616839,388239,711962,393446c808609,398780,908431,401701,1014349,401701l1020382,401632l1020382,476654l917942,475788c805768,473853,701611,469043,606171,461518c478663,451485,369824,435610,279273,415798c190246,395986,121539,369570,72136,339598c24257,309499,0,273559,0,232791c0,193675,21209,159004,66040,130175c110744,101346,173355,76200,257810,57150c342265,38227,446405,23241,570738,13970c695071,4699,837819,0,998855,0x">
                <v:stroke weight="0pt" endcap="flat" joinstyle="miter" miterlimit="10" on="false" color="#000000" opacity="0"/>
                <v:fill on="true" color="#c0c0c0" opacity="0.501961"/>
              </v:shape>
              <v:shape id="Shape 15098" style="position:absolute;width:10235;height:4765;left:10203;top:56264;" coordsize="1023557,476585" path="m0,0l96203,777c210812,2676,316135,7415,412814,14939c541719,25099,650557,40594,741108,60278c831786,80090,902018,106507,949896,136606c999300,166705,1023557,202519,1023557,243286c1023557,283290,1002220,318343,955993,347171c911161,376000,847154,401146,762698,419688c678244,438738,572326,453217,446596,462614c320739,471886,176467,476585,12383,476585l0,476480l0,401458l161973,399607c215678,398321,267081,396384,316167,393781c414338,388955,498666,379937,569278,367745c641414,355681,696532,338662,735013,317961c775018,297642,794830,271352,794830,240111c794830,209122,773620,182325,730441,161624c687260,141050,629221,123144,555434,110570c483298,98124,398971,88345,302323,83011c254000,80407,204502,78344,153654,76932l0,74800l0,0x">
                <v:stroke weight="0pt" endcap="flat" joinstyle="miter" miterlimit="10" on="false" color="#000000" opacity="0"/>
                <v:fill on="true" color="#c0c0c0" opacity="0.501961"/>
              </v:shape>
              <v:shape id="Shape 15096" style="position:absolute;width:19947;height:2802;left:292;top:52337;" coordsize="1994789,280290" path="m113411,0c133477,0,150241,508,164084,763c177927,1143,190246,2541,197866,3683c207010,4953,213233,6604,217805,8255c222504,10161,223901,11939,223901,13970c223901,79122,223901,144273,223901,209297c449072,209297,674116,209297,899160,209297c899160,147828,899160,86234,899160,24639c899160,22606,900557,21082,903732,18923c908304,17399,914400,15622,922147,14478c929894,13208,940562,11939,954405,11557c968121,11176,986536,10668,1008126,10668c1028065,10668,1043305,11176,1057148,11557c1070991,11939,1083310,13208,1090930,14478c1100074,15622,1106297,17399,1110869,18923c1115568,20955,1118489,22606,1118489,24639c1118489,86234,1118489,147828,1118489,209297c1394206,209297,1669923,209297,1945640,209297c1953260,209297,1959483,209804,1965579,211074c1973199,212217,1977898,213995,1980946,216790c1985518,219584,1988566,223013,1991614,227457c1993265,232029,1994789,237744,1994789,244729c1994789,251461,1993265,257175,1991614,261620c1988566,266192,1985518,270002,1980946,272797c1977898,275717,1973199,277368,1965579,278639c1959483,279781,1953260,280290,1945640,280290c1332865,280290,720090,280290,107315,280290c67437,280290,39878,277241,22987,271653c7620,266319,0,260097,0,253874c0,173864,0,93980,0,13970c0,11939,1397,10161,6096,8255c10668,6604,16764,4953,26035,3683c35179,2541,47498,1143,61341,763c76581,508,93599,0,113411,0x">
                <v:stroke weight="0pt" endcap="flat" joinstyle="miter" miterlimit="10" on="false" color="#000000" opacity="0"/>
                <v:fill on="true" color="#c0c0c0" opacity="0.501961"/>
              </v:shape>
              <v:shape id="Shape 15094" style="position:absolute;width:6160;height:3276;left:292;top:47985;" coordsize="616014,327660" path="m581533,0l616014,831l616014,74846l602869,74549c521589,74549,454152,78867,400431,86614c346710,94615,305308,104901,279273,116713c252984,128397,236347,140970,228600,153670c220726,166497,217805,179197,217805,191262c217805,213106,217805,234950,217805,256794l616014,256794l616014,327660l113411,327660c72009,327660,42926,324739,26035,319024c9017,313309,0,306705,0,299593c0,261493,0,223520,0,185420c0,173863,1397,162814,4572,152146c9271,141859,16637,128905,27559,114553c40005,100330,61214,85471,93599,70485c125857,55880,165608,42672,213233,32512c260858,22351,314452,13843,375920,8255c438785,2921,506349,0,581533,0x">
                <v:stroke weight="0pt" endcap="flat" joinstyle="miter" miterlimit="10" on="false" color="#000000" opacity="0"/>
                <v:fill on="true" color="#c0c0c0" opacity="0.501961"/>
              </v:shape>
              <v:shape id="Shape 15095" style="position:absolute;width:13787;height:3268;left:6452;top:47994;" coordsize="1378776,326829" path="m0,0l107188,2582c151860,4821,194056,8123,233997,12377c313880,20886,381190,34094,438086,49842c494982,65970,537654,86926,568515,110040c599503,133662,614489,162364,614489,195384c614489,215577,614489,235770,614489,255963c852868,255963,1091247,255963,1329627,255963c1337246,255963,1344866,256344,1351090,257614c1357185,258757,1361884,260916,1364932,263329c1369504,266123,1372553,269552,1375601,274124c1377252,278569,1378776,284411,1378776,291395c1378776,298381,1377252,303715,1375601,308287c1372553,312732,1369504,316542,1364932,319336c1361884,322257,1357185,323908,1351090,325178c1344866,326448,1337246,326829,1329627,326829l0,326829l0,255963l398208,255963c398208,234627,398208,213418,398208,192082c398208,170619,387540,152712,367474,138488c347408,124645,318452,112326,281622,103055c246316,93784,201866,86037,151193,81211c125857,78798,99758,76925,72501,75655l0,74015l0,0x">
                <v:stroke weight="0pt" endcap="flat" joinstyle="miter" miterlimit="10" on="false" color="#000000" opacity="0"/>
                <v:fill on="true" color="#c0c0c0" opacity="0.501961"/>
              </v:shape>
              <v:shape id="Shape 15092" style="position:absolute;width:6160;height:3277;left:292;top:43624;" coordsize="616014,327787" path="m581533,0l616014,831l616014,74963l602869,74676c521589,74676,454152,78867,400431,86614c346710,94742,305308,104902,279273,116713c252984,128396,236347,141096,228600,153796c220726,166496,217805,179324,217805,191262c217805,213233,217805,234950,217805,256920l616014,256920l616014,327787l113411,327787c72009,327787,42926,324739,26035,319024c9017,313436,0,306705,0,299719c0,261619,0,223646,0,185546c0,173990,1397,162814,4572,152145c9271,141859,16637,129032,27559,114554c40005,100330,61214,85598,93599,70485c125857,56007,165608,42672,213233,32639c260858,22479,314452,13970,375920,8382c438785,3048,506349,0,581533,0x">
                <v:stroke weight="0pt" endcap="flat" joinstyle="miter" miterlimit="10" on="false" color="#000000" opacity="0"/>
                <v:fill on="true" color="#c0c0c0" opacity="0.501961"/>
              </v:shape>
              <v:shape id="Shape 15093" style="position:absolute;width:13787;height:3269;left:6452;top:43632;" coordsize="1378776,326957" path="m0,0l107188,2582c151860,4821,194056,8123,233997,12377c313880,20886,381190,34221,438086,49969c494982,66098,537654,86926,568515,110167c599503,133662,614489,162491,614489,195384c614489,215578,614489,235897,614489,256090c852868,256090,1091247,256090,1329627,256090c1337246,256090,1344866,256471,1351090,257614c1357185,258884,1361884,261043,1364932,263457c1369504,266250,1372553,269680,1375601,274124c1377252,278696,1378776,284411,1378776,291523c1378776,298382,1377252,303715,1375601,308414c1372553,312859,1369504,316669,1364932,319463c1361884,322257,1357185,324035,1351090,325179c1344866,326448,1337246,326957,1329627,326957l0,326957l0,256090l398208,256090c398208,234755,398208,213418,398208,192082c398208,170746,387540,152712,367474,138615c347408,124645,318452,112326,281622,103056c246316,93784,201866,86164,151193,81211c125857,78798,99758,76957,72501,75719l0,74133l0,0x">
                <v:stroke weight="0pt" endcap="flat" joinstyle="miter" miterlimit="10" on="false" color="#000000" opacity="0"/>
                <v:fill on="true" color="#c0c0c0" opacity="0.501961"/>
              </v:shape>
              <v:shape id="Shape 15091" style="position:absolute;width:19947;height:3987;left:292;top:39199;" coordsize="1994789,398780" path="m113411,0c133477,0,150241,381,164084,635c177927,1143,190246,2032,197866,3175c207010,4318,213233,6096,217805,7747c222504,9779,223901,11938,223901,13970c223901,63881,223901,113919,223901,163957c797814,163957,1371727,163957,1945640,163957c1953260,163957,1960880,164338,1967103,165608c1973199,166878,1977898,168529,1980946,171323c1985518,174117,1988566,177546,1991614,181991c1993265,186563,1994789,192405,1994789,199390c1994789,205994,1993265,211709,1991614,216281c1988566,220726,1985518,224536,1980946,227457c1977898,230251,1973199,231902,1967103,233172c1960880,234442,1953260,234823,1945640,234823c1371727,234823,797814,234823,223901,234823c223901,284861,223901,334899,223901,384810c223901,386842,222504,389001,217805,390525c213233,392684,207010,393954,197866,395224c190246,396367,177927,397256,164084,397637c150241,398399,133477,398780,113411,398780c93599,398780,76581,398399,61341,397637c47498,397256,35179,396367,26035,395224c16764,393954,10668,392684,6096,390525c1397,389001,0,386842,0,384810c0,261112,0,137541,0,13970c0,11938,1397,9779,6096,7747c10668,6096,16764,4318,26035,3175c35179,2032,47498,1143,61341,635c76581,381,93599,0,113411,0x">
                <v:stroke weight="0pt" endcap="flat" joinstyle="miter" miterlimit="10" on="false" color="#000000" opacity="0"/>
                <v:fill on="true" color="#c0c0c0" opacity="0.501961"/>
              </v:shape>
              <v:shape id="Shape 15090" style="position:absolute;width:2101;height:2015;left:11355;top:34928;" coordsize="210185,201549" path="m104267,0c144272,0,171831,1270,187198,3683c202565,6223,210185,9906,210185,14478c210185,71882,210185,129286,210185,186690c210185,191643,202565,195453,185674,197866c170307,200279,142621,201549,104267,201549c65913,201549,38354,200279,22987,197866c7620,195453,0,191643,0,186690c0,129286,0,71882,0,14478c0,12319,1524,10287,4572,8255c7747,6604,13843,4953,21463,3683c30607,2540,41402,1651,55245,762c69088,381,84455,0,104267,0x">
                <v:stroke weight="0pt" endcap="flat" joinstyle="miter" miterlimit="10" on="false" color="#000000" opacity="0"/>
                <v:fill on="true" color="#c0c0c0" opacity="0.501961"/>
              </v:shape>
              <v:shape id="Shape 15089" style="position:absolute;width:19947;height:5798;left:292;top:26229;" coordsize="1994789,579882" path="m119634,0c728218,0,1337056,0,1945640,0c1953260,0,1960880,381,1967103,1524c1973199,2794,1977898,4953,1980946,7747c1985518,10541,1988566,13970,1991614,18415c1993265,22987,1994789,28829,1994789,35814c1994789,42291,1993265,48133,1991614,52705c1988566,57150,1985518,60960,1980946,63373c1977898,66167,1973199,67945,1967103,69215c1960880,70358,1953260,70866,1945640,70866c1369187,70866,792734,70866,216281,70866c216281,71120,216281,71374,216281,71628c795528,132969,1374267,198120,1953260,259588c1961007,260350,1967103,261620,1971802,262890c1976374,264541,1980819,266700,1983994,269494c1988693,272288,1991614,276098,1993138,279781c1994789,283972,1994789,288798,1994789,294132c1994789,299974,1993265,304927,1991614,308991c1990090,313182,1987042,316484,1982470,319405c1979295,322199,1974850,324358,1970151,325501c1965579,327152,1959483,328422,1953260,328803c1374267,387604,795401,449834,216281,508508c216281,508762,216281,508762,216281,508889c792734,508889,1369187,508889,1945640,508889c1953260,508889,1960880,509397,1967103,510540c1973199,511810,1977898,513842,1980946,516763c1985518,519557,1988566,522986,1991614,527558c1993265,532003,1994789,538226,1994789,545211c1994789,552196,1993265,557530,1991614,562102c1988566,566547,1985518,570357,1980946,572770c1977898,575691,1973199,577342,1967103,578104c1960880,579374,1953260,579882,1945640,579882c1337056,579882,728218,579882,119634,579882c76581,579882,45974,576834,27559,570738c9017,564769,0,557911,0,550164c0,535813,0,521335,0,506857c0,497840,2921,489966,9144,483362c15367,476885,24511,470916,38227,465709c52070,460756,68961,456565,88900,453263c108839,450088,133350,447040,161036,444246c640461,394462,1119505,341503,1598930,291719c1598930,291084,1598930,290322,1598930,289687c1121029,237744,643509,182880,165608,130937c135001,128143,108839,124714,87376,121031c65913,117475,49149,113538,35179,109220c22860,104775,13716,100076,7620,94742c2921,89408,0,83185,0,76200c0,61087,0,45974,0,30861c0,26289,1397,22098,6096,18415c10795,14859,18415,11811,27559,9017c38227,6604,50546,4445,64389,2413c79756,762,98171,0,119634,0x">
                <v:stroke weight="0pt" endcap="flat" joinstyle="miter" miterlimit="10" on="false" color="#000000" opacity="0"/>
                <v:fill on="true" color="#c0c0c0" opacity="0.501961"/>
              </v:shape>
              <v:shape id="Shape 15088" style="position:absolute;width:3575;height:885;left:16710;top:24011;" coordsize="357505,88519" path="m176403,0c248539,0,297688,3302,320675,9398c345186,15875,357505,27940,357505,44831c357505,61341,345186,73025,322199,79121c299212,85217,251587,88519,181102,88519c108839,88519,59817,85217,35179,78740c12192,72644,0,60579,0,43688c0,27051,12192,15494,35179,9398c58293,3302,105918,0,176403,0x">
                <v:stroke weight="0pt" endcap="flat" joinstyle="miter" miterlimit="10" on="false" color="#000000" opacity="0"/>
                <v:fill on="true" color="#c0c0c0" opacity="0.501961"/>
              </v:shape>
              <v:shape id="Shape 15087" style="position:absolute;width:19855;height:3531;left:292;top:17705;" coordsize="1985518,353187" path="m1875028,0c1894967,0,1910334,508,1924177,889c1938020,1270,1950212,2159,1959483,3302c1968627,4572,1974723,6223,1979295,7874c1983994,9906,1985518,12065,1985518,14477c1985518,119507,1985518,224409,1985518,329311c1985518,336296,1977898,342265,1961007,346710c1944116,351027,1917954,353187,1882775,353187c1863725,353187,1844929,353187,1825879,353187c1812163,353187,1799844,352806,1789176,352425c1778381,352044,1766189,351155,1752346,350012c1740027,348742,1726184,346710,1709293,344170c1693926,341757,1675511,338709,1654175,335152c1176147,254635,698881,169545,220853,89153c220853,170052,220853,251206,220853,332232c220853,335152,219329,337312,214757,339217c210185,341249,204089,342519,194818,343789c187071,344932,174879,346328,161036,346710c147193,347090,131826,347472,113411,347472c93599,347472,75057,347090,61341,346710c47498,346328,35179,344932,26035,343789c16764,342519,10668,341249,6096,339217c1397,337312,0,335152,0,332232c0,233299,0,134365,0,35560c0,28067,7620,22225,22987,17780c39878,13715,64389,11557,96647,11557c116586,11557,136525,11557,156464,11557c173355,11557,187071,12065,199390,12446c213233,12827,225425,14097,239268,15367c253111,16510,266954,18669,282321,20701c297688,22987,316103,26543,335915,30226c811911,110109,1287145,194945,1763014,274955c1763014,188087,1763014,101346,1763014,14477c1763014,10033,1772285,6223,1789176,3810c1805940,1270,1835150,0,1875028,0x">
                <v:stroke weight="0pt" endcap="flat" joinstyle="miter" miterlimit="10" on="false" color="#000000" opacity="0"/>
                <v:fill on="true" color="#c0c0c0" opacity="0.501961"/>
              </v:shape>
              <v:shape id="Shape 15086" style="position:absolute;width:7680;height:2324;left:199;top:13924;" coordsize="768033,232467" path="m768033,0l768033,73043l273177,119588c273177,119842,273177,119969,273177,120097l768033,166070l768033,232467l55245,163276c44450,162134,35306,160863,27686,158831c19939,157180,15367,154640,10668,151085c6096,147782,3048,143084,1524,137749c0,132415,0,125811,0,117556c0,108920,0,101554,1524,95712c3048,89998,6096,85425,10668,81742c15367,78060,19939,75519,27686,73487c35306,71582,46101,70186,56769,69042l768033,0x">
                <v:stroke weight="0pt" endcap="flat" joinstyle="miter" miterlimit="10" on="false" color="#000000" opacity="0"/>
                <v:fill on="true" color="#c0c0c0" opacity="0.501961"/>
              </v:shape>
              <v:shape id="Shape 15085" style="position:absolute;width:12360;height:4594;left:7879;top:12788;" coordsize="1236028,459486" path="m1186879,0c1200721,0,1211390,1270,1219137,3302c1226756,5207,1231329,9017,1232853,13970c1234504,19304,1236028,25908,1236028,34544c1236028,43180,1236028,49911,1234377,54737c1232853,60071,1229931,63881,1225232,66294c1222057,69215,1217613,70866,1211390,72009c1205293,73279,1197673,74549,1188403,75819c1027240,90805,866204,106680,705041,121539c705041,195453,705041,269367,705041,343281c864171,357505,1023176,372618,1182306,386969c1191451,387858,1199197,389128,1205293,390271c1213041,391414,1217613,393573,1222184,396113c1228280,398907,1231329,402590,1232853,407162c1234504,412115,1236028,418338,1236028,426085c1236028,433959,1234504,440563,1232853,445516c1229805,450850,1225232,454279,1217613,456184c1209866,458216,1199197,459486,1185355,459105c1171512,459105,1154620,457835,1131633,455803c824166,426593,516795,396494,209423,366379l0,346051l0,279654l494855,325628c494855,263779,494855,201930,494855,140081l0,186627l0,113584l210947,93107c518319,62992,825690,32893,1133157,3683c1156271,1651,1173035,381,1186879,0x">
                <v:stroke weight="0pt" endcap="flat" joinstyle="miter" miterlimit="10" on="false" color="#000000" opacity="0"/>
                <v:fill on="true" color="#c0c0c0" opacity="0.501961"/>
              </v:shape>
              <v:shape id="Shape 15084" style="position:absolute;width:19855;height:3531;left:292;top:8869;" coordsize="1985518,353187" path="m1875028,0c1894967,0,1910334,381,1924177,889c1938020,1143,1950212,2032,1959483,3302c1968627,4445,1974723,6223,1979295,7747c1983994,9906,1985518,11938,1985518,14351c1985518,119380,1985518,224282,1985518,329184c1985518,336296,1977898,342138,1961007,346583c1944116,351028,1917954,353187,1882775,353187c1863725,353187,1844929,353187,1825879,353187c1812163,353187,1799844,352679,1789176,352298c1778381,351917,1766189,351028,1752346,349758c1740027,348742,1726184,346583,1709293,344043c1693926,341630,1675511,338582,1654175,335026c1176147,254635,698881,169418,220853,89027c220853,170053,220853,251079,220853,332105c220853,335026,219329,337185,214757,339090c210185,341122,204089,342519,194818,343662c187071,344932,174879,346202,161036,346583c147193,346964,131826,347345,113411,347345c93599,347345,75057,346964,61341,346583c47498,346202,35179,344932,26035,343662c16764,342519,10668,341122,6096,339090c1397,337185,0,335026,0,332105c0,233172,0,134366,0,35433c0,27940,7620,22098,22987,17653c39878,13589,64389,11557,96647,11557c116586,11557,136525,11557,156464,11557c173355,11557,187071,11938,199390,12319c213233,12700,225425,13970,239268,15240c253111,16383,266954,18542,282321,20574c297688,22987,316103,26416,335915,30099c811911,109982,1287145,194818,1763014,274828c1763014,187960,1763014,101219,1763014,14351c1763014,9906,1772285,6096,1789176,3683c1805940,1143,1835150,0,1875028,0x">
                <v:stroke weight="0pt" endcap="flat" joinstyle="miter" miterlimit="10" on="false" color="#000000" opacity="0"/>
                <v:fill on="true" color="#c0c0c0" opacity="0.501961"/>
              </v:shape>
              <v:shape id="Shape 15083" style="position:absolute;width:19855;height:3530;left:292;top:4917;" coordsize="1985518,353060" path="m1875028,0c1894967,0,1910334,381,1924177,762c1938020,1143,1950212,2032,1959483,3302c1968627,4445,1974723,6223,1979295,7747c1983994,9778,1985518,11938,1985518,14351c1985518,119380,1985518,224282,1985518,329184c1985518,336296,1977898,342138,1961007,346583c1944116,351028,1917954,353060,1882775,353060c1863725,353060,1844929,353060,1825879,353060c1812163,353060,1799844,352678,1789176,352298c1778381,351917,1766189,351028,1752346,349758c1740027,348615,1726184,346583,1709293,344043c1693926,341630,1675511,338582,1654175,335026c1176147,254635,698881,169418,220853,89027c220853,170053,220853,251078,220853,332105c220853,335026,219329,337185,214757,339090c210185,341122,204089,342519,194818,343662c187071,344805,174879,346202,161036,346583c147193,346964,131826,347345,113411,347345c93599,347345,75057,346964,61341,346583c47498,346202,35179,344805,26035,343662c16764,342519,10668,341122,6096,339090c1397,337185,0,335026,0,332105c0,233172,0,134239,0,35433c0,27940,7620,22098,22987,17653c39878,13589,64389,11430,96647,11430c116586,11430,136525,11430,156464,11430c173355,11430,187071,11938,199390,12319c213233,12700,225425,13970,239268,15240c253111,16383,266954,18542,282321,20574c297688,22987,316103,26415,335915,30099c811911,109982,1287145,194818,1763014,274828c1763014,187960,1763014,101219,1763014,14351c1763014,9906,1772285,6096,1789176,3683c1805940,1143,1835150,0,1875028,0x">
                <v:stroke weight="0pt" endcap="flat" joinstyle="miter" miterlimit="10" on="false" color="#000000" opacity="0"/>
                <v:fill on="true" color="#c0c0c0" opacity="0.501961"/>
              </v:shape>
              <v:shape id="Shape 15082" style="position:absolute;width:7680;height:2324;left:199;top:1135;" coordsize="768033,232467" path="m768033,0l768033,73106l273177,119715c273177,119842,273177,119969,273177,120097l768033,166070l768033,232467l55245,163276c44450,162261,35306,160864,27686,158831c19939,157180,15367,154640,10668,150957c6096,147782,3048,143084,1524,137750c0,132542,0,125812,0,117684c0,108920,0,101554,1524,95713c3048,89998,6096,85426,10668,81742c15367,78060,19939,75519,27686,73488c35306,71582,46101,70186,56769,69042l768033,0x">
                <v:stroke weight="0pt" endcap="flat" joinstyle="miter" miterlimit="10" on="false" color="#000000" opacity="0"/>
                <v:fill on="true" color="#c0c0c0" opacity="0.501961"/>
              </v:shape>
              <v:shape id="Shape 15081" style="position:absolute;width:12360;height:4594;left:7879;top:0;" coordsize="1236028,459486" path="m1186879,0c1200721,0,1211390,1270,1219137,3302c1226756,5335,1231329,9144,1232853,13970c1234504,19304,1236028,25908,1236028,34544c1236028,43307,1236028,49911,1234377,54737c1232853,60072,1229931,63881,1225232,66294c1222057,69215,1217613,70993,1211390,72136c1205293,73279,1197673,74549,1188403,75819c1027240,90805,866204,106680,705041,121539c705041,195453,705041,269367,705041,343409c864171,357505,1023176,372745,1182306,386969c1191451,387859,1199197,389128,1205293,390272c1213041,391414,1217613,393573,1222184,396113c1228280,398907,1231329,402590,1232853,407162c1234504,412115,1236028,418338,1236028,426085c1236028,433960,1234504,440563,1232853,445516c1229805,450850,1225232,454279,1217613,456185c1209866,458216,1199197,459486,1185355,459105c1171512,459105,1154620,457835,1131633,455803c824166,426593,516795,396494,209423,366380l0,346051l0,279654l494855,325628c494855,263779,494855,201930,494855,140081l0,186690l0,113584l210947,93107c518319,62992,825690,32893,1133157,3683c1156271,1651,1173035,381,1186879,0x">
                <v:stroke weight="0pt" endcap="flat" joinstyle="miter" miterlimit="10" on="false" color="#000000" opacity="0"/>
                <v:fill on="true" color="#c0c0c0" opacity="0.501961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688" w:rsidRDefault="00173398">
    <w:pPr>
      <w:tabs>
        <w:tab w:val="right" w:pos="9928"/>
      </w:tabs>
      <w:spacing w:after="18" w:line="259" w:lineRule="auto"/>
      <w:ind w:left="0" w:right="-503" w:firstLine="0"/>
      <w:jc w:val="left"/>
    </w:pPr>
    <w:r>
      <w:rPr>
        <w:sz w:val="18"/>
        <w:u w:val="single" w:color="000000"/>
      </w:rPr>
      <w:t xml:space="preserve">Module : </w:t>
    </w:r>
    <w:r>
      <w:rPr>
        <w:b/>
        <w:sz w:val="18"/>
        <w:u w:val="single" w:color="000000"/>
      </w:rPr>
      <w:t xml:space="preserve">Mettre </w:t>
    </w:r>
    <w:r>
      <w:rPr>
        <w:b/>
        <w:sz w:val="18"/>
      </w:rPr>
      <w:t xml:space="preserve">en place d’une </w:t>
    </w:r>
    <w:r>
      <w:rPr>
        <w:b/>
        <w:sz w:val="18"/>
        <w:u w:val="single" w:color="000000"/>
      </w:rPr>
      <w:t>infrastructure réseau</w:t>
    </w:r>
    <w:r>
      <w:rPr>
        <w:sz w:val="18"/>
        <w:u w:val="single" w:color="000000"/>
      </w:rPr>
      <w:t xml:space="preserve">  </w:t>
    </w:r>
    <w:r>
      <w:rPr>
        <w:sz w:val="18"/>
        <w:u w:val="single" w:color="000000"/>
      </w:rPr>
      <w:tab/>
      <w:t xml:space="preserve">Formateur : </w:t>
    </w:r>
    <w:r>
      <w:rPr>
        <w:b/>
        <w:sz w:val="18"/>
        <w:u w:val="single" w:color="000000"/>
      </w:rPr>
      <w:t>M. ZAZZA</w:t>
    </w:r>
    <w:r>
      <w:rPr>
        <w:sz w:val="18"/>
        <w:u w:val="single" w:color="000000"/>
      </w:rPr>
      <w:t xml:space="preserve"> </w:t>
    </w:r>
  </w:p>
  <w:p w:rsidR="00803688" w:rsidRDefault="00173398">
    <w:pPr>
      <w:spacing w:after="0" w:line="220" w:lineRule="auto"/>
      <w:ind w:left="0" w:right="9376" w:firstLine="0"/>
    </w:pPr>
    <w:r>
      <w:rPr>
        <w:sz w:val="18"/>
      </w:rPr>
      <w:t xml:space="preserve"> </w:t>
    </w:r>
    <w:r>
      <w:rPr>
        <w:rFonts w:ascii="Calibri" w:eastAsia="Calibri" w:hAnsi="Calibri" w:cs="Calibri"/>
        <w:sz w:val="22"/>
      </w:rPr>
      <w:t xml:space="preserve"> </w:t>
    </w:r>
  </w:p>
  <w:p w:rsidR="00803688" w:rsidRDefault="0017339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5015230</wp:posOffset>
              </wp:positionH>
              <wp:positionV relativeFrom="page">
                <wp:posOffset>2036318</wp:posOffset>
              </wp:positionV>
              <wp:extent cx="2043938" cy="6102986"/>
              <wp:effectExtent l="0" t="0" r="0" b="0"/>
              <wp:wrapNone/>
              <wp:docPr id="15006" name="Group 150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43938" cy="6102986"/>
                        <a:chOff x="0" y="0"/>
                        <a:chExt cx="2043938" cy="6102986"/>
                      </a:xfrm>
                    </wpg:grpSpPr>
                    <wps:wsp>
                      <wps:cNvPr id="15023" name="Shape 15023"/>
                      <wps:cNvSpPr/>
                      <wps:spPr>
                        <a:xfrm>
                          <a:off x="0" y="5626227"/>
                          <a:ext cx="1020382" cy="4766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0382" h="476654">
                              <a:moveTo>
                                <a:pt x="998855" y="0"/>
                              </a:moveTo>
                              <a:lnTo>
                                <a:pt x="1020382" y="174"/>
                              </a:lnTo>
                              <a:lnTo>
                                <a:pt x="1020382" y="74974"/>
                              </a:lnTo>
                              <a:lnTo>
                                <a:pt x="1017270" y="74930"/>
                              </a:lnTo>
                              <a:cubicBezTo>
                                <a:pt x="905256" y="74930"/>
                                <a:pt x="799465" y="77470"/>
                                <a:pt x="702818" y="82677"/>
                              </a:cubicBezTo>
                              <a:cubicBezTo>
                                <a:pt x="606171" y="88011"/>
                                <a:pt x="523240" y="97410"/>
                                <a:pt x="451104" y="109474"/>
                              </a:cubicBezTo>
                              <a:cubicBezTo>
                                <a:pt x="380492" y="122174"/>
                                <a:pt x="325374" y="139065"/>
                                <a:pt x="285369" y="159766"/>
                              </a:cubicBezTo>
                              <a:cubicBezTo>
                                <a:pt x="245237" y="180594"/>
                                <a:pt x="225552" y="206375"/>
                                <a:pt x="225552" y="237363"/>
                              </a:cubicBezTo>
                              <a:cubicBezTo>
                                <a:pt x="225552" y="268224"/>
                                <a:pt x="246888" y="294132"/>
                                <a:pt x="290068" y="314834"/>
                              </a:cubicBezTo>
                              <a:cubicBezTo>
                                <a:pt x="333121" y="335535"/>
                                <a:pt x="389763" y="352934"/>
                                <a:pt x="461899" y="365506"/>
                              </a:cubicBezTo>
                              <a:cubicBezTo>
                                <a:pt x="534035" y="378460"/>
                                <a:pt x="616839" y="388239"/>
                                <a:pt x="711962" y="393446"/>
                              </a:cubicBezTo>
                              <a:cubicBezTo>
                                <a:pt x="808609" y="398780"/>
                                <a:pt x="908431" y="401701"/>
                                <a:pt x="1014349" y="401701"/>
                              </a:cubicBezTo>
                              <a:lnTo>
                                <a:pt x="1020382" y="401632"/>
                              </a:lnTo>
                              <a:lnTo>
                                <a:pt x="1020382" y="476654"/>
                              </a:lnTo>
                              <a:lnTo>
                                <a:pt x="917942" y="475788"/>
                              </a:lnTo>
                              <a:cubicBezTo>
                                <a:pt x="805768" y="473853"/>
                                <a:pt x="701611" y="469043"/>
                                <a:pt x="606171" y="461518"/>
                              </a:cubicBezTo>
                              <a:cubicBezTo>
                                <a:pt x="478663" y="451485"/>
                                <a:pt x="369824" y="435610"/>
                                <a:pt x="279273" y="415798"/>
                              </a:cubicBezTo>
                              <a:cubicBezTo>
                                <a:pt x="190246" y="395986"/>
                                <a:pt x="121539" y="369570"/>
                                <a:pt x="72136" y="339598"/>
                              </a:cubicBezTo>
                              <a:cubicBezTo>
                                <a:pt x="24257" y="309499"/>
                                <a:pt x="0" y="273559"/>
                                <a:pt x="0" y="232791"/>
                              </a:cubicBezTo>
                              <a:cubicBezTo>
                                <a:pt x="0" y="193675"/>
                                <a:pt x="21209" y="159004"/>
                                <a:pt x="66040" y="130175"/>
                              </a:cubicBezTo>
                              <a:cubicBezTo>
                                <a:pt x="110744" y="101346"/>
                                <a:pt x="173355" y="76200"/>
                                <a:pt x="257810" y="57150"/>
                              </a:cubicBezTo>
                              <a:cubicBezTo>
                                <a:pt x="342265" y="38227"/>
                                <a:pt x="446405" y="23241"/>
                                <a:pt x="570738" y="13970"/>
                              </a:cubicBezTo>
                              <a:cubicBezTo>
                                <a:pt x="695071" y="4699"/>
                                <a:pt x="837819" y="0"/>
                                <a:pt x="9988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24" name="Shape 15024"/>
                      <wps:cNvSpPr/>
                      <wps:spPr>
                        <a:xfrm>
                          <a:off x="1020382" y="5626401"/>
                          <a:ext cx="1023557" cy="4765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3557" h="476585">
                              <a:moveTo>
                                <a:pt x="0" y="0"/>
                              </a:moveTo>
                              <a:lnTo>
                                <a:pt x="96203" y="777"/>
                              </a:lnTo>
                              <a:cubicBezTo>
                                <a:pt x="210812" y="2676"/>
                                <a:pt x="316135" y="7415"/>
                                <a:pt x="412814" y="14939"/>
                              </a:cubicBezTo>
                              <a:cubicBezTo>
                                <a:pt x="541719" y="25099"/>
                                <a:pt x="650557" y="40594"/>
                                <a:pt x="741108" y="60278"/>
                              </a:cubicBezTo>
                              <a:cubicBezTo>
                                <a:pt x="831786" y="80090"/>
                                <a:pt x="902018" y="106507"/>
                                <a:pt x="949896" y="136606"/>
                              </a:cubicBezTo>
                              <a:cubicBezTo>
                                <a:pt x="999300" y="166705"/>
                                <a:pt x="1023557" y="202519"/>
                                <a:pt x="1023557" y="243286"/>
                              </a:cubicBezTo>
                              <a:cubicBezTo>
                                <a:pt x="1023557" y="283290"/>
                                <a:pt x="1002220" y="318343"/>
                                <a:pt x="955993" y="347171"/>
                              </a:cubicBezTo>
                              <a:cubicBezTo>
                                <a:pt x="911161" y="376000"/>
                                <a:pt x="847154" y="401146"/>
                                <a:pt x="762698" y="419688"/>
                              </a:cubicBezTo>
                              <a:cubicBezTo>
                                <a:pt x="678244" y="438738"/>
                                <a:pt x="572326" y="453217"/>
                                <a:pt x="446596" y="462614"/>
                              </a:cubicBezTo>
                              <a:cubicBezTo>
                                <a:pt x="320739" y="471886"/>
                                <a:pt x="176467" y="476585"/>
                                <a:pt x="12383" y="476585"/>
                              </a:cubicBezTo>
                              <a:lnTo>
                                <a:pt x="0" y="476480"/>
                              </a:lnTo>
                              <a:lnTo>
                                <a:pt x="0" y="401458"/>
                              </a:lnTo>
                              <a:lnTo>
                                <a:pt x="161973" y="399607"/>
                              </a:lnTo>
                              <a:cubicBezTo>
                                <a:pt x="215678" y="398321"/>
                                <a:pt x="267081" y="396384"/>
                                <a:pt x="316167" y="393781"/>
                              </a:cubicBezTo>
                              <a:cubicBezTo>
                                <a:pt x="414338" y="388955"/>
                                <a:pt x="498666" y="379937"/>
                                <a:pt x="569278" y="367745"/>
                              </a:cubicBezTo>
                              <a:cubicBezTo>
                                <a:pt x="641414" y="355681"/>
                                <a:pt x="696532" y="338662"/>
                                <a:pt x="735013" y="317961"/>
                              </a:cubicBezTo>
                              <a:cubicBezTo>
                                <a:pt x="775018" y="297642"/>
                                <a:pt x="794830" y="271352"/>
                                <a:pt x="794830" y="240111"/>
                              </a:cubicBezTo>
                              <a:cubicBezTo>
                                <a:pt x="794830" y="209122"/>
                                <a:pt x="773620" y="182325"/>
                                <a:pt x="730441" y="161624"/>
                              </a:cubicBezTo>
                              <a:cubicBezTo>
                                <a:pt x="687260" y="141050"/>
                                <a:pt x="629221" y="123144"/>
                                <a:pt x="555434" y="110570"/>
                              </a:cubicBezTo>
                              <a:cubicBezTo>
                                <a:pt x="483298" y="98124"/>
                                <a:pt x="398971" y="88345"/>
                                <a:pt x="302323" y="83011"/>
                              </a:cubicBezTo>
                              <a:cubicBezTo>
                                <a:pt x="254000" y="80407"/>
                                <a:pt x="204502" y="78344"/>
                                <a:pt x="153654" y="76932"/>
                              </a:cubicBezTo>
                              <a:lnTo>
                                <a:pt x="0" y="748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22" name="Shape 15022"/>
                      <wps:cNvSpPr/>
                      <wps:spPr>
                        <a:xfrm>
                          <a:off x="29210" y="5233797"/>
                          <a:ext cx="1994789" cy="2802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4789" h="280290">
                              <a:moveTo>
                                <a:pt x="113411" y="0"/>
                              </a:moveTo>
                              <a:cubicBezTo>
                                <a:pt x="133477" y="0"/>
                                <a:pt x="150241" y="508"/>
                                <a:pt x="164084" y="763"/>
                              </a:cubicBezTo>
                              <a:cubicBezTo>
                                <a:pt x="177927" y="1143"/>
                                <a:pt x="190246" y="2541"/>
                                <a:pt x="197866" y="3683"/>
                              </a:cubicBezTo>
                              <a:cubicBezTo>
                                <a:pt x="207010" y="4953"/>
                                <a:pt x="213233" y="6604"/>
                                <a:pt x="217805" y="8255"/>
                              </a:cubicBezTo>
                              <a:cubicBezTo>
                                <a:pt x="222504" y="10161"/>
                                <a:pt x="223901" y="11939"/>
                                <a:pt x="223901" y="13970"/>
                              </a:cubicBezTo>
                              <a:cubicBezTo>
                                <a:pt x="223901" y="79122"/>
                                <a:pt x="223901" y="144273"/>
                                <a:pt x="223901" y="209297"/>
                              </a:cubicBezTo>
                              <a:cubicBezTo>
                                <a:pt x="449072" y="209297"/>
                                <a:pt x="674116" y="209297"/>
                                <a:pt x="899160" y="209297"/>
                              </a:cubicBezTo>
                              <a:cubicBezTo>
                                <a:pt x="899160" y="147828"/>
                                <a:pt x="899160" y="86234"/>
                                <a:pt x="899160" y="24639"/>
                              </a:cubicBezTo>
                              <a:cubicBezTo>
                                <a:pt x="899160" y="22606"/>
                                <a:pt x="900557" y="21082"/>
                                <a:pt x="903732" y="18923"/>
                              </a:cubicBezTo>
                              <a:cubicBezTo>
                                <a:pt x="908304" y="17399"/>
                                <a:pt x="914400" y="15622"/>
                                <a:pt x="922147" y="14478"/>
                              </a:cubicBezTo>
                              <a:cubicBezTo>
                                <a:pt x="929894" y="13208"/>
                                <a:pt x="940562" y="11939"/>
                                <a:pt x="954405" y="11557"/>
                              </a:cubicBezTo>
                              <a:cubicBezTo>
                                <a:pt x="968121" y="11176"/>
                                <a:pt x="986536" y="10668"/>
                                <a:pt x="1008126" y="10668"/>
                              </a:cubicBezTo>
                              <a:cubicBezTo>
                                <a:pt x="1028065" y="10668"/>
                                <a:pt x="1043305" y="11176"/>
                                <a:pt x="1057148" y="11557"/>
                              </a:cubicBezTo>
                              <a:cubicBezTo>
                                <a:pt x="1070991" y="11939"/>
                                <a:pt x="1083310" y="13208"/>
                                <a:pt x="1090930" y="14478"/>
                              </a:cubicBezTo>
                              <a:cubicBezTo>
                                <a:pt x="1100074" y="15622"/>
                                <a:pt x="1106297" y="17399"/>
                                <a:pt x="1110869" y="18923"/>
                              </a:cubicBezTo>
                              <a:cubicBezTo>
                                <a:pt x="1115568" y="20955"/>
                                <a:pt x="1118489" y="22606"/>
                                <a:pt x="1118489" y="24639"/>
                              </a:cubicBezTo>
                              <a:cubicBezTo>
                                <a:pt x="1118489" y="86234"/>
                                <a:pt x="1118489" y="147828"/>
                                <a:pt x="1118489" y="209297"/>
                              </a:cubicBezTo>
                              <a:cubicBezTo>
                                <a:pt x="1394206" y="209297"/>
                                <a:pt x="1669923" y="209297"/>
                                <a:pt x="1945640" y="209297"/>
                              </a:cubicBezTo>
                              <a:cubicBezTo>
                                <a:pt x="1953260" y="209297"/>
                                <a:pt x="1959483" y="209804"/>
                                <a:pt x="1965579" y="211074"/>
                              </a:cubicBezTo>
                              <a:cubicBezTo>
                                <a:pt x="1973199" y="212217"/>
                                <a:pt x="1977898" y="213995"/>
                                <a:pt x="1980946" y="216790"/>
                              </a:cubicBezTo>
                              <a:cubicBezTo>
                                <a:pt x="1985518" y="219584"/>
                                <a:pt x="1988566" y="223013"/>
                                <a:pt x="1991614" y="227457"/>
                              </a:cubicBezTo>
                              <a:cubicBezTo>
                                <a:pt x="1993265" y="232029"/>
                                <a:pt x="1994789" y="237744"/>
                                <a:pt x="1994789" y="244729"/>
                              </a:cubicBezTo>
                              <a:cubicBezTo>
                                <a:pt x="1994789" y="251461"/>
                                <a:pt x="1993265" y="257175"/>
                                <a:pt x="1991614" y="261620"/>
                              </a:cubicBezTo>
                              <a:cubicBezTo>
                                <a:pt x="1988566" y="266192"/>
                                <a:pt x="1985518" y="270002"/>
                                <a:pt x="1980946" y="272797"/>
                              </a:cubicBezTo>
                              <a:cubicBezTo>
                                <a:pt x="1977898" y="275717"/>
                                <a:pt x="1973199" y="277368"/>
                                <a:pt x="1965579" y="278639"/>
                              </a:cubicBezTo>
                              <a:cubicBezTo>
                                <a:pt x="1959483" y="279781"/>
                                <a:pt x="1953260" y="280290"/>
                                <a:pt x="1945640" y="280290"/>
                              </a:cubicBezTo>
                              <a:cubicBezTo>
                                <a:pt x="1332865" y="280290"/>
                                <a:pt x="720090" y="280290"/>
                                <a:pt x="107315" y="280290"/>
                              </a:cubicBezTo>
                              <a:cubicBezTo>
                                <a:pt x="67437" y="280290"/>
                                <a:pt x="39878" y="277241"/>
                                <a:pt x="22987" y="271653"/>
                              </a:cubicBezTo>
                              <a:cubicBezTo>
                                <a:pt x="7620" y="266319"/>
                                <a:pt x="0" y="260097"/>
                                <a:pt x="0" y="253874"/>
                              </a:cubicBezTo>
                              <a:cubicBezTo>
                                <a:pt x="0" y="173864"/>
                                <a:pt x="0" y="93980"/>
                                <a:pt x="0" y="13970"/>
                              </a:cubicBezTo>
                              <a:cubicBezTo>
                                <a:pt x="0" y="11939"/>
                                <a:pt x="1397" y="10161"/>
                                <a:pt x="6096" y="8255"/>
                              </a:cubicBezTo>
                              <a:cubicBezTo>
                                <a:pt x="10668" y="6604"/>
                                <a:pt x="16764" y="4953"/>
                                <a:pt x="26035" y="3683"/>
                              </a:cubicBezTo>
                              <a:cubicBezTo>
                                <a:pt x="35179" y="2541"/>
                                <a:pt x="47498" y="1143"/>
                                <a:pt x="61341" y="763"/>
                              </a:cubicBezTo>
                              <a:cubicBezTo>
                                <a:pt x="76581" y="508"/>
                                <a:pt x="93599" y="0"/>
                                <a:pt x="11341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20" name="Shape 15020"/>
                      <wps:cNvSpPr/>
                      <wps:spPr>
                        <a:xfrm>
                          <a:off x="29210" y="4798569"/>
                          <a:ext cx="616014" cy="3276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014" h="327660">
                              <a:moveTo>
                                <a:pt x="581533" y="0"/>
                              </a:moveTo>
                              <a:lnTo>
                                <a:pt x="616014" y="831"/>
                              </a:lnTo>
                              <a:lnTo>
                                <a:pt x="616014" y="74846"/>
                              </a:lnTo>
                              <a:lnTo>
                                <a:pt x="602869" y="74549"/>
                              </a:lnTo>
                              <a:cubicBezTo>
                                <a:pt x="521589" y="74549"/>
                                <a:pt x="454152" y="78867"/>
                                <a:pt x="400431" y="86614"/>
                              </a:cubicBezTo>
                              <a:cubicBezTo>
                                <a:pt x="346710" y="94615"/>
                                <a:pt x="305308" y="104901"/>
                                <a:pt x="279273" y="116713"/>
                              </a:cubicBezTo>
                              <a:cubicBezTo>
                                <a:pt x="252984" y="128397"/>
                                <a:pt x="236347" y="140970"/>
                                <a:pt x="228600" y="153670"/>
                              </a:cubicBezTo>
                              <a:cubicBezTo>
                                <a:pt x="220726" y="166497"/>
                                <a:pt x="217805" y="179197"/>
                                <a:pt x="217805" y="191262"/>
                              </a:cubicBezTo>
                              <a:cubicBezTo>
                                <a:pt x="217805" y="213106"/>
                                <a:pt x="217805" y="234950"/>
                                <a:pt x="217805" y="256794"/>
                              </a:cubicBezTo>
                              <a:lnTo>
                                <a:pt x="616014" y="256794"/>
                              </a:lnTo>
                              <a:lnTo>
                                <a:pt x="616014" y="327660"/>
                              </a:lnTo>
                              <a:lnTo>
                                <a:pt x="113411" y="327660"/>
                              </a:lnTo>
                              <a:cubicBezTo>
                                <a:pt x="72009" y="327660"/>
                                <a:pt x="42926" y="324739"/>
                                <a:pt x="26035" y="319024"/>
                              </a:cubicBezTo>
                              <a:cubicBezTo>
                                <a:pt x="9017" y="313309"/>
                                <a:pt x="0" y="306705"/>
                                <a:pt x="0" y="299593"/>
                              </a:cubicBezTo>
                              <a:cubicBezTo>
                                <a:pt x="0" y="261493"/>
                                <a:pt x="0" y="223520"/>
                                <a:pt x="0" y="185420"/>
                              </a:cubicBezTo>
                              <a:cubicBezTo>
                                <a:pt x="0" y="173863"/>
                                <a:pt x="1397" y="162814"/>
                                <a:pt x="4572" y="152146"/>
                              </a:cubicBezTo>
                              <a:cubicBezTo>
                                <a:pt x="9271" y="141859"/>
                                <a:pt x="16637" y="128905"/>
                                <a:pt x="27559" y="114553"/>
                              </a:cubicBezTo>
                              <a:cubicBezTo>
                                <a:pt x="40005" y="100330"/>
                                <a:pt x="61214" y="85471"/>
                                <a:pt x="93599" y="70485"/>
                              </a:cubicBezTo>
                              <a:cubicBezTo>
                                <a:pt x="125857" y="55880"/>
                                <a:pt x="165608" y="42672"/>
                                <a:pt x="213233" y="32512"/>
                              </a:cubicBezTo>
                              <a:cubicBezTo>
                                <a:pt x="260858" y="22351"/>
                                <a:pt x="314452" y="13843"/>
                                <a:pt x="375920" y="8255"/>
                              </a:cubicBezTo>
                              <a:cubicBezTo>
                                <a:pt x="438785" y="2921"/>
                                <a:pt x="506349" y="0"/>
                                <a:pt x="58153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21" name="Shape 15021"/>
                      <wps:cNvSpPr/>
                      <wps:spPr>
                        <a:xfrm>
                          <a:off x="645224" y="4799400"/>
                          <a:ext cx="1378776" cy="3268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8776" h="326829">
                              <a:moveTo>
                                <a:pt x="0" y="0"/>
                              </a:moveTo>
                              <a:lnTo>
                                <a:pt x="107188" y="2582"/>
                              </a:lnTo>
                              <a:cubicBezTo>
                                <a:pt x="151860" y="4821"/>
                                <a:pt x="194056" y="8123"/>
                                <a:pt x="233997" y="12377"/>
                              </a:cubicBezTo>
                              <a:cubicBezTo>
                                <a:pt x="313880" y="20886"/>
                                <a:pt x="381190" y="34094"/>
                                <a:pt x="438086" y="49842"/>
                              </a:cubicBezTo>
                              <a:cubicBezTo>
                                <a:pt x="494982" y="65970"/>
                                <a:pt x="537654" y="86926"/>
                                <a:pt x="568515" y="110040"/>
                              </a:cubicBezTo>
                              <a:cubicBezTo>
                                <a:pt x="599503" y="133662"/>
                                <a:pt x="614489" y="162364"/>
                                <a:pt x="614489" y="195384"/>
                              </a:cubicBezTo>
                              <a:cubicBezTo>
                                <a:pt x="614489" y="215577"/>
                                <a:pt x="614489" y="235770"/>
                                <a:pt x="614489" y="255963"/>
                              </a:cubicBezTo>
                              <a:cubicBezTo>
                                <a:pt x="852868" y="255963"/>
                                <a:pt x="1091247" y="255963"/>
                                <a:pt x="1329627" y="255963"/>
                              </a:cubicBezTo>
                              <a:cubicBezTo>
                                <a:pt x="1337246" y="255963"/>
                                <a:pt x="1344866" y="256344"/>
                                <a:pt x="1351090" y="257614"/>
                              </a:cubicBezTo>
                              <a:cubicBezTo>
                                <a:pt x="1357185" y="258757"/>
                                <a:pt x="1361884" y="260916"/>
                                <a:pt x="1364932" y="263329"/>
                              </a:cubicBezTo>
                              <a:cubicBezTo>
                                <a:pt x="1369504" y="266123"/>
                                <a:pt x="1372553" y="269552"/>
                                <a:pt x="1375601" y="274124"/>
                              </a:cubicBezTo>
                              <a:cubicBezTo>
                                <a:pt x="1377252" y="278569"/>
                                <a:pt x="1378776" y="284411"/>
                                <a:pt x="1378776" y="291395"/>
                              </a:cubicBezTo>
                              <a:cubicBezTo>
                                <a:pt x="1378776" y="298381"/>
                                <a:pt x="1377252" y="303715"/>
                                <a:pt x="1375601" y="308287"/>
                              </a:cubicBezTo>
                              <a:cubicBezTo>
                                <a:pt x="1372553" y="312732"/>
                                <a:pt x="1369504" y="316542"/>
                                <a:pt x="1364932" y="319336"/>
                              </a:cubicBezTo>
                              <a:cubicBezTo>
                                <a:pt x="1361884" y="322257"/>
                                <a:pt x="1357185" y="323908"/>
                                <a:pt x="1351090" y="325178"/>
                              </a:cubicBezTo>
                              <a:cubicBezTo>
                                <a:pt x="1344866" y="326448"/>
                                <a:pt x="1337246" y="326829"/>
                                <a:pt x="1329627" y="326829"/>
                              </a:cubicBezTo>
                              <a:lnTo>
                                <a:pt x="0" y="326829"/>
                              </a:lnTo>
                              <a:lnTo>
                                <a:pt x="0" y="255963"/>
                              </a:lnTo>
                              <a:lnTo>
                                <a:pt x="398208" y="255963"/>
                              </a:lnTo>
                              <a:cubicBezTo>
                                <a:pt x="398208" y="234627"/>
                                <a:pt x="398208" y="213418"/>
                                <a:pt x="398208" y="192082"/>
                              </a:cubicBezTo>
                              <a:cubicBezTo>
                                <a:pt x="398208" y="170619"/>
                                <a:pt x="387540" y="152712"/>
                                <a:pt x="367474" y="138488"/>
                              </a:cubicBezTo>
                              <a:cubicBezTo>
                                <a:pt x="347408" y="124645"/>
                                <a:pt x="318452" y="112326"/>
                                <a:pt x="281622" y="103055"/>
                              </a:cubicBezTo>
                              <a:cubicBezTo>
                                <a:pt x="246316" y="93784"/>
                                <a:pt x="201866" y="86037"/>
                                <a:pt x="151193" y="81211"/>
                              </a:cubicBezTo>
                              <a:cubicBezTo>
                                <a:pt x="125857" y="78798"/>
                                <a:pt x="99758" y="76925"/>
                                <a:pt x="72501" y="75655"/>
                              </a:cubicBezTo>
                              <a:lnTo>
                                <a:pt x="0" y="740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18" name="Shape 15018"/>
                      <wps:cNvSpPr/>
                      <wps:spPr>
                        <a:xfrm>
                          <a:off x="29210" y="4362451"/>
                          <a:ext cx="616014" cy="3277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014" h="327787">
                              <a:moveTo>
                                <a:pt x="581533" y="0"/>
                              </a:moveTo>
                              <a:lnTo>
                                <a:pt x="616014" y="831"/>
                              </a:lnTo>
                              <a:lnTo>
                                <a:pt x="616014" y="74963"/>
                              </a:lnTo>
                              <a:lnTo>
                                <a:pt x="602869" y="74676"/>
                              </a:lnTo>
                              <a:cubicBezTo>
                                <a:pt x="521589" y="74676"/>
                                <a:pt x="454152" y="78867"/>
                                <a:pt x="400431" y="86614"/>
                              </a:cubicBezTo>
                              <a:cubicBezTo>
                                <a:pt x="346710" y="94742"/>
                                <a:pt x="305308" y="104902"/>
                                <a:pt x="279273" y="116713"/>
                              </a:cubicBezTo>
                              <a:cubicBezTo>
                                <a:pt x="252984" y="128396"/>
                                <a:pt x="236347" y="141096"/>
                                <a:pt x="228600" y="153796"/>
                              </a:cubicBezTo>
                              <a:cubicBezTo>
                                <a:pt x="220726" y="166496"/>
                                <a:pt x="217805" y="179324"/>
                                <a:pt x="217805" y="191262"/>
                              </a:cubicBezTo>
                              <a:cubicBezTo>
                                <a:pt x="217805" y="213233"/>
                                <a:pt x="217805" y="234950"/>
                                <a:pt x="217805" y="256920"/>
                              </a:cubicBezTo>
                              <a:lnTo>
                                <a:pt x="616014" y="256920"/>
                              </a:lnTo>
                              <a:lnTo>
                                <a:pt x="616014" y="327787"/>
                              </a:lnTo>
                              <a:lnTo>
                                <a:pt x="113411" y="327787"/>
                              </a:lnTo>
                              <a:cubicBezTo>
                                <a:pt x="72009" y="327787"/>
                                <a:pt x="42926" y="324739"/>
                                <a:pt x="26035" y="319024"/>
                              </a:cubicBezTo>
                              <a:cubicBezTo>
                                <a:pt x="9017" y="313436"/>
                                <a:pt x="0" y="306705"/>
                                <a:pt x="0" y="299719"/>
                              </a:cubicBezTo>
                              <a:cubicBezTo>
                                <a:pt x="0" y="261619"/>
                                <a:pt x="0" y="223646"/>
                                <a:pt x="0" y="185546"/>
                              </a:cubicBezTo>
                              <a:cubicBezTo>
                                <a:pt x="0" y="173990"/>
                                <a:pt x="1397" y="162814"/>
                                <a:pt x="4572" y="152145"/>
                              </a:cubicBezTo>
                              <a:cubicBezTo>
                                <a:pt x="9271" y="141859"/>
                                <a:pt x="16637" y="129032"/>
                                <a:pt x="27559" y="114554"/>
                              </a:cubicBezTo>
                              <a:cubicBezTo>
                                <a:pt x="40005" y="100330"/>
                                <a:pt x="61214" y="85598"/>
                                <a:pt x="93599" y="70485"/>
                              </a:cubicBezTo>
                              <a:cubicBezTo>
                                <a:pt x="125857" y="56007"/>
                                <a:pt x="165608" y="42672"/>
                                <a:pt x="213233" y="32639"/>
                              </a:cubicBezTo>
                              <a:cubicBezTo>
                                <a:pt x="260858" y="22479"/>
                                <a:pt x="314452" y="13970"/>
                                <a:pt x="375920" y="8382"/>
                              </a:cubicBezTo>
                              <a:cubicBezTo>
                                <a:pt x="438785" y="3048"/>
                                <a:pt x="506349" y="0"/>
                                <a:pt x="58153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19" name="Shape 15019"/>
                      <wps:cNvSpPr/>
                      <wps:spPr>
                        <a:xfrm>
                          <a:off x="645224" y="4363281"/>
                          <a:ext cx="1378776" cy="3269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8776" h="326957">
                              <a:moveTo>
                                <a:pt x="0" y="0"/>
                              </a:moveTo>
                              <a:lnTo>
                                <a:pt x="107188" y="2582"/>
                              </a:lnTo>
                              <a:cubicBezTo>
                                <a:pt x="151860" y="4821"/>
                                <a:pt x="194056" y="8123"/>
                                <a:pt x="233997" y="12377"/>
                              </a:cubicBezTo>
                              <a:cubicBezTo>
                                <a:pt x="313880" y="20886"/>
                                <a:pt x="381190" y="34221"/>
                                <a:pt x="438086" y="49969"/>
                              </a:cubicBezTo>
                              <a:cubicBezTo>
                                <a:pt x="494982" y="66098"/>
                                <a:pt x="537654" y="86926"/>
                                <a:pt x="568515" y="110167"/>
                              </a:cubicBezTo>
                              <a:cubicBezTo>
                                <a:pt x="599503" y="133662"/>
                                <a:pt x="614489" y="162491"/>
                                <a:pt x="614489" y="195384"/>
                              </a:cubicBezTo>
                              <a:cubicBezTo>
                                <a:pt x="614489" y="215578"/>
                                <a:pt x="614489" y="235897"/>
                                <a:pt x="614489" y="256090"/>
                              </a:cubicBezTo>
                              <a:cubicBezTo>
                                <a:pt x="852868" y="256090"/>
                                <a:pt x="1091247" y="256090"/>
                                <a:pt x="1329627" y="256090"/>
                              </a:cubicBezTo>
                              <a:cubicBezTo>
                                <a:pt x="1337246" y="256090"/>
                                <a:pt x="1344866" y="256471"/>
                                <a:pt x="1351090" y="257614"/>
                              </a:cubicBezTo>
                              <a:cubicBezTo>
                                <a:pt x="1357185" y="258884"/>
                                <a:pt x="1361884" y="261043"/>
                                <a:pt x="1364932" y="263457"/>
                              </a:cubicBezTo>
                              <a:cubicBezTo>
                                <a:pt x="1369504" y="266250"/>
                                <a:pt x="1372553" y="269680"/>
                                <a:pt x="1375601" y="274124"/>
                              </a:cubicBezTo>
                              <a:cubicBezTo>
                                <a:pt x="1377252" y="278696"/>
                                <a:pt x="1378776" y="284411"/>
                                <a:pt x="1378776" y="291523"/>
                              </a:cubicBezTo>
                              <a:cubicBezTo>
                                <a:pt x="1378776" y="298382"/>
                                <a:pt x="1377252" y="303715"/>
                                <a:pt x="1375601" y="308414"/>
                              </a:cubicBezTo>
                              <a:cubicBezTo>
                                <a:pt x="1372553" y="312859"/>
                                <a:pt x="1369504" y="316669"/>
                                <a:pt x="1364932" y="319463"/>
                              </a:cubicBezTo>
                              <a:cubicBezTo>
                                <a:pt x="1361884" y="322257"/>
                                <a:pt x="1357185" y="324035"/>
                                <a:pt x="1351090" y="325179"/>
                              </a:cubicBezTo>
                              <a:cubicBezTo>
                                <a:pt x="1344866" y="326448"/>
                                <a:pt x="1337246" y="326957"/>
                                <a:pt x="1329627" y="326957"/>
                              </a:cubicBezTo>
                              <a:lnTo>
                                <a:pt x="0" y="326957"/>
                              </a:lnTo>
                              <a:lnTo>
                                <a:pt x="0" y="256090"/>
                              </a:lnTo>
                              <a:lnTo>
                                <a:pt x="398208" y="256090"/>
                              </a:lnTo>
                              <a:cubicBezTo>
                                <a:pt x="398208" y="234755"/>
                                <a:pt x="398208" y="213418"/>
                                <a:pt x="398208" y="192082"/>
                              </a:cubicBezTo>
                              <a:cubicBezTo>
                                <a:pt x="398208" y="170746"/>
                                <a:pt x="387540" y="152712"/>
                                <a:pt x="367474" y="138615"/>
                              </a:cubicBezTo>
                              <a:cubicBezTo>
                                <a:pt x="347408" y="124645"/>
                                <a:pt x="318452" y="112326"/>
                                <a:pt x="281622" y="103056"/>
                              </a:cubicBezTo>
                              <a:cubicBezTo>
                                <a:pt x="246316" y="93784"/>
                                <a:pt x="201866" y="86164"/>
                                <a:pt x="151193" y="81211"/>
                              </a:cubicBezTo>
                              <a:cubicBezTo>
                                <a:pt x="125857" y="78798"/>
                                <a:pt x="99758" y="76957"/>
                                <a:pt x="72501" y="75719"/>
                              </a:cubicBezTo>
                              <a:lnTo>
                                <a:pt x="0" y="7413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17" name="Shape 15017"/>
                      <wps:cNvSpPr/>
                      <wps:spPr>
                        <a:xfrm>
                          <a:off x="29210" y="3919982"/>
                          <a:ext cx="1994789" cy="398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4789" h="398780">
                              <a:moveTo>
                                <a:pt x="113411" y="0"/>
                              </a:moveTo>
                              <a:cubicBezTo>
                                <a:pt x="133477" y="0"/>
                                <a:pt x="150241" y="381"/>
                                <a:pt x="164084" y="635"/>
                              </a:cubicBezTo>
                              <a:cubicBezTo>
                                <a:pt x="177927" y="1143"/>
                                <a:pt x="190246" y="2032"/>
                                <a:pt x="197866" y="3175"/>
                              </a:cubicBezTo>
                              <a:cubicBezTo>
                                <a:pt x="207010" y="4318"/>
                                <a:pt x="213233" y="6096"/>
                                <a:pt x="217805" y="7747"/>
                              </a:cubicBezTo>
                              <a:cubicBezTo>
                                <a:pt x="222504" y="9779"/>
                                <a:pt x="223901" y="11938"/>
                                <a:pt x="223901" y="13970"/>
                              </a:cubicBezTo>
                              <a:cubicBezTo>
                                <a:pt x="223901" y="63881"/>
                                <a:pt x="223901" y="113919"/>
                                <a:pt x="223901" y="163957"/>
                              </a:cubicBezTo>
                              <a:cubicBezTo>
                                <a:pt x="797814" y="163957"/>
                                <a:pt x="1371727" y="163957"/>
                                <a:pt x="1945640" y="163957"/>
                              </a:cubicBezTo>
                              <a:cubicBezTo>
                                <a:pt x="1953260" y="163957"/>
                                <a:pt x="1960880" y="164338"/>
                                <a:pt x="1967103" y="165608"/>
                              </a:cubicBezTo>
                              <a:cubicBezTo>
                                <a:pt x="1973199" y="166878"/>
                                <a:pt x="1977898" y="168529"/>
                                <a:pt x="1980946" y="171323"/>
                              </a:cubicBezTo>
                              <a:cubicBezTo>
                                <a:pt x="1985518" y="174117"/>
                                <a:pt x="1988566" y="177546"/>
                                <a:pt x="1991614" y="181991"/>
                              </a:cubicBezTo>
                              <a:cubicBezTo>
                                <a:pt x="1993265" y="186563"/>
                                <a:pt x="1994789" y="192405"/>
                                <a:pt x="1994789" y="199390"/>
                              </a:cubicBezTo>
                              <a:cubicBezTo>
                                <a:pt x="1994789" y="205994"/>
                                <a:pt x="1993265" y="211709"/>
                                <a:pt x="1991614" y="216281"/>
                              </a:cubicBezTo>
                              <a:cubicBezTo>
                                <a:pt x="1988566" y="220726"/>
                                <a:pt x="1985518" y="224536"/>
                                <a:pt x="1980946" y="227457"/>
                              </a:cubicBezTo>
                              <a:cubicBezTo>
                                <a:pt x="1977898" y="230251"/>
                                <a:pt x="1973199" y="231902"/>
                                <a:pt x="1967103" y="233172"/>
                              </a:cubicBezTo>
                              <a:cubicBezTo>
                                <a:pt x="1960880" y="234442"/>
                                <a:pt x="1953260" y="234823"/>
                                <a:pt x="1945640" y="234823"/>
                              </a:cubicBezTo>
                              <a:cubicBezTo>
                                <a:pt x="1371727" y="234823"/>
                                <a:pt x="797814" y="234823"/>
                                <a:pt x="223901" y="234823"/>
                              </a:cubicBezTo>
                              <a:cubicBezTo>
                                <a:pt x="223901" y="284861"/>
                                <a:pt x="223901" y="334899"/>
                                <a:pt x="223901" y="384810"/>
                              </a:cubicBezTo>
                              <a:cubicBezTo>
                                <a:pt x="223901" y="386842"/>
                                <a:pt x="222504" y="389001"/>
                                <a:pt x="217805" y="390525"/>
                              </a:cubicBezTo>
                              <a:cubicBezTo>
                                <a:pt x="213233" y="392684"/>
                                <a:pt x="207010" y="393954"/>
                                <a:pt x="197866" y="395224"/>
                              </a:cubicBezTo>
                              <a:cubicBezTo>
                                <a:pt x="190246" y="396367"/>
                                <a:pt x="177927" y="397256"/>
                                <a:pt x="164084" y="397637"/>
                              </a:cubicBezTo>
                              <a:cubicBezTo>
                                <a:pt x="150241" y="398399"/>
                                <a:pt x="133477" y="398780"/>
                                <a:pt x="113411" y="398780"/>
                              </a:cubicBezTo>
                              <a:cubicBezTo>
                                <a:pt x="93599" y="398780"/>
                                <a:pt x="76581" y="398399"/>
                                <a:pt x="61341" y="397637"/>
                              </a:cubicBezTo>
                              <a:cubicBezTo>
                                <a:pt x="47498" y="397256"/>
                                <a:pt x="35179" y="396367"/>
                                <a:pt x="26035" y="395224"/>
                              </a:cubicBezTo>
                              <a:cubicBezTo>
                                <a:pt x="16764" y="393954"/>
                                <a:pt x="10668" y="392684"/>
                                <a:pt x="6096" y="390525"/>
                              </a:cubicBezTo>
                              <a:cubicBezTo>
                                <a:pt x="1397" y="389001"/>
                                <a:pt x="0" y="386842"/>
                                <a:pt x="0" y="384810"/>
                              </a:cubicBezTo>
                              <a:cubicBezTo>
                                <a:pt x="0" y="261112"/>
                                <a:pt x="0" y="137541"/>
                                <a:pt x="0" y="13970"/>
                              </a:cubicBezTo>
                              <a:cubicBezTo>
                                <a:pt x="0" y="11938"/>
                                <a:pt x="1397" y="9779"/>
                                <a:pt x="6096" y="7747"/>
                              </a:cubicBezTo>
                              <a:cubicBezTo>
                                <a:pt x="10668" y="6096"/>
                                <a:pt x="16764" y="4318"/>
                                <a:pt x="26035" y="3175"/>
                              </a:cubicBezTo>
                              <a:cubicBezTo>
                                <a:pt x="35179" y="2032"/>
                                <a:pt x="47498" y="1143"/>
                                <a:pt x="61341" y="635"/>
                              </a:cubicBezTo>
                              <a:cubicBezTo>
                                <a:pt x="76581" y="381"/>
                                <a:pt x="93599" y="0"/>
                                <a:pt x="11341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16" name="Shape 15016"/>
                      <wps:cNvSpPr/>
                      <wps:spPr>
                        <a:xfrm>
                          <a:off x="1135507" y="3492881"/>
                          <a:ext cx="210185" cy="2015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0185" h="201549">
                              <a:moveTo>
                                <a:pt x="104267" y="0"/>
                              </a:moveTo>
                              <a:cubicBezTo>
                                <a:pt x="144272" y="0"/>
                                <a:pt x="171831" y="1270"/>
                                <a:pt x="187198" y="3683"/>
                              </a:cubicBezTo>
                              <a:cubicBezTo>
                                <a:pt x="202565" y="6223"/>
                                <a:pt x="210185" y="9906"/>
                                <a:pt x="210185" y="14478"/>
                              </a:cubicBezTo>
                              <a:cubicBezTo>
                                <a:pt x="210185" y="71882"/>
                                <a:pt x="210185" y="129286"/>
                                <a:pt x="210185" y="186690"/>
                              </a:cubicBezTo>
                              <a:cubicBezTo>
                                <a:pt x="210185" y="191643"/>
                                <a:pt x="202565" y="195453"/>
                                <a:pt x="185674" y="197866"/>
                              </a:cubicBezTo>
                              <a:cubicBezTo>
                                <a:pt x="170307" y="200279"/>
                                <a:pt x="142621" y="201549"/>
                                <a:pt x="104267" y="201549"/>
                              </a:cubicBezTo>
                              <a:cubicBezTo>
                                <a:pt x="65913" y="201549"/>
                                <a:pt x="38354" y="200279"/>
                                <a:pt x="22987" y="197866"/>
                              </a:cubicBezTo>
                              <a:cubicBezTo>
                                <a:pt x="7620" y="195453"/>
                                <a:pt x="0" y="191643"/>
                                <a:pt x="0" y="186690"/>
                              </a:cubicBezTo>
                              <a:cubicBezTo>
                                <a:pt x="0" y="129286"/>
                                <a:pt x="0" y="71882"/>
                                <a:pt x="0" y="14478"/>
                              </a:cubicBezTo>
                              <a:cubicBezTo>
                                <a:pt x="0" y="12319"/>
                                <a:pt x="1524" y="10287"/>
                                <a:pt x="4572" y="8255"/>
                              </a:cubicBezTo>
                              <a:cubicBezTo>
                                <a:pt x="7747" y="6604"/>
                                <a:pt x="13843" y="4953"/>
                                <a:pt x="21463" y="3683"/>
                              </a:cubicBezTo>
                              <a:cubicBezTo>
                                <a:pt x="30607" y="2540"/>
                                <a:pt x="41402" y="1651"/>
                                <a:pt x="55245" y="762"/>
                              </a:cubicBezTo>
                              <a:cubicBezTo>
                                <a:pt x="69088" y="381"/>
                                <a:pt x="84455" y="0"/>
                                <a:pt x="10426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15" name="Shape 15015"/>
                      <wps:cNvSpPr/>
                      <wps:spPr>
                        <a:xfrm>
                          <a:off x="29210" y="2622931"/>
                          <a:ext cx="1994789" cy="5798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4789" h="579882">
                              <a:moveTo>
                                <a:pt x="119634" y="0"/>
                              </a:moveTo>
                              <a:cubicBezTo>
                                <a:pt x="728218" y="0"/>
                                <a:pt x="1337056" y="0"/>
                                <a:pt x="1945640" y="0"/>
                              </a:cubicBezTo>
                              <a:cubicBezTo>
                                <a:pt x="1953260" y="0"/>
                                <a:pt x="1960880" y="381"/>
                                <a:pt x="1967103" y="1524"/>
                              </a:cubicBezTo>
                              <a:cubicBezTo>
                                <a:pt x="1973199" y="2794"/>
                                <a:pt x="1977898" y="4953"/>
                                <a:pt x="1980946" y="7747"/>
                              </a:cubicBezTo>
                              <a:cubicBezTo>
                                <a:pt x="1985518" y="10541"/>
                                <a:pt x="1988566" y="13970"/>
                                <a:pt x="1991614" y="18415"/>
                              </a:cubicBezTo>
                              <a:cubicBezTo>
                                <a:pt x="1993265" y="22987"/>
                                <a:pt x="1994789" y="28829"/>
                                <a:pt x="1994789" y="35814"/>
                              </a:cubicBezTo>
                              <a:cubicBezTo>
                                <a:pt x="1994789" y="42291"/>
                                <a:pt x="1993265" y="48133"/>
                                <a:pt x="1991614" y="52705"/>
                              </a:cubicBezTo>
                              <a:cubicBezTo>
                                <a:pt x="1988566" y="57150"/>
                                <a:pt x="1985518" y="60960"/>
                                <a:pt x="1980946" y="63373"/>
                              </a:cubicBezTo>
                              <a:cubicBezTo>
                                <a:pt x="1977898" y="66167"/>
                                <a:pt x="1973199" y="67945"/>
                                <a:pt x="1967103" y="69215"/>
                              </a:cubicBezTo>
                              <a:cubicBezTo>
                                <a:pt x="1960880" y="70358"/>
                                <a:pt x="1953260" y="70866"/>
                                <a:pt x="1945640" y="70866"/>
                              </a:cubicBezTo>
                              <a:cubicBezTo>
                                <a:pt x="1369187" y="70866"/>
                                <a:pt x="792734" y="70866"/>
                                <a:pt x="216281" y="70866"/>
                              </a:cubicBezTo>
                              <a:cubicBezTo>
                                <a:pt x="216281" y="71120"/>
                                <a:pt x="216281" y="71374"/>
                                <a:pt x="216281" y="71628"/>
                              </a:cubicBezTo>
                              <a:cubicBezTo>
                                <a:pt x="795528" y="132969"/>
                                <a:pt x="1374267" y="198120"/>
                                <a:pt x="1953260" y="259588"/>
                              </a:cubicBezTo>
                              <a:cubicBezTo>
                                <a:pt x="1961007" y="260350"/>
                                <a:pt x="1967103" y="261620"/>
                                <a:pt x="1971802" y="262890"/>
                              </a:cubicBezTo>
                              <a:cubicBezTo>
                                <a:pt x="1976374" y="264541"/>
                                <a:pt x="1980819" y="266700"/>
                                <a:pt x="1983994" y="269494"/>
                              </a:cubicBezTo>
                              <a:cubicBezTo>
                                <a:pt x="1988693" y="272288"/>
                                <a:pt x="1991614" y="276098"/>
                                <a:pt x="1993138" y="279781"/>
                              </a:cubicBezTo>
                              <a:cubicBezTo>
                                <a:pt x="1994789" y="283972"/>
                                <a:pt x="1994789" y="288798"/>
                                <a:pt x="1994789" y="294132"/>
                              </a:cubicBezTo>
                              <a:cubicBezTo>
                                <a:pt x="1994789" y="299974"/>
                                <a:pt x="1993265" y="304927"/>
                                <a:pt x="1991614" y="308991"/>
                              </a:cubicBezTo>
                              <a:cubicBezTo>
                                <a:pt x="1990090" y="313182"/>
                                <a:pt x="1987042" y="316484"/>
                                <a:pt x="1982470" y="319405"/>
                              </a:cubicBezTo>
                              <a:cubicBezTo>
                                <a:pt x="1979295" y="322199"/>
                                <a:pt x="1974850" y="324358"/>
                                <a:pt x="1970151" y="325501"/>
                              </a:cubicBezTo>
                              <a:cubicBezTo>
                                <a:pt x="1965579" y="327152"/>
                                <a:pt x="1959483" y="328422"/>
                                <a:pt x="1953260" y="328803"/>
                              </a:cubicBezTo>
                              <a:cubicBezTo>
                                <a:pt x="1374267" y="387604"/>
                                <a:pt x="795401" y="449834"/>
                                <a:pt x="216281" y="508508"/>
                              </a:cubicBezTo>
                              <a:cubicBezTo>
                                <a:pt x="216281" y="508762"/>
                                <a:pt x="216281" y="508762"/>
                                <a:pt x="216281" y="508889"/>
                              </a:cubicBezTo>
                              <a:cubicBezTo>
                                <a:pt x="792734" y="508889"/>
                                <a:pt x="1369187" y="508889"/>
                                <a:pt x="1945640" y="508889"/>
                              </a:cubicBezTo>
                              <a:cubicBezTo>
                                <a:pt x="1953260" y="508889"/>
                                <a:pt x="1960880" y="509397"/>
                                <a:pt x="1967103" y="510540"/>
                              </a:cubicBezTo>
                              <a:cubicBezTo>
                                <a:pt x="1973199" y="511810"/>
                                <a:pt x="1977898" y="513842"/>
                                <a:pt x="1980946" y="516763"/>
                              </a:cubicBezTo>
                              <a:cubicBezTo>
                                <a:pt x="1985518" y="519557"/>
                                <a:pt x="1988566" y="522986"/>
                                <a:pt x="1991614" y="527558"/>
                              </a:cubicBezTo>
                              <a:cubicBezTo>
                                <a:pt x="1993265" y="532003"/>
                                <a:pt x="1994789" y="538226"/>
                                <a:pt x="1994789" y="545211"/>
                              </a:cubicBezTo>
                              <a:cubicBezTo>
                                <a:pt x="1994789" y="552196"/>
                                <a:pt x="1993265" y="557530"/>
                                <a:pt x="1991614" y="562102"/>
                              </a:cubicBezTo>
                              <a:cubicBezTo>
                                <a:pt x="1988566" y="566547"/>
                                <a:pt x="1985518" y="570357"/>
                                <a:pt x="1980946" y="572770"/>
                              </a:cubicBezTo>
                              <a:cubicBezTo>
                                <a:pt x="1977898" y="575691"/>
                                <a:pt x="1973199" y="577342"/>
                                <a:pt x="1967103" y="578104"/>
                              </a:cubicBezTo>
                              <a:cubicBezTo>
                                <a:pt x="1960880" y="579374"/>
                                <a:pt x="1953260" y="579882"/>
                                <a:pt x="1945640" y="579882"/>
                              </a:cubicBezTo>
                              <a:cubicBezTo>
                                <a:pt x="1337056" y="579882"/>
                                <a:pt x="728218" y="579882"/>
                                <a:pt x="119634" y="579882"/>
                              </a:cubicBezTo>
                              <a:cubicBezTo>
                                <a:pt x="76581" y="579882"/>
                                <a:pt x="45974" y="576834"/>
                                <a:pt x="27559" y="570738"/>
                              </a:cubicBezTo>
                              <a:cubicBezTo>
                                <a:pt x="9017" y="564769"/>
                                <a:pt x="0" y="557911"/>
                                <a:pt x="0" y="550164"/>
                              </a:cubicBezTo>
                              <a:cubicBezTo>
                                <a:pt x="0" y="535813"/>
                                <a:pt x="0" y="521335"/>
                                <a:pt x="0" y="506857"/>
                              </a:cubicBezTo>
                              <a:cubicBezTo>
                                <a:pt x="0" y="497840"/>
                                <a:pt x="2921" y="489966"/>
                                <a:pt x="9144" y="483362"/>
                              </a:cubicBezTo>
                              <a:cubicBezTo>
                                <a:pt x="15367" y="476885"/>
                                <a:pt x="24511" y="470916"/>
                                <a:pt x="38227" y="465709"/>
                              </a:cubicBezTo>
                              <a:cubicBezTo>
                                <a:pt x="52070" y="460756"/>
                                <a:pt x="68961" y="456565"/>
                                <a:pt x="88900" y="453263"/>
                              </a:cubicBezTo>
                              <a:cubicBezTo>
                                <a:pt x="108839" y="450088"/>
                                <a:pt x="133350" y="447040"/>
                                <a:pt x="161036" y="444246"/>
                              </a:cubicBezTo>
                              <a:cubicBezTo>
                                <a:pt x="640461" y="394462"/>
                                <a:pt x="1119505" y="341503"/>
                                <a:pt x="1598930" y="291719"/>
                              </a:cubicBezTo>
                              <a:cubicBezTo>
                                <a:pt x="1598930" y="291084"/>
                                <a:pt x="1598930" y="290322"/>
                                <a:pt x="1598930" y="289687"/>
                              </a:cubicBezTo>
                              <a:cubicBezTo>
                                <a:pt x="1121029" y="237744"/>
                                <a:pt x="643509" y="182880"/>
                                <a:pt x="165608" y="130937"/>
                              </a:cubicBezTo>
                              <a:cubicBezTo>
                                <a:pt x="135001" y="128143"/>
                                <a:pt x="108839" y="124714"/>
                                <a:pt x="87376" y="121031"/>
                              </a:cubicBezTo>
                              <a:cubicBezTo>
                                <a:pt x="65913" y="117475"/>
                                <a:pt x="49149" y="113538"/>
                                <a:pt x="35179" y="109220"/>
                              </a:cubicBezTo>
                              <a:cubicBezTo>
                                <a:pt x="22860" y="104775"/>
                                <a:pt x="13716" y="100076"/>
                                <a:pt x="7620" y="94742"/>
                              </a:cubicBezTo>
                              <a:cubicBezTo>
                                <a:pt x="2921" y="89408"/>
                                <a:pt x="0" y="83185"/>
                                <a:pt x="0" y="76200"/>
                              </a:cubicBezTo>
                              <a:cubicBezTo>
                                <a:pt x="0" y="61087"/>
                                <a:pt x="0" y="45974"/>
                                <a:pt x="0" y="30861"/>
                              </a:cubicBezTo>
                              <a:cubicBezTo>
                                <a:pt x="0" y="26289"/>
                                <a:pt x="1397" y="22098"/>
                                <a:pt x="6096" y="18415"/>
                              </a:cubicBezTo>
                              <a:cubicBezTo>
                                <a:pt x="10795" y="14859"/>
                                <a:pt x="18415" y="11811"/>
                                <a:pt x="27559" y="9017"/>
                              </a:cubicBezTo>
                              <a:cubicBezTo>
                                <a:pt x="38227" y="6604"/>
                                <a:pt x="50546" y="4445"/>
                                <a:pt x="64389" y="2413"/>
                              </a:cubicBezTo>
                              <a:cubicBezTo>
                                <a:pt x="79756" y="762"/>
                                <a:pt x="98171" y="0"/>
                                <a:pt x="11963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14" name="Shape 15014"/>
                      <wps:cNvSpPr/>
                      <wps:spPr>
                        <a:xfrm>
                          <a:off x="1671066" y="2401189"/>
                          <a:ext cx="357505" cy="885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7505" h="88519">
                              <a:moveTo>
                                <a:pt x="176403" y="0"/>
                              </a:moveTo>
                              <a:cubicBezTo>
                                <a:pt x="248539" y="0"/>
                                <a:pt x="297688" y="3302"/>
                                <a:pt x="320675" y="9398"/>
                              </a:cubicBezTo>
                              <a:cubicBezTo>
                                <a:pt x="345186" y="15875"/>
                                <a:pt x="357505" y="27940"/>
                                <a:pt x="357505" y="44831"/>
                              </a:cubicBezTo>
                              <a:cubicBezTo>
                                <a:pt x="357505" y="61341"/>
                                <a:pt x="345186" y="73025"/>
                                <a:pt x="322199" y="79121"/>
                              </a:cubicBezTo>
                              <a:cubicBezTo>
                                <a:pt x="299212" y="85217"/>
                                <a:pt x="251587" y="88519"/>
                                <a:pt x="181102" y="88519"/>
                              </a:cubicBezTo>
                              <a:cubicBezTo>
                                <a:pt x="108839" y="88519"/>
                                <a:pt x="59817" y="85217"/>
                                <a:pt x="35179" y="78740"/>
                              </a:cubicBezTo>
                              <a:cubicBezTo>
                                <a:pt x="12192" y="72644"/>
                                <a:pt x="0" y="60579"/>
                                <a:pt x="0" y="43688"/>
                              </a:cubicBezTo>
                              <a:cubicBezTo>
                                <a:pt x="0" y="27051"/>
                                <a:pt x="12192" y="15494"/>
                                <a:pt x="35179" y="9398"/>
                              </a:cubicBezTo>
                              <a:cubicBezTo>
                                <a:pt x="58293" y="3302"/>
                                <a:pt x="105918" y="0"/>
                                <a:pt x="17640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13" name="Shape 15013"/>
                      <wps:cNvSpPr/>
                      <wps:spPr>
                        <a:xfrm>
                          <a:off x="29210" y="1770507"/>
                          <a:ext cx="1985518" cy="3531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5518" h="353187">
                              <a:moveTo>
                                <a:pt x="1875028" y="0"/>
                              </a:moveTo>
                              <a:cubicBezTo>
                                <a:pt x="1894967" y="0"/>
                                <a:pt x="1910334" y="508"/>
                                <a:pt x="1924177" y="889"/>
                              </a:cubicBezTo>
                              <a:cubicBezTo>
                                <a:pt x="1938020" y="1270"/>
                                <a:pt x="1950212" y="2159"/>
                                <a:pt x="1959483" y="3302"/>
                              </a:cubicBezTo>
                              <a:cubicBezTo>
                                <a:pt x="1968627" y="4572"/>
                                <a:pt x="1974723" y="6223"/>
                                <a:pt x="1979295" y="7874"/>
                              </a:cubicBezTo>
                              <a:cubicBezTo>
                                <a:pt x="1983994" y="9906"/>
                                <a:pt x="1985518" y="12065"/>
                                <a:pt x="1985518" y="14477"/>
                              </a:cubicBezTo>
                              <a:cubicBezTo>
                                <a:pt x="1985518" y="119507"/>
                                <a:pt x="1985518" y="224409"/>
                                <a:pt x="1985518" y="329311"/>
                              </a:cubicBezTo>
                              <a:cubicBezTo>
                                <a:pt x="1985518" y="336296"/>
                                <a:pt x="1977898" y="342265"/>
                                <a:pt x="1961007" y="346710"/>
                              </a:cubicBezTo>
                              <a:cubicBezTo>
                                <a:pt x="1944116" y="351027"/>
                                <a:pt x="1917954" y="353187"/>
                                <a:pt x="1882775" y="353187"/>
                              </a:cubicBezTo>
                              <a:cubicBezTo>
                                <a:pt x="1863725" y="353187"/>
                                <a:pt x="1844929" y="353187"/>
                                <a:pt x="1825879" y="353187"/>
                              </a:cubicBezTo>
                              <a:cubicBezTo>
                                <a:pt x="1812163" y="353187"/>
                                <a:pt x="1799844" y="352806"/>
                                <a:pt x="1789176" y="352425"/>
                              </a:cubicBezTo>
                              <a:cubicBezTo>
                                <a:pt x="1778381" y="352044"/>
                                <a:pt x="1766189" y="351155"/>
                                <a:pt x="1752346" y="350012"/>
                              </a:cubicBezTo>
                              <a:cubicBezTo>
                                <a:pt x="1740027" y="348742"/>
                                <a:pt x="1726184" y="346710"/>
                                <a:pt x="1709293" y="344170"/>
                              </a:cubicBezTo>
                              <a:cubicBezTo>
                                <a:pt x="1693926" y="341757"/>
                                <a:pt x="1675511" y="338709"/>
                                <a:pt x="1654175" y="335152"/>
                              </a:cubicBezTo>
                              <a:cubicBezTo>
                                <a:pt x="1176147" y="254635"/>
                                <a:pt x="698881" y="169545"/>
                                <a:pt x="220853" y="89153"/>
                              </a:cubicBezTo>
                              <a:cubicBezTo>
                                <a:pt x="220853" y="170052"/>
                                <a:pt x="220853" y="251206"/>
                                <a:pt x="220853" y="332232"/>
                              </a:cubicBezTo>
                              <a:cubicBezTo>
                                <a:pt x="220853" y="335152"/>
                                <a:pt x="219329" y="337312"/>
                                <a:pt x="214757" y="339217"/>
                              </a:cubicBezTo>
                              <a:cubicBezTo>
                                <a:pt x="210185" y="341249"/>
                                <a:pt x="204089" y="342519"/>
                                <a:pt x="194818" y="343789"/>
                              </a:cubicBezTo>
                              <a:cubicBezTo>
                                <a:pt x="187071" y="344932"/>
                                <a:pt x="174879" y="346328"/>
                                <a:pt x="161036" y="346710"/>
                              </a:cubicBezTo>
                              <a:cubicBezTo>
                                <a:pt x="147193" y="347090"/>
                                <a:pt x="131826" y="347472"/>
                                <a:pt x="113411" y="347472"/>
                              </a:cubicBezTo>
                              <a:cubicBezTo>
                                <a:pt x="93599" y="347472"/>
                                <a:pt x="75057" y="347090"/>
                                <a:pt x="61341" y="346710"/>
                              </a:cubicBezTo>
                              <a:cubicBezTo>
                                <a:pt x="47498" y="346328"/>
                                <a:pt x="35179" y="344932"/>
                                <a:pt x="26035" y="343789"/>
                              </a:cubicBezTo>
                              <a:cubicBezTo>
                                <a:pt x="16764" y="342519"/>
                                <a:pt x="10668" y="341249"/>
                                <a:pt x="6096" y="339217"/>
                              </a:cubicBezTo>
                              <a:cubicBezTo>
                                <a:pt x="1397" y="337312"/>
                                <a:pt x="0" y="335152"/>
                                <a:pt x="0" y="332232"/>
                              </a:cubicBezTo>
                              <a:cubicBezTo>
                                <a:pt x="0" y="233299"/>
                                <a:pt x="0" y="134365"/>
                                <a:pt x="0" y="35560"/>
                              </a:cubicBezTo>
                              <a:cubicBezTo>
                                <a:pt x="0" y="28067"/>
                                <a:pt x="7620" y="22225"/>
                                <a:pt x="22987" y="17780"/>
                              </a:cubicBezTo>
                              <a:cubicBezTo>
                                <a:pt x="39878" y="13715"/>
                                <a:pt x="64389" y="11557"/>
                                <a:pt x="96647" y="11557"/>
                              </a:cubicBezTo>
                              <a:cubicBezTo>
                                <a:pt x="116586" y="11557"/>
                                <a:pt x="136525" y="11557"/>
                                <a:pt x="156464" y="11557"/>
                              </a:cubicBezTo>
                              <a:cubicBezTo>
                                <a:pt x="173355" y="11557"/>
                                <a:pt x="187071" y="12065"/>
                                <a:pt x="199390" y="12446"/>
                              </a:cubicBezTo>
                              <a:cubicBezTo>
                                <a:pt x="213233" y="12827"/>
                                <a:pt x="225425" y="14097"/>
                                <a:pt x="239268" y="15367"/>
                              </a:cubicBezTo>
                              <a:cubicBezTo>
                                <a:pt x="253111" y="16510"/>
                                <a:pt x="266954" y="18669"/>
                                <a:pt x="282321" y="20701"/>
                              </a:cubicBezTo>
                              <a:cubicBezTo>
                                <a:pt x="297688" y="22987"/>
                                <a:pt x="316103" y="26543"/>
                                <a:pt x="335915" y="30226"/>
                              </a:cubicBezTo>
                              <a:cubicBezTo>
                                <a:pt x="811911" y="110109"/>
                                <a:pt x="1287145" y="194945"/>
                                <a:pt x="1763014" y="274955"/>
                              </a:cubicBezTo>
                              <a:cubicBezTo>
                                <a:pt x="1763014" y="188087"/>
                                <a:pt x="1763014" y="101346"/>
                                <a:pt x="1763014" y="14477"/>
                              </a:cubicBezTo>
                              <a:cubicBezTo>
                                <a:pt x="1763014" y="10033"/>
                                <a:pt x="1772285" y="6223"/>
                                <a:pt x="1789176" y="3810"/>
                              </a:cubicBezTo>
                              <a:cubicBezTo>
                                <a:pt x="1805940" y="1270"/>
                                <a:pt x="1835150" y="0"/>
                                <a:pt x="187502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12" name="Shape 15012"/>
                      <wps:cNvSpPr/>
                      <wps:spPr>
                        <a:xfrm>
                          <a:off x="19939" y="1392474"/>
                          <a:ext cx="768033" cy="2324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8033" h="232467">
                              <a:moveTo>
                                <a:pt x="768033" y="0"/>
                              </a:moveTo>
                              <a:lnTo>
                                <a:pt x="768033" y="73043"/>
                              </a:lnTo>
                              <a:lnTo>
                                <a:pt x="273177" y="119588"/>
                              </a:lnTo>
                              <a:cubicBezTo>
                                <a:pt x="273177" y="119842"/>
                                <a:pt x="273177" y="119969"/>
                                <a:pt x="273177" y="120097"/>
                              </a:cubicBezTo>
                              <a:lnTo>
                                <a:pt x="768033" y="166070"/>
                              </a:lnTo>
                              <a:lnTo>
                                <a:pt x="768033" y="232467"/>
                              </a:lnTo>
                              <a:lnTo>
                                <a:pt x="55245" y="163276"/>
                              </a:lnTo>
                              <a:cubicBezTo>
                                <a:pt x="44450" y="162134"/>
                                <a:pt x="35306" y="160863"/>
                                <a:pt x="27686" y="158831"/>
                              </a:cubicBezTo>
                              <a:cubicBezTo>
                                <a:pt x="19939" y="157180"/>
                                <a:pt x="15367" y="154640"/>
                                <a:pt x="10668" y="151085"/>
                              </a:cubicBezTo>
                              <a:cubicBezTo>
                                <a:pt x="6096" y="147782"/>
                                <a:pt x="3048" y="143084"/>
                                <a:pt x="1524" y="137749"/>
                              </a:cubicBezTo>
                              <a:cubicBezTo>
                                <a:pt x="0" y="132415"/>
                                <a:pt x="0" y="125811"/>
                                <a:pt x="0" y="117556"/>
                              </a:cubicBezTo>
                              <a:cubicBezTo>
                                <a:pt x="0" y="108920"/>
                                <a:pt x="0" y="101554"/>
                                <a:pt x="1524" y="95712"/>
                              </a:cubicBezTo>
                              <a:cubicBezTo>
                                <a:pt x="3048" y="89998"/>
                                <a:pt x="6096" y="85425"/>
                                <a:pt x="10668" y="81742"/>
                              </a:cubicBezTo>
                              <a:cubicBezTo>
                                <a:pt x="15367" y="78060"/>
                                <a:pt x="19939" y="75519"/>
                                <a:pt x="27686" y="73487"/>
                              </a:cubicBezTo>
                              <a:cubicBezTo>
                                <a:pt x="35306" y="71582"/>
                                <a:pt x="46101" y="70186"/>
                                <a:pt x="56769" y="69042"/>
                              </a:cubicBezTo>
                              <a:lnTo>
                                <a:pt x="76803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11" name="Shape 15011"/>
                      <wps:cNvSpPr/>
                      <wps:spPr>
                        <a:xfrm>
                          <a:off x="787972" y="1278890"/>
                          <a:ext cx="1236028" cy="4594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36028" h="459486">
                              <a:moveTo>
                                <a:pt x="1186879" y="0"/>
                              </a:moveTo>
                              <a:cubicBezTo>
                                <a:pt x="1200721" y="0"/>
                                <a:pt x="1211390" y="1270"/>
                                <a:pt x="1219137" y="3302"/>
                              </a:cubicBezTo>
                              <a:cubicBezTo>
                                <a:pt x="1226756" y="5207"/>
                                <a:pt x="1231329" y="9017"/>
                                <a:pt x="1232853" y="13970"/>
                              </a:cubicBezTo>
                              <a:cubicBezTo>
                                <a:pt x="1234504" y="19304"/>
                                <a:pt x="1236028" y="25908"/>
                                <a:pt x="1236028" y="34544"/>
                              </a:cubicBezTo>
                              <a:cubicBezTo>
                                <a:pt x="1236028" y="43180"/>
                                <a:pt x="1236028" y="49911"/>
                                <a:pt x="1234377" y="54737"/>
                              </a:cubicBezTo>
                              <a:cubicBezTo>
                                <a:pt x="1232853" y="60071"/>
                                <a:pt x="1229931" y="63881"/>
                                <a:pt x="1225232" y="66294"/>
                              </a:cubicBezTo>
                              <a:cubicBezTo>
                                <a:pt x="1222057" y="69215"/>
                                <a:pt x="1217613" y="70866"/>
                                <a:pt x="1211390" y="72009"/>
                              </a:cubicBezTo>
                              <a:cubicBezTo>
                                <a:pt x="1205293" y="73279"/>
                                <a:pt x="1197673" y="74549"/>
                                <a:pt x="1188403" y="75819"/>
                              </a:cubicBezTo>
                              <a:cubicBezTo>
                                <a:pt x="1027240" y="90805"/>
                                <a:pt x="866204" y="106680"/>
                                <a:pt x="705041" y="121539"/>
                              </a:cubicBezTo>
                              <a:cubicBezTo>
                                <a:pt x="705041" y="195453"/>
                                <a:pt x="705041" y="269367"/>
                                <a:pt x="705041" y="343281"/>
                              </a:cubicBezTo>
                              <a:cubicBezTo>
                                <a:pt x="864171" y="357505"/>
                                <a:pt x="1023176" y="372618"/>
                                <a:pt x="1182306" y="386969"/>
                              </a:cubicBezTo>
                              <a:cubicBezTo>
                                <a:pt x="1191451" y="387858"/>
                                <a:pt x="1199197" y="389128"/>
                                <a:pt x="1205293" y="390271"/>
                              </a:cubicBezTo>
                              <a:cubicBezTo>
                                <a:pt x="1213041" y="391414"/>
                                <a:pt x="1217613" y="393573"/>
                                <a:pt x="1222184" y="396113"/>
                              </a:cubicBezTo>
                              <a:cubicBezTo>
                                <a:pt x="1228280" y="398907"/>
                                <a:pt x="1231329" y="402590"/>
                                <a:pt x="1232853" y="407162"/>
                              </a:cubicBezTo>
                              <a:cubicBezTo>
                                <a:pt x="1234504" y="412115"/>
                                <a:pt x="1236028" y="418338"/>
                                <a:pt x="1236028" y="426085"/>
                              </a:cubicBezTo>
                              <a:cubicBezTo>
                                <a:pt x="1236028" y="433959"/>
                                <a:pt x="1234504" y="440563"/>
                                <a:pt x="1232853" y="445516"/>
                              </a:cubicBezTo>
                              <a:cubicBezTo>
                                <a:pt x="1229805" y="450850"/>
                                <a:pt x="1225232" y="454279"/>
                                <a:pt x="1217613" y="456184"/>
                              </a:cubicBezTo>
                              <a:cubicBezTo>
                                <a:pt x="1209866" y="458216"/>
                                <a:pt x="1199197" y="459486"/>
                                <a:pt x="1185355" y="459105"/>
                              </a:cubicBezTo>
                              <a:cubicBezTo>
                                <a:pt x="1171512" y="459105"/>
                                <a:pt x="1154620" y="457835"/>
                                <a:pt x="1131633" y="455803"/>
                              </a:cubicBezTo>
                              <a:cubicBezTo>
                                <a:pt x="824166" y="426593"/>
                                <a:pt x="516795" y="396494"/>
                                <a:pt x="209423" y="366379"/>
                              </a:cubicBezTo>
                              <a:lnTo>
                                <a:pt x="0" y="346051"/>
                              </a:lnTo>
                              <a:lnTo>
                                <a:pt x="0" y="279654"/>
                              </a:lnTo>
                              <a:lnTo>
                                <a:pt x="494855" y="325628"/>
                              </a:lnTo>
                              <a:cubicBezTo>
                                <a:pt x="494855" y="263779"/>
                                <a:pt x="494855" y="201930"/>
                                <a:pt x="494855" y="140081"/>
                              </a:cubicBezTo>
                              <a:lnTo>
                                <a:pt x="0" y="186627"/>
                              </a:lnTo>
                              <a:lnTo>
                                <a:pt x="0" y="113584"/>
                              </a:lnTo>
                              <a:lnTo>
                                <a:pt x="210947" y="93107"/>
                              </a:lnTo>
                              <a:cubicBezTo>
                                <a:pt x="518319" y="62992"/>
                                <a:pt x="825690" y="32893"/>
                                <a:pt x="1133157" y="3683"/>
                              </a:cubicBezTo>
                              <a:cubicBezTo>
                                <a:pt x="1156271" y="1651"/>
                                <a:pt x="1173035" y="381"/>
                                <a:pt x="11868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10" name="Shape 15010"/>
                      <wps:cNvSpPr/>
                      <wps:spPr>
                        <a:xfrm>
                          <a:off x="29210" y="886968"/>
                          <a:ext cx="1985518" cy="3531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5518" h="353187">
                              <a:moveTo>
                                <a:pt x="1875028" y="0"/>
                              </a:moveTo>
                              <a:cubicBezTo>
                                <a:pt x="1894967" y="0"/>
                                <a:pt x="1910334" y="381"/>
                                <a:pt x="1924177" y="889"/>
                              </a:cubicBezTo>
                              <a:cubicBezTo>
                                <a:pt x="1938020" y="1143"/>
                                <a:pt x="1950212" y="2032"/>
                                <a:pt x="1959483" y="3302"/>
                              </a:cubicBezTo>
                              <a:cubicBezTo>
                                <a:pt x="1968627" y="4445"/>
                                <a:pt x="1974723" y="6223"/>
                                <a:pt x="1979295" y="7747"/>
                              </a:cubicBezTo>
                              <a:cubicBezTo>
                                <a:pt x="1983994" y="9906"/>
                                <a:pt x="1985518" y="11938"/>
                                <a:pt x="1985518" y="14351"/>
                              </a:cubicBezTo>
                              <a:cubicBezTo>
                                <a:pt x="1985518" y="119380"/>
                                <a:pt x="1985518" y="224282"/>
                                <a:pt x="1985518" y="329184"/>
                              </a:cubicBezTo>
                              <a:cubicBezTo>
                                <a:pt x="1985518" y="336296"/>
                                <a:pt x="1977898" y="342138"/>
                                <a:pt x="1961007" y="346583"/>
                              </a:cubicBezTo>
                              <a:cubicBezTo>
                                <a:pt x="1944116" y="351028"/>
                                <a:pt x="1917954" y="353187"/>
                                <a:pt x="1882775" y="353187"/>
                              </a:cubicBezTo>
                              <a:cubicBezTo>
                                <a:pt x="1863725" y="353187"/>
                                <a:pt x="1844929" y="353187"/>
                                <a:pt x="1825879" y="353187"/>
                              </a:cubicBezTo>
                              <a:cubicBezTo>
                                <a:pt x="1812163" y="353187"/>
                                <a:pt x="1799844" y="352679"/>
                                <a:pt x="1789176" y="352298"/>
                              </a:cubicBezTo>
                              <a:cubicBezTo>
                                <a:pt x="1778381" y="351917"/>
                                <a:pt x="1766189" y="351028"/>
                                <a:pt x="1752346" y="349758"/>
                              </a:cubicBezTo>
                              <a:cubicBezTo>
                                <a:pt x="1740027" y="348742"/>
                                <a:pt x="1726184" y="346583"/>
                                <a:pt x="1709293" y="344043"/>
                              </a:cubicBezTo>
                              <a:cubicBezTo>
                                <a:pt x="1693926" y="341630"/>
                                <a:pt x="1675511" y="338582"/>
                                <a:pt x="1654175" y="335026"/>
                              </a:cubicBezTo>
                              <a:cubicBezTo>
                                <a:pt x="1176147" y="254635"/>
                                <a:pt x="698881" y="169418"/>
                                <a:pt x="220853" y="89027"/>
                              </a:cubicBezTo>
                              <a:cubicBezTo>
                                <a:pt x="220853" y="170053"/>
                                <a:pt x="220853" y="251079"/>
                                <a:pt x="220853" y="332105"/>
                              </a:cubicBezTo>
                              <a:cubicBezTo>
                                <a:pt x="220853" y="335026"/>
                                <a:pt x="219329" y="337185"/>
                                <a:pt x="214757" y="339090"/>
                              </a:cubicBezTo>
                              <a:cubicBezTo>
                                <a:pt x="210185" y="341122"/>
                                <a:pt x="204089" y="342519"/>
                                <a:pt x="194818" y="343662"/>
                              </a:cubicBezTo>
                              <a:cubicBezTo>
                                <a:pt x="187071" y="344932"/>
                                <a:pt x="174879" y="346202"/>
                                <a:pt x="161036" y="346583"/>
                              </a:cubicBezTo>
                              <a:cubicBezTo>
                                <a:pt x="147193" y="346964"/>
                                <a:pt x="131826" y="347345"/>
                                <a:pt x="113411" y="347345"/>
                              </a:cubicBezTo>
                              <a:cubicBezTo>
                                <a:pt x="93599" y="347345"/>
                                <a:pt x="75057" y="346964"/>
                                <a:pt x="61341" y="346583"/>
                              </a:cubicBezTo>
                              <a:cubicBezTo>
                                <a:pt x="47498" y="346202"/>
                                <a:pt x="35179" y="344932"/>
                                <a:pt x="26035" y="343662"/>
                              </a:cubicBezTo>
                              <a:cubicBezTo>
                                <a:pt x="16764" y="342519"/>
                                <a:pt x="10668" y="341122"/>
                                <a:pt x="6096" y="339090"/>
                              </a:cubicBezTo>
                              <a:cubicBezTo>
                                <a:pt x="1397" y="337185"/>
                                <a:pt x="0" y="335026"/>
                                <a:pt x="0" y="332105"/>
                              </a:cubicBezTo>
                              <a:cubicBezTo>
                                <a:pt x="0" y="233172"/>
                                <a:pt x="0" y="134366"/>
                                <a:pt x="0" y="35433"/>
                              </a:cubicBezTo>
                              <a:cubicBezTo>
                                <a:pt x="0" y="27940"/>
                                <a:pt x="7620" y="22098"/>
                                <a:pt x="22987" y="17653"/>
                              </a:cubicBezTo>
                              <a:cubicBezTo>
                                <a:pt x="39878" y="13589"/>
                                <a:pt x="64389" y="11557"/>
                                <a:pt x="96647" y="11557"/>
                              </a:cubicBezTo>
                              <a:cubicBezTo>
                                <a:pt x="116586" y="11557"/>
                                <a:pt x="136525" y="11557"/>
                                <a:pt x="156464" y="11557"/>
                              </a:cubicBezTo>
                              <a:cubicBezTo>
                                <a:pt x="173355" y="11557"/>
                                <a:pt x="187071" y="11938"/>
                                <a:pt x="199390" y="12319"/>
                              </a:cubicBezTo>
                              <a:cubicBezTo>
                                <a:pt x="213233" y="12700"/>
                                <a:pt x="225425" y="13970"/>
                                <a:pt x="239268" y="15240"/>
                              </a:cubicBezTo>
                              <a:cubicBezTo>
                                <a:pt x="253111" y="16383"/>
                                <a:pt x="266954" y="18542"/>
                                <a:pt x="282321" y="20574"/>
                              </a:cubicBezTo>
                              <a:cubicBezTo>
                                <a:pt x="297688" y="22987"/>
                                <a:pt x="316103" y="26416"/>
                                <a:pt x="335915" y="30099"/>
                              </a:cubicBezTo>
                              <a:cubicBezTo>
                                <a:pt x="811911" y="109982"/>
                                <a:pt x="1287145" y="194818"/>
                                <a:pt x="1763014" y="274828"/>
                              </a:cubicBezTo>
                              <a:cubicBezTo>
                                <a:pt x="1763014" y="187960"/>
                                <a:pt x="1763014" y="101219"/>
                                <a:pt x="1763014" y="14351"/>
                              </a:cubicBezTo>
                              <a:cubicBezTo>
                                <a:pt x="1763014" y="9906"/>
                                <a:pt x="1772285" y="6096"/>
                                <a:pt x="1789176" y="3683"/>
                              </a:cubicBezTo>
                              <a:cubicBezTo>
                                <a:pt x="1805940" y="1143"/>
                                <a:pt x="1835150" y="0"/>
                                <a:pt x="187502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09" name="Shape 15009"/>
                      <wps:cNvSpPr/>
                      <wps:spPr>
                        <a:xfrm>
                          <a:off x="29210" y="491744"/>
                          <a:ext cx="1985518" cy="3530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5518" h="353060">
                              <a:moveTo>
                                <a:pt x="1875028" y="0"/>
                              </a:moveTo>
                              <a:cubicBezTo>
                                <a:pt x="1894967" y="0"/>
                                <a:pt x="1910334" y="381"/>
                                <a:pt x="1924177" y="762"/>
                              </a:cubicBezTo>
                              <a:cubicBezTo>
                                <a:pt x="1938020" y="1143"/>
                                <a:pt x="1950212" y="2032"/>
                                <a:pt x="1959483" y="3302"/>
                              </a:cubicBezTo>
                              <a:cubicBezTo>
                                <a:pt x="1968627" y="4445"/>
                                <a:pt x="1974723" y="6223"/>
                                <a:pt x="1979295" y="7747"/>
                              </a:cubicBezTo>
                              <a:cubicBezTo>
                                <a:pt x="1983994" y="9778"/>
                                <a:pt x="1985518" y="11938"/>
                                <a:pt x="1985518" y="14351"/>
                              </a:cubicBezTo>
                              <a:cubicBezTo>
                                <a:pt x="1985518" y="119380"/>
                                <a:pt x="1985518" y="224282"/>
                                <a:pt x="1985518" y="329184"/>
                              </a:cubicBezTo>
                              <a:cubicBezTo>
                                <a:pt x="1985518" y="336296"/>
                                <a:pt x="1977898" y="342138"/>
                                <a:pt x="1961007" y="346583"/>
                              </a:cubicBezTo>
                              <a:cubicBezTo>
                                <a:pt x="1944116" y="351028"/>
                                <a:pt x="1917954" y="353060"/>
                                <a:pt x="1882775" y="353060"/>
                              </a:cubicBezTo>
                              <a:cubicBezTo>
                                <a:pt x="1863725" y="353060"/>
                                <a:pt x="1844929" y="353060"/>
                                <a:pt x="1825879" y="353060"/>
                              </a:cubicBezTo>
                              <a:cubicBezTo>
                                <a:pt x="1812163" y="353060"/>
                                <a:pt x="1799844" y="352678"/>
                                <a:pt x="1789176" y="352298"/>
                              </a:cubicBezTo>
                              <a:cubicBezTo>
                                <a:pt x="1778381" y="351917"/>
                                <a:pt x="1766189" y="351028"/>
                                <a:pt x="1752346" y="349758"/>
                              </a:cubicBezTo>
                              <a:cubicBezTo>
                                <a:pt x="1740027" y="348615"/>
                                <a:pt x="1726184" y="346583"/>
                                <a:pt x="1709293" y="344043"/>
                              </a:cubicBezTo>
                              <a:cubicBezTo>
                                <a:pt x="1693926" y="341630"/>
                                <a:pt x="1675511" y="338582"/>
                                <a:pt x="1654175" y="335026"/>
                              </a:cubicBezTo>
                              <a:cubicBezTo>
                                <a:pt x="1176147" y="254635"/>
                                <a:pt x="698881" y="169418"/>
                                <a:pt x="220853" y="89027"/>
                              </a:cubicBezTo>
                              <a:cubicBezTo>
                                <a:pt x="220853" y="170053"/>
                                <a:pt x="220853" y="251078"/>
                                <a:pt x="220853" y="332105"/>
                              </a:cubicBezTo>
                              <a:cubicBezTo>
                                <a:pt x="220853" y="335026"/>
                                <a:pt x="219329" y="337185"/>
                                <a:pt x="214757" y="339090"/>
                              </a:cubicBezTo>
                              <a:cubicBezTo>
                                <a:pt x="210185" y="341122"/>
                                <a:pt x="204089" y="342519"/>
                                <a:pt x="194818" y="343662"/>
                              </a:cubicBezTo>
                              <a:cubicBezTo>
                                <a:pt x="187071" y="344805"/>
                                <a:pt x="174879" y="346202"/>
                                <a:pt x="161036" y="346583"/>
                              </a:cubicBezTo>
                              <a:cubicBezTo>
                                <a:pt x="147193" y="346964"/>
                                <a:pt x="131826" y="347345"/>
                                <a:pt x="113411" y="347345"/>
                              </a:cubicBezTo>
                              <a:cubicBezTo>
                                <a:pt x="93599" y="347345"/>
                                <a:pt x="75057" y="346964"/>
                                <a:pt x="61341" y="346583"/>
                              </a:cubicBezTo>
                              <a:cubicBezTo>
                                <a:pt x="47498" y="346202"/>
                                <a:pt x="35179" y="344805"/>
                                <a:pt x="26035" y="343662"/>
                              </a:cubicBezTo>
                              <a:cubicBezTo>
                                <a:pt x="16764" y="342519"/>
                                <a:pt x="10668" y="341122"/>
                                <a:pt x="6096" y="339090"/>
                              </a:cubicBezTo>
                              <a:cubicBezTo>
                                <a:pt x="1397" y="337185"/>
                                <a:pt x="0" y="335026"/>
                                <a:pt x="0" y="332105"/>
                              </a:cubicBezTo>
                              <a:cubicBezTo>
                                <a:pt x="0" y="233172"/>
                                <a:pt x="0" y="134239"/>
                                <a:pt x="0" y="35433"/>
                              </a:cubicBezTo>
                              <a:cubicBezTo>
                                <a:pt x="0" y="27940"/>
                                <a:pt x="7620" y="22098"/>
                                <a:pt x="22987" y="17653"/>
                              </a:cubicBezTo>
                              <a:cubicBezTo>
                                <a:pt x="39878" y="13589"/>
                                <a:pt x="64389" y="11430"/>
                                <a:pt x="96647" y="11430"/>
                              </a:cubicBezTo>
                              <a:cubicBezTo>
                                <a:pt x="116586" y="11430"/>
                                <a:pt x="136525" y="11430"/>
                                <a:pt x="156464" y="11430"/>
                              </a:cubicBezTo>
                              <a:cubicBezTo>
                                <a:pt x="173355" y="11430"/>
                                <a:pt x="187071" y="11938"/>
                                <a:pt x="199390" y="12319"/>
                              </a:cubicBezTo>
                              <a:cubicBezTo>
                                <a:pt x="213233" y="12700"/>
                                <a:pt x="225425" y="13970"/>
                                <a:pt x="239268" y="15240"/>
                              </a:cubicBezTo>
                              <a:cubicBezTo>
                                <a:pt x="253111" y="16383"/>
                                <a:pt x="266954" y="18542"/>
                                <a:pt x="282321" y="20574"/>
                              </a:cubicBezTo>
                              <a:cubicBezTo>
                                <a:pt x="297688" y="22987"/>
                                <a:pt x="316103" y="26415"/>
                                <a:pt x="335915" y="30099"/>
                              </a:cubicBezTo>
                              <a:cubicBezTo>
                                <a:pt x="811911" y="109982"/>
                                <a:pt x="1287145" y="194818"/>
                                <a:pt x="1763014" y="274828"/>
                              </a:cubicBezTo>
                              <a:cubicBezTo>
                                <a:pt x="1763014" y="187960"/>
                                <a:pt x="1763014" y="101219"/>
                                <a:pt x="1763014" y="14351"/>
                              </a:cubicBezTo>
                              <a:cubicBezTo>
                                <a:pt x="1763014" y="9906"/>
                                <a:pt x="1772285" y="6096"/>
                                <a:pt x="1789176" y="3683"/>
                              </a:cubicBezTo>
                              <a:cubicBezTo>
                                <a:pt x="1805940" y="1143"/>
                                <a:pt x="1835150" y="0"/>
                                <a:pt x="187502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08" name="Shape 15008"/>
                      <wps:cNvSpPr/>
                      <wps:spPr>
                        <a:xfrm>
                          <a:off x="19939" y="113584"/>
                          <a:ext cx="768033" cy="2324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8033" h="232467">
                              <a:moveTo>
                                <a:pt x="768033" y="0"/>
                              </a:moveTo>
                              <a:lnTo>
                                <a:pt x="768033" y="73106"/>
                              </a:lnTo>
                              <a:lnTo>
                                <a:pt x="273177" y="119715"/>
                              </a:lnTo>
                              <a:cubicBezTo>
                                <a:pt x="273177" y="119842"/>
                                <a:pt x="273177" y="119969"/>
                                <a:pt x="273177" y="120097"/>
                              </a:cubicBezTo>
                              <a:lnTo>
                                <a:pt x="768033" y="166070"/>
                              </a:lnTo>
                              <a:lnTo>
                                <a:pt x="768033" y="232467"/>
                              </a:lnTo>
                              <a:lnTo>
                                <a:pt x="55245" y="163276"/>
                              </a:lnTo>
                              <a:cubicBezTo>
                                <a:pt x="44450" y="162261"/>
                                <a:pt x="35306" y="160864"/>
                                <a:pt x="27686" y="158831"/>
                              </a:cubicBezTo>
                              <a:cubicBezTo>
                                <a:pt x="19939" y="157180"/>
                                <a:pt x="15367" y="154640"/>
                                <a:pt x="10668" y="150957"/>
                              </a:cubicBezTo>
                              <a:cubicBezTo>
                                <a:pt x="6096" y="147782"/>
                                <a:pt x="3048" y="143084"/>
                                <a:pt x="1524" y="137750"/>
                              </a:cubicBezTo>
                              <a:cubicBezTo>
                                <a:pt x="0" y="132542"/>
                                <a:pt x="0" y="125812"/>
                                <a:pt x="0" y="117684"/>
                              </a:cubicBezTo>
                              <a:cubicBezTo>
                                <a:pt x="0" y="108920"/>
                                <a:pt x="0" y="101554"/>
                                <a:pt x="1524" y="95713"/>
                              </a:cubicBezTo>
                              <a:cubicBezTo>
                                <a:pt x="3048" y="89998"/>
                                <a:pt x="6096" y="85426"/>
                                <a:pt x="10668" y="81742"/>
                              </a:cubicBezTo>
                              <a:cubicBezTo>
                                <a:pt x="15367" y="78060"/>
                                <a:pt x="19939" y="75519"/>
                                <a:pt x="27686" y="73488"/>
                              </a:cubicBezTo>
                              <a:cubicBezTo>
                                <a:pt x="35306" y="71582"/>
                                <a:pt x="46101" y="70186"/>
                                <a:pt x="56769" y="69042"/>
                              </a:cubicBezTo>
                              <a:lnTo>
                                <a:pt x="76803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07" name="Shape 15007"/>
                      <wps:cNvSpPr/>
                      <wps:spPr>
                        <a:xfrm>
                          <a:off x="787972" y="0"/>
                          <a:ext cx="1236028" cy="4594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36028" h="459486">
                              <a:moveTo>
                                <a:pt x="1186879" y="0"/>
                              </a:moveTo>
                              <a:cubicBezTo>
                                <a:pt x="1200721" y="0"/>
                                <a:pt x="1211390" y="1270"/>
                                <a:pt x="1219137" y="3302"/>
                              </a:cubicBezTo>
                              <a:cubicBezTo>
                                <a:pt x="1226756" y="5335"/>
                                <a:pt x="1231329" y="9144"/>
                                <a:pt x="1232853" y="13970"/>
                              </a:cubicBezTo>
                              <a:cubicBezTo>
                                <a:pt x="1234504" y="19304"/>
                                <a:pt x="1236028" y="25908"/>
                                <a:pt x="1236028" y="34544"/>
                              </a:cubicBezTo>
                              <a:cubicBezTo>
                                <a:pt x="1236028" y="43307"/>
                                <a:pt x="1236028" y="49911"/>
                                <a:pt x="1234377" y="54737"/>
                              </a:cubicBezTo>
                              <a:cubicBezTo>
                                <a:pt x="1232853" y="60072"/>
                                <a:pt x="1229931" y="63881"/>
                                <a:pt x="1225232" y="66294"/>
                              </a:cubicBezTo>
                              <a:cubicBezTo>
                                <a:pt x="1222057" y="69215"/>
                                <a:pt x="1217613" y="70993"/>
                                <a:pt x="1211390" y="72136"/>
                              </a:cubicBezTo>
                              <a:cubicBezTo>
                                <a:pt x="1205293" y="73279"/>
                                <a:pt x="1197673" y="74549"/>
                                <a:pt x="1188403" y="75819"/>
                              </a:cubicBezTo>
                              <a:cubicBezTo>
                                <a:pt x="1027240" y="90805"/>
                                <a:pt x="866204" y="106680"/>
                                <a:pt x="705041" y="121539"/>
                              </a:cubicBezTo>
                              <a:cubicBezTo>
                                <a:pt x="705041" y="195453"/>
                                <a:pt x="705041" y="269367"/>
                                <a:pt x="705041" y="343409"/>
                              </a:cubicBezTo>
                              <a:cubicBezTo>
                                <a:pt x="864171" y="357505"/>
                                <a:pt x="1023176" y="372745"/>
                                <a:pt x="1182306" y="386969"/>
                              </a:cubicBezTo>
                              <a:cubicBezTo>
                                <a:pt x="1191451" y="387859"/>
                                <a:pt x="1199197" y="389128"/>
                                <a:pt x="1205293" y="390272"/>
                              </a:cubicBezTo>
                              <a:cubicBezTo>
                                <a:pt x="1213041" y="391414"/>
                                <a:pt x="1217613" y="393573"/>
                                <a:pt x="1222184" y="396113"/>
                              </a:cubicBezTo>
                              <a:cubicBezTo>
                                <a:pt x="1228280" y="398907"/>
                                <a:pt x="1231329" y="402590"/>
                                <a:pt x="1232853" y="407162"/>
                              </a:cubicBezTo>
                              <a:cubicBezTo>
                                <a:pt x="1234504" y="412115"/>
                                <a:pt x="1236028" y="418338"/>
                                <a:pt x="1236028" y="426085"/>
                              </a:cubicBezTo>
                              <a:cubicBezTo>
                                <a:pt x="1236028" y="433960"/>
                                <a:pt x="1234504" y="440563"/>
                                <a:pt x="1232853" y="445516"/>
                              </a:cubicBezTo>
                              <a:cubicBezTo>
                                <a:pt x="1229805" y="450850"/>
                                <a:pt x="1225232" y="454279"/>
                                <a:pt x="1217613" y="456185"/>
                              </a:cubicBezTo>
                              <a:cubicBezTo>
                                <a:pt x="1209866" y="458216"/>
                                <a:pt x="1199197" y="459486"/>
                                <a:pt x="1185355" y="459105"/>
                              </a:cubicBezTo>
                              <a:cubicBezTo>
                                <a:pt x="1171512" y="459105"/>
                                <a:pt x="1154620" y="457835"/>
                                <a:pt x="1131633" y="455803"/>
                              </a:cubicBezTo>
                              <a:cubicBezTo>
                                <a:pt x="824166" y="426593"/>
                                <a:pt x="516795" y="396494"/>
                                <a:pt x="209423" y="366380"/>
                              </a:cubicBezTo>
                              <a:lnTo>
                                <a:pt x="0" y="346051"/>
                              </a:lnTo>
                              <a:lnTo>
                                <a:pt x="0" y="279654"/>
                              </a:lnTo>
                              <a:lnTo>
                                <a:pt x="494855" y="325628"/>
                              </a:lnTo>
                              <a:cubicBezTo>
                                <a:pt x="494855" y="263779"/>
                                <a:pt x="494855" y="201930"/>
                                <a:pt x="494855" y="140081"/>
                              </a:cubicBezTo>
                              <a:lnTo>
                                <a:pt x="0" y="186690"/>
                              </a:lnTo>
                              <a:lnTo>
                                <a:pt x="0" y="113584"/>
                              </a:lnTo>
                              <a:lnTo>
                                <a:pt x="210947" y="93107"/>
                              </a:lnTo>
                              <a:cubicBezTo>
                                <a:pt x="518319" y="62992"/>
                                <a:pt x="825690" y="32893"/>
                                <a:pt x="1133157" y="3683"/>
                              </a:cubicBezTo>
                              <a:cubicBezTo>
                                <a:pt x="1156271" y="1651"/>
                                <a:pt x="1173035" y="381"/>
                                <a:pt x="11868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006" style="width:160.94pt;height:480.55pt;position:absolute;z-index:-2147483648;mso-position-horizontal-relative:page;mso-position-horizontal:absolute;margin-left:394.9pt;mso-position-vertical-relative:page;margin-top:160.34pt;" coordsize="20439,61029">
              <v:shape id="Shape 15023" style="position:absolute;width:10203;height:4766;left:0;top:56262;" coordsize="1020382,476654" path="m998855,0l1020382,174l1020382,74974l1017270,74930c905256,74930,799465,77470,702818,82677c606171,88011,523240,97410,451104,109474c380492,122174,325374,139065,285369,159766c245237,180594,225552,206375,225552,237363c225552,268224,246888,294132,290068,314834c333121,335535,389763,352934,461899,365506c534035,378460,616839,388239,711962,393446c808609,398780,908431,401701,1014349,401701l1020382,401632l1020382,476654l917942,475788c805768,473853,701611,469043,606171,461518c478663,451485,369824,435610,279273,415798c190246,395986,121539,369570,72136,339598c24257,309499,0,273559,0,232791c0,193675,21209,159004,66040,130175c110744,101346,173355,76200,257810,57150c342265,38227,446405,23241,570738,13970c695071,4699,837819,0,998855,0x">
                <v:stroke weight="0pt" endcap="flat" joinstyle="miter" miterlimit="10" on="false" color="#000000" opacity="0"/>
                <v:fill on="true" color="#c0c0c0" opacity="0.501961"/>
              </v:shape>
              <v:shape id="Shape 15024" style="position:absolute;width:10235;height:4765;left:10203;top:56264;" coordsize="1023557,476585" path="m0,0l96203,777c210812,2676,316135,7415,412814,14939c541719,25099,650557,40594,741108,60278c831786,80090,902018,106507,949896,136606c999300,166705,1023557,202519,1023557,243286c1023557,283290,1002220,318343,955993,347171c911161,376000,847154,401146,762698,419688c678244,438738,572326,453217,446596,462614c320739,471886,176467,476585,12383,476585l0,476480l0,401458l161973,399607c215678,398321,267081,396384,316167,393781c414338,388955,498666,379937,569278,367745c641414,355681,696532,338662,735013,317961c775018,297642,794830,271352,794830,240111c794830,209122,773620,182325,730441,161624c687260,141050,629221,123144,555434,110570c483298,98124,398971,88345,302323,83011c254000,80407,204502,78344,153654,76932l0,74800l0,0x">
                <v:stroke weight="0pt" endcap="flat" joinstyle="miter" miterlimit="10" on="false" color="#000000" opacity="0"/>
                <v:fill on="true" color="#c0c0c0" opacity="0.501961"/>
              </v:shape>
              <v:shape id="Shape 15022" style="position:absolute;width:19947;height:2802;left:292;top:52337;" coordsize="1994789,280290" path="m113411,0c133477,0,150241,508,164084,763c177927,1143,190246,2541,197866,3683c207010,4953,213233,6604,217805,8255c222504,10161,223901,11939,223901,13970c223901,79122,223901,144273,223901,209297c449072,209297,674116,209297,899160,209297c899160,147828,899160,86234,899160,24639c899160,22606,900557,21082,903732,18923c908304,17399,914400,15622,922147,14478c929894,13208,940562,11939,954405,11557c968121,11176,986536,10668,1008126,10668c1028065,10668,1043305,11176,1057148,11557c1070991,11939,1083310,13208,1090930,14478c1100074,15622,1106297,17399,1110869,18923c1115568,20955,1118489,22606,1118489,24639c1118489,86234,1118489,147828,1118489,209297c1394206,209297,1669923,209297,1945640,209297c1953260,209297,1959483,209804,1965579,211074c1973199,212217,1977898,213995,1980946,216790c1985518,219584,1988566,223013,1991614,227457c1993265,232029,1994789,237744,1994789,244729c1994789,251461,1993265,257175,1991614,261620c1988566,266192,1985518,270002,1980946,272797c1977898,275717,1973199,277368,1965579,278639c1959483,279781,1953260,280290,1945640,280290c1332865,280290,720090,280290,107315,280290c67437,280290,39878,277241,22987,271653c7620,266319,0,260097,0,253874c0,173864,0,93980,0,13970c0,11939,1397,10161,6096,8255c10668,6604,16764,4953,26035,3683c35179,2541,47498,1143,61341,763c76581,508,93599,0,113411,0x">
                <v:stroke weight="0pt" endcap="flat" joinstyle="miter" miterlimit="10" on="false" color="#000000" opacity="0"/>
                <v:fill on="true" color="#c0c0c0" opacity="0.501961"/>
              </v:shape>
              <v:shape id="Shape 15020" style="position:absolute;width:6160;height:3276;left:292;top:47985;" coordsize="616014,327660" path="m581533,0l616014,831l616014,74846l602869,74549c521589,74549,454152,78867,400431,86614c346710,94615,305308,104901,279273,116713c252984,128397,236347,140970,228600,153670c220726,166497,217805,179197,217805,191262c217805,213106,217805,234950,217805,256794l616014,256794l616014,327660l113411,327660c72009,327660,42926,324739,26035,319024c9017,313309,0,306705,0,299593c0,261493,0,223520,0,185420c0,173863,1397,162814,4572,152146c9271,141859,16637,128905,27559,114553c40005,100330,61214,85471,93599,70485c125857,55880,165608,42672,213233,32512c260858,22351,314452,13843,375920,8255c438785,2921,506349,0,581533,0x">
                <v:stroke weight="0pt" endcap="flat" joinstyle="miter" miterlimit="10" on="false" color="#000000" opacity="0"/>
                <v:fill on="true" color="#c0c0c0" opacity="0.501961"/>
              </v:shape>
              <v:shape id="Shape 15021" style="position:absolute;width:13787;height:3268;left:6452;top:47994;" coordsize="1378776,326829" path="m0,0l107188,2582c151860,4821,194056,8123,233997,12377c313880,20886,381190,34094,438086,49842c494982,65970,537654,86926,568515,110040c599503,133662,614489,162364,614489,195384c614489,215577,614489,235770,614489,255963c852868,255963,1091247,255963,1329627,255963c1337246,255963,1344866,256344,1351090,257614c1357185,258757,1361884,260916,1364932,263329c1369504,266123,1372553,269552,1375601,274124c1377252,278569,1378776,284411,1378776,291395c1378776,298381,1377252,303715,1375601,308287c1372553,312732,1369504,316542,1364932,319336c1361884,322257,1357185,323908,1351090,325178c1344866,326448,1337246,326829,1329627,326829l0,326829l0,255963l398208,255963c398208,234627,398208,213418,398208,192082c398208,170619,387540,152712,367474,138488c347408,124645,318452,112326,281622,103055c246316,93784,201866,86037,151193,81211c125857,78798,99758,76925,72501,75655l0,74015l0,0x">
                <v:stroke weight="0pt" endcap="flat" joinstyle="miter" miterlimit="10" on="false" color="#000000" opacity="0"/>
                <v:fill on="true" color="#c0c0c0" opacity="0.501961"/>
              </v:shape>
              <v:shape id="Shape 15018" style="position:absolute;width:6160;height:3277;left:292;top:43624;" coordsize="616014,327787" path="m581533,0l616014,831l616014,74963l602869,74676c521589,74676,454152,78867,400431,86614c346710,94742,305308,104902,279273,116713c252984,128396,236347,141096,228600,153796c220726,166496,217805,179324,217805,191262c217805,213233,217805,234950,217805,256920l616014,256920l616014,327787l113411,327787c72009,327787,42926,324739,26035,319024c9017,313436,0,306705,0,299719c0,261619,0,223646,0,185546c0,173990,1397,162814,4572,152145c9271,141859,16637,129032,27559,114554c40005,100330,61214,85598,93599,70485c125857,56007,165608,42672,213233,32639c260858,22479,314452,13970,375920,8382c438785,3048,506349,0,581533,0x">
                <v:stroke weight="0pt" endcap="flat" joinstyle="miter" miterlimit="10" on="false" color="#000000" opacity="0"/>
                <v:fill on="true" color="#c0c0c0" opacity="0.501961"/>
              </v:shape>
              <v:shape id="Shape 15019" style="position:absolute;width:13787;height:3269;left:6452;top:43632;" coordsize="1378776,326957" path="m0,0l107188,2582c151860,4821,194056,8123,233997,12377c313880,20886,381190,34221,438086,49969c494982,66098,537654,86926,568515,110167c599503,133662,614489,162491,614489,195384c614489,215578,614489,235897,614489,256090c852868,256090,1091247,256090,1329627,256090c1337246,256090,1344866,256471,1351090,257614c1357185,258884,1361884,261043,1364932,263457c1369504,266250,1372553,269680,1375601,274124c1377252,278696,1378776,284411,1378776,291523c1378776,298382,1377252,303715,1375601,308414c1372553,312859,1369504,316669,1364932,319463c1361884,322257,1357185,324035,1351090,325179c1344866,326448,1337246,326957,1329627,326957l0,326957l0,256090l398208,256090c398208,234755,398208,213418,398208,192082c398208,170746,387540,152712,367474,138615c347408,124645,318452,112326,281622,103056c246316,93784,201866,86164,151193,81211c125857,78798,99758,76957,72501,75719l0,74133l0,0x">
                <v:stroke weight="0pt" endcap="flat" joinstyle="miter" miterlimit="10" on="false" color="#000000" opacity="0"/>
                <v:fill on="true" color="#c0c0c0" opacity="0.501961"/>
              </v:shape>
              <v:shape id="Shape 15017" style="position:absolute;width:19947;height:3987;left:292;top:39199;" coordsize="1994789,398780" path="m113411,0c133477,0,150241,381,164084,635c177927,1143,190246,2032,197866,3175c207010,4318,213233,6096,217805,7747c222504,9779,223901,11938,223901,13970c223901,63881,223901,113919,223901,163957c797814,163957,1371727,163957,1945640,163957c1953260,163957,1960880,164338,1967103,165608c1973199,166878,1977898,168529,1980946,171323c1985518,174117,1988566,177546,1991614,181991c1993265,186563,1994789,192405,1994789,199390c1994789,205994,1993265,211709,1991614,216281c1988566,220726,1985518,224536,1980946,227457c1977898,230251,1973199,231902,1967103,233172c1960880,234442,1953260,234823,1945640,234823c1371727,234823,797814,234823,223901,234823c223901,284861,223901,334899,223901,384810c223901,386842,222504,389001,217805,390525c213233,392684,207010,393954,197866,395224c190246,396367,177927,397256,164084,397637c150241,398399,133477,398780,113411,398780c93599,398780,76581,398399,61341,397637c47498,397256,35179,396367,26035,395224c16764,393954,10668,392684,6096,390525c1397,389001,0,386842,0,384810c0,261112,0,137541,0,13970c0,11938,1397,9779,6096,7747c10668,6096,16764,4318,26035,3175c35179,2032,47498,1143,61341,635c76581,381,93599,0,113411,0x">
                <v:stroke weight="0pt" endcap="flat" joinstyle="miter" miterlimit="10" on="false" color="#000000" opacity="0"/>
                <v:fill on="true" color="#c0c0c0" opacity="0.501961"/>
              </v:shape>
              <v:shape id="Shape 15016" style="position:absolute;width:2101;height:2015;left:11355;top:34928;" coordsize="210185,201549" path="m104267,0c144272,0,171831,1270,187198,3683c202565,6223,210185,9906,210185,14478c210185,71882,210185,129286,210185,186690c210185,191643,202565,195453,185674,197866c170307,200279,142621,201549,104267,201549c65913,201549,38354,200279,22987,197866c7620,195453,0,191643,0,186690c0,129286,0,71882,0,14478c0,12319,1524,10287,4572,8255c7747,6604,13843,4953,21463,3683c30607,2540,41402,1651,55245,762c69088,381,84455,0,104267,0x">
                <v:stroke weight="0pt" endcap="flat" joinstyle="miter" miterlimit="10" on="false" color="#000000" opacity="0"/>
                <v:fill on="true" color="#c0c0c0" opacity="0.501961"/>
              </v:shape>
              <v:shape id="Shape 15015" style="position:absolute;width:19947;height:5798;left:292;top:26229;" coordsize="1994789,579882" path="m119634,0c728218,0,1337056,0,1945640,0c1953260,0,1960880,381,1967103,1524c1973199,2794,1977898,4953,1980946,7747c1985518,10541,1988566,13970,1991614,18415c1993265,22987,1994789,28829,1994789,35814c1994789,42291,1993265,48133,1991614,52705c1988566,57150,1985518,60960,1980946,63373c1977898,66167,1973199,67945,1967103,69215c1960880,70358,1953260,70866,1945640,70866c1369187,70866,792734,70866,216281,70866c216281,71120,216281,71374,216281,71628c795528,132969,1374267,198120,1953260,259588c1961007,260350,1967103,261620,1971802,262890c1976374,264541,1980819,266700,1983994,269494c1988693,272288,1991614,276098,1993138,279781c1994789,283972,1994789,288798,1994789,294132c1994789,299974,1993265,304927,1991614,308991c1990090,313182,1987042,316484,1982470,319405c1979295,322199,1974850,324358,1970151,325501c1965579,327152,1959483,328422,1953260,328803c1374267,387604,795401,449834,216281,508508c216281,508762,216281,508762,216281,508889c792734,508889,1369187,508889,1945640,508889c1953260,508889,1960880,509397,1967103,510540c1973199,511810,1977898,513842,1980946,516763c1985518,519557,1988566,522986,1991614,527558c1993265,532003,1994789,538226,1994789,545211c1994789,552196,1993265,557530,1991614,562102c1988566,566547,1985518,570357,1980946,572770c1977898,575691,1973199,577342,1967103,578104c1960880,579374,1953260,579882,1945640,579882c1337056,579882,728218,579882,119634,579882c76581,579882,45974,576834,27559,570738c9017,564769,0,557911,0,550164c0,535813,0,521335,0,506857c0,497840,2921,489966,9144,483362c15367,476885,24511,470916,38227,465709c52070,460756,68961,456565,88900,453263c108839,450088,133350,447040,161036,444246c640461,394462,1119505,341503,1598930,291719c1598930,291084,1598930,290322,1598930,289687c1121029,237744,643509,182880,165608,130937c135001,128143,108839,124714,87376,121031c65913,117475,49149,113538,35179,109220c22860,104775,13716,100076,7620,94742c2921,89408,0,83185,0,76200c0,61087,0,45974,0,30861c0,26289,1397,22098,6096,18415c10795,14859,18415,11811,27559,9017c38227,6604,50546,4445,64389,2413c79756,762,98171,0,119634,0x">
                <v:stroke weight="0pt" endcap="flat" joinstyle="miter" miterlimit="10" on="false" color="#000000" opacity="0"/>
                <v:fill on="true" color="#c0c0c0" opacity="0.501961"/>
              </v:shape>
              <v:shape id="Shape 15014" style="position:absolute;width:3575;height:885;left:16710;top:24011;" coordsize="357505,88519" path="m176403,0c248539,0,297688,3302,320675,9398c345186,15875,357505,27940,357505,44831c357505,61341,345186,73025,322199,79121c299212,85217,251587,88519,181102,88519c108839,88519,59817,85217,35179,78740c12192,72644,0,60579,0,43688c0,27051,12192,15494,35179,9398c58293,3302,105918,0,176403,0x">
                <v:stroke weight="0pt" endcap="flat" joinstyle="miter" miterlimit="10" on="false" color="#000000" opacity="0"/>
                <v:fill on="true" color="#c0c0c0" opacity="0.501961"/>
              </v:shape>
              <v:shape id="Shape 15013" style="position:absolute;width:19855;height:3531;left:292;top:17705;" coordsize="1985518,353187" path="m1875028,0c1894967,0,1910334,508,1924177,889c1938020,1270,1950212,2159,1959483,3302c1968627,4572,1974723,6223,1979295,7874c1983994,9906,1985518,12065,1985518,14477c1985518,119507,1985518,224409,1985518,329311c1985518,336296,1977898,342265,1961007,346710c1944116,351027,1917954,353187,1882775,353187c1863725,353187,1844929,353187,1825879,353187c1812163,353187,1799844,352806,1789176,352425c1778381,352044,1766189,351155,1752346,350012c1740027,348742,1726184,346710,1709293,344170c1693926,341757,1675511,338709,1654175,335152c1176147,254635,698881,169545,220853,89153c220853,170052,220853,251206,220853,332232c220853,335152,219329,337312,214757,339217c210185,341249,204089,342519,194818,343789c187071,344932,174879,346328,161036,346710c147193,347090,131826,347472,113411,347472c93599,347472,75057,347090,61341,346710c47498,346328,35179,344932,26035,343789c16764,342519,10668,341249,6096,339217c1397,337312,0,335152,0,332232c0,233299,0,134365,0,35560c0,28067,7620,22225,22987,17780c39878,13715,64389,11557,96647,11557c116586,11557,136525,11557,156464,11557c173355,11557,187071,12065,199390,12446c213233,12827,225425,14097,239268,15367c253111,16510,266954,18669,282321,20701c297688,22987,316103,26543,335915,30226c811911,110109,1287145,194945,1763014,274955c1763014,188087,1763014,101346,1763014,14477c1763014,10033,1772285,6223,1789176,3810c1805940,1270,1835150,0,1875028,0x">
                <v:stroke weight="0pt" endcap="flat" joinstyle="miter" miterlimit="10" on="false" color="#000000" opacity="0"/>
                <v:fill on="true" color="#c0c0c0" opacity="0.501961"/>
              </v:shape>
              <v:shape id="Shape 15012" style="position:absolute;width:7680;height:2324;left:199;top:13924;" coordsize="768033,232467" path="m768033,0l768033,73043l273177,119588c273177,119842,273177,119969,273177,120097l768033,166070l768033,232467l55245,163276c44450,162134,35306,160863,27686,158831c19939,157180,15367,154640,10668,151085c6096,147782,3048,143084,1524,137749c0,132415,0,125811,0,117556c0,108920,0,101554,1524,95712c3048,89998,6096,85425,10668,81742c15367,78060,19939,75519,27686,73487c35306,71582,46101,70186,56769,69042l768033,0x">
                <v:stroke weight="0pt" endcap="flat" joinstyle="miter" miterlimit="10" on="false" color="#000000" opacity="0"/>
                <v:fill on="true" color="#c0c0c0" opacity="0.501961"/>
              </v:shape>
              <v:shape id="Shape 15011" style="position:absolute;width:12360;height:4594;left:7879;top:12788;" coordsize="1236028,459486" path="m1186879,0c1200721,0,1211390,1270,1219137,3302c1226756,5207,1231329,9017,1232853,13970c1234504,19304,1236028,25908,1236028,34544c1236028,43180,1236028,49911,1234377,54737c1232853,60071,1229931,63881,1225232,66294c1222057,69215,1217613,70866,1211390,72009c1205293,73279,1197673,74549,1188403,75819c1027240,90805,866204,106680,705041,121539c705041,195453,705041,269367,705041,343281c864171,357505,1023176,372618,1182306,386969c1191451,387858,1199197,389128,1205293,390271c1213041,391414,1217613,393573,1222184,396113c1228280,398907,1231329,402590,1232853,407162c1234504,412115,1236028,418338,1236028,426085c1236028,433959,1234504,440563,1232853,445516c1229805,450850,1225232,454279,1217613,456184c1209866,458216,1199197,459486,1185355,459105c1171512,459105,1154620,457835,1131633,455803c824166,426593,516795,396494,209423,366379l0,346051l0,279654l494855,325628c494855,263779,494855,201930,494855,140081l0,186627l0,113584l210947,93107c518319,62992,825690,32893,1133157,3683c1156271,1651,1173035,381,1186879,0x">
                <v:stroke weight="0pt" endcap="flat" joinstyle="miter" miterlimit="10" on="false" color="#000000" opacity="0"/>
                <v:fill on="true" color="#c0c0c0" opacity="0.501961"/>
              </v:shape>
              <v:shape id="Shape 15010" style="position:absolute;width:19855;height:3531;left:292;top:8869;" coordsize="1985518,353187" path="m1875028,0c1894967,0,1910334,381,1924177,889c1938020,1143,1950212,2032,1959483,3302c1968627,4445,1974723,6223,1979295,7747c1983994,9906,1985518,11938,1985518,14351c1985518,119380,1985518,224282,1985518,329184c1985518,336296,1977898,342138,1961007,346583c1944116,351028,1917954,353187,1882775,353187c1863725,353187,1844929,353187,1825879,353187c1812163,353187,1799844,352679,1789176,352298c1778381,351917,1766189,351028,1752346,349758c1740027,348742,1726184,346583,1709293,344043c1693926,341630,1675511,338582,1654175,335026c1176147,254635,698881,169418,220853,89027c220853,170053,220853,251079,220853,332105c220853,335026,219329,337185,214757,339090c210185,341122,204089,342519,194818,343662c187071,344932,174879,346202,161036,346583c147193,346964,131826,347345,113411,347345c93599,347345,75057,346964,61341,346583c47498,346202,35179,344932,26035,343662c16764,342519,10668,341122,6096,339090c1397,337185,0,335026,0,332105c0,233172,0,134366,0,35433c0,27940,7620,22098,22987,17653c39878,13589,64389,11557,96647,11557c116586,11557,136525,11557,156464,11557c173355,11557,187071,11938,199390,12319c213233,12700,225425,13970,239268,15240c253111,16383,266954,18542,282321,20574c297688,22987,316103,26416,335915,30099c811911,109982,1287145,194818,1763014,274828c1763014,187960,1763014,101219,1763014,14351c1763014,9906,1772285,6096,1789176,3683c1805940,1143,1835150,0,1875028,0x">
                <v:stroke weight="0pt" endcap="flat" joinstyle="miter" miterlimit="10" on="false" color="#000000" opacity="0"/>
                <v:fill on="true" color="#c0c0c0" opacity="0.501961"/>
              </v:shape>
              <v:shape id="Shape 15009" style="position:absolute;width:19855;height:3530;left:292;top:4917;" coordsize="1985518,353060" path="m1875028,0c1894967,0,1910334,381,1924177,762c1938020,1143,1950212,2032,1959483,3302c1968627,4445,1974723,6223,1979295,7747c1983994,9778,1985518,11938,1985518,14351c1985518,119380,1985518,224282,1985518,329184c1985518,336296,1977898,342138,1961007,346583c1944116,351028,1917954,353060,1882775,353060c1863725,353060,1844929,353060,1825879,353060c1812163,353060,1799844,352678,1789176,352298c1778381,351917,1766189,351028,1752346,349758c1740027,348615,1726184,346583,1709293,344043c1693926,341630,1675511,338582,1654175,335026c1176147,254635,698881,169418,220853,89027c220853,170053,220853,251078,220853,332105c220853,335026,219329,337185,214757,339090c210185,341122,204089,342519,194818,343662c187071,344805,174879,346202,161036,346583c147193,346964,131826,347345,113411,347345c93599,347345,75057,346964,61341,346583c47498,346202,35179,344805,26035,343662c16764,342519,10668,341122,6096,339090c1397,337185,0,335026,0,332105c0,233172,0,134239,0,35433c0,27940,7620,22098,22987,17653c39878,13589,64389,11430,96647,11430c116586,11430,136525,11430,156464,11430c173355,11430,187071,11938,199390,12319c213233,12700,225425,13970,239268,15240c253111,16383,266954,18542,282321,20574c297688,22987,316103,26415,335915,30099c811911,109982,1287145,194818,1763014,274828c1763014,187960,1763014,101219,1763014,14351c1763014,9906,1772285,6096,1789176,3683c1805940,1143,1835150,0,1875028,0x">
                <v:stroke weight="0pt" endcap="flat" joinstyle="miter" miterlimit="10" on="false" color="#000000" opacity="0"/>
                <v:fill on="true" color="#c0c0c0" opacity="0.501961"/>
              </v:shape>
              <v:shape id="Shape 15008" style="position:absolute;width:7680;height:2324;left:199;top:1135;" coordsize="768033,232467" path="m768033,0l768033,73106l273177,119715c273177,119842,273177,119969,273177,120097l768033,166070l768033,232467l55245,163276c44450,162261,35306,160864,27686,158831c19939,157180,15367,154640,10668,150957c6096,147782,3048,143084,1524,137750c0,132542,0,125812,0,117684c0,108920,0,101554,1524,95713c3048,89998,6096,85426,10668,81742c15367,78060,19939,75519,27686,73488c35306,71582,46101,70186,56769,69042l768033,0x">
                <v:stroke weight="0pt" endcap="flat" joinstyle="miter" miterlimit="10" on="false" color="#000000" opacity="0"/>
                <v:fill on="true" color="#c0c0c0" opacity="0.501961"/>
              </v:shape>
              <v:shape id="Shape 15007" style="position:absolute;width:12360;height:4594;left:7879;top:0;" coordsize="1236028,459486" path="m1186879,0c1200721,0,1211390,1270,1219137,3302c1226756,5335,1231329,9144,1232853,13970c1234504,19304,1236028,25908,1236028,34544c1236028,43307,1236028,49911,1234377,54737c1232853,60072,1229931,63881,1225232,66294c1222057,69215,1217613,70993,1211390,72136c1205293,73279,1197673,74549,1188403,75819c1027240,90805,866204,106680,705041,121539c705041,195453,705041,269367,705041,343409c864171,357505,1023176,372745,1182306,386969c1191451,387859,1199197,389128,1205293,390272c1213041,391414,1217613,393573,1222184,396113c1228280,398907,1231329,402590,1232853,407162c1234504,412115,1236028,418338,1236028,426085c1236028,433960,1234504,440563,1232853,445516c1229805,450850,1225232,454279,1217613,456185c1209866,458216,1199197,459486,1185355,459105c1171512,459105,1154620,457835,1131633,455803c824166,426593,516795,396494,209423,366380l0,346051l0,279654l494855,325628c494855,263779,494855,201930,494855,140081l0,186690l0,113584l210947,93107c518319,62992,825690,32893,1133157,3683c1156271,1651,1173035,381,1186879,0x">
                <v:stroke weight="0pt" endcap="flat" joinstyle="miter" miterlimit="10" on="false" color="#000000" opacity="0"/>
                <v:fill on="true" color="#c0c0c0" opacity="0.501961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688" w:rsidRDefault="00173398">
    <w:pPr>
      <w:tabs>
        <w:tab w:val="right" w:pos="9928"/>
      </w:tabs>
      <w:spacing w:after="18" w:line="259" w:lineRule="auto"/>
      <w:ind w:left="0" w:right="-503" w:firstLine="0"/>
      <w:jc w:val="left"/>
    </w:pPr>
    <w:r>
      <w:rPr>
        <w:sz w:val="18"/>
        <w:u w:val="single" w:color="000000"/>
      </w:rPr>
      <w:t xml:space="preserve">Module : </w:t>
    </w:r>
    <w:r>
      <w:rPr>
        <w:b/>
        <w:sz w:val="18"/>
        <w:u w:val="single" w:color="000000"/>
      </w:rPr>
      <w:t xml:space="preserve">Mettre </w:t>
    </w:r>
    <w:r>
      <w:rPr>
        <w:b/>
        <w:sz w:val="18"/>
      </w:rPr>
      <w:t xml:space="preserve">en place d’une </w:t>
    </w:r>
    <w:r>
      <w:rPr>
        <w:b/>
        <w:sz w:val="18"/>
        <w:u w:val="single" w:color="000000"/>
      </w:rPr>
      <w:t>infrastructure réseau</w:t>
    </w:r>
    <w:r>
      <w:rPr>
        <w:sz w:val="18"/>
        <w:u w:val="single" w:color="000000"/>
      </w:rPr>
      <w:t xml:space="preserve">  </w:t>
    </w:r>
    <w:r>
      <w:rPr>
        <w:sz w:val="18"/>
        <w:u w:val="single" w:color="000000"/>
      </w:rPr>
      <w:tab/>
      <w:t xml:space="preserve">Formateur : </w:t>
    </w:r>
    <w:r>
      <w:rPr>
        <w:b/>
        <w:sz w:val="18"/>
        <w:u w:val="single" w:color="000000"/>
      </w:rPr>
      <w:t>M. ZAZZA</w:t>
    </w:r>
    <w:r>
      <w:rPr>
        <w:sz w:val="18"/>
        <w:u w:val="single" w:color="000000"/>
      </w:rPr>
      <w:t xml:space="preserve"> </w:t>
    </w:r>
  </w:p>
  <w:p w:rsidR="00803688" w:rsidRDefault="00173398">
    <w:pPr>
      <w:spacing w:after="0" w:line="220" w:lineRule="auto"/>
      <w:ind w:left="0" w:right="9376" w:firstLine="0"/>
    </w:pPr>
    <w:r>
      <w:rPr>
        <w:sz w:val="18"/>
      </w:rPr>
      <w:t xml:space="preserve"> </w:t>
    </w:r>
    <w:r>
      <w:rPr>
        <w:rFonts w:ascii="Calibri" w:eastAsia="Calibri" w:hAnsi="Calibri" w:cs="Calibri"/>
        <w:sz w:val="22"/>
      </w:rPr>
      <w:t xml:space="preserve"> </w:t>
    </w:r>
  </w:p>
  <w:p w:rsidR="00803688" w:rsidRDefault="0017339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5015230</wp:posOffset>
              </wp:positionH>
              <wp:positionV relativeFrom="page">
                <wp:posOffset>2036318</wp:posOffset>
              </wp:positionV>
              <wp:extent cx="2043938" cy="6102986"/>
              <wp:effectExtent l="0" t="0" r="0" b="0"/>
              <wp:wrapNone/>
              <wp:docPr id="14932" name="Group 149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43938" cy="6102986"/>
                        <a:chOff x="0" y="0"/>
                        <a:chExt cx="2043938" cy="6102986"/>
                      </a:xfrm>
                    </wpg:grpSpPr>
                    <wps:wsp>
                      <wps:cNvPr id="14949" name="Shape 14949"/>
                      <wps:cNvSpPr/>
                      <wps:spPr>
                        <a:xfrm>
                          <a:off x="0" y="5626227"/>
                          <a:ext cx="1020382" cy="4766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0382" h="476654">
                              <a:moveTo>
                                <a:pt x="998855" y="0"/>
                              </a:moveTo>
                              <a:lnTo>
                                <a:pt x="1020382" y="174"/>
                              </a:lnTo>
                              <a:lnTo>
                                <a:pt x="1020382" y="74974"/>
                              </a:lnTo>
                              <a:lnTo>
                                <a:pt x="1017270" y="74930"/>
                              </a:lnTo>
                              <a:cubicBezTo>
                                <a:pt x="905256" y="74930"/>
                                <a:pt x="799465" y="77470"/>
                                <a:pt x="702818" y="82677"/>
                              </a:cubicBezTo>
                              <a:cubicBezTo>
                                <a:pt x="606171" y="88011"/>
                                <a:pt x="523240" y="97410"/>
                                <a:pt x="451104" y="109474"/>
                              </a:cubicBezTo>
                              <a:cubicBezTo>
                                <a:pt x="380492" y="122174"/>
                                <a:pt x="325374" y="139065"/>
                                <a:pt x="285369" y="159766"/>
                              </a:cubicBezTo>
                              <a:cubicBezTo>
                                <a:pt x="245237" y="180594"/>
                                <a:pt x="225552" y="206375"/>
                                <a:pt x="225552" y="237363"/>
                              </a:cubicBezTo>
                              <a:cubicBezTo>
                                <a:pt x="225552" y="268224"/>
                                <a:pt x="246888" y="294132"/>
                                <a:pt x="290068" y="314834"/>
                              </a:cubicBezTo>
                              <a:cubicBezTo>
                                <a:pt x="333121" y="335535"/>
                                <a:pt x="389763" y="352934"/>
                                <a:pt x="461899" y="365506"/>
                              </a:cubicBezTo>
                              <a:cubicBezTo>
                                <a:pt x="534035" y="378460"/>
                                <a:pt x="616839" y="388239"/>
                                <a:pt x="711962" y="393446"/>
                              </a:cubicBezTo>
                              <a:cubicBezTo>
                                <a:pt x="808609" y="398780"/>
                                <a:pt x="908431" y="401701"/>
                                <a:pt x="1014349" y="401701"/>
                              </a:cubicBezTo>
                              <a:lnTo>
                                <a:pt x="1020382" y="401632"/>
                              </a:lnTo>
                              <a:lnTo>
                                <a:pt x="1020382" y="476654"/>
                              </a:lnTo>
                              <a:lnTo>
                                <a:pt x="917942" y="475788"/>
                              </a:lnTo>
                              <a:cubicBezTo>
                                <a:pt x="805768" y="473853"/>
                                <a:pt x="701611" y="469043"/>
                                <a:pt x="606171" y="461518"/>
                              </a:cubicBezTo>
                              <a:cubicBezTo>
                                <a:pt x="478663" y="451485"/>
                                <a:pt x="369824" y="435610"/>
                                <a:pt x="279273" y="415798"/>
                              </a:cubicBezTo>
                              <a:cubicBezTo>
                                <a:pt x="190246" y="395986"/>
                                <a:pt x="121539" y="369570"/>
                                <a:pt x="72136" y="339598"/>
                              </a:cubicBezTo>
                              <a:cubicBezTo>
                                <a:pt x="24257" y="309499"/>
                                <a:pt x="0" y="273559"/>
                                <a:pt x="0" y="232791"/>
                              </a:cubicBezTo>
                              <a:cubicBezTo>
                                <a:pt x="0" y="193675"/>
                                <a:pt x="21209" y="159004"/>
                                <a:pt x="66040" y="130175"/>
                              </a:cubicBezTo>
                              <a:cubicBezTo>
                                <a:pt x="110744" y="101346"/>
                                <a:pt x="173355" y="76200"/>
                                <a:pt x="257810" y="57150"/>
                              </a:cubicBezTo>
                              <a:cubicBezTo>
                                <a:pt x="342265" y="38227"/>
                                <a:pt x="446405" y="23241"/>
                                <a:pt x="570738" y="13970"/>
                              </a:cubicBezTo>
                              <a:cubicBezTo>
                                <a:pt x="695071" y="4699"/>
                                <a:pt x="837819" y="0"/>
                                <a:pt x="9988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50" name="Shape 14950"/>
                      <wps:cNvSpPr/>
                      <wps:spPr>
                        <a:xfrm>
                          <a:off x="1020382" y="5626401"/>
                          <a:ext cx="1023557" cy="4765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3557" h="476585">
                              <a:moveTo>
                                <a:pt x="0" y="0"/>
                              </a:moveTo>
                              <a:lnTo>
                                <a:pt x="96203" y="777"/>
                              </a:lnTo>
                              <a:cubicBezTo>
                                <a:pt x="210812" y="2676"/>
                                <a:pt x="316135" y="7415"/>
                                <a:pt x="412814" y="14939"/>
                              </a:cubicBezTo>
                              <a:cubicBezTo>
                                <a:pt x="541719" y="25099"/>
                                <a:pt x="650557" y="40594"/>
                                <a:pt x="741108" y="60278"/>
                              </a:cubicBezTo>
                              <a:cubicBezTo>
                                <a:pt x="831786" y="80090"/>
                                <a:pt x="902018" y="106507"/>
                                <a:pt x="949896" y="136606"/>
                              </a:cubicBezTo>
                              <a:cubicBezTo>
                                <a:pt x="999300" y="166705"/>
                                <a:pt x="1023557" y="202519"/>
                                <a:pt x="1023557" y="243286"/>
                              </a:cubicBezTo>
                              <a:cubicBezTo>
                                <a:pt x="1023557" y="283290"/>
                                <a:pt x="1002220" y="318343"/>
                                <a:pt x="955993" y="347171"/>
                              </a:cubicBezTo>
                              <a:cubicBezTo>
                                <a:pt x="911161" y="376000"/>
                                <a:pt x="847154" y="401146"/>
                                <a:pt x="762698" y="419688"/>
                              </a:cubicBezTo>
                              <a:cubicBezTo>
                                <a:pt x="678244" y="438738"/>
                                <a:pt x="572326" y="453217"/>
                                <a:pt x="446596" y="462614"/>
                              </a:cubicBezTo>
                              <a:cubicBezTo>
                                <a:pt x="320739" y="471886"/>
                                <a:pt x="176467" y="476585"/>
                                <a:pt x="12383" y="476585"/>
                              </a:cubicBezTo>
                              <a:lnTo>
                                <a:pt x="0" y="476480"/>
                              </a:lnTo>
                              <a:lnTo>
                                <a:pt x="0" y="401458"/>
                              </a:lnTo>
                              <a:lnTo>
                                <a:pt x="161973" y="399607"/>
                              </a:lnTo>
                              <a:cubicBezTo>
                                <a:pt x="215678" y="398321"/>
                                <a:pt x="267081" y="396384"/>
                                <a:pt x="316167" y="393781"/>
                              </a:cubicBezTo>
                              <a:cubicBezTo>
                                <a:pt x="414338" y="388955"/>
                                <a:pt x="498666" y="379937"/>
                                <a:pt x="569278" y="367745"/>
                              </a:cubicBezTo>
                              <a:cubicBezTo>
                                <a:pt x="641414" y="355681"/>
                                <a:pt x="696532" y="338662"/>
                                <a:pt x="735013" y="317961"/>
                              </a:cubicBezTo>
                              <a:cubicBezTo>
                                <a:pt x="775018" y="297642"/>
                                <a:pt x="794830" y="271352"/>
                                <a:pt x="794830" y="240111"/>
                              </a:cubicBezTo>
                              <a:cubicBezTo>
                                <a:pt x="794830" y="209122"/>
                                <a:pt x="773620" y="182325"/>
                                <a:pt x="730441" y="161624"/>
                              </a:cubicBezTo>
                              <a:cubicBezTo>
                                <a:pt x="687260" y="141050"/>
                                <a:pt x="629221" y="123144"/>
                                <a:pt x="555434" y="110570"/>
                              </a:cubicBezTo>
                              <a:cubicBezTo>
                                <a:pt x="483298" y="98124"/>
                                <a:pt x="398971" y="88345"/>
                                <a:pt x="302323" y="83011"/>
                              </a:cubicBezTo>
                              <a:cubicBezTo>
                                <a:pt x="254000" y="80407"/>
                                <a:pt x="204502" y="78344"/>
                                <a:pt x="153654" y="76932"/>
                              </a:cubicBezTo>
                              <a:lnTo>
                                <a:pt x="0" y="748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48" name="Shape 14948"/>
                      <wps:cNvSpPr/>
                      <wps:spPr>
                        <a:xfrm>
                          <a:off x="29210" y="5233797"/>
                          <a:ext cx="1994789" cy="2802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4789" h="280290">
                              <a:moveTo>
                                <a:pt x="113411" y="0"/>
                              </a:moveTo>
                              <a:cubicBezTo>
                                <a:pt x="133477" y="0"/>
                                <a:pt x="150241" y="508"/>
                                <a:pt x="164084" y="763"/>
                              </a:cubicBezTo>
                              <a:cubicBezTo>
                                <a:pt x="177927" y="1143"/>
                                <a:pt x="190246" y="2541"/>
                                <a:pt x="197866" y="3683"/>
                              </a:cubicBezTo>
                              <a:cubicBezTo>
                                <a:pt x="207010" y="4953"/>
                                <a:pt x="213233" y="6604"/>
                                <a:pt x="217805" y="8255"/>
                              </a:cubicBezTo>
                              <a:cubicBezTo>
                                <a:pt x="222504" y="10161"/>
                                <a:pt x="223901" y="11939"/>
                                <a:pt x="223901" y="13970"/>
                              </a:cubicBezTo>
                              <a:cubicBezTo>
                                <a:pt x="223901" y="79122"/>
                                <a:pt x="223901" y="144273"/>
                                <a:pt x="223901" y="209297"/>
                              </a:cubicBezTo>
                              <a:cubicBezTo>
                                <a:pt x="449072" y="209297"/>
                                <a:pt x="674116" y="209297"/>
                                <a:pt x="899160" y="209297"/>
                              </a:cubicBezTo>
                              <a:cubicBezTo>
                                <a:pt x="899160" y="147828"/>
                                <a:pt x="899160" y="86234"/>
                                <a:pt x="899160" y="24639"/>
                              </a:cubicBezTo>
                              <a:cubicBezTo>
                                <a:pt x="899160" y="22606"/>
                                <a:pt x="900557" y="21082"/>
                                <a:pt x="903732" y="18923"/>
                              </a:cubicBezTo>
                              <a:cubicBezTo>
                                <a:pt x="908304" y="17399"/>
                                <a:pt x="914400" y="15622"/>
                                <a:pt x="922147" y="14478"/>
                              </a:cubicBezTo>
                              <a:cubicBezTo>
                                <a:pt x="929894" y="13208"/>
                                <a:pt x="940562" y="11939"/>
                                <a:pt x="954405" y="11557"/>
                              </a:cubicBezTo>
                              <a:cubicBezTo>
                                <a:pt x="968121" y="11176"/>
                                <a:pt x="986536" y="10668"/>
                                <a:pt x="1008126" y="10668"/>
                              </a:cubicBezTo>
                              <a:cubicBezTo>
                                <a:pt x="1028065" y="10668"/>
                                <a:pt x="1043305" y="11176"/>
                                <a:pt x="1057148" y="11557"/>
                              </a:cubicBezTo>
                              <a:cubicBezTo>
                                <a:pt x="1070991" y="11939"/>
                                <a:pt x="1083310" y="13208"/>
                                <a:pt x="1090930" y="14478"/>
                              </a:cubicBezTo>
                              <a:cubicBezTo>
                                <a:pt x="1100074" y="15622"/>
                                <a:pt x="1106297" y="17399"/>
                                <a:pt x="1110869" y="18923"/>
                              </a:cubicBezTo>
                              <a:cubicBezTo>
                                <a:pt x="1115568" y="20955"/>
                                <a:pt x="1118489" y="22606"/>
                                <a:pt x="1118489" y="24639"/>
                              </a:cubicBezTo>
                              <a:cubicBezTo>
                                <a:pt x="1118489" y="86234"/>
                                <a:pt x="1118489" y="147828"/>
                                <a:pt x="1118489" y="209297"/>
                              </a:cubicBezTo>
                              <a:cubicBezTo>
                                <a:pt x="1394206" y="209297"/>
                                <a:pt x="1669923" y="209297"/>
                                <a:pt x="1945640" y="209297"/>
                              </a:cubicBezTo>
                              <a:cubicBezTo>
                                <a:pt x="1953260" y="209297"/>
                                <a:pt x="1959483" y="209804"/>
                                <a:pt x="1965579" y="211074"/>
                              </a:cubicBezTo>
                              <a:cubicBezTo>
                                <a:pt x="1973199" y="212217"/>
                                <a:pt x="1977898" y="213995"/>
                                <a:pt x="1980946" y="216790"/>
                              </a:cubicBezTo>
                              <a:cubicBezTo>
                                <a:pt x="1985518" y="219584"/>
                                <a:pt x="1988566" y="223013"/>
                                <a:pt x="1991614" y="227457"/>
                              </a:cubicBezTo>
                              <a:cubicBezTo>
                                <a:pt x="1993265" y="232029"/>
                                <a:pt x="1994789" y="237744"/>
                                <a:pt x="1994789" y="244729"/>
                              </a:cubicBezTo>
                              <a:cubicBezTo>
                                <a:pt x="1994789" y="251461"/>
                                <a:pt x="1993265" y="257175"/>
                                <a:pt x="1991614" y="261620"/>
                              </a:cubicBezTo>
                              <a:cubicBezTo>
                                <a:pt x="1988566" y="266192"/>
                                <a:pt x="1985518" y="270002"/>
                                <a:pt x="1980946" y="272797"/>
                              </a:cubicBezTo>
                              <a:cubicBezTo>
                                <a:pt x="1977898" y="275717"/>
                                <a:pt x="1973199" y="277368"/>
                                <a:pt x="1965579" y="278639"/>
                              </a:cubicBezTo>
                              <a:cubicBezTo>
                                <a:pt x="1959483" y="279781"/>
                                <a:pt x="1953260" y="280290"/>
                                <a:pt x="1945640" y="280290"/>
                              </a:cubicBezTo>
                              <a:cubicBezTo>
                                <a:pt x="1332865" y="280290"/>
                                <a:pt x="720090" y="280290"/>
                                <a:pt x="107315" y="280290"/>
                              </a:cubicBezTo>
                              <a:cubicBezTo>
                                <a:pt x="67437" y="280290"/>
                                <a:pt x="39878" y="277241"/>
                                <a:pt x="22987" y="271653"/>
                              </a:cubicBezTo>
                              <a:cubicBezTo>
                                <a:pt x="7620" y="266319"/>
                                <a:pt x="0" y="260097"/>
                                <a:pt x="0" y="253874"/>
                              </a:cubicBezTo>
                              <a:cubicBezTo>
                                <a:pt x="0" y="173864"/>
                                <a:pt x="0" y="93980"/>
                                <a:pt x="0" y="13970"/>
                              </a:cubicBezTo>
                              <a:cubicBezTo>
                                <a:pt x="0" y="11939"/>
                                <a:pt x="1397" y="10161"/>
                                <a:pt x="6096" y="8255"/>
                              </a:cubicBezTo>
                              <a:cubicBezTo>
                                <a:pt x="10668" y="6604"/>
                                <a:pt x="16764" y="4953"/>
                                <a:pt x="26035" y="3683"/>
                              </a:cubicBezTo>
                              <a:cubicBezTo>
                                <a:pt x="35179" y="2541"/>
                                <a:pt x="47498" y="1143"/>
                                <a:pt x="61341" y="763"/>
                              </a:cubicBezTo>
                              <a:cubicBezTo>
                                <a:pt x="76581" y="508"/>
                                <a:pt x="93599" y="0"/>
                                <a:pt x="11341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46" name="Shape 14946"/>
                      <wps:cNvSpPr/>
                      <wps:spPr>
                        <a:xfrm>
                          <a:off x="29210" y="4798569"/>
                          <a:ext cx="616014" cy="3276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014" h="327660">
                              <a:moveTo>
                                <a:pt x="581533" y="0"/>
                              </a:moveTo>
                              <a:lnTo>
                                <a:pt x="616014" y="831"/>
                              </a:lnTo>
                              <a:lnTo>
                                <a:pt x="616014" y="74846"/>
                              </a:lnTo>
                              <a:lnTo>
                                <a:pt x="602869" y="74549"/>
                              </a:lnTo>
                              <a:cubicBezTo>
                                <a:pt x="521589" y="74549"/>
                                <a:pt x="454152" y="78867"/>
                                <a:pt x="400431" y="86614"/>
                              </a:cubicBezTo>
                              <a:cubicBezTo>
                                <a:pt x="346710" y="94615"/>
                                <a:pt x="305308" y="104901"/>
                                <a:pt x="279273" y="116713"/>
                              </a:cubicBezTo>
                              <a:cubicBezTo>
                                <a:pt x="252984" y="128397"/>
                                <a:pt x="236347" y="140970"/>
                                <a:pt x="228600" y="153670"/>
                              </a:cubicBezTo>
                              <a:cubicBezTo>
                                <a:pt x="220726" y="166497"/>
                                <a:pt x="217805" y="179197"/>
                                <a:pt x="217805" y="191262"/>
                              </a:cubicBezTo>
                              <a:cubicBezTo>
                                <a:pt x="217805" y="213106"/>
                                <a:pt x="217805" y="234950"/>
                                <a:pt x="217805" y="256794"/>
                              </a:cubicBezTo>
                              <a:lnTo>
                                <a:pt x="616014" y="256794"/>
                              </a:lnTo>
                              <a:lnTo>
                                <a:pt x="616014" y="327660"/>
                              </a:lnTo>
                              <a:lnTo>
                                <a:pt x="113411" y="327660"/>
                              </a:lnTo>
                              <a:cubicBezTo>
                                <a:pt x="72009" y="327660"/>
                                <a:pt x="42926" y="324739"/>
                                <a:pt x="26035" y="319024"/>
                              </a:cubicBezTo>
                              <a:cubicBezTo>
                                <a:pt x="9017" y="313309"/>
                                <a:pt x="0" y="306705"/>
                                <a:pt x="0" y="299593"/>
                              </a:cubicBezTo>
                              <a:cubicBezTo>
                                <a:pt x="0" y="261493"/>
                                <a:pt x="0" y="223520"/>
                                <a:pt x="0" y="185420"/>
                              </a:cubicBezTo>
                              <a:cubicBezTo>
                                <a:pt x="0" y="173863"/>
                                <a:pt x="1397" y="162814"/>
                                <a:pt x="4572" y="152146"/>
                              </a:cubicBezTo>
                              <a:cubicBezTo>
                                <a:pt x="9271" y="141859"/>
                                <a:pt x="16637" y="128905"/>
                                <a:pt x="27559" y="114553"/>
                              </a:cubicBezTo>
                              <a:cubicBezTo>
                                <a:pt x="40005" y="100330"/>
                                <a:pt x="61214" y="85471"/>
                                <a:pt x="93599" y="70485"/>
                              </a:cubicBezTo>
                              <a:cubicBezTo>
                                <a:pt x="125857" y="55880"/>
                                <a:pt x="165608" y="42672"/>
                                <a:pt x="213233" y="32512"/>
                              </a:cubicBezTo>
                              <a:cubicBezTo>
                                <a:pt x="260858" y="22351"/>
                                <a:pt x="314452" y="13843"/>
                                <a:pt x="375920" y="8255"/>
                              </a:cubicBezTo>
                              <a:cubicBezTo>
                                <a:pt x="438785" y="2921"/>
                                <a:pt x="506349" y="0"/>
                                <a:pt x="58153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47" name="Shape 14947"/>
                      <wps:cNvSpPr/>
                      <wps:spPr>
                        <a:xfrm>
                          <a:off x="645224" y="4799400"/>
                          <a:ext cx="1378776" cy="3268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8776" h="326829">
                              <a:moveTo>
                                <a:pt x="0" y="0"/>
                              </a:moveTo>
                              <a:lnTo>
                                <a:pt x="107188" y="2582"/>
                              </a:lnTo>
                              <a:cubicBezTo>
                                <a:pt x="151860" y="4821"/>
                                <a:pt x="194056" y="8123"/>
                                <a:pt x="233997" y="12377"/>
                              </a:cubicBezTo>
                              <a:cubicBezTo>
                                <a:pt x="313880" y="20886"/>
                                <a:pt x="381190" y="34094"/>
                                <a:pt x="438086" y="49842"/>
                              </a:cubicBezTo>
                              <a:cubicBezTo>
                                <a:pt x="494982" y="65970"/>
                                <a:pt x="537654" y="86926"/>
                                <a:pt x="568515" y="110040"/>
                              </a:cubicBezTo>
                              <a:cubicBezTo>
                                <a:pt x="599503" y="133662"/>
                                <a:pt x="614489" y="162364"/>
                                <a:pt x="614489" y="195384"/>
                              </a:cubicBezTo>
                              <a:cubicBezTo>
                                <a:pt x="614489" y="215577"/>
                                <a:pt x="614489" y="235770"/>
                                <a:pt x="614489" y="255963"/>
                              </a:cubicBezTo>
                              <a:cubicBezTo>
                                <a:pt x="852868" y="255963"/>
                                <a:pt x="1091247" y="255963"/>
                                <a:pt x="1329627" y="255963"/>
                              </a:cubicBezTo>
                              <a:cubicBezTo>
                                <a:pt x="1337246" y="255963"/>
                                <a:pt x="1344866" y="256344"/>
                                <a:pt x="1351090" y="257614"/>
                              </a:cubicBezTo>
                              <a:cubicBezTo>
                                <a:pt x="1357185" y="258757"/>
                                <a:pt x="1361884" y="260916"/>
                                <a:pt x="1364932" y="263329"/>
                              </a:cubicBezTo>
                              <a:cubicBezTo>
                                <a:pt x="1369504" y="266123"/>
                                <a:pt x="1372553" y="269552"/>
                                <a:pt x="1375601" y="274124"/>
                              </a:cubicBezTo>
                              <a:cubicBezTo>
                                <a:pt x="1377252" y="278569"/>
                                <a:pt x="1378776" y="284411"/>
                                <a:pt x="1378776" y="291395"/>
                              </a:cubicBezTo>
                              <a:cubicBezTo>
                                <a:pt x="1378776" y="298381"/>
                                <a:pt x="1377252" y="303715"/>
                                <a:pt x="1375601" y="308287"/>
                              </a:cubicBezTo>
                              <a:cubicBezTo>
                                <a:pt x="1372553" y="312732"/>
                                <a:pt x="1369504" y="316542"/>
                                <a:pt x="1364932" y="319336"/>
                              </a:cubicBezTo>
                              <a:cubicBezTo>
                                <a:pt x="1361884" y="322257"/>
                                <a:pt x="1357185" y="323908"/>
                                <a:pt x="1351090" y="325178"/>
                              </a:cubicBezTo>
                              <a:cubicBezTo>
                                <a:pt x="1344866" y="326448"/>
                                <a:pt x="1337246" y="326829"/>
                                <a:pt x="1329627" y="326829"/>
                              </a:cubicBezTo>
                              <a:lnTo>
                                <a:pt x="0" y="326829"/>
                              </a:lnTo>
                              <a:lnTo>
                                <a:pt x="0" y="255963"/>
                              </a:lnTo>
                              <a:lnTo>
                                <a:pt x="398208" y="255963"/>
                              </a:lnTo>
                              <a:cubicBezTo>
                                <a:pt x="398208" y="234627"/>
                                <a:pt x="398208" y="213418"/>
                                <a:pt x="398208" y="192082"/>
                              </a:cubicBezTo>
                              <a:cubicBezTo>
                                <a:pt x="398208" y="170619"/>
                                <a:pt x="387540" y="152712"/>
                                <a:pt x="367474" y="138488"/>
                              </a:cubicBezTo>
                              <a:cubicBezTo>
                                <a:pt x="347408" y="124645"/>
                                <a:pt x="318452" y="112326"/>
                                <a:pt x="281622" y="103055"/>
                              </a:cubicBezTo>
                              <a:cubicBezTo>
                                <a:pt x="246316" y="93784"/>
                                <a:pt x="201866" y="86037"/>
                                <a:pt x="151193" y="81211"/>
                              </a:cubicBezTo>
                              <a:cubicBezTo>
                                <a:pt x="125857" y="78798"/>
                                <a:pt x="99758" y="76925"/>
                                <a:pt x="72501" y="75655"/>
                              </a:cubicBezTo>
                              <a:lnTo>
                                <a:pt x="0" y="740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44" name="Shape 14944"/>
                      <wps:cNvSpPr/>
                      <wps:spPr>
                        <a:xfrm>
                          <a:off x="29210" y="4362451"/>
                          <a:ext cx="616014" cy="3277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014" h="327787">
                              <a:moveTo>
                                <a:pt x="581533" y="0"/>
                              </a:moveTo>
                              <a:lnTo>
                                <a:pt x="616014" y="831"/>
                              </a:lnTo>
                              <a:lnTo>
                                <a:pt x="616014" y="74963"/>
                              </a:lnTo>
                              <a:lnTo>
                                <a:pt x="602869" y="74676"/>
                              </a:lnTo>
                              <a:cubicBezTo>
                                <a:pt x="521589" y="74676"/>
                                <a:pt x="454152" y="78867"/>
                                <a:pt x="400431" y="86614"/>
                              </a:cubicBezTo>
                              <a:cubicBezTo>
                                <a:pt x="346710" y="94742"/>
                                <a:pt x="305308" y="104902"/>
                                <a:pt x="279273" y="116713"/>
                              </a:cubicBezTo>
                              <a:cubicBezTo>
                                <a:pt x="252984" y="128396"/>
                                <a:pt x="236347" y="141096"/>
                                <a:pt x="228600" y="153796"/>
                              </a:cubicBezTo>
                              <a:cubicBezTo>
                                <a:pt x="220726" y="166496"/>
                                <a:pt x="217805" y="179324"/>
                                <a:pt x="217805" y="191262"/>
                              </a:cubicBezTo>
                              <a:cubicBezTo>
                                <a:pt x="217805" y="213233"/>
                                <a:pt x="217805" y="234950"/>
                                <a:pt x="217805" y="256920"/>
                              </a:cubicBezTo>
                              <a:lnTo>
                                <a:pt x="616014" y="256920"/>
                              </a:lnTo>
                              <a:lnTo>
                                <a:pt x="616014" y="327787"/>
                              </a:lnTo>
                              <a:lnTo>
                                <a:pt x="113411" y="327787"/>
                              </a:lnTo>
                              <a:cubicBezTo>
                                <a:pt x="72009" y="327787"/>
                                <a:pt x="42926" y="324739"/>
                                <a:pt x="26035" y="319024"/>
                              </a:cubicBezTo>
                              <a:cubicBezTo>
                                <a:pt x="9017" y="313436"/>
                                <a:pt x="0" y="306705"/>
                                <a:pt x="0" y="299719"/>
                              </a:cubicBezTo>
                              <a:cubicBezTo>
                                <a:pt x="0" y="261619"/>
                                <a:pt x="0" y="223646"/>
                                <a:pt x="0" y="185546"/>
                              </a:cubicBezTo>
                              <a:cubicBezTo>
                                <a:pt x="0" y="173990"/>
                                <a:pt x="1397" y="162814"/>
                                <a:pt x="4572" y="152145"/>
                              </a:cubicBezTo>
                              <a:cubicBezTo>
                                <a:pt x="9271" y="141859"/>
                                <a:pt x="16637" y="129032"/>
                                <a:pt x="27559" y="114554"/>
                              </a:cubicBezTo>
                              <a:cubicBezTo>
                                <a:pt x="40005" y="100330"/>
                                <a:pt x="61214" y="85598"/>
                                <a:pt x="93599" y="70485"/>
                              </a:cubicBezTo>
                              <a:cubicBezTo>
                                <a:pt x="125857" y="56007"/>
                                <a:pt x="165608" y="42672"/>
                                <a:pt x="213233" y="32639"/>
                              </a:cubicBezTo>
                              <a:cubicBezTo>
                                <a:pt x="260858" y="22479"/>
                                <a:pt x="314452" y="13970"/>
                                <a:pt x="375920" y="8382"/>
                              </a:cubicBezTo>
                              <a:cubicBezTo>
                                <a:pt x="438785" y="3048"/>
                                <a:pt x="506349" y="0"/>
                                <a:pt x="58153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45" name="Shape 14945"/>
                      <wps:cNvSpPr/>
                      <wps:spPr>
                        <a:xfrm>
                          <a:off x="645224" y="4363281"/>
                          <a:ext cx="1378776" cy="3269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8776" h="326957">
                              <a:moveTo>
                                <a:pt x="0" y="0"/>
                              </a:moveTo>
                              <a:lnTo>
                                <a:pt x="107188" y="2582"/>
                              </a:lnTo>
                              <a:cubicBezTo>
                                <a:pt x="151860" y="4821"/>
                                <a:pt x="194056" y="8123"/>
                                <a:pt x="233997" y="12377"/>
                              </a:cubicBezTo>
                              <a:cubicBezTo>
                                <a:pt x="313880" y="20886"/>
                                <a:pt x="381190" y="34221"/>
                                <a:pt x="438086" y="49969"/>
                              </a:cubicBezTo>
                              <a:cubicBezTo>
                                <a:pt x="494982" y="66098"/>
                                <a:pt x="537654" y="86926"/>
                                <a:pt x="568515" y="110167"/>
                              </a:cubicBezTo>
                              <a:cubicBezTo>
                                <a:pt x="599503" y="133662"/>
                                <a:pt x="614489" y="162491"/>
                                <a:pt x="614489" y="195384"/>
                              </a:cubicBezTo>
                              <a:cubicBezTo>
                                <a:pt x="614489" y="215578"/>
                                <a:pt x="614489" y="235897"/>
                                <a:pt x="614489" y="256090"/>
                              </a:cubicBezTo>
                              <a:cubicBezTo>
                                <a:pt x="852868" y="256090"/>
                                <a:pt x="1091247" y="256090"/>
                                <a:pt x="1329627" y="256090"/>
                              </a:cubicBezTo>
                              <a:cubicBezTo>
                                <a:pt x="1337246" y="256090"/>
                                <a:pt x="1344866" y="256471"/>
                                <a:pt x="1351090" y="257614"/>
                              </a:cubicBezTo>
                              <a:cubicBezTo>
                                <a:pt x="1357185" y="258884"/>
                                <a:pt x="1361884" y="261043"/>
                                <a:pt x="1364932" y="263457"/>
                              </a:cubicBezTo>
                              <a:cubicBezTo>
                                <a:pt x="1369504" y="266250"/>
                                <a:pt x="1372553" y="269680"/>
                                <a:pt x="1375601" y="274124"/>
                              </a:cubicBezTo>
                              <a:cubicBezTo>
                                <a:pt x="1377252" y="278696"/>
                                <a:pt x="1378776" y="284411"/>
                                <a:pt x="1378776" y="291523"/>
                              </a:cubicBezTo>
                              <a:cubicBezTo>
                                <a:pt x="1378776" y="298382"/>
                                <a:pt x="1377252" y="303715"/>
                                <a:pt x="1375601" y="308414"/>
                              </a:cubicBezTo>
                              <a:cubicBezTo>
                                <a:pt x="1372553" y="312859"/>
                                <a:pt x="1369504" y="316669"/>
                                <a:pt x="1364932" y="319463"/>
                              </a:cubicBezTo>
                              <a:cubicBezTo>
                                <a:pt x="1361884" y="322257"/>
                                <a:pt x="1357185" y="324035"/>
                                <a:pt x="1351090" y="325179"/>
                              </a:cubicBezTo>
                              <a:cubicBezTo>
                                <a:pt x="1344866" y="326448"/>
                                <a:pt x="1337246" y="326957"/>
                                <a:pt x="1329627" y="326957"/>
                              </a:cubicBezTo>
                              <a:lnTo>
                                <a:pt x="0" y="326957"/>
                              </a:lnTo>
                              <a:lnTo>
                                <a:pt x="0" y="256090"/>
                              </a:lnTo>
                              <a:lnTo>
                                <a:pt x="398208" y="256090"/>
                              </a:lnTo>
                              <a:cubicBezTo>
                                <a:pt x="398208" y="234755"/>
                                <a:pt x="398208" y="213418"/>
                                <a:pt x="398208" y="192082"/>
                              </a:cubicBezTo>
                              <a:cubicBezTo>
                                <a:pt x="398208" y="170746"/>
                                <a:pt x="387540" y="152712"/>
                                <a:pt x="367474" y="138615"/>
                              </a:cubicBezTo>
                              <a:cubicBezTo>
                                <a:pt x="347408" y="124645"/>
                                <a:pt x="318452" y="112326"/>
                                <a:pt x="281622" y="103056"/>
                              </a:cubicBezTo>
                              <a:cubicBezTo>
                                <a:pt x="246316" y="93784"/>
                                <a:pt x="201866" y="86164"/>
                                <a:pt x="151193" y="81211"/>
                              </a:cubicBezTo>
                              <a:cubicBezTo>
                                <a:pt x="125857" y="78798"/>
                                <a:pt x="99758" y="76957"/>
                                <a:pt x="72501" y="75719"/>
                              </a:cubicBezTo>
                              <a:lnTo>
                                <a:pt x="0" y="7413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43" name="Shape 14943"/>
                      <wps:cNvSpPr/>
                      <wps:spPr>
                        <a:xfrm>
                          <a:off x="29210" y="3919982"/>
                          <a:ext cx="1994789" cy="398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4789" h="398780">
                              <a:moveTo>
                                <a:pt x="113411" y="0"/>
                              </a:moveTo>
                              <a:cubicBezTo>
                                <a:pt x="133477" y="0"/>
                                <a:pt x="150241" y="381"/>
                                <a:pt x="164084" y="635"/>
                              </a:cubicBezTo>
                              <a:cubicBezTo>
                                <a:pt x="177927" y="1143"/>
                                <a:pt x="190246" y="2032"/>
                                <a:pt x="197866" y="3175"/>
                              </a:cubicBezTo>
                              <a:cubicBezTo>
                                <a:pt x="207010" y="4318"/>
                                <a:pt x="213233" y="6096"/>
                                <a:pt x="217805" y="7747"/>
                              </a:cubicBezTo>
                              <a:cubicBezTo>
                                <a:pt x="222504" y="9779"/>
                                <a:pt x="223901" y="11938"/>
                                <a:pt x="223901" y="13970"/>
                              </a:cubicBezTo>
                              <a:cubicBezTo>
                                <a:pt x="223901" y="63881"/>
                                <a:pt x="223901" y="113919"/>
                                <a:pt x="223901" y="163957"/>
                              </a:cubicBezTo>
                              <a:cubicBezTo>
                                <a:pt x="797814" y="163957"/>
                                <a:pt x="1371727" y="163957"/>
                                <a:pt x="1945640" y="163957"/>
                              </a:cubicBezTo>
                              <a:cubicBezTo>
                                <a:pt x="1953260" y="163957"/>
                                <a:pt x="1960880" y="164338"/>
                                <a:pt x="1967103" y="165608"/>
                              </a:cubicBezTo>
                              <a:cubicBezTo>
                                <a:pt x="1973199" y="166878"/>
                                <a:pt x="1977898" y="168529"/>
                                <a:pt x="1980946" y="171323"/>
                              </a:cubicBezTo>
                              <a:cubicBezTo>
                                <a:pt x="1985518" y="174117"/>
                                <a:pt x="1988566" y="177546"/>
                                <a:pt x="1991614" y="181991"/>
                              </a:cubicBezTo>
                              <a:cubicBezTo>
                                <a:pt x="1993265" y="186563"/>
                                <a:pt x="1994789" y="192405"/>
                                <a:pt x="1994789" y="199390"/>
                              </a:cubicBezTo>
                              <a:cubicBezTo>
                                <a:pt x="1994789" y="205994"/>
                                <a:pt x="1993265" y="211709"/>
                                <a:pt x="1991614" y="216281"/>
                              </a:cubicBezTo>
                              <a:cubicBezTo>
                                <a:pt x="1988566" y="220726"/>
                                <a:pt x="1985518" y="224536"/>
                                <a:pt x="1980946" y="227457"/>
                              </a:cubicBezTo>
                              <a:cubicBezTo>
                                <a:pt x="1977898" y="230251"/>
                                <a:pt x="1973199" y="231902"/>
                                <a:pt x="1967103" y="233172"/>
                              </a:cubicBezTo>
                              <a:cubicBezTo>
                                <a:pt x="1960880" y="234442"/>
                                <a:pt x="1953260" y="234823"/>
                                <a:pt x="1945640" y="234823"/>
                              </a:cubicBezTo>
                              <a:cubicBezTo>
                                <a:pt x="1371727" y="234823"/>
                                <a:pt x="797814" y="234823"/>
                                <a:pt x="223901" y="234823"/>
                              </a:cubicBezTo>
                              <a:cubicBezTo>
                                <a:pt x="223901" y="284861"/>
                                <a:pt x="223901" y="334899"/>
                                <a:pt x="223901" y="384810"/>
                              </a:cubicBezTo>
                              <a:cubicBezTo>
                                <a:pt x="223901" y="386842"/>
                                <a:pt x="222504" y="389001"/>
                                <a:pt x="217805" y="390525"/>
                              </a:cubicBezTo>
                              <a:cubicBezTo>
                                <a:pt x="213233" y="392684"/>
                                <a:pt x="207010" y="393954"/>
                                <a:pt x="197866" y="395224"/>
                              </a:cubicBezTo>
                              <a:cubicBezTo>
                                <a:pt x="190246" y="396367"/>
                                <a:pt x="177927" y="397256"/>
                                <a:pt x="164084" y="397637"/>
                              </a:cubicBezTo>
                              <a:cubicBezTo>
                                <a:pt x="150241" y="398399"/>
                                <a:pt x="133477" y="398780"/>
                                <a:pt x="113411" y="398780"/>
                              </a:cubicBezTo>
                              <a:cubicBezTo>
                                <a:pt x="93599" y="398780"/>
                                <a:pt x="76581" y="398399"/>
                                <a:pt x="61341" y="397637"/>
                              </a:cubicBezTo>
                              <a:cubicBezTo>
                                <a:pt x="47498" y="397256"/>
                                <a:pt x="35179" y="396367"/>
                                <a:pt x="26035" y="395224"/>
                              </a:cubicBezTo>
                              <a:cubicBezTo>
                                <a:pt x="16764" y="393954"/>
                                <a:pt x="10668" y="392684"/>
                                <a:pt x="6096" y="390525"/>
                              </a:cubicBezTo>
                              <a:cubicBezTo>
                                <a:pt x="1397" y="389001"/>
                                <a:pt x="0" y="386842"/>
                                <a:pt x="0" y="384810"/>
                              </a:cubicBezTo>
                              <a:cubicBezTo>
                                <a:pt x="0" y="261112"/>
                                <a:pt x="0" y="137541"/>
                                <a:pt x="0" y="13970"/>
                              </a:cubicBezTo>
                              <a:cubicBezTo>
                                <a:pt x="0" y="11938"/>
                                <a:pt x="1397" y="9779"/>
                                <a:pt x="6096" y="7747"/>
                              </a:cubicBezTo>
                              <a:cubicBezTo>
                                <a:pt x="10668" y="6096"/>
                                <a:pt x="16764" y="4318"/>
                                <a:pt x="26035" y="3175"/>
                              </a:cubicBezTo>
                              <a:cubicBezTo>
                                <a:pt x="35179" y="2032"/>
                                <a:pt x="47498" y="1143"/>
                                <a:pt x="61341" y="635"/>
                              </a:cubicBezTo>
                              <a:cubicBezTo>
                                <a:pt x="76581" y="381"/>
                                <a:pt x="93599" y="0"/>
                                <a:pt x="11341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42" name="Shape 14942"/>
                      <wps:cNvSpPr/>
                      <wps:spPr>
                        <a:xfrm>
                          <a:off x="1135507" y="3492881"/>
                          <a:ext cx="210185" cy="2015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0185" h="201549">
                              <a:moveTo>
                                <a:pt x="104267" y="0"/>
                              </a:moveTo>
                              <a:cubicBezTo>
                                <a:pt x="144272" y="0"/>
                                <a:pt x="171831" y="1270"/>
                                <a:pt x="187198" y="3683"/>
                              </a:cubicBezTo>
                              <a:cubicBezTo>
                                <a:pt x="202565" y="6223"/>
                                <a:pt x="210185" y="9906"/>
                                <a:pt x="210185" y="14478"/>
                              </a:cubicBezTo>
                              <a:cubicBezTo>
                                <a:pt x="210185" y="71882"/>
                                <a:pt x="210185" y="129286"/>
                                <a:pt x="210185" y="186690"/>
                              </a:cubicBezTo>
                              <a:cubicBezTo>
                                <a:pt x="210185" y="191643"/>
                                <a:pt x="202565" y="195453"/>
                                <a:pt x="185674" y="197866"/>
                              </a:cubicBezTo>
                              <a:cubicBezTo>
                                <a:pt x="170307" y="200279"/>
                                <a:pt x="142621" y="201549"/>
                                <a:pt x="104267" y="201549"/>
                              </a:cubicBezTo>
                              <a:cubicBezTo>
                                <a:pt x="65913" y="201549"/>
                                <a:pt x="38354" y="200279"/>
                                <a:pt x="22987" y="197866"/>
                              </a:cubicBezTo>
                              <a:cubicBezTo>
                                <a:pt x="7620" y="195453"/>
                                <a:pt x="0" y="191643"/>
                                <a:pt x="0" y="186690"/>
                              </a:cubicBezTo>
                              <a:cubicBezTo>
                                <a:pt x="0" y="129286"/>
                                <a:pt x="0" y="71882"/>
                                <a:pt x="0" y="14478"/>
                              </a:cubicBezTo>
                              <a:cubicBezTo>
                                <a:pt x="0" y="12319"/>
                                <a:pt x="1524" y="10287"/>
                                <a:pt x="4572" y="8255"/>
                              </a:cubicBezTo>
                              <a:cubicBezTo>
                                <a:pt x="7747" y="6604"/>
                                <a:pt x="13843" y="4953"/>
                                <a:pt x="21463" y="3683"/>
                              </a:cubicBezTo>
                              <a:cubicBezTo>
                                <a:pt x="30607" y="2540"/>
                                <a:pt x="41402" y="1651"/>
                                <a:pt x="55245" y="762"/>
                              </a:cubicBezTo>
                              <a:cubicBezTo>
                                <a:pt x="69088" y="381"/>
                                <a:pt x="84455" y="0"/>
                                <a:pt x="10426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41" name="Shape 14941"/>
                      <wps:cNvSpPr/>
                      <wps:spPr>
                        <a:xfrm>
                          <a:off x="29210" y="2622931"/>
                          <a:ext cx="1994789" cy="5798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4789" h="579882">
                              <a:moveTo>
                                <a:pt x="119634" y="0"/>
                              </a:moveTo>
                              <a:cubicBezTo>
                                <a:pt x="728218" y="0"/>
                                <a:pt x="1337056" y="0"/>
                                <a:pt x="1945640" y="0"/>
                              </a:cubicBezTo>
                              <a:cubicBezTo>
                                <a:pt x="1953260" y="0"/>
                                <a:pt x="1960880" y="381"/>
                                <a:pt x="1967103" y="1524"/>
                              </a:cubicBezTo>
                              <a:cubicBezTo>
                                <a:pt x="1973199" y="2794"/>
                                <a:pt x="1977898" y="4953"/>
                                <a:pt x="1980946" y="7747"/>
                              </a:cubicBezTo>
                              <a:cubicBezTo>
                                <a:pt x="1985518" y="10541"/>
                                <a:pt x="1988566" y="13970"/>
                                <a:pt x="1991614" y="18415"/>
                              </a:cubicBezTo>
                              <a:cubicBezTo>
                                <a:pt x="1993265" y="22987"/>
                                <a:pt x="1994789" y="28829"/>
                                <a:pt x="1994789" y="35814"/>
                              </a:cubicBezTo>
                              <a:cubicBezTo>
                                <a:pt x="1994789" y="42291"/>
                                <a:pt x="1993265" y="48133"/>
                                <a:pt x="1991614" y="52705"/>
                              </a:cubicBezTo>
                              <a:cubicBezTo>
                                <a:pt x="1988566" y="57150"/>
                                <a:pt x="1985518" y="60960"/>
                                <a:pt x="1980946" y="63373"/>
                              </a:cubicBezTo>
                              <a:cubicBezTo>
                                <a:pt x="1977898" y="66167"/>
                                <a:pt x="1973199" y="67945"/>
                                <a:pt x="1967103" y="69215"/>
                              </a:cubicBezTo>
                              <a:cubicBezTo>
                                <a:pt x="1960880" y="70358"/>
                                <a:pt x="1953260" y="70866"/>
                                <a:pt x="1945640" y="70866"/>
                              </a:cubicBezTo>
                              <a:cubicBezTo>
                                <a:pt x="1369187" y="70866"/>
                                <a:pt x="792734" y="70866"/>
                                <a:pt x="216281" y="70866"/>
                              </a:cubicBezTo>
                              <a:cubicBezTo>
                                <a:pt x="216281" y="71120"/>
                                <a:pt x="216281" y="71374"/>
                                <a:pt x="216281" y="71628"/>
                              </a:cubicBezTo>
                              <a:cubicBezTo>
                                <a:pt x="795528" y="132969"/>
                                <a:pt x="1374267" y="198120"/>
                                <a:pt x="1953260" y="259588"/>
                              </a:cubicBezTo>
                              <a:cubicBezTo>
                                <a:pt x="1961007" y="260350"/>
                                <a:pt x="1967103" y="261620"/>
                                <a:pt x="1971802" y="262890"/>
                              </a:cubicBezTo>
                              <a:cubicBezTo>
                                <a:pt x="1976374" y="264541"/>
                                <a:pt x="1980819" y="266700"/>
                                <a:pt x="1983994" y="269494"/>
                              </a:cubicBezTo>
                              <a:cubicBezTo>
                                <a:pt x="1988693" y="272288"/>
                                <a:pt x="1991614" y="276098"/>
                                <a:pt x="1993138" y="279781"/>
                              </a:cubicBezTo>
                              <a:cubicBezTo>
                                <a:pt x="1994789" y="283972"/>
                                <a:pt x="1994789" y="288798"/>
                                <a:pt x="1994789" y="294132"/>
                              </a:cubicBezTo>
                              <a:cubicBezTo>
                                <a:pt x="1994789" y="299974"/>
                                <a:pt x="1993265" y="304927"/>
                                <a:pt x="1991614" y="308991"/>
                              </a:cubicBezTo>
                              <a:cubicBezTo>
                                <a:pt x="1990090" y="313182"/>
                                <a:pt x="1987042" y="316484"/>
                                <a:pt x="1982470" y="319405"/>
                              </a:cubicBezTo>
                              <a:cubicBezTo>
                                <a:pt x="1979295" y="322199"/>
                                <a:pt x="1974850" y="324358"/>
                                <a:pt x="1970151" y="325501"/>
                              </a:cubicBezTo>
                              <a:cubicBezTo>
                                <a:pt x="1965579" y="327152"/>
                                <a:pt x="1959483" y="328422"/>
                                <a:pt x="1953260" y="328803"/>
                              </a:cubicBezTo>
                              <a:cubicBezTo>
                                <a:pt x="1374267" y="387604"/>
                                <a:pt x="795401" y="449834"/>
                                <a:pt x="216281" y="508508"/>
                              </a:cubicBezTo>
                              <a:cubicBezTo>
                                <a:pt x="216281" y="508762"/>
                                <a:pt x="216281" y="508762"/>
                                <a:pt x="216281" y="508889"/>
                              </a:cubicBezTo>
                              <a:cubicBezTo>
                                <a:pt x="792734" y="508889"/>
                                <a:pt x="1369187" y="508889"/>
                                <a:pt x="1945640" y="508889"/>
                              </a:cubicBezTo>
                              <a:cubicBezTo>
                                <a:pt x="1953260" y="508889"/>
                                <a:pt x="1960880" y="509397"/>
                                <a:pt x="1967103" y="510540"/>
                              </a:cubicBezTo>
                              <a:cubicBezTo>
                                <a:pt x="1973199" y="511810"/>
                                <a:pt x="1977898" y="513842"/>
                                <a:pt x="1980946" y="516763"/>
                              </a:cubicBezTo>
                              <a:cubicBezTo>
                                <a:pt x="1985518" y="519557"/>
                                <a:pt x="1988566" y="522986"/>
                                <a:pt x="1991614" y="527558"/>
                              </a:cubicBezTo>
                              <a:cubicBezTo>
                                <a:pt x="1993265" y="532003"/>
                                <a:pt x="1994789" y="538226"/>
                                <a:pt x="1994789" y="545211"/>
                              </a:cubicBezTo>
                              <a:cubicBezTo>
                                <a:pt x="1994789" y="552196"/>
                                <a:pt x="1993265" y="557530"/>
                                <a:pt x="1991614" y="562102"/>
                              </a:cubicBezTo>
                              <a:cubicBezTo>
                                <a:pt x="1988566" y="566547"/>
                                <a:pt x="1985518" y="570357"/>
                                <a:pt x="1980946" y="572770"/>
                              </a:cubicBezTo>
                              <a:cubicBezTo>
                                <a:pt x="1977898" y="575691"/>
                                <a:pt x="1973199" y="577342"/>
                                <a:pt x="1967103" y="578104"/>
                              </a:cubicBezTo>
                              <a:cubicBezTo>
                                <a:pt x="1960880" y="579374"/>
                                <a:pt x="1953260" y="579882"/>
                                <a:pt x="1945640" y="579882"/>
                              </a:cubicBezTo>
                              <a:cubicBezTo>
                                <a:pt x="1337056" y="579882"/>
                                <a:pt x="728218" y="579882"/>
                                <a:pt x="119634" y="579882"/>
                              </a:cubicBezTo>
                              <a:cubicBezTo>
                                <a:pt x="76581" y="579882"/>
                                <a:pt x="45974" y="576834"/>
                                <a:pt x="27559" y="570738"/>
                              </a:cubicBezTo>
                              <a:cubicBezTo>
                                <a:pt x="9017" y="564769"/>
                                <a:pt x="0" y="557911"/>
                                <a:pt x="0" y="550164"/>
                              </a:cubicBezTo>
                              <a:cubicBezTo>
                                <a:pt x="0" y="535813"/>
                                <a:pt x="0" y="521335"/>
                                <a:pt x="0" y="506857"/>
                              </a:cubicBezTo>
                              <a:cubicBezTo>
                                <a:pt x="0" y="497840"/>
                                <a:pt x="2921" y="489966"/>
                                <a:pt x="9144" y="483362"/>
                              </a:cubicBezTo>
                              <a:cubicBezTo>
                                <a:pt x="15367" y="476885"/>
                                <a:pt x="24511" y="470916"/>
                                <a:pt x="38227" y="465709"/>
                              </a:cubicBezTo>
                              <a:cubicBezTo>
                                <a:pt x="52070" y="460756"/>
                                <a:pt x="68961" y="456565"/>
                                <a:pt x="88900" y="453263"/>
                              </a:cubicBezTo>
                              <a:cubicBezTo>
                                <a:pt x="108839" y="450088"/>
                                <a:pt x="133350" y="447040"/>
                                <a:pt x="161036" y="444246"/>
                              </a:cubicBezTo>
                              <a:cubicBezTo>
                                <a:pt x="640461" y="394462"/>
                                <a:pt x="1119505" y="341503"/>
                                <a:pt x="1598930" y="291719"/>
                              </a:cubicBezTo>
                              <a:cubicBezTo>
                                <a:pt x="1598930" y="291084"/>
                                <a:pt x="1598930" y="290322"/>
                                <a:pt x="1598930" y="289687"/>
                              </a:cubicBezTo>
                              <a:cubicBezTo>
                                <a:pt x="1121029" y="237744"/>
                                <a:pt x="643509" y="182880"/>
                                <a:pt x="165608" y="130937"/>
                              </a:cubicBezTo>
                              <a:cubicBezTo>
                                <a:pt x="135001" y="128143"/>
                                <a:pt x="108839" y="124714"/>
                                <a:pt x="87376" y="121031"/>
                              </a:cubicBezTo>
                              <a:cubicBezTo>
                                <a:pt x="65913" y="117475"/>
                                <a:pt x="49149" y="113538"/>
                                <a:pt x="35179" y="109220"/>
                              </a:cubicBezTo>
                              <a:cubicBezTo>
                                <a:pt x="22860" y="104775"/>
                                <a:pt x="13716" y="100076"/>
                                <a:pt x="7620" y="94742"/>
                              </a:cubicBezTo>
                              <a:cubicBezTo>
                                <a:pt x="2921" y="89408"/>
                                <a:pt x="0" y="83185"/>
                                <a:pt x="0" y="76200"/>
                              </a:cubicBezTo>
                              <a:cubicBezTo>
                                <a:pt x="0" y="61087"/>
                                <a:pt x="0" y="45974"/>
                                <a:pt x="0" y="30861"/>
                              </a:cubicBezTo>
                              <a:cubicBezTo>
                                <a:pt x="0" y="26289"/>
                                <a:pt x="1397" y="22098"/>
                                <a:pt x="6096" y="18415"/>
                              </a:cubicBezTo>
                              <a:cubicBezTo>
                                <a:pt x="10795" y="14859"/>
                                <a:pt x="18415" y="11811"/>
                                <a:pt x="27559" y="9017"/>
                              </a:cubicBezTo>
                              <a:cubicBezTo>
                                <a:pt x="38227" y="6604"/>
                                <a:pt x="50546" y="4445"/>
                                <a:pt x="64389" y="2413"/>
                              </a:cubicBezTo>
                              <a:cubicBezTo>
                                <a:pt x="79756" y="762"/>
                                <a:pt x="98171" y="0"/>
                                <a:pt x="11963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40" name="Shape 14940"/>
                      <wps:cNvSpPr/>
                      <wps:spPr>
                        <a:xfrm>
                          <a:off x="1671066" y="2401189"/>
                          <a:ext cx="357505" cy="885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7505" h="88519">
                              <a:moveTo>
                                <a:pt x="176403" y="0"/>
                              </a:moveTo>
                              <a:cubicBezTo>
                                <a:pt x="248539" y="0"/>
                                <a:pt x="297688" y="3302"/>
                                <a:pt x="320675" y="9398"/>
                              </a:cubicBezTo>
                              <a:cubicBezTo>
                                <a:pt x="345186" y="15875"/>
                                <a:pt x="357505" y="27940"/>
                                <a:pt x="357505" y="44831"/>
                              </a:cubicBezTo>
                              <a:cubicBezTo>
                                <a:pt x="357505" y="61341"/>
                                <a:pt x="345186" y="73025"/>
                                <a:pt x="322199" y="79121"/>
                              </a:cubicBezTo>
                              <a:cubicBezTo>
                                <a:pt x="299212" y="85217"/>
                                <a:pt x="251587" y="88519"/>
                                <a:pt x="181102" y="88519"/>
                              </a:cubicBezTo>
                              <a:cubicBezTo>
                                <a:pt x="108839" y="88519"/>
                                <a:pt x="59817" y="85217"/>
                                <a:pt x="35179" y="78740"/>
                              </a:cubicBezTo>
                              <a:cubicBezTo>
                                <a:pt x="12192" y="72644"/>
                                <a:pt x="0" y="60579"/>
                                <a:pt x="0" y="43688"/>
                              </a:cubicBezTo>
                              <a:cubicBezTo>
                                <a:pt x="0" y="27051"/>
                                <a:pt x="12192" y="15494"/>
                                <a:pt x="35179" y="9398"/>
                              </a:cubicBezTo>
                              <a:cubicBezTo>
                                <a:pt x="58293" y="3302"/>
                                <a:pt x="105918" y="0"/>
                                <a:pt x="17640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39" name="Shape 14939"/>
                      <wps:cNvSpPr/>
                      <wps:spPr>
                        <a:xfrm>
                          <a:off x="29210" y="1770507"/>
                          <a:ext cx="1985518" cy="3531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5518" h="353187">
                              <a:moveTo>
                                <a:pt x="1875028" y="0"/>
                              </a:moveTo>
                              <a:cubicBezTo>
                                <a:pt x="1894967" y="0"/>
                                <a:pt x="1910334" y="508"/>
                                <a:pt x="1924177" y="889"/>
                              </a:cubicBezTo>
                              <a:cubicBezTo>
                                <a:pt x="1938020" y="1270"/>
                                <a:pt x="1950212" y="2159"/>
                                <a:pt x="1959483" y="3302"/>
                              </a:cubicBezTo>
                              <a:cubicBezTo>
                                <a:pt x="1968627" y="4572"/>
                                <a:pt x="1974723" y="6223"/>
                                <a:pt x="1979295" y="7874"/>
                              </a:cubicBezTo>
                              <a:cubicBezTo>
                                <a:pt x="1983994" y="9906"/>
                                <a:pt x="1985518" y="12065"/>
                                <a:pt x="1985518" y="14477"/>
                              </a:cubicBezTo>
                              <a:cubicBezTo>
                                <a:pt x="1985518" y="119507"/>
                                <a:pt x="1985518" y="224409"/>
                                <a:pt x="1985518" y="329311"/>
                              </a:cubicBezTo>
                              <a:cubicBezTo>
                                <a:pt x="1985518" y="336296"/>
                                <a:pt x="1977898" y="342265"/>
                                <a:pt x="1961007" y="346710"/>
                              </a:cubicBezTo>
                              <a:cubicBezTo>
                                <a:pt x="1944116" y="351027"/>
                                <a:pt x="1917954" y="353187"/>
                                <a:pt x="1882775" y="353187"/>
                              </a:cubicBezTo>
                              <a:cubicBezTo>
                                <a:pt x="1863725" y="353187"/>
                                <a:pt x="1844929" y="353187"/>
                                <a:pt x="1825879" y="353187"/>
                              </a:cubicBezTo>
                              <a:cubicBezTo>
                                <a:pt x="1812163" y="353187"/>
                                <a:pt x="1799844" y="352806"/>
                                <a:pt x="1789176" y="352425"/>
                              </a:cubicBezTo>
                              <a:cubicBezTo>
                                <a:pt x="1778381" y="352044"/>
                                <a:pt x="1766189" y="351155"/>
                                <a:pt x="1752346" y="350012"/>
                              </a:cubicBezTo>
                              <a:cubicBezTo>
                                <a:pt x="1740027" y="348742"/>
                                <a:pt x="1726184" y="346710"/>
                                <a:pt x="1709293" y="344170"/>
                              </a:cubicBezTo>
                              <a:cubicBezTo>
                                <a:pt x="1693926" y="341757"/>
                                <a:pt x="1675511" y="338709"/>
                                <a:pt x="1654175" y="335152"/>
                              </a:cubicBezTo>
                              <a:cubicBezTo>
                                <a:pt x="1176147" y="254635"/>
                                <a:pt x="698881" y="169545"/>
                                <a:pt x="220853" y="89153"/>
                              </a:cubicBezTo>
                              <a:cubicBezTo>
                                <a:pt x="220853" y="170052"/>
                                <a:pt x="220853" y="251206"/>
                                <a:pt x="220853" y="332232"/>
                              </a:cubicBezTo>
                              <a:cubicBezTo>
                                <a:pt x="220853" y="335152"/>
                                <a:pt x="219329" y="337312"/>
                                <a:pt x="214757" y="339217"/>
                              </a:cubicBezTo>
                              <a:cubicBezTo>
                                <a:pt x="210185" y="341249"/>
                                <a:pt x="204089" y="342519"/>
                                <a:pt x="194818" y="343789"/>
                              </a:cubicBezTo>
                              <a:cubicBezTo>
                                <a:pt x="187071" y="344932"/>
                                <a:pt x="174879" y="346328"/>
                                <a:pt x="161036" y="346710"/>
                              </a:cubicBezTo>
                              <a:cubicBezTo>
                                <a:pt x="147193" y="347090"/>
                                <a:pt x="131826" y="347472"/>
                                <a:pt x="113411" y="347472"/>
                              </a:cubicBezTo>
                              <a:cubicBezTo>
                                <a:pt x="93599" y="347472"/>
                                <a:pt x="75057" y="347090"/>
                                <a:pt x="61341" y="346710"/>
                              </a:cubicBezTo>
                              <a:cubicBezTo>
                                <a:pt x="47498" y="346328"/>
                                <a:pt x="35179" y="344932"/>
                                <a:pt x="26035" y="343789"/>
                              </a:cubicBezTo>
                              <a:cubicBezTo>
                                <a:pt x="16764" y="342519"/>
                                <a:pt x="10668" y="341249"/>
                                <a:pt x="6096" y="339217"/>
                              </a:cubicBezTo>
                              <a:cubicBezTo>
                                <a:pt x="1397" y="337312"/>
                                <a:pt x="0" y="335152"/>
                                <a:pt x="0" y="332232"/>
                              </a:cubicBezTo>
                              <a:cubicBezTo>
                                <a:pt x="0" y="233299"/>
                                <a:pt x="0" y="134365"/>
                                <a:pt x="0" y="35560"/>
                              </a:cubicBezTo>
                              <a:cubicBezTo>
                                <a:pt x="0" y="28067"/>
                                <a:pt x="7620" y="22225"/>
                                <a:pt x="22987" y="17780"/>
                              </a:cubicBezTo>
                              <a:cubicBezTo>
                                <a:pt x="39878" y="13715"/>
                                <a:pt x="64389" y="11557"/>
                                <a:pt x="96647" y="11557"/>
                              </a:cubicBezTo>
                              <a:cubicBezTo>
                                <a:pt x="116586" y="11557"/>
                                <a:pt x="136525" y="11557"/>
                                <a:pt x="156464" y="11557"/>
                              </a:cubicBezTo>
                              <a:cubicBezTo>
                                <a:pt x="173355" y="11557"/>
                                <a:pt x="187071" y="12065"/>
                                <a:pt x="199390" y="12446"/>
                              </a:cubicBezTo>
                              <a:cubicBezTo>
                                <a:pt x="213233" y="12827"/>
                                <a:pt x="225425" y="14097"/>
                                <a:pt x="239268" y="15367"/>
                              </a:cubicBezTo>
                              <a:cubicBezTo>
                                <a:pt x="253111" y="16510"/>
                                <a:pt x="266954" y="18669"/>
                                <a:pt x="282321" y="20701"/>
                              </a:cubicBezTo>
                              <a:cubicBezTo>
                                <a:pt x="297688" y="22987"/>
                                <a:pt x="316103" y="26543"/>
                                <a:pt x="335915" y="30226"/>
                              </a:cubicBezTo>
                              <a:cubicBezTo>
                                <a:pt x="811911" y="110109"/>
                                <a:pt x="1287145" y="194945"/>
                                <a:pt x="1763014" y="274955"/>
                              </a:cubicBezTo>
                              <a:cubicBezTo>
                                <a:pt x="1763014" y="188087"/>
                                <a:pt x="1763014" y="101346"/>
                                <a:pt x="1763014" y="14477"/>
                              </a:cubicBezTo>
                              <a:cubicBezTo>
                                <a:pt x="1763014" y="10033"/>
                                <a:pt x="1772285" y="6223"/>
                                <a:pt x="1789176" y="3810"/>
                              </a:cubicBezTo>
                              <a:cubicBezTo>
                                <a:pt x="1805940" y="1270"/>
                                <a:pt x="1835150" y="0"/>
                                <a:pt x="187502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38" name="Shape 14938"/>
                      <wps:cNvSpPr/>
                      <wps:spPr>
                        <a:xfrm>
                          <a:off x="19939" y="1392474"/>
                          <a:ext cx="768033" cy="2324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8033" h="232467">
                              <a:moveTo>
                                <a:pt x="768033" y="0"/>
                              </a:moveTo>
                              <a:lnTo>
                                <a:pt x="768033" y="73043"/>
                              </a:lnTo>
                              <a:lnTo>
                                <a:pt x="273177" y="119588"/>
                              </a:lnTo>
                              <a:cubicBezTo>
                                <a:pt x="273177" y="119842"/>
                                <a:pt x="273177" y="119969"/>
                                <a:pt x="273177" y="120097"/>
                              </a:cubicBezTo>
                              <a:lnTo>
                                <a:pt x="768033" y="166070"/>
                              </a:lnTo>
                              <a:lnTo>
                                <a:pt x="768033" y="232467"/>
                              </a:lnTo>
                              <a:lnTo>
                                <a:pt x="55245" y="163276"/>
                              </a:lnTo>
                              <a:cubicBezTo>
                                <a:pt x="44450" y="162134"/>
                                <a:pt x="35306" y="160863"/>
                                <a:pt x="27686" y="158831"/>
                              </a:cubicBezTo>
                              <a:cubicBezTo>
                                <a:pt x="19939" y="157180"/>
                                <a:pt x="15367" y="154640"/>
                                <a:pt x="10668" y="151085"/>
                              </a:cubicBezTo>
                              <a:cubicBezTo>
                                <a:pt x="6096" y="147782"/>
                                <a:pt x="3048" y="143084"/>
                                <a:pt x="1524" y="137749"/>
                              </a:cubicBezTo>
                              <a:cubicBezTo>
                                <a:pt x="0" y="132415"/>
                                <a:pt x="0" y="125811"/>
                                <a:pt x="0" y="117556"/>
                              </a:cubicBezTo>
                              <a:cubicBezTo>
                                <a:pt x="0" y="108920"/>
                                <a:pt x="0" y="101554"/>
                                <a:pt x="1524" y="95712"/>
                              </a:cubicBezTo>
                              <a:cubicBezTo>
                                <a:pt x="3048" y="89998"/>
                                <a:pt x="6096" y="85425"/>
                                <a:pt x="10668" y="81742"/>
                              </a:cubicBezTo>
                              <a:cubicBezTo>
                                <a:pt x="15367" y="78060"/>
                                <a:pt x="19939" y="75519"/>
                                <a:pt x="27686" y="73487"/>
                              </a:cubicBezTo>
                              <a:cubicBezTo>
                                <a:pt x="35306" y="71582"/>
                                <a:pt x="46101" y="70186"/>
                                <a:pt x="56769" y="69042"/>
                              </a:cubicBezTo>
                              <a:lnTo>
                                <a:pt x="76803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37" name="Shape 14937"/>
                      <wps:cNvSpPr/>
                      <wps:spPr>
                        <a:xfrm>
                          <a:off x="787972" y="1278890"/>
                          <a:ext cx="1236028" cy="4594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36028" h="459486">
                              <a:moveTo>
                                <a:pt x="1186879" y="0"/>
                              </a:moveTo>
                              <a:cubicBezTo>
                                <a:pt x="1200721" y="0"/>
                                <a:pt x="1211390" y="1270"/>
                                <a:pt x="1219137" y="3302"/>
                              </a:cubicBezTo>
                              <a:cubicBezTo>
                                <a:pt x="1226756" y="5207"/>
                                <a:pt x="1231329" y="9017"/>
                                <a:pt x="1232853" y="13970"/>
                              </a:cubicBezTo>
                              <a:cubicBezTo>
                                <a:pt x="1234504" y="19304"/>
                                <a:pt x="1236028" y="25908"/>
                                <a:pt x="1236028" y="34544"/>
                              </a:cubicBezTo>
                              <a:cubicBezTo>
                                <a:pt x="1236028" y="43180"/>
                                <a:pt x="1236028" y="49911"/>
                                <a:pt x="1234377" y="54737"/>
                              </a:cubicBezTo>
                              <a:cubicBezTo>
                                <a:pt x="1232853" y="60071"/>
                                <a:pt x="1229931" y="63881"/>
                                <a:pt x="1225232" y="66294"/>
                              </a:cubicBezTo>
                              <a:cubicBezTo>
                                <a:pt x="1222057" y="69215"/>
                                <a:pt x="1217613" y="70866"/>
                                <a:pt x="1211390" y="72009"/>
                              </a:cubicBezTo>
                              <a:cubicBezTo>
                                <a:pt x="1205293" y="73279"/>
                                <a:pt x="1197673" y="74549"/>
                                <a:pt x="1188403" y="75819"/>
                              </a:cubicBezTo>
                              <a:cubicBezTo>
                                <a:pt x="1027240" y="90805"/>
                                <a:pt x="866204" y="106680"/>
                                <a:pt x="705041" y="121539"/>
                              </a:cubicBezTo>
                              <a:cubicBezTo>
                                <a:pt x="705041" y="195453"/>
                                <a:pt x="705041" y="269367"/>
                                <a:pt x="705041" y="343281"/>
                              </a:cubicBezTo>
                              <a:cubicBezTo>
                                <a:pt x="864171" y="357505"/>
                                <a:pt x="1023176" y="372618"/>
                                <a:pt x="1182306" y="386969"/>
                              </a:cubicBezTo>
                              <a:cubicBezTo>
                                <a:pt x="1191451" y="387858"/>
                                <a:pt x="1199197" y="389128"/>
                                <a:pt x="1205293" y="390271"/>
                              </a:cubicBezTo>
                              <a:cubicBezTo>
                                <a:pt x="1213041" y="391414"/>
                                <a:pt x="1217613" y="393573"/>
                                <a:pt x="1222184" y="396113"/>
                              </a:cubicBezTo>
                              <a:cubicBezTo>
                                <a:pt x="1228280" y="398907"/>
                                <a:pt x="1231329" y="402590"/>
                                <a:pt x="1232853" y="407162"/>
                              </a:cubicBezTo>
                              <a:cubicBezTo>
                                <a:pt x="1234504" y="412115"/>
                                <a:pt x="1236028" y="418338"/>
                                <a:pt x="1236028" y="426085"/>
                              </a:cubicBezTo>
                              <a:cubicBezTo>
                                <a:pt x="1236028" y="433959"/>
                                <a:pt x="1234504" y="440563"/>
                                <a:pt x="1232853" y="445516"/>
                              </a:cubicBezTo>
                              <a:cubicBezTo>
                                <a:pt x="1229805" y="450850"/>
                                <a:pt x="1225232" y="454279"/>
                                <a:pt x="1217613" y="456184"/>
                              </a:cubicBezTo>
                              <a:cubicBezTo>
                                <a:pt x="1209866" y="458216"/>
                                <a:pt x="1199197" y="459486"/>
                                <a:pt x="1185355" y="459105"/>
                              </a:cubicBezTo>
                              <a:cubicBezTo>
                                <a:pt x="1171512" y="459105"/>
                                <a:pt x="1154620" y="457835"/>
                                <a:pt x="1131633" y="455803"/>
                              </a:cubicBezTo>
                              <a:cubicBezTo>
                                <a:pt x="824166" y="426593"/>
                                <a:pt x="516795" y="396494"/>
                                <a:pt x="209423" y="366379"/>
                              </a:cubicBezTo>
                              <a:lnTo>
                                <a:pt x="0" y="346051"/>
                              </a:lnTo>
                              <a:lnTo>
                                <a:pt x="0" y="279654"/>
                              </a:lnTo>
                              <a:lnTo>
                                <a:pt x="494855" y="325628"/>
                              </a:lnTo>
                              <a:cubicBezTo>
                                <a:pt x="494855" y="263779"/>
                                <a:pt x="494855" y="201930"/>
                                <a:pt x="494855" y="140081"/>
                              </a:cubicBezTo>
                              <a:lnTo>
                                <a:pt x="0" y="186627"/>
                              </a:lnTo>
                              <a:lnTo>
                                <a:pt x="0" y="113584"/>
                              </a:lnTo>
                              <a:lnTo>
                                <a:pt x="210947" y="93107"/>
                              </a:lnTo>
                              <a:cubicBezTo>
                                <a:pt x="518319" y="62992"/>
                                <a:pt x="825690" y="32893"/>
                                <a:pt x="1133157" y="3683"/>
                              </a:cubicBezTo>
                              <a:cubicBezTo>
                                <a:pt x="1156271" y="1651"/>
                                <a:pt x="1173035" y="381"/>
                                <a:pt x="11868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36" name="Shape 14936"/>
                      <wps:cNvSpPr/>
                      <wps:spPr>
                        <a:xfrm>
                          <a:off x="29210" y="886968"/>
                          <a:ext cx="1985518" cy="3531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5518" h="353187">
                              <a:moveTo>
                                <a:pt x="1875028" y="0"/>
                              </a:moveTo>
                              <a:cubicBezTo>
                                <a:pt x="1894967" y="0"/>
                                <a:pt x="1910334" y="381"/>
                                <a:pt x="1924177" y="889"/>
                              </a:cubicBezTo>
                              <a:cubicBezTo>
                                <a:pt x="1938020" y="1143"/>
                                <a:pt x="1950212" y="2032"/>
                                <a:pt x="1959483" y="3302"/>
                              </a:cubicBezTo>
                              <a:cubicBezTo>
                                <a:pt x="1968627" y="4445"/>
                                <a:pt x="1974723" y="6223"/>
                                <a:pt x="1979295" y="7747"/>
                              </a:cubicBezTo>
                              <a:cubicBezTo>
                                <a:pt x="1983994" y="9906"/>
                                <a:pt x="1985518" y="11938"/>
                                <a:pt x="1985518" y="14351"/>
                              </a:cubicBezTo>
                              <a:cubicBezTo>
                                <a:pt x="1985518" y="119380"/>
                                <a:pt x="1985518" y="224282"/>
                                <a:pt x="1985518" y="329184"/>
                              </a:cubicBezTo>
                              <a:cubicBezTo>
                                <a:pt x="1985518" y="336296"/>
                                <a:pt x="1977898" y="342138"/>
                                <a:pt x="1961007" y="346583"/>
                              </a:cubicBezTo>
                              <a:cubicBezTo>
                                <a:pt x="1944116" y="351028"/>
                                <a:pt x="1917954" y="353187"/>
                                <a:pt x="1882775" y="353187"/>
                              </a:cubicBezTo>
                              <a:cubicBezTo>
                                <a:pt x="1863725" y="353187"/>
                                <a:pt x="1844929" y="353187"/>
                                <a:pt x="1825879" y="353187"/>
                              </a:cubicBezTo>
                              <a:cubicBezTo>
                                <a:pt x="1812163" y="353187"/>
                                <a:pt x="1799844" y="352679"/>
                                <a:pt x="1789176" y="352298"/>
                              </a:cubicBezTo>
                              <a:cubicBezTo>
                                <a:pt x="1778381" y="351917"/>
                                <a:pt x="1766189" y="351028"/>
                                <a:pt x="1752346" y="349758"/>
                              </a:cubicBezTo>
                              <a:cubicBezTo>
                                <a:pt x="1740027" y="348742"/>
                                <a:pt x="1726184" y="346583"/>
                                <a:pt x="1709293" y="344043"/>
                              </a:cubicBezTo>
                              <a:cubicBezTo>
                                <a:pt x="1693926" y="341630"/>
                                <a:pt x="1675511" y="338582"/>
                                <a:pt x="1654175" y="335026"/>
                              </a:cubicBezTo>
                              <a:cubicBezTo>
                                <a:pt x="1176147" y="254635"/>
                                <a:pt x="698881" y="169418"/>
                                <a:pt x="220853" y="89027"/>
                              </a:cubicBezTo>
                              <a:cubicBezTo>
                                <a:pt x="220853" y="170053"/>
                                <a:pt x="220853" y="251079"/>
                                <a:pt x="220853" y="332105"/>
                              </a:cubicBezTo>
                              <a:cubicBezTo>
                                <a:pt x="220853" y="335026"/>
                                <a:pt x="219329" y="337185"/>
                                <a:pt x="214757" y="339090"/>
                              </a:cubicBezTo>
                              <a:cubicBezTo>
                                <a:pt x="210185" y="341122"/>
                                <a:pt x="204089" y="342519"/>
                                <a:pt x="194818" y="343662"/>
                              </a:cubicBezTo>
                              <a:cubicBezTo>
                                <a:pt x="187071" y="344932"/>
                                <a:pt x="174879" y="346202"/>
                                <a:pt x="161036" y="346583"/>
                              </a:cubicBezTo>
                              <a:cubicBezTo>
                                <a:pt x="147193" y="346964"/>
                                <a:pt x="131826" y="347345"/>
                                <a:pt x="113411" y="347345"/>
                              </a:cubicBezTo>
                              <a:cubicBezTo>
                                <a:pt x="93599" y="347345"/>
                                <a:pt x="75057" y="346964"/>
                                <a:pt x="61341" y="346583"/>
                              </a:cubicBezTo>
                              <a:cubicBezTo>
                                <a:pt x="47498" y="346202"/>
                                <a:pt x="35179" y="344932"/>
                                <a:pt x="26035" y="343662"/>
                              </a:cubicBezTo>
                              <a:cubicBezTo>
                                <a:pt x="16764" y="342519"/>
                                <a:pt x="10668" y="341122"/>
                                <a:pt x="6096" y="339090"/>
                              </a:cubicBezTo>
                              <a:cubicBezTo>
                                <a:pt x="1397" y="337185"/>
                                <a:pt x="0" y="335026"/>
                                <a:pt x="0" y="332105"/>
                              </a:cubicBezTo>
                              <a:cubicBezTo>
                                <a:pt x="0" y="233172"/>
                                <a:pt x="0" y="134366"/>
                                <a:pt x="0" y="35433"/>
                              </a:cubicBezTo>
                              <a:cubicBezTo>
                                <a:pt x="0" y="27940"/>
                                <a:pt x="7620" y="22098"/>
                                <a:pt x="22987" y="17653"/>
                              </a:cubicBezTo>
                              <a:cubicBezTo>
                                <a:pt x="39878" y="13589"/>
                                <a:pt x="64389" y="11557"/>
                                <a:pt x="96647" y="11557"/>
                              </a:cubicBezTo>
                              <a:cubicBezTo>
                                <a:pt x="116586" y="11557"/>
                                <a:pt x="136525" y="11557"/>
                                <a:pt x="156464" y="11557"/>
                              </a:cubicBezTo>
                              <a:cubicBezTo>
                                <a:pt x="173355" y="11557"/>
                                <a:pt x="187071" y="11938"/>
                                <a:pt x="199390" y="12319"/>
                              </a:cubicBezTo>
                              <a:cubicBezTo>
                                <a:pt x="213233" y="12700"/>
                                <a:pt x="225425" y="13970"/>
                                <a:pt x="239268" y="15240"/>
                              </a:cubicBezTo>
                              <a:cubicBezTo>
                                <a:pt x="253111" y="16383"/>
                                <a:pt x="266954" y="18542"/>
                                <a:pt x="282321" y="20574"/>
                              </a:cubicBezTo>
                              <a:cubicBezTo>
                                <a:pt x="297688" y="22987"/>
                                <a:pt x="316103" y="26416"/>
                                <a:pt x="335915" y="30099"/>
                              </a:cubicBezTo>
                              <a:cubicBezTo>
                                <a:pt x="811911" y="109982"/>
                                <a:pt x="1287145" y="194818"/>
                                <a:pt x="1763014" y="274828"/>
                              </a:cubicBezTo>
                              <a:cubicBezTo>
                                <a:pt x="1763014" y="187960"/>
                                <a:pt x="1763014" y="101219"/>
                                <a:pt x="1763014" y="14351"/>
                              </a:cubicBezTo>
                              <a:cubicBezTo>
                                <a:pt x="1763014" y="9906"/>
                                <a:pt x="1772285" y="6096"/>
                                <a:pt x="1789176" y="3683"/>
                              </a:cubicBezTo>
                              <a:cubicBezTo>
                                <a:pt x="1805940" y="1143"/>
                                <a:pt x="1835150" y="0"/>
                                <a:pt x="187502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35" name="Shape 14935"/>
                      <wps:cNvSpPr/>
                      <wps:spPr>
                        <a:xfrm>
                          <a:off x="29210" y="491744"/>
                          <a:ext cx="1985518" cy="3530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5518" h="353060">
                              <a:moveTo>
                                <a:pt x="1875028" y="0"/>
                              </a:moveTo>
                              <a:cubicBezTo>
                                <a:pt x="1894967" y="0"/>
                                <a:pt x="1910334" y="381"/>
                                <a:pt x="1924177" y="762"/>
                              </a:cubicBezTo>
                              <a:cubicBezTo>
                                <a:pt x="1938020" y="1143"/>
                                <a:pt x="1950212" y="2032"/>
                                <a:pt x="1959483" y="3302"/>
                              </a:cubicBezTo>
                              <a:cubicBezTo>
                                <a:pt x="1968627" y="4445"/>
                                <a:pt x="1974723" y="6223"/>
                                <a:pt x="1979295" y="7747"/>
                              </a:cubicBezTo>
                              <a:cubicBezTo>
                                <a:pt x="1983994" y="9778"/>
                                <a:pt x="1985518" y="11938"/>
                                <a:pt x="1985518" y="14351"/>
                              </a:cubicBezTo>
                              <a:cubicBezTo>
                                <a:pt x="1985518" y="119380"/>
                                <a:pt x="1985518" y="224282"/>
                                <a:pt x="1985518" y="329184"/>
                              </a:cubicBezTo>
                              <a:cubicBezTo>
                                <a:pt x="1985518" y="336296"/>
                                <a:pt x="1977898" y="342138"/>
                                <a:pt x="1961007" y="346583"/>
                              </a:cubicBezTo>
                              <a:cubicBezTo>
                                <a:pt x="1944116" y="351028"/>
                                <a:pt x="1917954" y="353060"/>
                                <a:pt x="1882775" y="353060"/>
                              </a:cubicBezTo>
                              <a:cubicBezTo>
                                <a:pt x="1863725" y="353060"/>
                                <a:pt x="1844929" y="353060"/>
                                <a:pt x="1825879" y="353060"/>
                              </a:cubicBezTo>
                              <a:cubicBezTo>
                                <a:pt x="1812163" y="353060"/>
                                <a:pt x="1799844" y="352678"/>
                                <a:pt x="1789176" y="352298"/>
                              </a:cubicBezTo>
                              <a:cubicBezTo>
                                <a:pt x="1778381" y="351917"/>
                                <a:pt x="1766189" y="351028"/>
                                <a:pt x="1752346" y="349758"/>
                              </a:cubicBezTo>
                              <a:cubicBezTo>
                                <a:pt x="1740027" y="348615"/>
                                <a:pt x="1726184" y="346583"/>
                                <a:pt x="1709293" y="344043"/>
                              </a:cubicBezTo>
                              <a:cubicBezTo>
                                <a:pt x="1693926" y="341630"/>
                                <a:pt x="1675511" y="338582"/>
                                <a:pt x="1654175" y="335026"/>
                              </a:cubicBezTo>
                              <a:cubicBezTo>
                                <a:pt x="1176147" y="254635"/>
                                <a:pt x="698881" y="169418"/>
                                <a:pt x="220853" y="89027"/>
                              </a:cubicBezTo>
                              <a:cubicBezTo>
                                <a:pt x="220853" y="170053"/>
                                <a:pt x="220853" y="251078"/>
                                <a:pt x="220853" y="332105"/>
                              </a:cubicBezTo>
                              <a:cubicBezTo>
                                <a:pt x="220853" y="335026"/>
                                <a:pt x="219329" y="337185"/>
                                <a:pt x="214757" y="339090"/>
                              </a:cubicBezTo>
                              <a:cubicBezTo>
                                <a:pt x="210185" y="341122"/>
                                <a:pt x="204089" y="342519"/>
                                <a:pt x="194818" y="343662"/>
                              </a:cubicBezTo>
                              <a:cubicBezTo>
                                <a:pt x="187071" y="344805"/>
                                <a:pt x="174879" y="346202"/>
                                <a:pt x="161036" y="346583"/>
                              </a:cubicBezTo>
                              <a:cubicBezTo>
                                <a:pt x="147193" y="346964"/>
                                <a:pt x="131826" y="347345"/>
                                <a:pt x="113411" y="347345"/>
                              </a:cubicBezTo>
                              <a:cubicBezTo>
                                <a:pt x="93599" y="347345"/>
                                <a:pt x="75057" y="346964"/>
                                <a:pt x="61341" y="346583"/>
                              </a:cubicBezTo>
                              <a:cubicBezTo>
                                <a:pt x="47498" y="346202"/>
                                <a:pt x="35179" y="344805"/>
                                <a:pt x="26035" y="343662"/>
                              </a:cubicBezTo>
                              <a:cubicBezTo>
                                <a:pt x="16764" y="342519"/>
                                <a:pt x="10668" y="341122"/>
                                <a:pt x="6096" y="339090"/>
                              </a:cubicBezTo>
                              <a:cubicBezTo>
                                <a:pt x="1397" y="337185"/>
                                <a:pt x="0" y="335026"/>
                                <a:pt x="0" y="332105"/>
                              </a:cubicBezTo>
                              <a:cubicBezTo>
                                <a:pt x="0" y="233172"/>
                                <a:pt x="0" y="134239"/>
                                <a:pt x="0" y="35433"/>
                              </a:cubicBezTo>
                              <a:cubicBezTo>
                                <a:pt x="0" y="27940"/>
                                <a:pt x="7620" y="22098"/>
                                <a:pt x="22987" y="17653"/>
                              </a:cubicBezTo>
                              <a:cubicBezTo>
                                <a:pt x="39878" y="13589"/>
                                <a:pt x="64389" y="11430"/>
                                <a:pt x="96647" y="11430"/>
                              </a:cubicBezTo>
                              <a:cubicBezTo>
                                <a:pt x="116586" y="11430"/>
                                <a:pt x="136525" y="11430"/>
                                <a:pt x="156464" y="11430"/>
                              </a:cubicBezTo>
                              <a:cubicBezTo>
                                <a:pt x="173355" y="11430"/>
                                <a:pt x="187071" y="11938"/>
                                <a:pt x="199390" y="12319"/>
                              </a:cubicBezTo>
                              <a:cubicBezTo>
                                <a:pt x="213233" y="12700"/>
                                <a:pt x="225425" y="13970"/>
                                <a:pt x="239268" y="15240"/>
                              </a:cubicBezTo>
                              <a:cubicBezTo>
                                <a:pt x="253111" y="16383"/>
                                <a:pt x="266954" y="18542"/>
                                <a:pt x="282321" y="20574"/>
                              </a:cubicBezTo>
                              <a:cubicBezTo>
                                <a:pt x="297688" y="22987"/>
                                <a:pt x="316103" y="26415"/>
                                <a:pt x="335915" y="30099"/>
                              </a:cubicBezTo>
                              <a:cubicBezTo>
                                <a:pt x="811911" y="109982"/>
                                <a:pt x="1287145" y="194818"/>
                                <a:pt x="1763014" y="274828"/>
                              </a:cubicBezTo>
                              <a:cubicBezTo>
                                <a:pt x="1763014" y="187960"/>
                                <a:pt x="1763014" y="101219"/>
                                <a:pt x="1763014" y="14351"/>
                              </a:cubicBezTo>
                              <a:cubicBezTo>
                                <a:pt x="1763014" y="9906"/>
                                <a:pt x="1772285" y="6096"/>
                                <a:pt x="1789176" y="3683"/>
                              </a:cubicBezTo>
                              <a:cubicBezTo>
                                <a:pt x="1805940" y="1143"/>
                                <a:pt x="1835150" y="0"/>
                                <a:pt x="187502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34" name="Shape 14934"/>
                      <wps:cNvSpPr/>
                      <wps:spPr>
                        <a:xfrm>
                          <a:off x="19939" y="113584"/>
                          <a:ext cx="768033" cy="2324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8033" h="232467">
                              <a:moveTo>
                                <a:pt x="768033" y="0"/>
                              </a:moveTo>
                              <a:lnTo>
                                <a:pt x="768033" y="73106"/>
                              </a:lnTo>
                              <a:lnTo>
                                <a:pt x="273177" y="119715"/>
                              </a:lnTo>
                              <a:cubicBezTo>
                                <a:pt x="273177" y="119842"/>
                                <a:pt x="273177" y="119969"/>
                                <a:pt x="273177" y="120097"/>
                              </a:cubicBezTo>
                              <a:lnTo>
                                <a:pt x="768033" y="166070"/>
                              </a:lnTo>
                              <a:lnTo>
                                <a:pt x="768033" y="232467"/>
                              </a:lnTo>
                              <a:lnTo>
                                <a:pt x="55245" y="163276"/>
                              </a:lnTo>
                              <a:cubicBezTo>
                                <a:pt x="44450" y="162261"/>
                                <a:pt x="35306" y="160864"/>
                                <a:pt x="27686" y="158831"/>
                              </a:cubicBezTo>
                              <a:cubicBezTo>
                                <a:pt x="19939" y="157180"/>
                                <a:pt x="15367" y="154640"/>
                                <a:pt x="10668" y="150957"/>
                              </a:cubicBezTo>
                              <a:cubicBezTo>
                                <a:pt x="6096" y="147782"/>
                                <a:pt x="3048" y="143084"/>
                                <a:pt x="1524" y="137750"/>
                              </a:cubicBezTo>
                              <a:cubicBezTo>
                                <a:pt x="0" y="132542"/>
                                <a:pt x="0" y="125812"/>
                                <a:pt x="0" y="117684"/>
                              </a:cubicBezTo>
                              <a:cubicBezTo>
                                <a:pt x="0" y="108920"/>
                                <a:pt x="0" y="101554"/>
                                <a:pt x="1524" y="95713"/>
                              </a:cubicBezTo>
                              <a:cubicBezTo>
                                <a:pt x="3048" y="89998"/>
                                <a:pt x="6096" y="85426"/>
                                <a:pt x="10668" y="81742"/>
                              </a:cubicBezTo>
                              <a:cubicBezTo>
                                <a:pt x="15367" y="78060"/>
                                <a:pt x="19939" y="75519"/>
                                <a:pt x="27686" y="73488"/>
                              </a:cubicBezTo>
                              <a:cubicBezTo>
                                <a:pt x="35306" y="71582"/>
                                <a:pt x="46101" y="70186"/>
                                <a:pt x="56769" y="69042"/>
                              </a:cubicBezTo>
                              <a:lnTo>
                                <a:pt x="76803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33" name="Shape 14933"/>
                      <wps:cNvSpPr/>
                      <wps:spPr>
                        <a:xfrm>
                          <a:off x="787972" y="0"/>
                          <a:ext cx="1236028" cy="4594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36028" h="459486">
                              <a:moveTo>
                                <a:pt x="1186879" y="0"/>
                              </a:moveTo>
                              <a:cubicBezTo>
                                <a:pt x="1200721" y="0"/>
                                <a:pt x="1211390" y="1270"/>
                                <a:pt x="1219137" y="3302"/>
                              </a:cubicBezTo>
                              <a:cubicBezTo>
                                <a:pt x="1226756" y="5335"/>
                                <a:pt x="1231329" y="9144"/>
                                <a:pt x="1232853" y="13970"/>
                              </a:cubicBezTo>
                              <a:cubicBezTo>
                                <a:pt x="1234504" y="19304"/>
                                <a:pt x="1236028" y="25908"/>
                                <a:pt x="1236028" y="34544"/>
                              </a:cubicBezTo>
                              <a:cubicBezTo>
                                <a:pt x="1236028" y="43307"/>
                                <a:pt x="1236028" y="49911"/>
                                <a:pt x="1234377" y="54737"/>
                              </a:cubicBezTo>
                              <a:cubicBezTo>
                                <a:pt x="1232853" y="60072"/>
                                <a:pt x="1229931" y="63881"/>
                                <a:pt x="1225232" y="66294"/>
                              </a:cubicBezTo>
                              <a:cubicBezTo>
                                <a:pt x="1222057" y="69215"/>
                                <a:pt x="1217613" y="70993"/>
                                <a:pt x="1211390" y="72136"/>
                              </a:cubicBezTo>
                              <a:cubicBezTo>
                                <a:pt x="1205293" y="73279"/>
                                <a:pt x="1197673" y="74549"/>
                                <a:pt x="1188403" y="75819"/>
                              </a:cubicBezTo>
                              <a:cubicBezTo>
                                <a:pt x="1027240" y="90805"/>
                                <a:pt x="866204" y="106680"/>
                                <a:pt x="705041" y="121539"/>
                              </a:cubicBezTo>
                              <a:cubicBezTo>
                                <a:pt x="705041" y="195453"/>
                                <a:pt x="705041" y="269367"/>
                                <a:pt x="705041" y="343409"/>
                              </a:cubicBezTo>
                              <a:cubicBezTo>
                                <a:pt x="864171" y="357505"/>
                                <a:pt x="1023176" y="372745"/>
                                <a:pt x="1182306" y="386969"/>
                              </a:cubicBezTo>
                              <a:cubicBezTo>
                                <a:pt x="1191451" y="387859"/>
                                <a:pt x="1199197" y="389128"/>
                                <a:pt x="1205293" y="390272"/>
                              </a:cubicBezTo>
                              <a:cubicBezTo>
                                <a:pt x="1213041" y="391414"/>
                                <a:pt x="1217613" y="393573"/>
                                <a:pt x="1222184" y="396113"/>
                              </a:cubicBezTo>
                              <a:cubicBezTo>
                                <a:pt x="1228280" y="398907"/>
                                <a:pt x="1231329" y="402590"/>
                                <a:pt x="1232853" y="407162"/>
                              </a:cubicBezTo>
                              <a:cubicBezTo>
                                <a:pt x="1234504" y="412115"/>
                                <a:pt x="1236028" y="418338"/>
                                <a:pt x="1236028" y="426085"/>
                              </a:cubicBezTo>
                              <a:cubicBezTo>
                                <a:pt x="1236028" y="433960"/>
                                <a:pt x="1234504" y="440563"/>
                                <a:pt x="1232853" y="445516"/>
                              </a:cubicBezTo>
                              <a:cubicBezTo>
                                <a:pt x="1229805" y="450850"/>
                                <a:pt x="1225232" y="454279"/>
                                <a:pt x="1217613" y="456185"/>
                              </a:cubicBezTo>
                              <a:cubicBezTo>
                                <a:pt x="1209866" y="458216"/>
                                <a:pt x="1199197" y="459486"/>
                                <a:pt x="1185355" y="459105"/>
                              </a:cubicBezTo>
                              <a:cubicBezTo>
                                <a:pt x="1171512" y="459105"/>
                                <a:pt x="1154620" y="457835"/>
                                <a:pt x="1131633" y="455803"/>
                              </a:cubicBezTo>
                              <a:cubicBezTo>
                                <a:pt x="824166" y="426593"/>
                                <a:pt x="516795" y="396494"/>
                                <a:pt x="209423" y="366380"/>
                              </a:cubicBezTo>
                              <a:lnTo>
                                <a:pt x="0" y="346051"/>
                              </a:lnTo>
                              <a:lnTo>
                                <a:pt x="0" y="279654"/>
                              </a:lnTo>
                              <a:lnTo>
                                <a:pt x="494855" y="325628"/>
                              </a:lnTo>
                              <a:cubicBezTo>
                                <a:pt x="494855" y="263779"/>
                                <a:pt x="494855" y="201930"/>
                                <a:pt x="494855" y="140081"/>
                              </a:cubicBezTo>
                              <a:lnTo>
                                <a:pt x="0" y="186690"/>
                              </a:lnTo>
                              <a:lnTo>
                                <a:pt x="0" y="113584"/>
                              </a:lnTo>
                              <a:lnTo>
                                <a:pt x="210947" y="93107"/>
                              </a:lnTo>
                              <a:cubicBezTo>
                                <a:pt x="518319" y="62992"/>
                                <a:pt x="825690" y="32893"/>
                                <a:pt x="1133157" y="3683"/>
                              </a:cubicBezTo>
                              <a:cubicBezTo>
                                <a:pt x="1156271" y="1651"/>
                                <a:pt x="1173035" y="381"/>
                                <a:pt x="11868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932" style="width:160.94pt;height:480.55pt;position:absolute;z-index:-2147483648;mso-position-horizontal-relative:page;mso-position-horizontal:absolute;margin-left:394.9pt;mso-position-vertical-relative:page;margin-top:160.34pt;" coordsize="20439,61029">
              <v:shape id="Shape 14949" style="position:absolute;width:10203;height:4766;left:0;top:56262;" coordsize="1020382,476654" path="m998855,0l1020382,174l1020382,74974l1017270,74930c905256,74930,799465,77470,702818,82677c606171,88011,523240,97410,451104,109474c380492,122174,325374,139065,285369,159766c245237,180594,225552,206375,225552,237363c225552,268224,246888,294132,290068,314834c333121,335535,389763,352934,461899,365506c534035,378460,616839,388239,711962,393446c808609,398780,908431,401701,1014349,401701l1020382,401632l1020382,476654l917942,475788c805768,473853,701611,469043,606171,461518c478663,451485,369824,435610,279273,415798c190246,395986,121539,369570,72136,339598c24257,309499,0,273559,0,232791c0,193675,21209,159004,66040,130175c110744,101346,173355,76200,257810,57150c342265,38227,446405,23241,570738,13970c695071,4699,837819,0,998855,0x">
                <v:stroke weight="0pt" endcap="flat" joinstyle="miter" miterlimit="10" on="false" color="#000000" opacity="0"/>
                <v:fill on="true" color="#c0c0c0" opacity="0.501961"/>
              </v:shape>
              <v:shape id="Shape 14950" style="position:absolute;width:10235;height:4765;left:10203;top:56264;" coordsize="1023557,476585" path="m0,0l96203,777c210812,2676,316135,7415,412814,14939c541719,25099,650557,40594,741108,60278c831786,80090,902018,106507,949896,136606c999300,166705,1023557,202519,1023557,243286c1023557,283290,1002220,318343,955993,347171c911161,376000,847154,401146,762698,419688c678244,438738,572326,453217,446596,462614c320739,471886,176467,476585,12383,476585l0,476480l0,401458l161973,399607c215678,398321,267081,396384,316167,393781c414338,388955,498666,379937,569278,367745c641414,355681,696532,338662,735013,317961c775018,297642,794830,271352,794830,240111c794830,209122,773620,182325,730441,161624c687260,141050,629221,123144,555434,110570c483298,98124,398971,88345,302323,83011c254000,80407,204502,78344,153654,76932l0,74800l0,0x">
                <v:stroke weight="0pt" endcap="flat" joinstyle="miter" miterlimit="10" on="false" color="#000000" opacity="0"/>
                <v:fill on="true" color="#c0c0c0" opacity="0.501961"/>
              </v:shape>
              <v:shape id="Shape 14948" style="position:absolute;width:19947;height:2802;left:292;top:52337;" coordsize="1994789,280290" path="m113411,0c133477,0,150241,508,164084,763c177927,1143,190246,2541,197866,3683c207010,4953,213233,6604,217805,8255c222504,10161,223901,11939,223901,13970c223901,79122,223901,144273,223901,209297c449072,209297,674116,209297,899160,209297c899160,147828,899160,86234,899160,24639c899160,22606,900557,21082,903732,18923c908304,17399,914400,15622,922147,14478c929894,13208,940562,11939,954405,11557c968121,11176,986536,10668,1008126,10668c1028065,10668,1043305,11176,1057148,11557c1070991,11939,1083310,13208,1090930,14478c1100074,15622,1106297,17399,1110869,18923c1115568,20955,1118489,22606,1118489,24639c1118489,86234,1118489,147828,1118489,209297c1394206,209297,1669923,209297,1945640,209297c1953260,209297,1959483,209804,1965579,211074c1973199,212217,1977898,213995,1980946,216790c1985518,219584,1988566,223013,1991614,227457c1993265,232029,1994789,237744,1994789,244729c1994789,251461,1993265,257175,1991614,261620c1988566,266192,1985518,270002,1980946,272797c1977898,275717,1973199,277368,1965579,278639c1959483,279781,1953260,280290,1945640,280290c1332865,280290,720090,280290,107315,280290c67437,280290,39878,277241,22987,271653c7620,266319,0,260097,0,253874c0,173864,0,93980,0,13970c0,11939,1397,10161,6096,8255c10668,6604,16764,4953,26035,3683c35179,2541,47498,1143,61341,763c76581,508,93599,0,113411,0x">
                <v:stroke weight="0pt" endcap="flat" joinstyle="miter" miterlimit="10" on="false" color="#000000" opacity="0"/>
                <v:fill on="true" color="#c0c0c0" opacity="0.501961"/>
              </v:shape>
              <v:shape id="Shape 14946" style="position:absolute;width:6160;height:3276;left:292;top:47985;" coordsize="616014,327660" path="m581533,0l616014,831l616014,74846l602869,74549c521589,74549,454152,78867,400431,86614c346710,94615,305308,104901,279273,116713c252984,128397,236347,140970,228600,153670c220726,166497,217805,179197,217805,191262c217805,213106,217805,234950,217805,256794l616014,256794l616014,327660l113411,327660c72009,327660,42926,324739,26035,319024c9017,313309,0,306705,0,299593c0,261493,0,223520,0,185420c0,173863,1397,162814,4572,152146c9271,141859,16637,128905,27559,114553c40005,100330,61214,85471,93599,70485c125857,55880,165608,42672,213233,32512c260858,22351,314452,13843,375920,8255c438785,2921,506349,0,581533,0x">
                <v:stroke weight="0pt" endcap="flat" joinstyle="miter" miterlimit="10" on="false" color="#000000" opacity="0"/>
                <v:fill on="true" color="#c0c0c0" opacity="0.501961"/>
              </v:shape>
              <v:shape id="Shape 14947" style="position:absolute;width:13787;height:3268;left:6452;top:47994;" coordsize="1378776,326829" path="m0,0l107188,2582c151860,4821,194056,8123,233997,12377c313880,20886,381190,34094,438086,49842c494982,65970,537654,86926,568515,110040c599503,133662,614489,162364,614489,195384c614489,215577,614489,235770,614489,255963c852868,255963,1091247,255963,1329627,255963c1337246,255963,1344866,256344,1351090,257614c1357185,258757,1361884,260916,1364932,263329c1369504,266123,1372553,269552,1375601,274124c1377252,278569,1378776,284411,1378776,291395c1378776,298381,1377252,303715,1375601,308287c1372553,312732,1369504,316542,1364932,319336c1361884,322257,1357185,323908,1351090,325178c1344866,326448,1337246,326829,1329627,326829l0,326829l0,255963l398208,255963c398208,234627,398208,213418,398208,192082c398208,170619,387540,152712,367474,138488c347408,124645,318452,112326,281622,103055c246316,93784,201866,86037,151193,81211c125857,78798,99758,76925,72501,75655l0,74015l0,0x">
                <v:stroke weight="0pt" endcap="flat" joinstyle="miter" miterlimit="10" on="false" color="#000000" opacity="0"/>
                <v:fill on="true" color="#c0c0c0" opacity="0.501961"/>
              </v:shape>
              <v:shape id="Shape 14944" style="position:absolute;width:6160;height:3277;left:292;top:43624;" coordsize="616014,327787" path="m581533,0l616014,831l616014,74963l602869,74676c521589,74676,454152,78867,400431,86614c346710,94742,305308,104902,279273,116713c252984,128396,236347,141096,228600,153796c220726,166496,217805,179324,217805,191262c217805,213233,217805,234950,217805,256920l616014,256920l616014,327787l113411,327787c72009,327787,42926,324739,26035,319024c9017,313436,0,306705,0,299719c0,261619,0,223646,0,185546c0,173990,1397,162814,4572,152145c9271,141859,16637,129032,27559,114554c40005,100330,61214,85598,93599,70485c125857,56007,165608,42672,213233,32639c260858,22479,314452,13970,375920,8382c438785,3048,506349,0,581533,0x">
                <v:stroke weight="0pt" endcap="flat" joinstyle="miter" miterlimit="10" on="false" color="#000000" opacity="0"/>
                <v:fill on="true" color="#c0c0c0" opacity="0.501961"/>
              </v:shape>
              <v:shape id="Shape 14945" style="position:absolute;width:13787;height:3269;left:6452;top:43632;" coordsize="1378776,326957" path="m0,0l107188,2582c151860,4821,194056,8123,233997,12377c313880,20886,381190,34221,438086,49969c494982,66098,537654,86926,568515,110167c599503,133662,614489,162491,614489,195384c614489,215578,614489,235897,614489,256090c852868,256090,1091247,256090,1329627,256090c1337246,256090,1344866,256471,1351090,257614c1357185,258884,1361884,261043,1364932,263457c1369504,266250,1372553,269680,1375601,274124c1377252,278696,1378776,284411,1378776,291523c1378776,298382,1377252,303715,1375601,308414c1372553,312859,1369504,316669,1364932,319463c1361884,322257,1357185,324035,1351090,325179c1344866,326448,1337246,326957,1329627,326957l0,326957l0,256090l398208,256090c398208,234755,398208,213418,398208,192082c398208,170746,387540,152712,367474,138615c347408,124645,318452,112326,281622,103056c246316,93784,201866,86164,151193,81211c125857,78798,99758,76957,72501,75719l0,74133l0,0x">
                <v:stroke weight="0pt" endcap="flat" joinstyle="miter" miterlimit="10" on="false" color="#000000" opacity="0"/>
                <v:fill on="true" color="#c0c0c0" opacity="0.501961"/>
              </v:shape>
              <v:shape id="Shape 14943" style="position:absolute;width:19947;height:3987;left:292;top:39199;" coordsize="1994789,398780" path="m113411,0c133477,0,150241,381,164084,635c177927,1143,190246,2032,197866,3175c207010,4318,213233,6096,217805,7747c222504,9779,223901,11938,223901,13970c223901,63881,223901,113919,223901,163957c797814,163957,1371727,163957,1945640,163957c1953260,163957,1960880,164338,1967103,165608c1973199,166878,1977898,168529,1980946,171323c1985518,174117,1988566,177546,1991614,181991c1993265,186563,1994789,192405,1994789,199390c1994789,205994,1993265,211709,1991614,216281c1988566,220726,1985518,224536,1980946,227457c1977898,230251,1973199,231902,1967103,233172c1960880,234442,1953260,234823,1945640,234823c1371727,234823,797814,234823,223901,234823c223901,284861,223901,334899,223901,384810c223901,386842,222504,389001,217805,390525c213233,392684,207010,393954,197866,395224c190246,396367,177927,397256,164084,397637c150241,398399,133477,398780,113411,398780c93599,398780,76581,398399,61341,397637c47498,397256,35179,396367,26035,395224c16764,393954,10668,392684,6096,390525c1397,389001,0,386842,0,384810c0,261112,0,137541,0,13970c0,11938,1397,9779,6096,7747c10668,6096,16764,4318,26035,3175c35179,2032,47498,1143,61341,635c76581,381,93599,0,113411,0x">
                <v:stroke weight="0pt" endcap="flat" joinstyle="miter" miterlimit="10" on="false" color="#000000" opacity="0"/>
                <v:fill on="true" color="#c0c0c0" opacity="0.501961"/>
              </v:shape>
              <v:shape id="Shape 14942" style="position:absolute;width:2101;height:2015;left:11355;top:34928;" coordsize="210185,201549" path="m104267,0c144272,0,171831,1270,187198,3683c202565,6223,210185,9906,210185,14478c210185,71882,210185,129286,210185,186690c210185,191643,202565,195453,185674,197866c170307,200279,142621,201549,104267,201549c65913,201549,38354,200279,22987,197866c7620,195453,0,191643,0,186690c0,129286,0,71882,0,14478c0,12319,1524,10287,4572,8255c7747,6604,13843,4953,21463,3683c30607,2540,41402,1651,55245,762c69088,381,84455,0,104267,0x">
                <v:stroke weight="0pt" endcap="flat" joinstyle="miter" miterlimit="10" on="false" color="#000000" opacity="0"/>
                <v:fill on="true" color="#c0c0c0" opacity="0.501961"/>
              </v:shape>
              <v:shape id="Shape 14941" style="position:absolute;width:19947;height:5798;left:292;top:26229;" coordsize="1994789,579882" path="m119634,0c728218,0,1337056,0,1945640,0c1953260,0,1960880,381,1967103,1524c1973199,2794,1977898,4953,1980946,7747c1985518,10541,1988566,13970,1991614,18415c1993265,22987,1994789,28829,1994789,35814c1994789,42291,1993265,48133,1991614,52705c1988566,57150,1985518,60960,1980946,63373c1977898,66167,1973199,67945,1967103,69215c1960880,70358,1953260,70866,1945640,70866c1369187,70866,792734,70866,216281,70866c216281,71120,216281,71374,216281,71628c795528,132969,1374267,198120,1953260,259588c1961007,260350,1967103,261620,1971802,262890c1976374,264541,1980819,266700,1983994,269494c1988693,272288,1991614,276098,1993138,279781c1994789,283972,1994789,288798,1994789,294132c1994789,299974,1993265,304927,1991614,308991c1990090,313182,1987042,316484,1982470,319405c1979295,322199,1974850,324358,1970151,325501c1965579,327152,1959483,328422,1953260,328803c1374267,387604,795401,449834,216281,508508c216281,508762,216281,508762,216281,508889c792734,508889,1369187,508889,1945640,508889c1953260,508889,1960880,509397,1967103,510540c1973199,511810,1977898,513842,1980946,516763c1985518,519557,1988566,522986,1991614,527558c1993265,532003,1994789,538226,1994789,545211c1994789,552196,1993265,557530,1991614,562102c1988566,566547,1985518,570357,1980946,572770c1977898,575691,1973199,577342,1967103,578104c1960880,579374,1953260,579882,1945640,579882c1337056,579882,728218,579882,119634,579882c76581,579882,45974,576834,27559,570738c9017,564769,0,557911,0,550164c0,535813,0,521335,0,506857c0,497840,2921,489966,9144,483362c15367,476885,24511,470916,38227,465709c52070,460756,68961,456565,88900,453263c108839,450088,133350,447040,161036,444246c640461,394462,1119505,341503,1598930,291719c1598930,291084,1598930,290322,1598930,289687c1121029,237744,643509,182880,165608,130937c135001,128143,108839,124714,87376,121031c65913,117475,49149,113538,35179,109220c22860,104775,13716,100076,7620,94742c2921,89408,0,83185,0,76200c0,61087,0,45974,0,30861c0,26289,1397,22098,6096,18415c10795,14859,18415,11811,27559,9017c38227,6604,50546,4445,64389,2413c79756,762,98171,0,119634,0x">
                <v:stroke weight="0pt" endcap="flat" joinstyle="miter" miterlimit="10" on="false" color="#000000" opacity="0"/>
                <v:fill on="true" color="#c0c0c0" opacity="0.501961"/>
              </v:shape>
              <v:shape id="Shape 14940" style="position:absolute;width:3575;height:885;left:16710;top:24011;" coordsize="357505,88519" path="m176403,0c248539,0,297688,3302,320675,9398c345186,15875,357505,27940,357505,44831c357505,61341,345186,73025,322199,79121c299212,85217,251587,88519,181102,88519c108839,88519,59817,85217,35179,78740c12192,72644,0,60579,0,43688c0,27051,12192,15494,35179,9398c58293,3302,105918,0,176403,0x">
                <v:stroke weight="0pt" endcap="flat" joinstyle="miter" miterlimit="10" on="false" color="#000000" opacity="0"/>
                <v:fill on="true" color="#c0c0c0" opacity="0.501961"/>
              </v:shape>
              <v:shape id="Shape 14939" style="position:absolute;width:19855;height:3531;left:292;top:17705;" coordsize="1985518,353187" path="m1875028,0c1894967,0,1910334,508,1924177,889c1938020,1270,1950212,2159,1959483,3302c1968627,4572,1974723,6223,1979295,7874c1983994,9906,1985518,12065,1985518,14477c1985518,119507,1985518,224409,1985518,329311c1985518,336296,1977898,342265,1961007,346710c1944116,351027,1917954,353187,1882775,353187c1863725,353187,1844929,353187,1825879,353187c1812163,353187,1799844,352806,1789176,352425c1778381,352044,1766189,351155,1752346,350012c1740027,348742,1726184,346710,1709293,344170c1693926,341757,1675511,338709,1654175,335152c1176147,254635,698881,169545,220853,89153c220853,170052,220853,251206,220853,332232c220853,335152,219329,337312,214757,339217c210185,341249,204089,342519,194818,343789c187071,344932,174879,346328,161036,346710c147193,347090,131826,347472,113411,347472c93599,347472,75057,347090,61341,346710c47498,346328,35179,344932,26035,343789c16764,342519,10668,341249,6096,339217c1397,337312,0,335152,0,332232c0,233299,0,134365,0,35560c0,28067,7620,22225,22987,17780c39878,13715,64389,11557,96647,11557c116586,11557,136525,11557,156464,11557c173355,11557,187071,12065,199390,12446c213233,12827,225425,14097,239268,15367c253111,16510,266954,18669,282321,20701c297688,22987,316103,26543,335915,30226c811911,110109,1287145,194945,1763014,274955c1763014,188087,1763014,101346,1763014,14477c1763014,10033,1772285,6223,1789176,3810c1805940,1270,1835150,0,1875028,0x">
                <v:stroke weight="0pt" endcap="flat" joinstyle="miter" miterlimit="10" on="false" color="#000000" opacity="0"/>
                <v:fill on="true" color="#c0c0c0" opacity="0.501961"/>
              </v:shape>
              <v:shape id="Shape 14938" style="position:absolute;width:7680;height:2324;left:199;top:13924;" coordsize="768033,232467" path="m768033,0l768033,73043l273177,119588c273177,119842,273177,119969,273177,120097l768033,166070l768033,232467l55245,163276c44450,162134,35306,160863,27686,158831c19939,157180,15367,154640,10668,151085c6096,147782,3048,143084,1524,137749c0,132415,0,125811,0,117556c0,108920,0,101554,1524,95712c3048,89998,6096,85425,10668,81742c15367,78060,19939,75519,27686,73487c35306,71582,46101,70186,56769,69042l768033,0x">
                <v:stroke weight="0pt" endcap="flat" joinstyle="miter" miterlimit="10" on="false" color="#000000" opacity="0"/>
                <v:fill on="true" color="#c0c0c0" opacity="0.501961"/>
              </v:shape>
              <v:shape id="Shape 14937" style="position:absolute;width:12360;height:4594;left:7879;top:12788;" coordsize="1236028,459486" path="m1186879,0c1200721,0,1211390,1270,1219137,3302c1226756,5207,1231329,9017,1232853,13970c1234504,19304,1236028,25908,1236028,34544c1236028,43180,1236028,49911,1234377,54737c1232853,60071,1229931,63881,1225232,66294c1222057,69215,1217613,70866,1211390,72009c1205293,73279,1197673,74549,1188403,75819c1027240,90805,866204,106680,705041,121539c705041,195453,705041,269367,705041,343281c864171,357505,1023176,372618,1182306,386969c1191451,387858,1199197,389128,1205293,390271c1213041,391414,1217613,393573,1222184,396113c1228280,398907,1231329,402590,1232853,407162c1234504,412115,1236028,418338,1236028,426085c1236028,433959,1234504,440563,1232853,445516c1229805,450850,1225232,454279,1217613,456184c1209866,458216,1199197,459486,1185355,459105c1171512,459105,1154620,457835,1131633,455803c824166,426593,516795,396494,209423,366379l0,346051l0,279654l494855,325628c494855,263779,494855,201930,494855,140081l0,186627l0,113584l210947,93107c518319,62992,825690,32893,1133157,3683c1156271,1651,1173035,381,1186879,0x">
                <v:stroke weight="0pt" endcap="flat" joinstyle="miter" miterlimit="10" on="false" color="#000000" opacity="0"/>
                <v:fill on="true" color="#c0c0c0" opacity="0.501961"/>
              </v:shape>
              <v:shape id="Shape 14936" style="position:absolute;width:19855;height:3531;left:292;top:8869;" coordsize="1985518,353187" path="m1875028,0c1894967,0,1910334,381,1924177,889c1938020,1143,1950212,2032,1959483,3302c1968627,4445,1974723,6223,1979295,7747c1983994,9906,1985518,11938,1985518,14351c1985518,119380,1985518,224282,1985518,329184c1985518,336296,1977898,342138,1961007,346583c1944116,351028,1917954,353187,1882775,353187c1863725,353187,1844929,353187,1825879,353187c1812163,353187,1799844,352679,1789176,352298c1778381,351917,1766189,351028,1752346,349758c1740027,348742,1726184,346583,1709293,344043c1693926,341630,1675511,338582,1654175,335026c1176147,254635,698881,169418,220853,89027c220853,170053,220853,251079,220853,332105c220853,335026,219329,337185,214757,339090c210185,341122,204089,342519,194818,343662c187071,344932,174879,346202,161036,346583c147193,346964,131826,347345,113411,347345c93599,347345,75057,346964,61341,346583c47498,346202,35179,344932,26035,343662c16764,342519,10668,341122,6096,339090c1397,337185,0,335026,0,332105c0,233172,0,134366,0,35433c0,27940,7620,22098,22987,17653c39878,13589,64389,11557,96647,11557c116586,11557,136525,11557,156464,11557c173355,11557,187071,11938,199390,12319c213233,12700,225425,13970,239268,15240c253111,16383,266954,18542,282321,20574c297688,22987,316103,26416,335915,30099c811911,109982,1287145,194818,1763014,274828c1763014,187960,1763014,101219,1763014,14351c1763014,9906,1772285,6096,1789176,3683c1805940,1143,1835150,0,1875028,0x">
                <v:stroke weight="0pt" endcap="flat" joinstyle="miter" miterlimit="10" on="false" color="#000000" opacity="0"/>
                <v:fill on="true" color="#c0c0c0" opacity="0.501961"/>
              </v:shape>
              <v:shape id="Shape 14935" style="position:absolute;width:19855;height:3530;left:292;top:4917;" coordsize="1985518,353060" path="m1875028,0c1894967,0,1910334,381,1924177,762c1938020,1143,1950212,2032,1959483,3302c1968627,4445,1974723,6223,1979295,7747c1983994,9778,1985518,11938,1985518,14351c1985518,119380,1985518,224282,1985518,329184c1985518,336296,1977898,342138,1961007,346583c1944116,351028,1917954,353060,1882775,353060c1863725,353060,1844929,353060,1825879,353060c1812163,353060,1799844,352678,1789176,352298c1778381,351917,1766189,351028,1752346,349758c1740027,348615,1726184,346583,1709293,344043c1693926,341630,1675511,338582,1654175,335026c1176147,254635,698881,169418,220853,89027c220853,170053,220853,251078,220853,332105c220853,335026,219329,337185,214757,339090c210185,341122,204089,342519,194818,343662c187071,344805,174879,346202,161036,346583c147193,346964,131826,347345,113411,347345c93599,347345,75057,346964,61341,346583c47498,346202,35179,344805,26035,343662c16764,342519,10668,341122,6096,339090c1397,337185,0,335026,0,332105c0,233172,0,134239,0,35433c0,27940,7620,22098,22987,17653c39878,13589,64389,11430,96647,11430c116586,11430,136525,11430,156464,11430c173355,11430,187071,11938,199390,12319c213233,12700,225425,13970,239268,15240c253111,16383,266954,18542,282321,20574c297688,22987,316103,26415,335915,30099c811911,109982,1287145,194818,1763014,274828c1763014,187960,1763014,101219,1763014,14351c1763014,9906,1772285,6096,1789176,3683c1805940,1143,1835150,0,1875028,0x">
                <v:stroke weight="0pt" endcap="flat" joinstyle="miter" miterlimit="10" on="false" color="#000000" opacity="0"/>
                <v:fill on="true" color="#c0c0c0" opacity="0.501961"/>
              </v:shape>
              <v:shape id="Shape 14934" style="position:absolute;width:7680;height:2324;left:199;top:1135;" coordsize="768033,232467" path="m768033,0l768033,73106l273177,119715c273177,119842,273177,119969,273177,120097l768033,166070l768033,232467l55245,163276c44450,162261,35306,160864,27686,158831c19939,157180,15367,154640,10668,150957c6096,147782,3048,143084,1524,137750c0,132542,0,125812,0,117684c0,108920,0,101554,1524,95713c3048,89998,6096,85426,10668,81742c15367,78060,19939,75519,27686,73488c35306,71582,46101,70186,56769,69042l768033,0x">
                <v:stroke weight="0pt" endcap="flat" joinstyle="miter" miterlimit="10" on="false" color="#000000" opacity="0"/>
                <v:fill on="true" color="#c0c0c0" opacity="0.501961"/>
              </v:shape>
              <v:shape id="Shape 14933" style="position:absolute;width:12360;height:4594;left:7879;top:0;" coordsize="1236028,459486" path="m1186879,0c1200721,0,1211390,1270,1219137,3302c1226756,5335,1231329,9144,1232853,13970c1234504,19304,1236028,25908,1236028,34544c1236028,43307,1236028,49911,1234377,54737c1232853,60072,1229931,63881,1225232,66294c1222057,69215,1217613,70993,1211390,72136c1205293,73279,1197673,74549,1188403,75819c1027240,90805,866204,106680,705041,121539c705041,195453,705041,269367,705041,343409c864171,357505,1023176,372745,1182306,386969c1191451,387859,1199197,389128,1205293,390272c1213041,391414,1217613,393573,1222184,396113c1228280,398907,1231329,402590,1232853,407162c1234504,412115,1236028,418338,1236028,426085c1236028,433960,1234504,440563,1232853,445516c1229805,450850,1225232,454279,1217613,456185c1209866,458216,1199197,459486,1185355,459105c1171512,459105,1154620,457835,1131633,455803c824166,426593,516795,396494,209423,366380l0,346051l0,279654l494855,325628c494855,263779,494855,201930,494855,140081l0,186690l0,113584l210947,93107c518319,62992,825690,32893,1133157,3683c1156271,1651,1173035,381,1186879,0x">
                <v:stroke weight="0pt" endcap="flat" joinstyle="miter" miterlimit="10" on="false" color="#000000" opacity="0"/>
                <v:fill on="true" color="#c0c0c0" opacity="0.501961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D2BBE"/>
    <w:multiLevelType w:val="hybridMultilevel"/>
    <w:tmpl w:val="9A10C0E4"/>
    <w:lvl w:ilvl="0" w:tplc="757C7982">
      <w:start w:val="1"/>
      <w:numFmt w:val="bullet"/>
      <w:lvlText w:val="▪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168CE4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A488A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D4482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DA6707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E469C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4C611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A30B7A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3C8DF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F26FF1"/>
    <w:multiLevelType w:val="hybridMultilevel"/>
    <w:tmpl w:val="A2983542"/>
    <w:lvl w:ilvl="0" w:tplc="97CCE6A8">
      <w:start w:val="1"/>
      <w:numFmt w:val="bullet"/>
      <w:lvlText w:val="▪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B6D35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6A8CCA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78875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6A384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30395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1D4C14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5646F8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DC3CC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5363A5"/>
    <w:multiLevelType w:val="hybridMultilevel"/>
    <w:tmpl w:val="0CB6101C"/>
    <w:lvl w:ilvl="0" w:tplc="4C2E0506">
      <w:start w:val="1"/>
      <w:numFmt w:val="bullet"/>
      <w:lvlText w:val="▪"/>
      <w:lvlJc w:val="left"/>
      <w:pPr>
        <w:ind w:left="4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26A77A">
      <w:start w:val="1"/>
      <w:numFmt w:val="bullet"/>
      <w:lvlText w:val="-"/>
      <w:lvlJc w:val="left"/>
      <w:pPr>
        <w:ind w:left="78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92C66E">
      <w:start w:val="1"/>
      <w:numFmt w:val="bullet"/>
      <w:lvlText w:val="▪"/>
      <w:lvlJc w:val="left"/>
      <w:pPr>
        <w:ind w:left="150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C0AB18">
      <w:start w:val="1"/>
      <w:numFmt w:val="bullet"/>
      <w:lvlText w:val="•"/>
      <w:lvlJc w:val="left"/>
      <w:pPr>
        <w:ind w:left="222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44204E">
      <w:start w:val="1"/>
      <w:numFmt w:val="bullet"/>
      <w:lvlText w:val="o"/>
      <w:lvlJc w:val="left"/>
      <w:pPr>
        <w:ind w:left="294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A23A62">
      <w:start w:val="1"/>
      <w:numFmt w:val="bullet"/>
      <w:lvlText w:val="▪"/>
      <w:lvlJc w:val="left"/>
      <w:pPr>
        <w:ind w:left="36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8A3DCC">
      <w:start w:val="1"/>
      <w:numFmt w:val="bullet"/>
      <w:lvlText w:val="•"/>
      <w:lvlJc w:val="left"/>
      <w:pPr>
        <w:ind w:left="438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23E1B18">
      <w:start w:val="1"/>
      <w:numFmt w:val="bullet"/>
      <w:lvlText w:val="o"/>
      <w:lvlJc w:val="left"/>
      <w:pPr>
        <w:ind w:left="510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0ECF52">
      <w:start w:val="1"/>
      <w:numFmt w:val="bullet"/>
      <w:lvlText w:val="▪"/>
      <w:lvlJc w:val="left"/>
      <w:pPr>
        <w:ind w:left="582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8C1CA1"/>
    <w:multiLevelType w:val="hybridMultilevel"/>
    <w:tmpl w:val="0BC001AE"/>
    <w:lvl w:ilvl="0" w:tplc="E9C8562E">
      <w:start w:val="1"/>
      <w:numFmt w:val="bullet"/>
      <w:lvlText w:val="▪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6C5E0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4CC01C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F4E07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CA26C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6E58D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962C8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E4704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F20B1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2C448DB"/>
    <w:multiLevelType w:val="hybridMultilevel"/>
    <w:tmpl w:val="899A819E"/>
    <w:lvl w:ilvl="0" w:tplc="1B20E234">
      <w:start w:val="1"/>
      <w:numFmt w:val="bullet"/>
      <w:lvlText w:val="▪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0E02D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0EBAC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E6C80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C2B04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54F68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D624F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CC4A0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BA080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A5056C0"/>
    <w:multiLevelType w:val="hybridMultilevel"/>
    <w:tmpl w:val="9990CC40"/>
    <w:lvl w:ilvl="0" w:tplc="63FC5192">
      <w:start w:val="1"/>
      <w:numFmt w:val="bullet"/>
      <w:lvlText w:val="▪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AE6FB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B2915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84B42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2C3C2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98580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5C9A5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D4967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32BF7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AB70E00"/>
    <w:multiLevelType w:val="hybridMultilevel"/>
    <w:tmpl w:val="9C18D9E6"/>
    <w:lvl w:ilvl="0" w:tplc="EEE0ABF8">
      <w:start w:val="1"/>
      <w:numFmt w:val="bullet"/>
      <w:lvlText w:val="▪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9DA09A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E6234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5E1CC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E6E622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26FE7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3423A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6A0A2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318728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688"/>
    <w:rsid w:val="000A5C0D"/>
    <w:rsid w:val="00173398"/>
    <w:rsid w:val="0080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95D282-7CE6-43BC-B6BA-DE7FACF9A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5" w:lineRule="auto"/>
      <w:ind w:left="370" w:hanging="370"/>
      <w:jc w:val="both"/>
    </w:pPr>
    <w:rPr>
      <w:rFonts w:ascii="Arial" w:eastAsia="Arial" w:hAnsi="Arial" w:cs="Arial"/>
      <w:color w:val="000000"/>
      <w:sz w:val="2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10" w:right="5227" w:hanging="10"/>
      <w:outlineLvl w:val="0"/>
    </w:pPr>
    <w:rPr>
      <w:rFonts w:ascii="Arial" w:eastAsia="Arial" w:hAnsi="Arial" w:cs="Arial"/>
      <w:b/>
      <w:color w:val="000000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214"/>
      <w:ind w:left="10" w:hanging="10"/>
      <w:outlineLvl w:val="1"/>
    </w:pPr>
    <w:rPr>
      <w:rFonts w:ascii="Arial" w:eastAsia="Arial" w:hAnsi="Arial" w:cs="Arial"/>
      <w:b/>
      <w:color w:val="000000"/>
      <w:sz w:val="20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  <w:u w:val="single" w:color="00000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header" Target="header2.xml"/><Relationship Id="rId39" Type="http://schemas.openxmlformats.org/officeDocument/2006/relationships/header" Target="header6.xml"/><Relationship Id="rId21" Type="http://schemas.openxmlformats.org/officeDocument/2006/relationships/image" Target="media/image15.jpg"/><Relationship Id="rId34" Type="http://schemas.openxmlformats.org/officeDocument/2006/relationships/image" Target="media/image22.jpg"/><Relationship Id="rId42" Type="http://schemas.openxmlformats.org/officeDocument/2006/relationships/theme" Target="theme/theme1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header" Target="header3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32" Type="http://schemas.openxmlformats.org/officeDocument/2006/relationships/image" Target="media/image20.jpg"/><Relationship Id="rId37" Type="http://schemas.openxmlformats.org/officeDocument/2006/relationships/footer" Target="footer4.xml"/><Relationship Id="rId40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footer" Target="footer2.xml"/><Relationship Id="rId36" Type="http://schemas.openxmlformats.org/officeDocument/2006/relationships/header" Target="header5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31" Type="http://schemas.openxmlformats.org/officeDocument/2006/relationships/image" Target="media/image19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footer" Target="footer1.xml"/><Relationship Id="rId30" Type="http://schemas.openxmlformats.org/officeDocument/2006/relationships/footer" Target="footer3.xml"/><Relationship Id="rId35" Type="http://schemas.openxmlformats.org/officeDocument/2006/relationships/header" Target="header4.xml"/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header" Target="header1.xml"/><Relationship Id="rId33" Type="http://schemas.openxmlformats.org/officeDocument/2006/relationships/image" Target="media/image21.jpg"/><Relationship Id="rId38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1710</Words>
  <Characters>9406</Characters>
  <Application>Microsoft Office Word</Application>
  <DocSecurity>0</DocSecurity>
  <Lines>78</Lines>
  <Paragraphs>22</Paragraphs>
  <ScaleCrop>false</ScaleCrop>
  <Company/>
  <LinksUpToDate>false</LinksUpToDate>
  <CharactersWithSpaces>11094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ZAZZA</dc:creator>
  <cp:keywords/>
  <cp:lastModifiedBy>Dina .</cp:lastModifiedBy>
  <cp:revision>2</cp:revision>
  <dcterms:created xsi:type="dcterms:W3CDTF">2024-01-11T02:04:00Z</dcterms:created>
  <dcterms:modified xsi:type="dcterms:W3CDTF">2024-01-11T02:04:00Z</dcterms:modified>
</cp:coreProperties>
</file>