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: Dina Cahyaningtyas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: 071911633015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INDIVIDU 1 - ETIKA PELAYANAN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Tiktok : https://vt.tiktok.com/ZS5HmoaY/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post instagram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https://www.instagram.com/p/CFAfHHrp2dC/?igshid=6h8pt2hg7dk7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picture post instagram 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7355" cy="5573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355" cy="5573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p/CFAfHHrp2dC/?igshid=6h8pt2hg7dk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