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510DC" w14:textId="77777777" w:rsidR="00B03326" w:rsidRDefault="00000000">
      <w:pPr>
        <w:spacing w:before="400" w:after="12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Arial" w:eastAsia="Arial" w:hAnsi="Arial" w:cs="Arial"/>
          <w:color w:val="000000"/>
          <w:sz w:val="40"/>
          <w:szCs w:val="40"/>
        </w:rPr>
        <w:t>LAPORAN PRAKTIKUM INTERNET OF THINGS (IoT)</w:t>
      </w:r>
    </w:p>
    <w:p w14:paraId="2D34CE1F" w14:textId="77777777" w:rsidR="00B03326" w:rsidRDefault="00000000">
      <w:pPr>
        <w:spacing w:before="400" w:after="12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color w:val="000000"/>
          <w:sz w:val="40"/>
          <w:szCs w:val="40"/>
        </w:rPr>
        <w:t>Fakultas</w:t>
      </w:r>
      <w:proofErr w:type="spellEnd"/>
      <w:r>
        <w:rPr>
          <w:rFonts w:ascii="Arial" w:eastAsia="Arial" w:hAnsi="Arial" w:cs="Arial"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0"/>
          <w:szCs w:val="40"/>
        </w:rPr>
        <w:t>Vokasi</w:t>
      </w:r>
      <w:proofErr w:type="spellEnd"/>
      <w:r>
        <w:rPr>
          <w:rFonts w:ascii="Arial" w:eastAsia="Arial" w:hAnsi="Arial" w:cs="Arial"/>
          <w:color w:val="000000"/>
          <w:sz w:val="40"/>
          <w:szCs w:val="40"/>
        </w:rPr>
        <w:t xml:space="preserve">, Universitas </w:t>
      </w:r>
      <w:proofErr w:type="spellStart"/>
      <w:r>
        <w:rPr>
          <w:rFonts w:ascii="Arial" w:eastAsia="Arial" w:hAnsi="Arial" w:cs="Arial"/>
          <w:color w:val="000000"/>
          <w:sz w:val="40"/>
          <w:szCs w:val="40"/>
        </w:rPr>
        <w:t>Brawijaya</w:t>
      </w:r>
      <w:proofErr w:type="spellEnd"/>
    </w:p>
    <w:p w14:paraId="5DD43B06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E94520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0D9E56" w14:textId="04963353" w:rsidR="00B0332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64766">
        <w:rPr>
          <w:rFonts w:ascii="Times New Roman" w:eastAsia="Times New Roman" w:hAnsi="Times New Roman" w:cs="Times New Roman"/>
          <w:b/>
          <w:sz w:val="28"/>
          <w:szCs w:val="28"/>
        </w:rPr>
        <w:t>Simulasi</w:t>
      </w:r>
      <w:proofErr w:type="spellEnd"/>
      <w:r w:rsidR="00364766">
        <w:rPr>
          <w:rFonts w:ascii="Times New Roman" w:eastAsia="Times New Roman" w:hAnsi="Times New Roman" w:cs="Times New Roman"/>
          <w:b/>
          <w:sz w:val="28"/>
          <w:szCs w:val="28"/>
        </w:rPr>
        <w:t xml:space="preserve"> Relay, Button &amp; LED</w:t>
      </w:r>
      <w:r w:rsidR="006F7D3D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>Sensor Jarak</w:t>
      </w:r>
      <w:r w:rsid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dan </w:t>
      </w:r>
      <w:bookmarkStart w:id="0" w:name="_Hlk192511160"/>
      <w:proofErr w:type="spellStart"/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API </w:t>
      </w:r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proofErr w:type="spellStart"/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Laravel 11 dan </w:t>
      </w:r>
      <w:proofErr w:type="spellStart"/>
      <w:r w:rsidR="006F7D3D" w:rsidRPr="006F7D3D">
        <w:rPr>
          <w:rFonts w:ascii="Times New Roman" w:eastAsia="Times New Roman" w:hAnsi="Times New Roman" w:cs="Times New Roman"/>
          <w:b/>
          <w:bCs/>
          <w:sz w:val="28"/>
          <w:szCs w:val="28"/>
        </w:rPr>
        <w:t>Ngrok</w:t>
      </w:r>
      <w:bookmarkEnd w:id="0"/>
      <w:proofErr w:type="spellEnd"/>
    </w:p>
    <w:p w14:paraId="6E802E8B" w14:textId="77777777" w:rsidR="00B0332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CA07163" wp14:editId="222AA0DC">
            <wp:simplePos x="0" y="0"/>
            <wp:positionH relativeFrom="column">
              <wp:posOffset>1775460</wp:posOffset>
            </wp:positionH>
            <wp:positionV relativeFrom="paragraph">
              <wp:posOffset>468630</wp:posOffset>
            </wp:positionV>
            <wp:extent cx="2415540" cy="2427678"/>
            <wp:effectExtent l="0" t="0" r="0" b="0"/>
            <wp:wrapTopAndBottom distT="0" dist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427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867A84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16E2B6" w14:textId="77777777" w:rsidR="00B03326" w:rsidRDefault="00B0332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0421E7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958731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702869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CB142C" w14:textId="77777777" w:rsidR="00B0332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Dina Hanifa </w:t>
      </w:r>
    </w:p>
    <w:p w14:paraId="6FD18F28" w14:textId="77777777" w:rsidR="00B0332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Brawijaya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56DF40E" w14:textId="77777777" w:rsidR="00B0332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Email :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hyperlink r:id="rId9">
        <w:r w:rsidR="00B03326"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dinahanifa@student.ub.ac.id</w:t>
        </w:r>
      </w:hyperlink>
    </w:p>
    <w:p w14:paraId="117D6BF8" w14:textId="77777777" w:rsidR="006F7D3D" w:rsidRDefault="006F7D3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3EA31BA" w14:textId="77777777" w:rsidR="006F7D3D" w:rsidRDefault="006F7D3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11828AA" w14:textId="4A2BE46F" w:rsidR="006F7D3D" w:rsidRPr="006F7D3D" w:rsidRDefault="006F7D3D" w:rsidP="00D50D06">
      <w:pPr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bookmarkStart w:id="1" w:name="_Hlk192510551"/>
      <w:r w:rsidRPr="006F7D3D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PRAKTIK SIMULASI RELAY, BUTTON &amp; LED</w:t>
      </w:r>
      <w:bookmarkEnd w:id="1"/>
    </w:p>
    <w:p w14:paraId="766FB7D5" w14:textId="77777777" w:rsidR="00B0332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Abstrak</w:t>
      </w:r>
      <w:proofErr w:type="spellEnd"/>
    </w:p>
    <w:p w14:paraId="5F18C9DB" w14:textId="77777777" w:rsidR="00364766" w:rsidRDefault="0036476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pengendalian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ESP32,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sebuah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relay, dan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push button. Saat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ditekan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relay dan LED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menyala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menandakan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aktivasi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terhubung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percobaan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bekerja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harapan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respons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cepat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stabil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Kesimpulannya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ESP32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mengendalikan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IoT.</w:t>
      </w:r>
    </w:p>
    <w:p w14:paraId="24F1C1D8" w14:textId="6CEDBC82" w:rsidR="00B0332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r w:rsidR="00364766">
        <w:rPr>
          <w:rFonts w:ascii="Times New Roman" w:eastAsia="Times New Roman" w:hAnsi="Times New Roman" w:cs="Times New Roman"/>
          <w:i/>
          <w:sz w:val="20"/>
          <w:szCs w:val="20"/>
        </w:rPr>
        <w:t xml:space="preserve">ESP32, Relay, Push Button, IoT, </w:t>
      </w:r>
      <w:proofErr w:type="spellStart"/>
      <w:r w:rsidR="00364766">
        <w:rPr>
          <w:rFonts w:ascii="Times New Roman" w:eastAsia="Times New Roman" w:hAnsi="Times New Roman" w:cs="Times New Roman"/>
          <w:i/>
          <w:sz w:val="20"/>
          <w:szCs w:val="20"/>
        </w:rPr>
        <w:t>Otomatisasi</w:t>
      </w:r>
      <w:proofErr w:type="spellEnd"/>
    </w:p>
    <w:p w14:paraId="69A64C8A" w14:textId="77777777" w:rsidR="00B0332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BD33881" w14:textId="77777777" w:rsidR="00B0332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12B75B1" w14:textId="2672B791" w:rsidR="00B03326" w:rsidRDefault="00364766">
      <w:pPr>
        <w:spacing w:before="240" w:after="240" w:line="360" w:lineRule="auto"/>
        <w:ind w:left="566" w:firstLine="425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semakin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berkembang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aspek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kehidupan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rumah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industri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ESP32,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dikendalikan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otomatis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. Dalam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sederhana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mengontrol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relay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push button dan LED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64766">
        <w:rPr>
          <w:rFonts w:ascii="Times New Roman" w:eastAsia="Times New Roman" w:hAnsi="Times New Roman" w:cs="Times New Roman"/>
          <w:sz w:val="20"/>
          <w:szCs w:val="20"/>
        </w:rPr>
        <w:t>indikator</w:t>
      </w:r>
      <w:proofErr w:type="spellEnd"/>
      <w:r w:rsidRPr="00364766">
        <w:rPr>
          <w:rFonts w:ascii="Times New Roman" w:eastAsia="Times New Roman" w:hAnsi="Times New Roman" w:cs="Times New Roman"/>
          <w:sz w:val="20"/>
          <w:szCs w:val="20"/>
        </w:rPr>
        <w:t>.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 xml:space="preserve"> M</w:t>
      </w:r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odul rela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>y</w:t>
      </w:r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perantara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ESP32 dan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. Rela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saklar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diaktifkan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dinonaktifkan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manual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atas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rela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>y</w:t>
      </w:r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2E09EC" w:rsidRPr="002E09EC">
        <w:rPr>
          <w:rFonts w:ascii="Times New Roman" w:eastAsia="Times New Roman" w:hAnsi="Times New Roman" w:cs="Times New Roman"/>
          <w:i/>
          <w:iCs/>
          <w:sz w:val="20"/>
          <w:szCs w:val="20"/>
        </w:rPr>
        <w:t>push button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input, dan LED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indikator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visual yang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status rela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>y</w:t>
      </w:r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. Rela</w:t>
      </w:r>
      <w:r w:rsidR="002E09EC"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atas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besar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motor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fleksibilitas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E09EC" w:rsidRPr="002E09EC">
        <w:rPr>
          <w:rFonts w:ascii="Times New Roman" w:eastAsia="Times New Roman" w:hAnsi="Times New Roman" w:cs="Times New Roman"/>
          <w:sz w:val="20"/>
          <w:szCs w:val="20"/>
        </w:rPr>
        <w:t>otomasi</w:t>
      </w:r>
      <w:proofErr w:type="spellEnd"/>
    </w:p>
    <w:p w14:paraId="4F6589F0" w14:textId="77777777" w:rsidR="002E09EC" w:rsidRDefault="00000000" w:rsidP="002E09E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</w:p>
    <w:p w14:paraId="7575210A" w14:textId="77777777" w:rsidR="00545090" w:rsidRPr="00545090" w:rsidRDefault="00545090" w:rsidP="0054509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relay dan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interaksinya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ESP32.</w:t>
      </w:r>
    </w:p>
    <w:p w14:paraId="29816276" w14:textId="77777777" w:rsidR="00545090" w:rsidRPr="00545090" w:rsidRDefault="00545090" w:rsidP="0054509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Mengembangkan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sederhana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push button.</w:t>
      </w:r>
    </w:p>
    <w:p w14:paraId="23D36B7F" w14:textId="297E20F4" w:rsidR="00545090" w:rsidRPr="00545090" w:rsidRDefault="00545090" w:rsidP="0054509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kestabilan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kecepatan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respons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94165C1" w14:textId="2E3A135A" w:rsidR="00B03326" w:rsidRDefault="00545090" w:rsidP="0054509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Mengidentifikasi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potensi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lanjut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45090">
        <w:rPr>
          <w:rFonts w:ascii="Times New Roman" w:eastAsia="Times New Roman" w:hAnsi="Times New Roman" w:cs="Times New Roman"/>
          <w:sz w:val="20"/>
          <w:szCs w:val="20"/>
        </w:rPr>
        <w:t>jaringan</w:t>
      </w:r>
      <w:proofErr w:type="spellEnd"/>
      <w:r w:rsidRPr="00545090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2C96A1D" w14:textId="77777777" w:rsidR="00545090" w:rsidRPr="00545090" w:rsidRDefault="00545090" w:rsidP="005450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CE976A7" w14:textId="69A5A48C" w:rsidR="00B03326" w:rsidRPr="00545090" w:rsidRDefault="00000000" w:rsidP="0054509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5450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Metodologi</w:t>
      </w:r>
      <w:proofErr w:type="spellEnd"/>
    </w:p>
    <w:p w14:paraId="6379C0D4" w14:textId="77777777" w:rsidR="00B03326" w:rsidRDefault="00000000" w:rsidP="0054509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50E76EE3" w14:textId="77777777" w:rsidR="00B03326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komputer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</w:t>
      </w:r>
    </w:p>
    <w:p w14:paraId="0F774C32" w14:textId="77777777" w:rsidR="002E09EC" w:rsidRPr="002E09EC" w:rsidRDefault="002E09EC" w:rsidP="002E09EC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2E09EC">
        <w:rPr>
          <w:rFonts w:ascii="Times New Roman" w:eastAsia="Times New Roman" w:hAnsi="Times New Roman" w:cs="Times New Roman"/>
          <w:sz w:val="20"/>
          <w:szCs w:val="20"/>
        </w:rPr>
        <w:t xml:space="preserve">ESP32 </w:t>
      </w:r>
      <w:proofErr w:type="spellStart"/>
      <w:r w:rsidRPr="002E09E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2E09E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2E09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2E09EC">
        <w:rPr>
          <w:rFonts w:ascii="Times New Roman" w:eastAsia="Times New Roman" w:hAnsi="Times New Roman" w:cs="Times New Roman"/>
          <w:sz w:val="20"/>
          <w:szCs w:val="20"/>
        </w:rPr>
        <w:t>utama</w:t>
      </w:r>
      <w:proofErr w:type="spellEnd"/>
    </w:p>
    <w:p w14:paraId="6EB2C445" w14:textId="77777777" w:rsidR="002E09EC" w:rsidRPr="002E09EC" w:rsidRDefault="002E09EC" w:rsidP="002E09EC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2E09EC">
        <w:rPr>
          <w:rFonts w:ascii="Times New Roman" w:eastAsia="Times New Roman" w:hAnsi="Times New Roman" w:cs="Times New Roman"/>
          <w:sz w:val="20"/>
          <w:szCs w:val="20"/>
        </w:rPr>
        <w:t>Modul relay 5V</w:t>
      </w:r>
    </w:p>
    <w:p w14:paraId="5B208E6A" w14:textId="77777777" w:rsidR="002E09EC" w:rsidRPr="002E09EC" w:rsidRDefault="002E09EC" w:rsidP="002E09EC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2E09EC">
        <w:rPr>
          <w:rFonts w:ascii="Times New Roman" w:eastAsia="Times New Roman" w:hAnsi="Times New Roman" w:cs="Times New Roman"/>
          <w:sz w:val="20"/>
          <w:szCs w:val="20"/>
        </w:rPr>
        <w:t>Push button</w:t>
      </w:r>
    </w:p>
    <w:p w14:paraId="0B046263" w14:textId="77777777" w:rsidR="002E09EC" w:rsidRPr="002E09EC" w:rsidRDefault="002E09EC" w:rsidP="002E09EC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2E09EC">
        <w:rPr>
          <w:rFonts w:ascii="Times New Roman" w:eastAsia="Times New Roman" w:hAnsi="Times New Roman" w:cs="Times New Roman"/>
          <w:sz w:val="20"/>
          <w:szCs w:val="20"/>
        </w:rPr>
        <w:t>LED dan resistor 220Ω</w:t>
      </w:r>
    </w:p>
    <w:p w14:paraId="1FB6E575" w14:textId="77777777" w:rsidR="00B03326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Software Visual Studio Code (VS Code)</w:t>
      </w:r>
    </w:p>
    <w:p w14:paraId="22CB17EB" w14:textId="1851931F" w:rsidR="00B03326" w:rsidRPr="00545090" w:rsidRDefault="00000000" w:rsidP="00545090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Akses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situs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hyperlink r:id="rId10">
        <w:r w:rsidR="00B03326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https://wokwi.com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4614CE3" w14:textId="77777777" w:rsidR="00B0332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3CF9B5A" w14:textId="77777777" w:rsidR="00B033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Buka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</w:p>
    <w:p w14:paraId="4E877AF9" w14:textId="77777777" w:rsidR="00B0332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5869CCBF" wp14:editId="6DE09765">
            <wp:extent cx="5329238" cy="308310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083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593E6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587B88C" w14:textId="77777777" w:rsidR="00B0332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Sesuaikan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nama project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ingin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Board DOIT ESP32 DEVKIT V1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framework Arduino,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finish</w:t>
      </w:r>
    </w:p>
    <w:p w14:paraId="62BF8C1A" w14:textId="77777777" w:rsidR="00B03326" w:rsidRDefault="0000000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5C1CFFFE" wp14:editId="73B1DF2F">
            <wp:extent cx="4016326" cy="3130062"/>
            <wp:effectExtent l="0" t="0" r="381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206" cy="3132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EB8F4" w14:textId="77777777" w:rsidR="00B033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Buka situs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</w:t>
      </w:r>
    </w:p>
    <w:p w14:paraId="57BA5DFA" w14:textId="77777777" w:rsidR="00B0332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069B6B7D" wp14:editId="137748A5">
            <wp:extent cx="5325675" cy="2466539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675" cy="246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42AE5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1DE5C52" w14:textId="77777777" w:rsidR="00B0332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di Starter Templates</w:t>
      </w:r>
    </w:p>
    <w:p w14:paraId="5A889A6B" w14:textId="77777777" w:rsidR="00B0332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22A9830" wp14:editId="38DB2C52">
            <wp:extent cx="4543865" cy="3052689"/>
            <wp:effectExtent l="0" t="0" r="9525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504" t="9445" r="65295" b="55805"/>
                    <a:stretch>
                      <a:fillRect/>
                    </a:stretch>
                  </pic:blipFill>
                  <pic:spPr>
                    <a:xfrm>
                      <a:off x="0" y="0"/>
                      <a:ext cx="4548887" cy="305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C0150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ED12EC2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81B68BE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EC5C9A5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022500A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CF44203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8E59213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D3D7AC3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11DD40A" w14:textId="77777777" w:rsidR="00D50D06" w:rsidRDefault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598D28A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2D1BF8B" w14:textId="51939D2F" w:rsidR="00B033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0F03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="004F0F03">
        <w:rPr>
          <w:rFonts w:ascii="Times New Roman" w:eastAsia="Times New Roman" w:hAnsi="Times New Roman" w:cs="Times New Roman"/>
          <w:sz w:val="20"/>
          <w:szCs w:val="20"/>
        </w:rPr>
        <w:t xml:space="preserve"> relay, </w:t>
      </w:r>
      <w:r w:rsidR="004F0F03" w:rsidRPr="004F0F03">
        <w:rPr>
          <w:rFonts w:ascii="Times New Roman" w:eastAsia="Times New Roman" w:hAnsi="Times New Roman" w:cs="Times New Roman"/>
          <w:i/>
          <w:iCs/>
          <w:sz w:val="20"/>
          <w:szCs w:val="20"/>
        </w:rPr>
        <w:t>push button</w:t>
      </w:r>
      <w:r w:rsidR="004F0F03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LED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simulation</w:t>
      </w:r>
    </w:p>
    <w:p w14:paraId="13ADEEF2" w14:textId="0077C863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2B47D47" w14:textId="7A2BF2AE" w:rsidR="00B03326" w:rsidRDefault="004F0F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F0F0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309F89F" wp14:editId="51555253">
            <wp:extent cx="4025900" cy="2932541"/>
            <wp:effectExtent l="0" t="0" r="0" b="1270"/>
            <wp:docPr id="118607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3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243" cy="29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CB96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FC06A85" w14:textId="6A0DD461" w:rsidR="004F0F03" w:rsidRPr="004F0F03" w:rsidRDefault="004F0F03" w:rsidP="004F0F03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Menghubungkan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kabel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intruksi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berikut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</w:p>
    <w:p w14:paraId="187C42E4" w14:textId="77777777" w:rsidR="004F0F03" w:rsidRDefault="004F0F03" w:rsidP="004F0F03">
      <w:pPr>
        <w:spacing w:before="240"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Relay Module:</w:t>
      </w:r>
    </w:p>
    <w:p w14:paraId="78BE9BB4" w14:textId="77777777" w:rsidR="004F0F03" w:rsidRDefault="004F0F03" w:rsidP="004F0F03">
      <w:pPr>
        <w:pStyle w:val="ListParagraph"/>
        <w:numPr>
          <w:ilvl w:val="0"/>
          <w:numId w:val="11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VCC relay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3.3V ESP32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memberikan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daya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modul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7CF69BF1" w14:textId="77777777" w:rsidR="004F0F03" w:rsidRDefault="004F0F03" w:rsidP="004F0F03">
      <w:pPr>
        <w:pStyle w:val="ListParagraph"/>
        <w:numPr>
          <w:ilvl w:val="0"/>
          <w:numId w:val="11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GND relay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GND ESP32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referensi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ground.</w:t>
      </w:r>
    </w:p>
    <w:p w14:paraId="3A486A46" w14:textId="21135027" w:rsidR="004F0F03" w:rsidRPr="004F0F03" w:rsidRDefault="004F0F03" w:rsidP="004F0F03">
      <w:pPr>
        <w:pStyle w:val="ListParagraph"/>
        <w:numPr>
          <w:ilvl w:val="0"/>
          <w:numId w:val="11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IN relay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GPIO23 ESP32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status relay.</w:t>
      </w:r>
    </w:p>
    <w:p w14:paraId="02CD2E61" w14:textId="77777777" w:rsidR="004F0F03" w:rsidRDefault="004F0F03" w:rsidP="004F0F03">
      <w:pPr>
        <w:spacing w:before="240"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Push Button:</w:t>
      </w:r>
    </w:p>
    <w:p w14:paraId="06D6A3B9" w14:textId="77777777" w:rsidR="004F0F03" w:rsidRDefault="004F0F03" w:rsidP="004F0F03">
      <w:pPr>
        <w:pStyle w:val="ListParagraph"/>
        <w:numPr>
          <w:ilvl w:val="0"/>
          <w:numId w:val="12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Satu kaki push button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GPIO19 ESP32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input.</w:t>
      </w:r>
    </w:p>
    <w:p w14:paraId="1B89DAE4" w14:textId="3E98CBFE" w:rsidR="004F0F03" w:rsidRPr="004F0F03" w:rsidRDefault="004F0F03" w:rsidP="004F0F03">
      <w:pPr>
        <w:pStyle w:val="ListParagraph"/>
        <w:numPr>
          <w:ilvl w:val="0"/>
          <w:numId w:val="12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Kaki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lainnya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GND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memberikan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sinyal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LOW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saat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ditekan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46168096" w14:textId="77777777" w:rsidR="004F0F03" w:rsidRDefault="004F0F03" w:rsidP="004F0F03">
      <w:pPr>
        <w:spacing w:before="240"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LED:</w:t>
      </w:r>
    </w:p>
    <w:p w14:paraId="7CF00868" w14:textId="77777777" w:rsidR="004F0F03" w:rsidRDefault="004F0F03" w:rsidP="004F0F03">
      <w:pPr>
        <w:pStyle w:val="ListParagraph"/>
        <w:numPr>
          <w:ilvl w:val="0"/>
          <w:numId w:val="13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Anoda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(kaki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panjang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) LED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GPIO18 ESP32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resistor 220Ω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membatasi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arus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1133404F" w14:textId="2F522206" w:rsidR="004F0F03" w:rsidRDefault="004F0F03" w:rsidP="004F0F03">
      <w:pPr>
        <w:pStyle w:val="ListParagraph"/>
        <w:numPr>
          <w:ilvl w:val="0"/>
          <w:numId w:val="13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Katoda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(kaki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pendek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) LED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terhubung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GND ESP32.</w:t>
      </w:r>
    </w:p>
    <w:p w14:paraId="431E0EFB" w14:textId="77777777" w:rsidR="004F0F03" w:rsidRPr="004F0F03" w:rsidRDefault="004F0F03" w:rsidP="004F0F03">
      <w:pPr>
        <w:pStyle w:val="ListParagraph"/>
        <w:spacing w:before="240"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0A7617C2" w14:textId="674D934D" w:rsidR="00B03326" w:rsidRDefault="00E91118">
      <w:pP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E91118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618E171" wp14:editId="68016FCE">
            <wp:extent cx="3644900" cy="3013663"/>
            <wp:effectExtent l="0" t="0" r="0" b="0"/>
            <wp:docPr id="182186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4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865" cy="30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364E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E823D74" w14:textId="77777777" w:rsidR="00B033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Mendeklarasikan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Variasi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Integer</w:t>
      </w:r>
    </w:p>
    <w:p w14:paraId="078EA2EC" w14:textId="480140D0" w:rsidR="00C61A78" w:rsidRPr="00C61A78" w:rsidRDefault="00C61A78" w:rsidP="00C61A78">
      <w:pPr>
        <w:shd w:val="clear" w:color="auto" w:fill="FFFFFF"/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Deklarasikan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variabel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integer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menetapkan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pin yang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769B9CC" w14:textId="77777777" w:rsidR="00C61A78" w:rsidRDefault="00C61A78" w:rsidP="00C61A78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push button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ditempatkan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pada GPIO19.</w:t>
      </w:r>
    </w:p>
    <w:p w14:paraId="6F2FED21" w14:textId="77777777" w:rsidR="00C61A78" w:rsidRDefault="00C61A78" w:rsidP="00C61A78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LED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ditempatkan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pada GPIO18.</w:t>
      </w:r>
    </w:p>
    <w:p w14:paraId="3262AA07" w14:textId="2B18BDA3" w:rsidR="00B03326" w:rsidRPr="00C61A78" w:rsidRDefault="00C61A78" w:rsidP="00C61A78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Relay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ditempatkan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pada GPIO23.</w:t>
      </w:r>
    </w:p>
    <w:p w14:paraId="0E218FF5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89C736F" w14:textId="4B33C18E" w:rsidR="00B03326" w:rsidRDefault="00C61A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B1B055D" wp14:editId="02DEFB23">
            <wp:extent cx="4747846" cy="1193048"/>
            <wp:effectExtent l="0" t="0" r="0" b="7620"/>
            <wp:docPr id="3074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9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5462" cy="11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4376" w14:textId="77777777" w:rsidR="00B03326" w:rsidRDefault="00B0332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5F9F36A" w14:textId="77777777" w:rsidR="00B03326" w:rsidRDefault="00000000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setup</w:t>
      </w:r>
    </w:p>
    <w:p w14:paraId="5BB7BE99" w14:textId="77777777" w:rsidR="00C61A78" w:rsidRDefault="00C61A78" w:rsidP="00C61A78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Tambahkan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setup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mengatur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semua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pin yang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input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output.</w:t>
      </w:r>
    </w:p>
    <w:p w14:paraId="0CC5F87B" w14:textId="77777777" w:rsidR="00C61A78" w:rsidRDefault="00C61A78" w:rsidP="00C61A7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push button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INPUT_PULLUP.</w:t>
      </w:r>
    </w:p>
    <w:p w14:paraId="09FC927F" w14:textId="77777777" w:rsidR="00C61A78" w:rsidRDefault="00C61A78" w:rsidP="00C61A7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LED dan relay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OUTPUT.</w:t>
      </w:r>
    </w:p>
    <w:p w14:paraId="4C8F9C3B" w14:textId="25495989" w:rsidR="00B03326" w:rsidRDefault="00C61A78" w:rsidP="00C61A7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Inisialisasi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LED dan relay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keadaan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LOW.</w:t>
      </w:r>
    </w:p>
    <w:p w14:paraId="0E07D1BA" w14:textId="77777777" w:rsidR="00C11502" w:rsidRPr="00C61A78" w:rsidRDefault="00C11502" w:rsidP="00C11502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C696777" w14:textId="2AB5C47A" w:rsidR="00B03326" w:rsidRDefault="00C61A78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0D2E172" wp14:editId="1A3F3E2F">
            <wp:extent cx="5943600" cy="1303655"/>
            <wp:effectExtent l="0" t="0" r="0" b="0"/>
            <wp:docPr id="6351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572F" w14:textId="77777777" w:rsidR="00C61A78" w:rsidRDefault="00C61A78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05EDCBB" w14:textId="77777777" w:rsidR="00C61A78" w:rsidRDefault="00000000" w:rsidP="00C61A78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loop</w:t>
      </w:r>
    </w:p>
    <w:p w14:paraId="64191DDD" w14:textId="77777777" w:rsidR="00C61A78" w:rsidRDefault="00C61A78" w:rsidP="00C61A7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status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push button.</w:t>
      </w:r>
    </w:p>
    <w:p w14:paraId="580DFD7C" w14:textId="77777777" w:rsidR="00C61A78" w:rsidRDefault="00C61A78" w:rsidP="00C61A7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ditekan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(LOW), LED dan relay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menyala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2C0466F" w14:textId="07A82131" w:rsidR="00C61A78" w:rsidRPr="00C61A78" w:rsidRDefault="00C61A78" w:rsidP="00C61A7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dilepas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(HIGH), LED dan relay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mati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6391083" w14:textId="42A3DAB9" w:rsidR="00B03326" w:rsidRDefault="00C61A78" w:rsidP="00C11502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Proses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berulang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61A78">
        <w:rPr>
          <w:rFonts w:ascii="Times New Roman" w:eastAsia="Times New Roman" w:hAnsi="Times New Roman" w:cs="Times New Roman"/>
          <w:sz w:val="20"/>
          <w:szCs w:val="20"/>
        </w:rPr>
        <w:t>terus-menerus</w:t>
      </w:r>
      <w:proofErr w:type="spellEnd"/>
      <w:r w:rsidRPr="00C61A78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E0E1C59" w14:textId="46AAE19C" w:rsidR="00C11502" w:rsidRDefault="00C11502" w:rsidP="00C11502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1150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49DE6E1" wp14:editId="0FD6CFA1">
            <wp:extent cx="5155809" cy="1989063"/>
            <wp:effectExtent l="0" t="0" r="6985" b="0"/>
            <wp:docPr id="3783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8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276" cy="19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761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2E539F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4AA626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383273A" w14:textId="73AF83B4" w:rsidR="00C11502" w:rsidRPr="00C11502" w:rsidRDefault="00C11502" w:rsidP="00C115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147CB9">
        <w:rPr>
          <w:rFonts w:ascii="Times New Roman" w:eastAsia="Times New Roman" w:hAnsi="Times New Roman" w:cs="Times New Roman"/>
          <w:sz w:val="20"/>
          <w:szCs w:val="20"/>
        </w:rPr>
        <w:t>Verifikasi</w:t>
      </w:r>
      <w:proofErr w:type="spellEnd"/>
    </w:p>
    <w:p w14:paraId="32113752" w14:textId="77777777" w:rsidR="00C11502" w:rsidRDefault="00C11502" w:rsidP="00C1150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Mengunggah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ESP32.</w:t>
      </w:r>
    </w:p>
    <w:p w14:paraId="3CEDDDC8" w14:textId="77777777" w:rsidR="00C11502" w:rsidRDefault="00C11502" w:rsidP="00C1150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Menekan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bekerja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benar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8BF0F4F" w14:textId="3436FF53" w:rsidR="00C11502" w:rsidRDefault="00C11502" w:rsidP="00C1150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LED dan relay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merespons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sesuai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DEDE1E2" w14:textId="3FD37D8F" w:rsidR="00C11502" w:rsidRDefault="0017279F" w:rsidP="00C11502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7279F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F84BB21" wp14:editId="116A1CD0">
            <wp:extent cx="5094674" cy="4002258"/>
            <wp:effectExtent l="0" t="0" r="0" b="0"/>
            <wp:docPr id="31106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631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8300" cy="40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86B" w14:textId="77777777" w:rsidR="0017279F" w:rsidRDefault="0017279F" w:rsidP="00C11502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7930D1B" w14:textId="07415DF4" w:rsidR="00C11502" w:rsidRPr="00C11502" w:rsidRDefault="00C11502" w:rsidP="00C11502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BE1B0D" wp14:editId="450A7709">
            <wp:extent cx="3375660" cy="2404463"/>
            <wp:effectExtent l="0" t="0" r="0" b="0"/>
            <wp:docPr id="155591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9" t="12320" r="24020" b="36646"/>
                    <a:stretch/>
                  </pic:blipFill>
                  <pic:spPr bwMode="auto">
                    <a:xfrm>
                      <a:off x="0" y="0"/>
                      <a:ext cx="3377999" cy="240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72E80" w14:textId="77777777" w:rsidR="00C11502" w:rsidRDefault="00C11502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7CDDF3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FCC05E4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AAAB0BA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73B1F5C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EA00EDB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6CEDD7D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E186ECC" w14:textId="77777777" w:rsidR="0017279F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AC71BB8" w14:textId="77777777" w:rsidR="0017279F" w:rsidRPr="00C11502" w:rsidRDefault="0017279F" w:rsidP="00C115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FF74A52" w14:textId="77777777" w:rsidR="00C11502" w:rsidRDefault="00C11502" w:rsidP="00C1150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9D4B9CD" w14:textId="36330FF0" w:rsidR="00B033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Salin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tempelkan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main.cpp</w:t>
      </w:r>
    </w:p>
    <w:p w14:paraId="00E8B795" w14:textId="009AD84E" w:rsidR="00B03326" w:rsidRDefault="00C11502">
      <w:pPr>
        <w:spacing w:before="240" w:after="240"/>
        <w:ind w:left="108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150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F68D07D" wp14:editId="180AE3BB">
            <wp:extent cx="5521796" cy="3657600"/>
            <wp:effectExtent l="0" t="0" r="3175" b="0"/>
            <wp:docPr id="136167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74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380" cy="36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74E4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AC3DA6" w14:textId="08F5159B" w:rsidR="00B03326" w:rsidRPr="00F625AF" w:rsidRDefault="00000000" w:rsidP="00F625A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625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dan </w:t>
      </w:r>
      <w:proofErr w:type="spellStart"/>
      <w:r w:rsidRPr="00F625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Pembahasan</w:t>
      </w:r>
      <w:proofErr w:type="spellEnd"/>
      <w:r w:rsidRPr="00F625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08C5E133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5D177A" w14:textId="77777777" w:rsidR="00B03326" w:rsidRDefault="00000000" w:rsidP="00F625A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D840480" w14:textId="77777777" w:rsidR="0017279F" w:rsidRDefault="0017279F" w:rsidP="0017279F">
      <w:pPr>
        <w:pStyle w:val="NormalWeb"/>
        <w:spacing w:line="276" w:lineRule="auto"/>
        <w:ind w:left="720"/>
        <w:rPr>
          <w:sz w:val="20"/>
          <w:szCs w:val="20"/>
          <w:lang w:val="en-US"/>
        </w:rPr>
      </w:pPr>
      <w:r w:rsidRPr="0017279F">
        <w:rPr>
          <w:sz w:val="20"/>
          <w:szCs w:val="20"/>
          <w:lang w:val="en-US"/>
        </w:rPr>
        <w:t xml:space="preserve">Hasil </w:t>
      </w:r>
      <w:proofErr w:type="spellStart"/>
      <w:r w:rsidRPr="0017279F">
        <w:rPr>
          <w:sz w:val="20"/>
          <w:szCs w:val="20"/>
          <w:lang w:val="en-US"/>
        </w:rPr>
        <w:t>eksperimen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menunjukkan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bahwa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saat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tombol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ditekan</w:t>
      </w:r>
      <w:proofErr w:type="spellEnd"/>
      <w:r w:rsidRPr="0017279F">
        <w:rPr>
          <w:sz w:val="20"/>
          <w:szCs w:val="20"/>
          <w:lang w:val="en-US"/>
        </w:rPr>
        <w:t xml:space="preserve">, LED dan relay </w:t>
      </w:r>
      <w:proofErr w:type="spellStart"/>
      <w:r w:rsidRPr="0017279F">
        <w:rPr>
          <w:sz w:val="20"/>
          <w:szCs w:val="20"/>
          <w:lang w:val="en-US"/>
        </w:rPr>
        <w:t>menyala</w:t>
      </w:r>
      <w:proofErr w:type="spellEnd"/>
      <w:r w:rsidRPr="0017279F">
        <w:rPr>
          <w:sz w:val="20"/>
          <w:szCs w:val="20"/>
          <w:lang w:val="en-US"/>
        </w:rPr>
        <w:t xml:space="preserve">, dan </w:t>
      </w:r>
      <w:proofErr w:type="spellStart"/>
      <w:r w:rsidRPr="0017279F">
        <w:rPr>
          <w:sz w:val="20"/>
          <w:szCs w:val="20"/>
          <w:lang w:val="en-US"/>
        </w:rPr>
        <w:t>saat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tombol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dilepas</w:t>
      </w:r>
      <w:proofErr w:type="spellEnd"/>
      <w:r w:rsidRPr="0017279F">
        <w:rPr>
          <w:sz w:val="20"/>
          <w:szCs w:val="20"/>
          <w:lang w:val="en-US"/>
        </w:rPr>
        <w:t xml:space="preserve">, </w:t>
      </w:r>
      <w:proofErr w:type="spellStart"/>
      <w:r w:rsidRPr="0017279F">
        <w:rPr>
          <w:sz w:val="20"/>
          <w:szCs w:val="20"/>
          <w:lang w:val="en-US"/>
        </w:rPr>
        <w:t>keduanya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mati</w:t>
      </w:r>
      <w:proofErr w:type="spellEnd"/>
      <w:r w:rsidRPr="0017279F">
        <w:rPr>
          <w:sz w:val="20"/>
          <w:szCs w:val="20"/>
          <w:lang w:val="en-US"/>
        </w:rPr>
        <w:t xml:space="preserve">. Hal </w:t>
      </w:r>
      <w:proofErr w:type="spellStart"/>
      <w:r w:rsidRPr="0017279F">
        <w:rPr>
          <w:sz w:val="20"/>
          <w:szCs w:val="20"/>
          <w:lang w:val="en-US"/>
        </w:rPr>
        <w:t>ini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membuktikan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bahwa</w:t>
      </w:r>
      <w:proofErr w:type="spellEnd"/>
      <w:r w:rsidRPr="0017279F">
        <w:rPr>
          <w:sz w:val="20"/>
          <w:szCs w:val="20"/>
          <w:lang w:val="en-US"/>
        </w:rPr>
        <w:t xml:space="preserve"> ESP32 </w:t>
      </w:r>
      <w:proofErr w:type="spellStart"/>
      <w:r w:rsidRPr="0017279F">
        <w:rPr>
          <w:sz w:val="20"/>
          <w:szCs w:val="20"/>
          <w:lang w:val="en-US"/>
        </w:rPr>
        <w:t>berhasil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membaca</w:t>
      </w:r>
      <w:proofErr w:type="spellEnd"/>
      <w:r w:rsidRPr="0017279F">
        <w:rPr>
          <w:sz w:val="20"/>
          <w:szCs w:val="20"/>
          <w:lang w:val="en-US"/>
        </w:rPr>
        <w:t xml:space="preserve"> input </w:t>
      </w:r>
      <w:proofErr w:type="spellStart"/>
      <w:r w:rsidRPr="0017279F">
        <w:rPr>
          <w:sz w:val="20"/>
          <w:szCs w:val="20"/>
          <w:lang w:val="en-US"/>
        </w:rPr>
        <w:t>tombol</w:t>
      </w:r>
      <w:proofErr w:type="spellEnd"/>
      <w:r w:rsidRPr="0017279F">
        <w:rPr>
          <w:sz w:val="20"/>
          <w:szCs w:val="20"/>
          <w:lang w:val="en-US"/>
        </w:rPr>
        <w:t xml:space="preserve"> dan </w:t>
      </w:r>
      <w:proofErr w:type="spellStart"/>
      <w:r w:rsidRPr="0017279F">
        <w:rPr>
          <w:sz w:val="20"/>
          <w:szCs w:val="20"/>
          <w:lang w:val="en-US"/>
        </w:rPr>
        <w:t>mengontrol</w:t>
      </w:r>
      <w:proofErr w:type="spellEnd"/>
      <w:r w:rsidRPr="0017279F">
        <w:rPr>
          <w:sz w:val="20"/>
          <w:szCs w:val="20"/>
          <w:lang w:val="en-US"/>
        </w:rPr>
        <w:t xml:space="preserve"> output </w:t>
      </w:r>
      <w:proofErr w:type="spellStart"/>
      <w:r w:rsidRPr="0017279F">
        <w:rPr>
          <w:sz w:val="20"/>
          <w:szCs w:val="20"/>
          <w:lang w:val="en-US"/>
        </w:rPr>
        <w:t>dengan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benar</w:t>
      </w:r>
      <w:proofErr w:type="spellEnd"/>
      <w:r w:rsidRPr="0017279F">
        <w:rPr>
          <w:sz w:val="20"/>
          <w:szCs w:val="20"/>
          <w:lang w:val="en-US"/>
        </w:rPr>
        <w:t xml:space="preserve">. Selain </w:t>
      </w:r>
      <w:proofErr w:type="spellStart"/>
      <w:r w:rsidRPr="0017279F">
        <w:rPr>
          <w:sz w:val="20"/>
          <w:szCs w:val="20"/>
          <w:lang w:val="en-US"/>
        </w:rPr>
        <w:t>itu</w:t>
      </w:r>
      <w:proofErr w:type="spellEnd"/>
      <w:r w:rsidRPr="0017279F">
        <w:rPr>
          <w:sz w:val="20"/>
          <w:szCs w:val="20"/>
          <w:lang w:val="en-US"/>
        </w:rPr>
        <w:t xml:space="preserve">, </w:t>
      </w:r>
      <w:proofErr w:type="spellStart"/>
      <w:r w:rsidRPr="0017279F">
        <w:rPr>
          <w:sz w:val="20"/>
          <w:szCs w:val="20"/>
          <w:lang w:val="en-US"/>
        </w:rPr>
        <w:t>dilakukan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pengukuran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tegangan</w:t>
      </w:r>
      <w:proofErr w:type="spellEnd"/>
      <w:r w:rsidRPr="0017279F">
        <w:rPr>
          <w:sz w:val="20"/>
          <w:szCs w:val="20"/>
          <w:lang w:val="en-US"/>
        </w:rPr>
        <w:t xml:space="preserve"> pada pin output relay </w:t>
      </w:r>
      <w:proofErr w:type="spellStart"/>
      <w:r w:rsidRPr="0017279F">
        <w:rPr>
          <w:sz w:val="20"/>
          <w:szCs w:val="20"/>
          <w:lang w:val="en-US"/>
        </w:rPr>
        <w:t>untuk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memastikan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kestabilan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sistem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dalam</w:t>
      </w:r>
      <w:proofErr w:type="spellEnd"/>
      <w:r w:rsidRPr="0017279F">
        <w:rPr>
          <w:sz w:val="20"/>
          <w:szCs w:val="20"/>
          <w:lang w:val="en-US"/>
        </w:rPr>
        <w:t xml:space="preserve"> mengendalikan </w:t>
      </w:r>
      <w:proofErr w:type="spellStart"/>
      <w:r w:rsidRPr="0017279F">
        <w:rPr>
          <w:sz w:val="20"/>
          <w:szCs w:val="20"/>
          <w:lang w:val="en-US"/>
        </w:rPr>
        <w:t>perangkat</w:t>
      </w:r>
      <w:proofErr w:type="spellEnd"/>
      <w:r w:rsidRPr="0017279F">
        <w:rPr>
          <w:sz w:val="20"/>
          <w:szCs w:val="20"/>
          <w:lang w:val="en-US"/>
        </w:rPr>
        <w:t xml:space="preserve"> </w:t>
      </w:r>
      <w:proofErr w:type="spellStart"/>
      <w:r w:rsidRPr="0017279F">
        <w:rPr>
          <w:sz w:val="20"/>
          <w:szCs w:val="20"/>
          <w:lang w:val="en-US"/>
        </w:rPr>
        <w:t>eksternal</w:t>
      </w:r>
      <w:proofErr w:type="spellEnd"/>
      <w:r w:rsidRPr="0017279F">
        <w:rPr>
          <w:sz w:val="20"/>
          <w:szCs w:val="20"/>
          <w:lang w:val="en-US"/>
        </w:rPr>
        <w:t>.</w:t>
      </w:r>
    </w:p>
    <w:p w14:paraId="708ED2A7" w14:textId="7835A83C" w:rsidR="00C11502" w:rsidRDefault="00C11502" w:rsidP="00C1150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54704C4" wp14:editId="5831A009">
            <wp:extent cx="5943600" cy="2797810"/>
            <wp:effectExtent l="0" t="0" r="0" b="2540"/>
            <wp:docPr id="63972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C2D8" w14:textId="07CFB36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32CAA72" w14:textId="77777777" w:rsidR="00B03326" w:rsidRDefault="00B03326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937FF3" w14:textId="77777777" w:rsidR="00B03326" w:rsidRDefault="00B033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3088BE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2C311A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28661A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E30C70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F745E0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2C16A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C9E536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A36764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33F97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2F485F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9C9E74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AA539E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41CD83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653828" w14:textId="77777777" w:rsidR="006F7D3D" w:rsidRDefault="006F7D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7EDA45" w14:textId="655D4080" w:rsidR="006F7D3D" w:rsidRDefault="006F7D3D" w:rsidP="006F7D3D">
      <w:pPr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6F7D3D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lastRenderedPageBreak/>
        <w:t xml:space="preserve">PRAKTIK SIMULASI </w:t>
      </w:r>
      <w: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SENSOR JARAK</w:t>
      </w:r>
    </w:p>
    <w:p w14:paraId="20748AF3" w14:textId="77777777" w:rsidR="00D50D06" w:rsidRDefault="00D50D06" w:rsidP="00D50D0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Abstrak</w:t>
      </w:r>
      <w:proofErr w:type="spellEnd"/>
    </w:p>
    <w:p w14:paraId="32034D2B" w14:textId="2EF386D0" w:rsidR="00D50D06" w:rsidRDefault="00576FFC" w:rsidP="00D50D0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HC-SR04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dikontrol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ESP32. Sensor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bekerja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mengirimkan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gelombang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dibutuhkan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memantulkannya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kembali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Jarak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dihitung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berdasarkan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tempuh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gelombang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suara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konversi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cm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inci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percobaan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mendeteksi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akurat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hasilnya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pada Serial Monitor.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Kesimpulannya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kombinasi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ESP32 dan HC-SR04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IoT,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keamanan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robotika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rumah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576FFC">
        <w:rPr>
          <w:rFonts w:ascii="Times New Roman" w:eastAsia="Times New Roman" w:hAnsi="Times New Roman" w:cs="Times New Roman"/>
          <w:sz w:val="20"/>
          <w:szCs w:val="20"/>
        </w:rPr>
        <w:t>pintar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>.</w:t>
      </w:r>
      <w:r w:rsidR="00D50D06" w:rsidRPr="00364766">
        <w:rPr>
          <w:rFonts w:ascii="Times New Roman" w:eastAsia="Times New Roman" w:hAnsi="Times New Roman" w:cs="Times New Roman"/>
          <w:sz w:val="20"/>
          <w:szCs w:val="20"/>
        </w:rPr>
        <w:t>.</w:t>
      </w:r>
      <w:proofErr w:type="gramEnd"/>
    </w:p>
    <w:p w14:paraId="43B429A3" w14:textId="662DFF4D" w:rsidR="00D50D06" w:rsidRDefault="00D50D06" w:rsidP="00D50D0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: ESP32, </w:t>
      </w:r>
      <w:r w:rsidR="00576FFC">
        <w:rPr>
          <w:rFonts w:ascii="Times New Roman" w:eastAsia="Times New Roman" w:hAnsi="Times New Roman" w:cs="Times New Roman"/>
          <w:i/>
          <w:sz w:val="20"/>
          <w:szCs w:val="20"/>
        </w:rPr>
        <w:t>HRC-SR04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576FFC">
        <w:rPr>
          <w:rFonts w:ascii="Times New Roman" w:eastAsia="Times New Roman" w:hAnsi="Times New Roman" w:cs="Times New Roman"/>
          <w:i/>
          <w:sz w:val="20"/>
          <w:szCs w:val="20"/>
        </w:rPr>
        <w:t xml:space="preserve">Sensor </w:t>
      </w:r>
      <w:proofErr w:type="spellStart"/>
      <w:r w:rsidR="00576FFC">
        <w:rPr>
          <w:rFonts w:ascii="Times New Roman" w:eastAsia="Times New Roman" w:hAnsi="Times New Roman" w:cs="Times New Roman"/>
          <w:i/>
          <w:sz w:val="20"/>
          <w:szCs w:val="20"/>
        </w:rPr>
        <w:t>Ultrasonik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IoT, </w:t>
      </w:r>
      <w:proofErr w:type="spellStart"/>
      <w:r w:rsidR="00576FFC">
        <w:rPr>
          <w:rFonts w:ascii="Times New Roman" w:eastAsia="Times New Roman" w:hAnsi="Times New Roman" w:cs="Times New Roman"/>
          <w:i/>
          <w:sz w:val="20"/>
          <w:szCs w:val="20"/>
        </w:rPr>
        <w:t>Pengukuran</w:t>
      </w:r>
      <w:proofErr w:type="spellEnd"/>
      <w:r w:rsidR="00576FFC">
        <w:rPr>
          <w:rFonts w:ascii="Times New Roman" w:eastAsia="Times New Roman" w:hAnsi="Times New Roman" w:cs="Times New Roman"/>
          <w:i/>
          <w:sz w:val="20"/>
          <w:szCs w:val="20"/>
        </w:rPr>
        <w:t xml:space="preserve"> Jarak</w:t>
      </w:r>
    </w:p>
    <w:p w14:paraId="4A9FF281" w14:textId="77777777" w:rsidR="00576FFC" w:rsidRDefault="00D50D06" w:rsidP="00576FFC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  <w:proofErr w:type="spellEnd"/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07B56AA" w14:textId="4E0D4A4A" w:rsidR="00D50D06" w:rsidRDefault="00D50D06" w:rsidP="00576FFC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Latar </w:t>
      </w:r>
      <w:proofErr w:type="spellStart"/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CA376CF" w14:textId="2D551964" w:rsidR="00576FFC" w:rsidRPr="00576FFC" w:rsidRDefault="00576FFC" w:rsidP="00576FFC">
      <w:pPr>
        <w:pStyle w:val="ListParagraph"/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76FFC">
        <w:rPr>
          <w:rFonts w:ascii="Times New Roman" w:eastAsia="Times New Roman" w:hAnsi="Times New Roman" w:cs="Times New Roman"/>
          <w:i/>
          <w:iCs/>
          <w:sz w:val="20"/>
          <w:szCs w:val="20"/>
        </w:rPr>
        <w:t>Internet of Things</w:t>
      </w:r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(IoT)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semakin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berkembang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aspek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kehidupan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rumah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industri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ESP32,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dikendalikan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otomatis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Dalam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sederhana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mengontrol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relay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push button dan LED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indikator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Modul relay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perantara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ESP32 dan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Relay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saklar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diaktifkan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dinonaktifkan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manual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atas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relay, </w:t>
      </w:r>
      <w:r w:rsidRPr="00576FFC">
        <w:rPr>
          <w:rFonts w:ascii="Times New Roman" w:eastAsia="Times New Roman" w:hAnsi="Times New Roman" w:cs="Times New Roman"/>
          <w:i/>
          <w:iCs/>
          <w:sz w:val="20"/>
          <w:szCs w:val="20"/>
        </w:rPr>
        <w:t>push button</w:t>
      </w:r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input, dan LED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indikator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visual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status relay. Relay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atas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daya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besar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motor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listrik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fleksibilitas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otomasi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D395CA1" w14:textId="77777777" w:rsidR="00576FFC" w:rsidRDefault="00576FFC" w:rsidP="00576F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84D337" w14:textId="77777777" w:rsidR="00A40F50" w:rsidRDefault="00D50D06" w:rsidP="00A40F50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Tujuan </w:t>
      </w:r>
      <w:proofErr w:type="spellStart"/>
      <w:r w:rsidRPr="00576F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</w:p>
    <w:p w14:paraId="3C8E223D" w14:textId="02DFC1B2" w:rsidR="00A40F50" w:rsidRPr="00A40F50" w:rsidRDefault="00A40F50" w:rsidP="00A40F50">
      <w:pPr>
        <w:pStyle w:val="ListParagraph"/>
        <w:numPr>
          <w:ilvl w:val="6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Arduino Uno</w:t>
      </w:r>
    </w:p>
    <w:p w14:paraId="791A44C6" w14:textId="40C63708" w:rsidR="00A40F50" w:rsidRPr="00A40F50" w:rsidRDefault="00A40F50" w:rsidP="00A40F50">
      <w:pPr>
        <w:pStyle w:val="ListParagraph"/>
        <w:numPr>
          <w:ilvl w:val="6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Menentukan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objek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nilai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tertentu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Arduino</w:t>
      </w:r>
    </w:p>
    <w:p w14:paraId="3FD7E11A" w14:textId="71EB4F87" w:rsidR="00A40F50" w:rsidRPr="00A40F50" w:rsidRDefault="00A40F50" w:rsidP="00A40F50">
      <w:pPr>
        <w:pStyle w:val="ListParagraph"/>
        <w:numPr>
          <w:ilvl w:val="6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Merangkai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ultrasonic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output</w:t>
      </w:r>
    </w:p>
    <w:p w14:paraId="768D8845" w14:textId="77777777" w:rsidR="00A40F50" w:rsidRPr="00A40F50" w:rsidRDefault="00A40F50" w:rsidP="00A40F5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64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64C436" w14:textId="05B45C31" w:rsidR="00D50D06" w:rsidRPr="00147CB9" w:rsidRDefault="00D50D06" w:rsidP="00147CB9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147CB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Metodologi</w:t>
      </w:r>
      <w:proofErr w:type="spellEnd"/>
    </w:p>
    <w:p w14:paraId="67396370" w14:textId="38509AF7" w:rsidR="00A40F50" w:rsidRDefault="00147CB9" w:rsidP="00147C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2.1 </w:t>
      </w:r>
      <w:r w:rsidR="00D50D0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6674E8F1" w14:textId="77777777" w:rsidR="00A40F50" w:rsidRPr="00A40F50" w:rsidRDefault="00D50D06" w:rsidP="00A40F50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komputer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internet</w:t>
      </w:r>
    </w:p>
    <w:p w14:paraId="007CFF53" w14:textId="77777777" w:rsidR="00A40F50" w:rsidRPr="00A40F50" w:rsidRDefault="00D50D06" w:rsidP="00A40F50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ESP32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</w:rPr>
        <w:t>utama</w:t>
      </w:r>
      <w:proofErr w:type="spellEnd"/>
    </w:p>
    <w:p w14:paraId="22077279" w14:textId="53C7CB42" w:rsidR="00A40F50" w:rsidRPr="00A40F50" w:rsidRDefault="00A40F50" w:rsidP="00A40F50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</w:t>
      </w:r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ensor </w:t>
      </w:r>
      <w:proofErr w:type="spellStart"/>
      <w:r w:rsidRPr="00576FFC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576FFC">
        <w:rPr>
          <w:rFonts w:ascii="Times New Roman" w:eastAsia="Times New Roman" w:hAnsi="Times New Roman" w:cs="Times New Roman"/>
          <w:sz w:val="20"/>
          <w:szCs w:val="20"/>
        </w:rPr>
        <w:t xml:space="preserve"> HC-SR04</w:t>
      </w:r>
    </w:p>
    <w:p w14:paraId="577F8425" w14:textId="77777777" w:rsidR="00147CB9" w:rsidRPr="00147CB9" w:rsidRDefault="00A40F50" w:rsidP="00147CB9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Arduino IDE</w:t>
      </w:r>
    </w:p>
    <w:p w14:paraId="0B7028D6" w14:textId="77777777" w:rsidR="00147CB9" w:rsidRPr="00147CB9" w:rsidRDefault="00D50D06" w:rsidP="00147CB9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47CB9">
        <w:rPr>
          <w:rFonts w:ascii="Times New Roman" w:eastAsia="Times New Roman" w:hAnsi="Times New Roman" w:cs="Times New Roman"/>
          <w:sz w:val="20"/>
          <w:szCs w:val="20"/>
        </w:rPr>
        <w:t>Software Visual Studio Code (VS Code)</w:t>
      </w:r>
    </w:p>
    <w:p w14:paraId="5748595A" w14:textId="4DAD4656" w:rsidR="00D50D06" w:rsidRPr="00147CB9" w:rsidRDefault="00D50D06" w:rsidP="00147CB9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47CB9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Akses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situs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hyperlink r:id="rId23">
        <w:r w:rsidRPr="00147CB9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https://wokwi.com</w:t>
        </w:r>
      </w:hyperlink>
      <w:r w:rsidRPr="00147CB9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4735487" w14:textId="77777777" w:rsidR="00147CB9" w:rsidRPr="00147CB9" w:rsidRDefault="00147CB9" w:rsidP="00147CB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98B13B" w14:textId="59671976" w:rsidR="00D50D06" w:rsidRPr="00147CB9" w:rsidRDefault="00D50D06" w:rsidP="00147CB9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47CB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Langkah </w:t>
      </w:r>
      <w:proofErr w:type="spellStart"/>
      <w:r w:rsidRPr="00147CB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Implementasi</w:t>
      </w:r>
      <w:proofErr w:type="spellEnd"/>
      <w:r w:rsidRPr="00147CB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5D3EE9D" w14:textId="315A73AA" w:rsidR="00D50D06" w:rsidRPr="00147CB9" w:rsidRDefault="00D50D06" w:rsidP="00147CB9">
      <w:pPr>
        <w:pStyle w:val="ListParagraph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Buka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buat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project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</w:p>
    <w:p w14:paraId="1E75D022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17A1693" wp14:editId="13C0C8B1">
            <wp:extent cx="5329238" cy="3083101"/>
            <wp:effectExtent l="0" t="0" r="0" b="0"/>
            <wp:docPr id="192451260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083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E6CB0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C5C6897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Sesuaikan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nama project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ingin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Board DOIT ESP32 DEVKIT V1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framework Arduino,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finish</w:t>
      </w:r>
    </w:p>
    <w:p w14:paraId="70253BB9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5DFE61F" wp14:editId="598C1976">
            <wp:extent cx="4016326" cy="3130062"/>
            <wp:effectExtent l="0" t="0" r="3810" b="0"/>
            <wp:docPr id="14511577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206" cy="3132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6925A" w14:textId="77777777" w:rsidR="00A40F50" w:rsidRDefault="00A40F5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E3A9E07" w14:textId="77777777" w:rsidR="00A40F50" w:rsidRDefault="00A40F5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F749143" w14:textId="77777777" w:rsidR="00A40F50" w:rsidRDefault="00A40F5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5F71245D" w14:textId="6AC65261" w:rsidR="00D50D06" w:rsidRPr="00147CB9" w:rsidRDefault="00D50D06" w:rsidP="00147CB9">
      <w:pPr>
        <w:pStyle w:val="ListParagraph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Buka situs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ESP32</w:t>
      </w:r>
    </w:p>
    <w:p w14:paraId="128CDCE1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EB9BAC7" wp14:editId="663F483F">
            <wp:extent cx="5325675" cy="2466539"/>
            <wp:effectExtent l="0" t="0" r="0" b="0"/>
            <wp:docPr id="27132340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675" cy="246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5617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1AD8C98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di Starter Templates</w:t>
      </w:r>
    </w:p>
    <w:p w14:paraId="49F76DB2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24C37EB7" wp14:editId="7AE1068C">
            <wp:extent cx="4543865" cy="3052689"/>
            <wp:effectExtent l="0" t="0" r="9525" b="0"/>
            <wp:docPr id="12668235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504" t="9445" r="65295" b="55805"/>
                    <a:stretch>
                      <a:fillRect/>
                    </a:stretch>
                  </pic:blipFill>
                  <pic:spPr>
                    <a:xfrm>
                      <a:off x="0" y="0"/>
                      <a:ext cx="4548887" cy="305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834A2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B480510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4F72B53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945FA60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CA30BF0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60DF8F0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113E7AE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3ABC58C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FC63C57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3059D17" w14:textId="4469AF95" w:rsidR="00D50D06" w:rsidRPr="00147CB9" w:rsidRDefault="00D50D06" w:rsidP="00147CB9">
      <w:pPr>
        <w:pStyle w:val="ListParagraph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Tambahkan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relay, </w:t>
      </w:r>
      <w:r w:rsidRPr="00147CB9">
        <w:rPr>
          <w:rFonts w:ascii="Times New Roman" w:eastAsia="Times New Roman" w:hAnsi="Times New Roman" w:cs="Times New Roman"/>
          <w:i/>
          <w:iCs/>
          <w:sz w:val="20"/>
          <w:szCs w:val="20"/>
        </w:rPr>
        <w:t>push button</w:t>
      </w:r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dan LED di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simulation</w:t>
      </w:r>
    </w:p>
    <w:p w14:paraId="796839C4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E7D202C" w14:textId="796905C8" w:rsidR="00D50D06" w:rsidRDefault="00A40F5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40F50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D0FB434" wp14:editId="62FE5BE0">
            <wp:extent cx="3411109" cy="4103171"/>
            <wp:effectExtent l="0" t="0" r="0" b="0"/>
            <wp:docPr id="98407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76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062" cy="41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4C7" w14:textId="063C5372" w:rsidR="00A40F50" w:rsidRDefault="00A40F5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40F50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59E2A0" wp14:editId="4C80A665">
            <wp:extent cx="3760381" cy="3244132"/>
            <wp:effectExtent l="0" t="0" r="0" b="0"/>
            <wp:docPr id="17208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2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367" cy="32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F7C" w14:textId="77777777" w:rsidR="00A40F50" w:rsidRDefault="00A40F50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147F727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0E14B5E" w14:textId="635CD8B3" w:rsidR="00D50D06" w:rsidRPr="004F0F03" w:rsidRDefault="00D50D06" w:rsidP="00147CB9">
      <w:pPr>
        <w:pStyle w:val="ListParagraph"/>
        <w:numPr>
          <w:ilvl w:val="6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Menghubungkan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kabel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intruksi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berikut</w:t>
      </w:r>
      <w:proofErr w:type="spellEnd"/>
      <w:r w:rsidRPr="004F0F03"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</w:p>
    <w:p w14:paraId="3B672680" w14:textId="77777777" w:rsidR="00A40F50" w:rsidRDefault="00A40F50" w:rsidP="008F32B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A40F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VCC HC-SR04 → 3.3V </w:t>
      </w:r>
      <w:proofErr w:type="spellStart"/>
      <w:r w:rsidRPr="00A40F50">
        <w:rPr>
          <w:rFonts w:ascii="Times New Roman" w:eastAsia="Times New Roman" w:hAnsi="Times New Roman" w:cs="Times New Roman"/>
          <w:sz w:val="20"/>
          <w:szCs w:val="20"/>
          <w:lang w:val="en-ID"/>
        </w:rPr>
        <w:t>atau</w:t>
      </w:r>
      <w:proofErr w:type="spellEnd"/>
      <w:r w:rsidRPr="00A40F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5V ESP32</w:t>
      </w:r>
    </w:p>
    <w:p w14:paraId="45692559" w14:textId="18A98BDC" w:rsidR="00A40F50" w:rsidRPr="00A40F50" w:rsidRDefault="00A40F50" w:rsidP="008F32B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A40F50">
        <w:rPr>
          <w:rFonts w:ascii="Times New Roman" w:eastAsia="Times New Roman" w:hAnsi="Times New Roman" w:cs="Times New Roman"/>
          <w:sz w:val="20"/>
          <w:szCs w:val="20"/>
          <w:lang w:val="en-ID"/>
        </w:rPr>
        <w:t>GND HC-SR04 → GND ESP32</w:t>
      </w:r>
    </w:p>
    <w:p w14:paraId="6DCA99C0" w14:textId="77777777" w:rsidR="00A40F50" w:rsidRPr="00A40F50" w:rsidRDefault="00A40F50" w:rsidP="008F32B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A40F50">
        <w:rPr>
          <w:rFonts w:ascii="Times New Roman" w:eastAsia="Times New Roman" w:hAnsi="Times New Roman" w:cs="Times New Roman"/>
          <w:sz w:val="20"/>
          <w:szCs w:val="20"/>
          <w:lang w:val="en-ID"/>
        </w:rPr>
        <w:t>Trig HC-SR04 → GPIO5 ESP32</w:t>
      </w:r>
    </w:p>
    <w:p w14:paraId="586C80B5" w14:textId="4F109919" w:rsidR="00D50D06" w:rsidRPr="008F32BE" w:rsidRDefault="00A40F50" w:rsidP="008F32B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40F50">
        <w:rPr>
          <w:rFonts w:ascii="Times New Roman" w:eastAsia="Times New Roman" w:hAnsi="Times New Roman" w:cs="Times New Roman"/>
          <w:sz w:val="20"/>
          <w:szCs w:val="20"/>
          <w:lang w:val="en-ID"/>
        </w:rPr>
        <w:t>Echo HC-SR04 → GPIO18 ESP32</w:t>
      </w:r>
    </w:p>
    <w:p w14:paraId="75D2F79A" w14:textId="52AF8974" w:rsidR="008F32BE" w:rsidRPr="00A40F50" w:rsidRDefault="008F32BE" w:rsidP="008F32BE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F32B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3390986" wp14:editId="37BE9D3B">
            <wp:extent cx="3733363" cy="3053301"/>
            <wp:effectExtent l="0" t="0" r="635" b="0"/>
            <wp:docPr id="40047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73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5529" cy="30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8EF2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3618E9B" w14:textId="77777777" w:rsidR="00147CB9" w:rsidRDefault="008F32BE" w:rsidP="00147CB9">
      <w:pPr>
        <w:pStyle w:val="ListParagraph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Inisialisasi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Deklarasi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Variabel</w:t>
      </w:r>
      <w:proofErr w:type="spellEnd"/>
    </w:p>
    <w:p w14:paraId="293316D1" w14:textId="437B7C6F" w:rsidR="008F32BE" w:rsidRPr="00147CB9" w:rsidRDefault="008F32BE" w:rsidP="00147CB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Menetapkan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pin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HC-SR04 pada ESP32.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Konfigurasi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pin pada ESP32:</w:t>
      </w:r>
    </w:p>
    <w:p w14:paraId="27FF2BA4" w14:textId="77777777" w:rsidR="008F32BE" w:rsidRPr="008F32BE" w:rsidRDefault="008F32BE" w:rsidP="008F32BE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F32BE">
        <w:rPr>
          <w:rFonts w:ascii="Times New Roman" w:eastAsia="Times New Roman" w:hAnsi="Times New Roman" w:cs="Times New Roman"/>
          <w:sz w:val="20"/>
          <w:szCs w:val="20"/>
        </w:rPr>
        <w:t>Trig Pin → GPIO5</w:t>
      </w:r>
    </w:p>
    <w:p w14:paraId="0339F2A5" w14:textId="77777777" w:rsidR="008F32BE" w:rsidRPr="008F32BE" w:rsidRDefault="008F32BE" w:rsidP="008F32BE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F32BE">
        <w:rPr>
          <w:rFonts w:ascii="Times New Roman" w:eastAsia="Times New Roman" w:hAnsi="Times New Roman" w:cs="Times New Roman"/>
          <w:sz w:val="20"/>
          <w:szCs w:val="20"/>
        </w:rPr>
        <w:t>Echo Pin → GPIO18</w:t>
      </w:r>
    </w:p>
    <w:p w14:paraId="0EE716AB" w14:textId="77777777" w:rsidR="008F32BE" w:rsidRDefault="008F32BE" w:rsidP="008F32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1AB8C083" w14:textId="25FDA671" w:rsidR="008F32BE" w:rsidRPr="008F32BE" w:rsidRDefault="008F32BE" w:rsidP="008F32B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Variabel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</w:p>
    <w:p w14:paraId="3CBE2C38" w14:textId="77777777" w:rsidR="008F32BE" w:rsidRPr="008F32BE" w:rsidRDefault="008F32BE" w:rsidP="008F32B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duration: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waktu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tempuh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66B336E2" w14:textId="77777777" w:rsidR="008F32BE" w:rsidRPr="008F32BE" w:rsidRDefault="008F32BE" w:rsidP="008F32B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distanceCm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: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perhitungan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cm.</w:t>
      </w:r>
    </w:p>
    <w:p w14:paraId="044D7471" w14:textId="77777777" w:rsidR="008F32BE" w:rsidRPr="008F32BE" w:rsidRDefault="008F32BE" w:rsidP="008F32B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distanceInch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: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perhitungan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inci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629CB441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0BC147B" w14:textId="7F82804D" w:rsidR="00D50D06" w:rsidRDefault="008F32BE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F32B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69C8948" wp14:editId="662DA0E6">
            <wp:extent cx="4381168" cy="1756680"/>
            <wp:effectExtent l="0" t="0" r="635" b="0"/>
            <wp:docPr id="10281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11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6608" cy="17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779E" w14:textId="77777777" w:rsidR="00D50D06" w:rsidRDefault="00D50D06" w:rsidP="00D50D0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661E490" w14:textId="77777777" w:rsidR="008F32BE" w:rsidRDefault="008F32BE" w:rsidP="00D50D0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90D8E67" w14:textId="77777777" w:rsidR="00147CB9" w:rsidRDefault="008F32BE" w:rsidP="00147CB9">
      <w:pPr>
        <w:pStyle w:val="ListParagraph"/>
        <w:numPr>
          <w:ilvl w:val="6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lastRenderedPageBreak/>
        <w:t>Konfigurasi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Setup</w:t>
      </w:r>
    </w:p>
    <w:p w14:paraId="1B332EFE" w14:textId="77777777" w:rsidR="00147CB9" w:rsidRPr="00147CB9" w:rsidRDefault="008F32BE" w:rsidP="00147CB9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Mengatur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trigPin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output dan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echoPin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input. </w:t>
      </w:r>
    </w:p>
    <w:p w14:paraId="70F598D9" w14:textId="01C91B91" w:rsidR="00D50D06" w:rsidRPr="00147CB9" w:rsidRDefault="008F32BE" w:rsidP="00147CB9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Menginisialisasi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serial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  <w:lang w:val="en-ID"/>
        </w:rPr>
        <w:t>pengukuran</w:t>
      </w:r>
      <w:proofErr w:type="spellEnd"/>
      <w:r w:rsidRPr="00147CB9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4DC7D5C6" w14:textId="45A97807" w:rsidR="008F32BE" w:rsidRDefault="008F32BE" w:rsidP="008F32BE">
      <w:pPr>
        <w:pStyle w:val="ListParagraph"/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F32B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16E843B" wp14:editId="0496F05E">
            <wp:extent cx="5154030" cy="993913"/>
            <wp:effectExtent l="0" t="0" r="8890" b="0"/>
            <wp:docPr id="107642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20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6497" cy="9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C31B" w14:textId="77777777" w:rsidR="00D50D06" w:rsidRDefault="00D50D06" w:rsidP="00D50D0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74AA978" w14:textId="53B26A45" w:rsidR="00D50D06" w:rsidRPr="00147CB9" w:rsidRDefault="008F32BE" w:rsidP="00147CB9">
      <w:pPr>
        <w:pStyle w:val="ListParagraph"/>
        <w:numPr>
          <w:ilvl w:val="3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="00D50D06"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50D06" w:rsidRPr="00147CB9"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 w:rsidR="00D50D06" w:rsidRPr="00147CB9">
        <w:rPr>
          <w:rFonts w:ascii="Times New Roman" w:eastAsia="Times New Roman" w:hAnsi="Times New Roman" w:cs="Times New Roman"/>
          <w:sz w:val="20"/>
          <w:szCs w:val="20"/>
        </w:rPr>
        <w:t xml:space="preserve"> loop</w:t>
      </w:r>
    </w:p>
    <w:p w14:paraId="08763BD0" w14:textId="77777777" w:rsidR="008F32BE" w:rsidRDefault="008F32BE" w:rsidP="008F32BE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Mengaktifkan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trigPin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selama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10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mikrodetik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memicu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gelombang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3EBFC02" w14:textId="77777777" w:rsidR="008F32BE" w:rsidRDefault="008F32BE" w:rsidP="008F32BE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echoPin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tempuh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gelombang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F2D8209" w14:textId="27604962" w:rsidR="008F32BE" w:rsidRPr="008F32BE" w:rsidRDefault="008F32BE" w:rsidP="008F32BE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Menghitung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berdasarkan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rumus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>:</w:t>
      </w:r>
    </w:p>
    <w:p w14:paraId="09FD5B1F" w14:textId="30C97E6F" w:rsidR="008F32BE" w:rsidRDefault="008F32BE" w:rsidP="008F32BE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distanceCm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F32BE">
        <w:rPr>
          <w:rFonts w:ascii="Times New Roman" w:eastAsia="Times New Roman" w:hAnsi="Times New Roman" w:cs="Times New Roman"/>
          <w:sz w:val="20"/>
          <w:szCs w:val="20"/>
        </w:rPr>
        <w:t>=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F32BE">
        <w:rPr>
          <w:rFonts w:ascii="Times New Roman" w:eastAsia="Times New Roman" w:hAnsi="Times New Roman" w:cs="Times New Roman"/>
          <w:sz w:val="20"/>
          <w:szCs w:val="20"/>
        </w:rPr>
        <w:t>duration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F32BE">
        <w:rPr>
          <w:rFonts w:ascii="Times New Roman" w:eastAsia="Times New Roman" w:hAnsi="Times New Roman" w:cs="Times New Roman"/>
          <w:sz w:val="20"/>
          <w:szCs w:val="20"/>
        </w:rPr>
        <w:t>×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F32BE">
        <w:rPr>
          <w:rFonts w:ascii="Times New Roman" w:eastAsia="Times New Roman" w:hAnsi="Times New Roman" w:cs="Times New Roman"/>
          <w:sz w:val="20"/>
          <w:szCs w:val="20"/>
        </w:rPr>
        <w:t>0.034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F32BE">
        <w:rPr>
          <w:rFonts w:ascii="Times New Roman" w:eastAsia="Times New Roman" w:hAnsi="Times New Roman" w:cs="Times New Roman"/>
          <w:sz w:val="20"/>
          <w:szCs w:val="20"/>
        </w:rPr>
        <w:t>/2</w:t>
      </w:r>
    </w:p>
    <w:p w14:paraId="25D84633" w14:textId="5C4097BC" w:rsidR="008F32BE" w:rsidRPr="008F32BE" w:rsidRDefault="008F32BE" w:rsidP="008F32BE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hasil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F32BE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8F32BE">
        <w:rPr>
          <w:rFonts w:ascii="Times New Roman" w:eastAsia="Times New Roman" w:hAnsi="Times New Roman" w:cs="Times New Roman"/>
          <w:sz w:val="20"/>
          <w:szCs w:val="20"/>
        </w:rPr>
        <w:t xml:space="preserve"> pada Serial Monitor</w:t>
      </w:r>
    </w:p>
    <w:p w14:paraId="06EE0488" w14:textId="1D8E82AF" w:rsidR="00D50D06" w:rsidRDefault="00147CB9" w:rsidP="008F32BE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47CB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F3829E5" wp14:editId="20278422">
            <wp:extent cx="5518072" cy="3458817"/>
            <wp:effectExtent l="0" t="0" r="6985" b="8890"/>
            <wp:docPr id="18696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62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7938" cy="34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7D1E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E6DEF8F" w14:textId="77777777" w:rsidR="00D50D06" w:rsidRDefault="00D50D06" w:rsidP="00147CB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FDAC94F" w14:textId="77777777" w:rsidR="00147CB9" w:rsidRDefault="00D50D06" w:rsidP="00147C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11502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C11502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147CB9">
        <w:rPr>
          <w:rFonts w:ascii="Times New Roman" w:eastAsia="Times New Roman" w:hAnsi="Times New Roman" w:cs="Times New Roman"/>
          <w:sz w:val="20"/>
          <w:szCs w:val="20"/>
        </w:rPr>
        <w:t>Verifikasi</w:t>
      </w:r>
      <w:proofErr w:type="spellEnd"/>
    </w:p>
    <w:p w14:paraId="498E337C" w14:textId="77777777" w:rsidR="00147CB9" w:rsidRDefault="00147CB9" w:rsidP="00147CB9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Mengunggah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ESP32.</w:t>
      </w:r>
    </w:p>
    <w:p w14:paraId="4F9E4DC3" w14:textId="77777777" w:rsidR="00147CB9" w:rsidRDefault="00147CB9" w:rsidP="00147CB9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Mengamati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Serial Monitor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berjalan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47CB9"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 w:rsidRPr="00147CB9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EC9B443" w14:textId="64FADDF7" w:rsidR="00147CB9" w:rsidRDefault="00147CB9" w:rsidP="00147CB9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39D9ACDF" wp14:editId="76DD5C1D">
            <wp:extent cx="4898429" cy="3904090"/>
            <wp:effectExtent l="0" t="0" r="0" b="1270"/>
            <wp:docPr id="759724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73" cy="390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C9D" w14:textId="5E593374" w:rsidR="00147CB9" w:rsidRPr="00147CB9" w:rsidRDefault="00147CB9" w:rsidP="00147CB9">
      <w:pPr>
        <w:pStyle w:val="NormalWeb"/>
        <w:ind w:left="360"/>
      </w:pPr>
      <w:r w:rsidRPr="00147CB9">
        <w:rPr>
          <w:noProof/>
        </w:rPr>
        <w:drawing>
          <wp:inline distT="0" distB="0" distL="0" distR="0" wp14:anchorId="47DC30CD" wp14:editId="75C8B68A">
            <wp:extent cx="4834393" cy="2221445"/>
            <wp:effectExtent l="0" t="0" r="4445" b="7620"/>
            <wp:docPr id="316576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303" cy="22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BF57" w14:textId="77777777" w:rsidR="00147CB9" w:rsidRDefault="00147CB9" w:rsidP="00147CB9">
      <w:pPr>
        <w:pStyle w:val="NormalWeb"/>
        <w:ind w:left="360"/>
      </w:pPr>
    </w:p>
    <w:p w14:paraId="33768A2D" w14:textId="0BA6B640" w:rsidR="00D50D06" w:rsidRPr="00147CB9" w:rsidRDefault="00D50D06" w:rsidP="00147CB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59FA2CF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B10D2F4" w14:textId="1201A68B" w:rsidR="00D50D06" w:rsidRPr="00147CB9" w:rsidRDefault="00147CB9" w:rsidP="00147CB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47CB9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00FC6C5" wp14:editId="5849653B">
            <wp:extent cx="4439270" cy="3600953"/>
            <wp:effectExtent l="0" t="0" r="0" b="0"/>
            <wp:docPr id="19105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63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413E" w14:textId="77777777" w:rsidR="00D50D06" w:rsidRPr="00147CB9" w:rsidRDefault="00D50D06" w:rsidP="00147CB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3EBBB5F" w14:textId="77777777" w:rsidR="00D50D06" w:rsidRPr="00C11502" w:rsidRDefault="00D50D06" w:rsidP="00D50D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7FE8CF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CA69A32" w14:textId="639A39F1" w:rsidR="00D50D06" w:rsidRDefault="00D50D06" w:rsidP="00147C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Salin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tempelkan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main.cpp</w:t>
      </w:r>
    </w:p>
    <w:p w14:paraId="4B91D5BC" w14:textId="5D234FF6" w:rsidR="00147CB9" w:rsidRDefault="00147CB9" w:rsidP="00057135">
      <w:pPr>
        <w:pStyle w:val="NormalWeb"/>
        <w:jc w:val="center"/>
      </w:pPr>
      <w:r>
        <w:rPr>
          <w:noProof/>
        </w:rPr>
        <w:drawing>
          <wp:inline distT="0" distB="0" distL="0" distR="0" wp14:anchorId="7BD593BE" wp14:editId="1069CACB">
            <wp:extent cx="4698822" cy="3800724"/>
            <wp:effectExtent l="0" t="0" r="6985" b="0"/>
            <wp:docPr id="1986499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53" cy="38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D039" w14:textId="45959AEC" w:rsidR="00147CB9" w:rsidRDefault="00147CB9" w:rsidP="00057135">
      <w:pPr>
        <w:pStyle w:val="NormalWeb"/>
        <w:jc w:val="center"/>
      </w:pPr>
      <w:r w:rsidRPr="00147CB9">
        <w:rPr>
          <w:noProof/>
        </w:rPr>
        <w:lastRenderedPageBreak/>
        <w:drawing>
          <wp:inline distT="0" distB="0" distL="0" distR="0" wp14:anchorId="616455E7" wp14:editId="3099987B">
            <wp:extent cx="5877707" cy="2329732"/>
            <wp:effectExtent l="0" t="0" r="0" b="0"/>
            <wp:docPr id="1291943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449" cy="23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42C2" w14:textId="77777777" w:rsidR="00147CB9" w:rsidRPr="00147CB9" w:rsidRDefault="00147CB9" w:rsidP="00147CB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E76491B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DF5B97" w14:textId="7ED84A76" w:rsidR="00D50D06" w:rsidRPr="00F625AF" w:rsidRDefault="00D50D06" w:rsidP="00057135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625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dan </w:t>
      </w:r>
      <w:proofErr w:type="spellStart"/>
      <w:r w:rsidRPr="00F625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Pembahasan</w:t>
      </w:r>
      <w:proofErr w:type="spellEnd"/>
      <w:r w:rsidRPr="00F625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0B8CB331" w14:textId="15007A5B" w:rsidR="00D50D06" w:rsidRPr="00057135" w:rsidRDefault="00D50D06" w:rsidP="00057135">
      <w:pPr>
        <w:pStyle w:val="ListParagraph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05713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</w:t>
      </w:r>
      <w:proofErr w:type="spellStart"/>
      <w:r w:rsidRPr="0005713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  <w:r w:rsidRPr="0005713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E2F9DB9" w14:textId="3E2EFAD0" w:rsidR="00057135" w:rsidRPr="00057135" w:rsidRDefault="00057135" w:rsidP="0005713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Hasil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eksperimen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menunjukkan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bahwa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sistem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dapat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mengukur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jarak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dengan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cukup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akurat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dan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menampilkan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057135">
        <w:rPr>
          <w:rFonts w:ascii="Times New Roman" w:eastAsia="Times New Roman" w:hAnsi="Times New Roman" w:cs="Times New Roman"/>
          <w:bCs/>
          <w:color w:val="000000"/>
        </w:rPr>
        <w:t>hasilnya</w:t>
      </w:r>
      <w:proofErr w:type="spellEnd"/>
      <w:r w:rsidRPr="00057135">
        <w:rPr>
          <w:rFonts w:ascii="Times New Roman" w:eastAsia="Times New Roman" w:hAnsi="Times New Roman" w:cs="Times New Roman"/>
          <w:bCs/>
          <w:color w:val="000000"/>
        </w:rPr>
        <w:t xml:space="preserve"> pada Serial Monitor.</w:t>
      </w:r>
    </w:p>
    <w:p w14:paraId="397CA146" w14:textId="3A6F4622" w:rsidR="00147CB9" w:rsidRPr="00147CB9" w:rsidRDefault="00147CB9" w:rsidP="00057135">
      <w:pPr>
        <w:pStyle w:val="NormalWeb"/>
      </w:pPr>
      <w:r w:rsidRPr="00147CB9">
        <w:rPr>
          <w:noProof/>
        </w:rPr>
        <w:drawing>
          <wp:inline distT="0" distB="0" distL="0" distR="0" wp14:anchorId="32E5EB32" wp14:editId="30AEBC01">
            <wp:extent cx="5943600" cy="3530600"/>
            <wp:effectExtent l="0" t="0" r="0" b="0"/>
            <wp:docPr id="1696294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110D" w14:textId="300FD52E" w:rsidR="00D50D06" w:rsidRDefault="00D50D06" w:rsidP="00D50D06">
      <w:pPr>
        <w:pStyle w:val="NormalWeb"/>
        <w:ind w:left="720"/>
      </w:pPr>
    </w:p>
    <w:p w14:paraId="4B0D107D" w14:textId="77777777" w:rsidR="00D50D06" w:rsidRDefault="00D50D06" w:rsidP="00D50D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3E7369" w14:textId="5A5F8FE9" w:rsidR="00D50D06" w:rsidRPr="00057135" w:rsidRDefault="00057135" w:rsidP="00057135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P</w:t>
      </w:r>
      <w:r w:rsidRPr="0005713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RAKTIK </w:t>
      </w:r>
      <w:r w:rsidR="00F350CF" w:rsidRPr="0005713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PEMBUATAN API MENGGUNAKAN LARAVEL 11 DAN NGROK</w:t>
      </w:r>
    </w:p>
    <w:p w14:paraId="29DE617B" w14:textId="77777777" w:rsidR="00D50D06" w:rsidRDefault="00D50D06" w:rsidP="00D50D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64A4B2" w14:textId="77777777" w:rsidR="00F90717" w:rsidRDefault="00F90717" w:rsidP="00F9071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Abstrak</w:t>
      </w:r>
      <w:proofErr w:type="spellEnd"/>
    </w:p>
    <w:p w14:paraId="448EE160" w14:textId="77777777" w:rsidR="00F350CF" w:rsidRPr="00F350CF" w:rsidRDefault="00F350CF" w:rsidP="00F350C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Internet of Things (IoT)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memerlukan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efektif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antara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server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mengelola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menganalisis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 sensor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real-time.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membahas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implementasi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backend,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perantara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menghubungkan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internet. Metode yang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meliputi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database,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endpoint API,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Postman dan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menerima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 sensor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baik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diakses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berbagai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platform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membuktikan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Laravel dan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membangun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infrastruktur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IoT yang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efisien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mudah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diimplementasikan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329ABFF7" w14:textId="17934E69" w:rsidR="00F90717" w:rsidRDefault="00F90717" w:rsidP="00F9071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: </w:t>
      </w:r>
      <w:r w:rsidR="00F350CF">
        <w:rPr>
          <w:rFonts w:ascii="Times New Roman" w:eastAsia="Times New Roman" w:hAnsi="Times New Roman" w:cs="Times New Roman"/>
          <w:i/>
          <w:sz w:val="20"/>
          <w:szCs w:val="20"/>
        </w:rPr>
        <w:t>API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proofErr w:type="spellStart"/>
      <w:r w:rsidR="00F350CF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F350CF">
        <w:rPr>
          <w:rFonts w:ascii="Times New Roman" w:eastAsia="Times New Roman" w:hAnsi="Times New Roman" w:cs="Times New Roman"/>
          <w:i/>
          <w:sz w:val="20"/>
          <w:szCs w:val="20"/>
        </w:rPr>
        <w:t>Laravel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IoT, </w:t>
      </w:r>
      <w:r w:rsidR="00F350CF">
        <w:rPr>
          <w:rFonts w:ascii="Times New Roman" w:eastAsia="Times New Roman" w:hAnsi="Times New Roman" w:cs="Times New Roman"/>
          <w:i/>
          <w:sz w:val="20"/>
          <w:szCs w:val="20"/>
        </w:rPr>
        <w:t>sensor.</w:t>
      </w:r>
    </w:p>
    <w:p w14:paraId="75C33062" w14:textId="3D647377" w:rsidR="00F90717" w:rsidRPr="00F350CF" w:rsidRDefault="00F90717" w:rsidP="00F350CF">
      <w:pPr>
        <w:pStyle w:val="ListParagraph"/>
        <w:numPr>
          <w:ilvl w:val="6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  <w:proofErr w:type="spellEnd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C240EA5" w14:textId="484B1B37" w:rsidR="00F90717" w:rsidRPr="00F350CF" w:rsidRDefault="00F90717" w:rsidP="00F350CF">
      <w:pPr>
        <w:pStyle w:val="ListParagraph"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Latar </w:t>
      </w:r>
      <w:proofErr w:type="spellStart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E52B145" w14:textId="14911FBE" w:rsidR="00F90717" w:rsidRDefault="00F350CF" w:rsidP="00F90717">
      <w:pPr>
        <w:spacing w:before="240" w:after="240" w:line="360" w:lineRule="auto"/>
        <w:ind w:left="566" w:firstLine="425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Dalam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API (Application Programming Interface)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sangat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IoT dan server. Laravel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framework PHP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populer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API yang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diakses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platform.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akses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publik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lokal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diuji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nyata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E03410C" w14:textId="7E5D45D5" w:rsidR="00DB0E0E" w:rsidRDefault="00DB0E0E" w:rsidP="00DB0E0E">
      <w:pPr>
        <w:pStyle w:val="ListParagraph"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Tujuan</w:t>
      </w:r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</w:p>
    <w:p w14:paraId="32DC8D5D" w14:textId="10F72791" w:rsidR="00DB0E0E" w:rsidRDefault="00DB0E0E" w:rsidP="00DB0E0E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dasar-dasar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Laravel 11</w:t>
      </w:r>
    </w:p>
    <w:p w14:paraId="75A76000" w14:textId="3F88E66A" w:rsidR="00DB0E0E" w:rsidRDefault="00DB0E0E" w:rsidP="00DB0E0E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</w:t>
      </w:r>
    </w:p>
    <w:p w14:paraId="43C62C25" w14:textId="1E909F31" w:rsidR="00DB0E0E" w:rsidRPr="00DB0E0E" w:rsidRDefault="00DB0E0E" w:rsidP="00DB0E0E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simulator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</w:p>
    <w:p w14:paraId="17D50CF1" w14:textId="77777777" w:rsidR="00F350CF" w:rsidRPr="00F350CF" w:rsidRDefault="00F350CF" w:rsidP="00F350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64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612A42" w14:textId="77777777" w:rsidR="00F350CF" w:rsidRDefault="00F90717" w:rsidP="00F350CF">
      <w:pPr>
        <w:pStyle w:val="ListParagraph"/>
        <w:numPr>
          <w:ilvl w:val="6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Metodologi</w:t>
      </w:r>
      <w:proofErr w:type="spellEnd"/>
    </w:p>
    <w:p w14:paraId="01317BF4" w14:textId="77777777" w:rsidR="00F350CF" w:rsidRDefault="00F90717" w:rsidP="00F350CF">
      <w:pPr>
        <w:pStyle w:val="ListParagraph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0B9934FC" w14:textId="77777777" w:rsidR="00F350CF" w:rsidRPr="00F350CF" w:rsidRDefault="00F90717" w:rsidP="00F350CF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komputer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internet</w:t>
      </w:r>
    </w:p>
    <w:p w14:paraId="2812AB50" w14:textId="6560F92C" w:rsidR="00F350CF" w:rsidRPr="00F350CF" w:rsidRDefault="00F350CF" w:rsidP="00F350CF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Software: </w:t>
      </w:r>
      <w:r w:rsidR="00DB0E0E" w:rsidRPr="00F350CF">
        <w:rPr>
          <w:rFonts w:ascii="Times New Roman" w:eastAsia="Times New Roman" w:hAnsi="Times New Roman" w:cs="Times New Roman"/>
          <w:sz w:val="20"/>
          <w:szCs w:val="20"/>
        </w:rPr>
        <w:t>VS Code</w:t>
      </w:r>
      <w:r w:rsidR="00DB0E0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Laravel 11,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, MySQL (phpMyAdmin), Postman,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Simulator.</w:t>
      </w:r>
      <w:r w:rsidR="00F90717" w:rsidRPr="00F350CF">
        <w:rPr>
          <w:rFonts w:ascii="Times New Roman" w:eastAsia="Times New Roman" w:hAnsi="Times New Roman" w:cs="Times New Roman"/>
          <w:sz w:val="20"/>
          <w:szCs w:val="20"/>
        </w:rPr>
        <w:t>Modul</w:t>
      </w:r>
      <w:proofErr w:type="spellEnd"/>
      <w:r w:rsidR="00F90717" w:rsidRPr="00F350CF">
        <w:rPr>
          <w:rFonts w:ascii="Times New Roman" w:eastAsia="Times New Roman" w:hAnsi="Times New Roman" w:cs="Times New Roman"/>
          <w:sz w:val="20"/>
          <w:szCs w:val="20"/>
        </w:rPr>
        <w:t xml:space="preserve"> relay 5V</w:t>
      </w:r>
    </w:p>
    <w:p w14:paraId="0B39A06F" w14:textId="77777777" w:rsidR="00DB0E0E" w:rsidRPr="00DB0E0E" w:rsidRDefault="00F90717" w:rsidP="00DB0E0E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Akses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situs </w:t>
      </w:r>
      <w:proofErr w:type="spellStart"/>
      <w:r w:rsidRPr="00F350CF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F350CF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hyperlink r:id="rId36">
        <w:r w:rsidRPr="00F350CF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https://wokwi.com</w:t>
        </w:r>
      </w:hyperlink>
      <w:r w:rsidRPr="00F350CF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7B43EDDA" w14:textId="77777777" w:rsidR="00DB0E0E" w:rsidRDefault="00DB0E0E" w:rsidP="00DB0E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0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BAD65B" w14:textId="77777777" w:rsidR="00E14730" w:rsidRDefault="00E14730" w:rsidP="00DB0E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0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627831" w14:textId="77777777" w:rsidR="00E14730" w:rsidRPr="00DB0E0E" w:rsidRDefault="00E14730" w:rsidP="00DB0E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0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DFE40B" w14:textId="77777777" w:rsidR="00DB0E0E" w:rsidRDefault="00DB0E0E" w:rsidP="00DB0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2.2 </w:t>
      </w:r>
      <w:r w:rsidR="00F90717" w:rsidRPr="00DB0E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Langkah </w:t>
      </w:r>
      <w:proofErr w:type="spellStart"/>
      <w:r w:rsidR="00F90717" w:rsidRPr="00DB0E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Implementasi</w:t>
      </w:r>
      <w:proofErr w:type="spellEnd"/>
      <w:r w:rsidR="00F90717" w:rsidRPr="00DB0E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3D15C65" w14:textId="39A08CEE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76D2E613" wp14:editId="7F74A9BC">
            <wp:extent cx="5943600" cy="1579880"/>
            <wp:effectExtent l="0" t="0" r="0" b="1270"/>
            <wp:docPr id="1636317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D6DD" w14:textId="52B4F094" w:rsidR="00F90717" w:rsidRDefault="00F90717" w:rsidP="00F90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D96EF56" w14:textId="40B175C6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drawing>
          <wp:inline distT="0" distB="0" distL="0" distR="0" wp14:anchorId="1E736FDB" wp14:editId="5B1E9E73">
            <wp:extent cx="5943600" cy="3046730"/>
            <wp:effectExtent l="0" t="0" r="0" b="1270"/>
            <wp:docPr id="1639285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52A7" w14:textId="73D92347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drawing>
          <wp:inline distT="0" distB="0" distL="0" distR="0" wp14:anchorId="3B73795A" wp14:editId="7190B9B7">
            <wp:extent cx="5943600" cy="2657475"/>
            <wp:effectExtent l="0" t="0" r="0" b="9525"/>
            <wp:docPr id="1485959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1E30" w14:textId="3691392A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31161815" w14:textId="361D9C07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lastRenderedPageBreak/>
        <w:drawing>
          <wp:inline distT="0" distB="0" distL="0" distR="0" wp14:anchorId="15C491B2" wp14:editId="39F63A0B">
            <wp:extent cx="5943600" cy="2751455"/>
            <wp:effectExtent l="0" t="0" r="0" b="0"/>
            <wp:docPr id="445475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F20D" w14:textId="6567A066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drawing>
          <wp:inline distT="0" distB="0" distL="0" distR="0" wp14:anchorId="0EE3058F" wp14:editId="5F38FBC5">
            <wp:extent cx="5943600" cy="1431290"/>
            <wp:effectExtent l="0" t="0" r="0" b="0"/>
            <wp:docPr id="1409903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DEFC" w14:textId="4216F6E8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drawing>
          <wp:inline distT="0" distB="0" distL="0" distR="0" wp14:anchorId="0119BF69" wp14:editId="4F7C608C">
            <wp:extent cx="5943600" cy="2317750"/>
            <wp:effectExtent l="0" t="0" r="0" b="6350"/>
            <wp:docPr id="2618657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B657" w14:textId="1E9A1A9D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lastRenderedPageBreak/>
        <w:drawing>
          <wp:inline distT="0" distB="0" distL="0" distR="0" wp14:anchorId="43CD3575" wp14:editId="37E9B8B7">
            <wp:extent cx="5943600" cy="2736850"/>
            <wp:effectExtent l="0" t="0" r="0" b="6350"/>
            <wp:docPr id="697051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2E48" w14:textId="793C1145" w:rsidR="00F94737" w:rsidRPr="00F94737" w:rsidRDefault="00F94737" w:rsidP="00F947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543DA63F" w14:textId="77777777" w:rsidR="00F94737" w:rsidRDefault="00F94737" w:rsidP="00F907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3AA175" w14:textId="15E67B91" w:rsidR="00F90717" w:rsidRPr="00F350CF" w:rsidRDefault="00F90717" w:rsidP="00F350CF">
      <w:pPr>
        <w:pStyle w:val="ListParagraph"/>
        <w:numPr>
          <w:ilvl w:val="6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dan </w:t>
      </w:r>
      <w:proofErr w:type="spellStart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Pembahasan</w:t>
      </w:r>
      <w:proofErr w:type="spellEnd"/>
      <w:r w:rsidRPr="00F350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365103C3" w14:textId="77777777" w:rsidR="00F90717" w:rsidRDefault="00F90717" w:rsidP="00F90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6048D2" w14:textId="77777777" w:rsidR="00DB0E0E" w:rsidRDefault="00DB0E0E" w:rsidP="00DB0E0E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3.1 </w:t>
      </w:r>
      <w:r w:rsidR="00F9071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</w:t>
      </w:r>
      <w:proofErr w:type="spellStart"/>
      <w:r w:rsidR="00F9071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  <w:r w:rsidR="00F9071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C8A6DE4" w14:textId="77777777" w:rsidR="00CF5A68" w:rsidRPr="00CF5A68" w:rsidRDefault="00CF5A68" w:rsidP="00CF5A6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API Laravel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berhasil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dibuat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dan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dapat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menerima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data sensor.</w:t>
      </w:r>
    </w:p>
    <w:p w14:paraId="55A6823E" w14:textId="77777777" w:rsidR="00CF5A68" w:rsidRPr="00CF5A68" w:rsidRDefault="00CF5A68" w:rsidP="00CF5A6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Ngrok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berhasil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menghubungkan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API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ke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internet,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sehingga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dapat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diakses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dari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perangkat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lain.</w:t>
      </w:r>
    </w:p>
    <w:p w14:paraId="6FDF6A20" w14:textId="77777777" w:rsidR="00CF5A68" w:rsidRDefault="00CF5A68" w:rsidP="00CF5A6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Data yang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dikirim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dari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simulator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Wokwi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berhasil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masuk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ke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database MySQL.</w:t>
      </w:r>
    </w:p>
    <w:p w14:paraId="426543C4" w14:textId="41E57EF5" w:rsidR="00E14730" w:rsidRDefault="00E14730" w:rsidP="00E1473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lastRenderedPageBreak/>
        <w:drawing>
          <wp:inline distT="0" distB="0" distL="0" distR="0" wp14:anchorId="1C446528" wp14:editId="04765106">
            <wp:extent cx="5943600" cy="3952875"/>
            <wp:effectExtent l="0" t="0" r="0" b="9525"/>
            <wp:docPr id="3965030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A4F2" w14:textId="7D567569" w:rsidR="00E14730" w:rsidRDefault="00E14730" w:rsidP="00E1473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r w:rsidRPr="00F9473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D"/>
        </w:rPr>
        <w:drawing>
          <wp:inline distT="0" distB="0" distL="0" distR="0" wp14:anchorId="78E328AA" wp14:editId="599D0E57">
            <wp:extent cx="5943600" cy="3645535"/>
            <wp:effectExtent l="0" t="0" r="0" b="0"/>
            <wp:docPr id="7063444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5A1D" w14:textId="77777777" w:rsidR="00E14730" w:rsidRPr="00CF5A68" w:rsidRDefault="00E14730" w:rsidP="00E1473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</w:p>
    <w:p w14:paraId="68F73327" w14:textId="77777777" w:rsidR="00CF5A68" w:rsidRPr="00CF5A68" w:rsidRDefault="00CF5A68" w:rsidP="00CF5A68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  <w:r w:rsidRPr="00CF5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lastRenderedPageBreak/>
        <w:t xml:space="preserve">3.2 </w:t>
      </w:r>
      <w:proofErr w:type="spellStart"/>
      <w:r w:rsidRPr="00CF5A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Pembahasan</w:t>
      </w:r>
      <w:proofErr w:type="spellEnd"/>
    </w:p>
    <w:p w14:paraId="6E723DCD" w14:textId="77777777" w:rsidR="00CF5A68" w:rsidRPr="00CF5A68" w:rsidRDefault="00CF5A68" w:rsidP="00CF5A68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Penggunaan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Laravel 11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dalam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pembuatan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API sangat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efisien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karena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memiliki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fitur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bawaan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untuk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manajemen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database dan routing.</w:t>
      </w:r>
    </w:p>
    <w:p w14:paraId="2FB9CB1F" w14:textId="77777777" w:rsidR="00CF5A68" w:rsidRPr="00CF5A68" w:rsidRDefault="00CF5A68" w:rsidP="00CF5A68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Ngrok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mempermudah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testing API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tanpa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harus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melakukan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konfigurasi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server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secara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manual.</w:t>
      </w:r>
    </w:p>
    <w:p w14:paraId="05B2429A" w14:textId="77777777" w:rsidR="00CF5A68" w:rsidRPr="00CF5A68" w:rsidRDefault="00CF5A68" w:rsidP="00CF5A68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</w:pP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Pengujian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dengan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Postman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membantu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memastikan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API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berfungsi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dengan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baik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sebelum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diterapkan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pada </w:t>
      </w:r>
      <w:proofErr w:type="spellStart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>perangkat</w:t>
      </w:r>
      <w:proofErr w:type="spellEnd"/>
      <w:r w:rsidRPr="00CF5A6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ID"/>
        </w:rPr>
        <w:t xml:space="preserve"> IoT.</w:t>
      </w:r>
    </w:p>
    <w:p w14:paraId="45CA9734" w14:textId="77777777" w:rsidR="00CF5A68" w:rsidRDefault="00CF5A68" w:rsidP="00DB0E0E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71A8C6" w14:textId="77777777" w:rsidR="00F90717" w:rsidRDefault="00F90717" w:rsidP="00D50D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4E7975" w14:textId="77777777" w:rsidR="00D50D06" w:rsidRDefault="00D50D06" w:rsidP="00D50D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D4A9B2" w14:textId="77777777" w:rsidR="006F7D3D" w:rsidRDefault="006F7D3D" w:rsidP="00CF5A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6F7D3D">
      <w:footerReference w:type="default" r:id="rId4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D9285D" w14:textId="77777777" w:rsidR="00782A7F" w:rsidRDefault="00782A7F">
      <w:pPr>
        <w:spacing w:after="0" w:line="240" w:lineRule="auto"/>
      </w:pPr>
      <w:r>
        <w:separator/>
      </w:r>
    </w:p>
  </w:endnote>
  <w:endnote w:type="continuationSeparator" w:id="0">
    <w:p w14:paraId="75F838BD" w14:textId="77777777" w:rsidR="00782A7F" w:rsidRDefault="00782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64CE6" w14:textId="77777777" w:rsidR="00B033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64766">
      <w:rPr>
        <w:noProof/>
        <w:color w:val="000000"/>
      </w:rPr>
      <w:t>2</w:t>
    </w:r>
    <w:r>
      <w:rPr>
        <w:color w:val="000000"/>
      </w:rPr>
      <w:fldChar w:fldCharType="end"/>
    </w:r>
  </w:p>
  <w:p w14:paraId="29E12122" w14:textId="77777777" w:rsidR="00B03326" w:rsidRDefault="00B033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B0CB6" w14:textId="77777777" w:rsidR="00782A7F" w:rsidRDefault="00782A7F">
      <w:pPr>
        <w:spacing w:after="0" w:line="240" w:lineRule="auto"/>
      </w:pPr>
      <w:r>
        <w:separator/>
      </w:r>
    </w:p>
  </w:footnote>
  <w:footnote w:type="continuationSeparator" w:id="0">
    <w:p w14:paraId="1C6FE398" w14:textId="77777777" w:rsidR="00782A7F" w:rsidRDefault="00782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E34D9"/>
    <w:multiLevelType w:val="hybridMultilevel"/>
    <w:tmpl w:val="49A84894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3E81806"/>
    <w:multiLevelType w:val="hybridMultilevel"/>
    <w:tmpl w:val="82BA9F3E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46E2E5C"/>
    <w:multiLevelType w:val="multilevel"/>
    <w:tmpl w:val="5FB8A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CF0053"/>
    <w:multiLevelType w:val="hybridMultilevel"/>
    <w:tmpl w:val="1FBE1B5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8BA7BB5"/>
    <w:multiLevelType w:val="multilevel"/>
    <w:tmpl w:val="62D05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6D6A48"/>
    <w:multiLevelType w:val="multilevel"/>
    <w:tmpl w:val="27C04C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6" w15:restartNumberingAfterBreak="0">
    <w:nsid w:val="103D1E1E"/>
    <w:multiLevelType w:val="hybridMultilevel"/>
    <w:tmpl w:val="C5FE2AB6"/>
    <w:lvl w:ilvl="0" w:tplc="C2CA5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D36737"/>
    <w:multiLevelType w:val="multilevel"/>
    <w:tmpl w:val="1B2E3C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360" w:hanging="360"/>
      </w:pPr>
      <w:rPr>
        <w:b/>
        <w:bCs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3DC11AF"/>
    <w:multiLevelType w:val="hybridMultilevel"/>
    <w:tmpl w:val="2A566B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EFB"/>
    <w:multiLevelType w:val="multilevel"/>
    <w:tmpl w:val="24A2C9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7472F83"/>
    <w:multiLevelType w:val="multilevel"/>
    <w:tmpl w:val="D13A3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E8A5469"/>
    <w:multiLevelType w:val="multilevel"/>
    <w:tmpl w:val="D9E263AA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40" w:hanging="1440"/>
      </w:pPr>
      <w:rPr>
        <w:rFonts w:ascii="Times New Roman" w:eastAsia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0534E6F"/>
    <w:multiLevelType w:val="multilevel"/>
    <w:tmpl w:val="5F0C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AA325D"/>
    <w:multiLevelType w:val="hybridMultilevel"/>
    <w:tmpl w:val="02721B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030227"/>
    <w:multiLevelType w:val="hybridMultilevel"/>
    <w:tmpl w:val="7D801D48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2A6648BD"/>
    <w:multiLevelType w:val="hybridMultilevel"/>
    <w:tmpl w:val="94F60670"/>
    <w:lvl w:ilvl="0" w:tplc="CAD0378E">
      <w:start w:val="1"/>
      <w:numFmt w:val="decimal"/>
      <w:lvlText w:val="%1."/>
      <w:lvlJc w:val="left"/>
      <w:pPr>
        <w:ind w:left="861" w:hanging="360"/>
      </w:pPr>
      <w:rPr>
        <w:rFonts w:hint="default"/>
        <w:b w:val="0"/>
        <w:bCs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581" w:hanging="360"/>
      </w:pPr>
    </w:lvl>
    <w:lvl w:ilvl="2" w:tplc="3809001B" w:tentative="1">
      <w:start w:val="1"/>
      <w:numFmt w:val="lowerRoman"/>
      <w:lvlText w:val="%3."/>
      <w:lvlJc w:val="right"/>
      <w:pPr>
        <w:ind w:left="2301" w:hanging="180"/>
      </w:pPr>
    </w:lvl>
    <w:lvl w:ilvl="3" w:tplc="3809000F" w:tentative="1">
      <w:start w:val="1"/>
      <w:numFmt w:val="decimal"/>
      <w:lvlText w:val="%4."/>
      <w:lvlJc w:val="left"/>
      <w:pPr>
        <w:ind w:left="3021" w:hanging="360"/>
      </w:pPr>
    </w:lvl>
    <w:lvl w:ilvl="4" w:tplc="38090019" w:tentative="1">
      <w:start w:val="1"/>
      <w:numFmt w:val="lowerLetter"/>
      <w:lvlText w:val="%5."/>
      <w:lvlJc w:val="left"/>
      <w:pPr>
        <w:ind w:left="3741" w:hanging="360"/>
      </w:pPr>
    </w:lvl>
    <w:lvl w:ilvl="5" w:tplc="3809001B" w:tentative="1">
      <w:start w:val="1"/>
      <w:numFmt w:val="lowerRoman"/>
      <w:lvlText w:val="%6."/>
      <w:lvlJc w:val="right"/>
      <w:pPr>
        <w:ind w:left="4461" w:hanging="180"/>
      </w:pPr>
    </w:lvl>
    <w:lvl w:ilvl="6" w:tplc="3809000F" w:tentative="1">
      <w:start w:val="1"/>
      <w:numFmt w:val="decimal"/>
      <w:lvlText w:val="%7."/>
      <w:lvlJc w:val="left"/>
      <w:pPr>
        <w:ind w:left="5181" w:hanging="360"/>
      </w:pPr>
    </w:lvl>
    <w:lvl w:ilvl="7" w:tplc="38090019" w:tentative="1">
      <w:start w:val="1"/>
      <w:numFmt w:val="lowerLetter"/>
      <w:lvlText w:val="%8."/>
      <w:lvlJc w:val="left"/>
      <w:pPr>
        <w:ind w:left="5901" w:hanging="360"/>
      </w:pPr>
    </w:lvl>
    <w:lvl w:ilvl="8" w:tplc="38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6" w15:restartNumberingAfterBreak="0">
    <w:nsid w:val="2D5839C9"/>
    <w:multiLevelType w:val="multilevel"/>
    <w:tmpl w:val="20663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E6593D"/>
    <w:multiLevelType w:val="multilevel"/>
    <w:tmpl w:val="D9E263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40" w:hanging="1440"/>
      </w:pPr>
      <w:rPr>
        <w:rFonts w:ascii="Times New Roman" w:eastAsia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21750BE"/>
    <w:multiLevelType w:val="multilevel"/>
    <w:tmpl w:val="A608EC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6A17D49"/>
    <w:multiLevelType w:val="multilevel"/>
    <w:tmpl w:val="7C72BE6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7C95D41"/>
    <w:multiLevelType w:val="multilevel"/>
    <w:tmpl w:val="94FE67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B7F3479"/>
    <w:multiLevelType w:val="multilevel"/>
    <w:tmpl w:val="8A9A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7A4F67"/>
    <w:multiLevelType w:val="hybridMultilevel"/>
    <w:tmpl w:val="D6A8A86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D4E1B82"/>
    <w:multiLevelType w:val="multilevel"/>
    <w:tmpl w:val="20E696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2B85352"/>
    <w:multiLevelType w:val="multilevel"/>
    <w:tmpl w:val="4B5C864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5" w15:restartNumberingAfterBreak="0">
    <w:nsid w:val="476E0058"/>
    <w:multiLevelType w:val="hybridMultilevel"/>
    <w:tmpl w:val="C9925D5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68C6F49"/>
    <w:multiLevelType w:val="hybridMultilevel"/>
    <w:tmpl w:val="47BEB9F4"/>
    <w:lvl w:ilvl="0" w:tplc="B9CA1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15213D"/>
    <w:multiLevelType w:val="multilevel"/>
    <w:tmpl w:val="C38EC0D0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C444EF"/>
    <w:multiLevelType w:val="multilevel"/>
    <w:tmpl w:val="A23C8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1" w:hanging="360"/>
      </w:pPr>
      <w:rPr>
        <w:b w:val="0"/>
        <w:bCs/>
        <w:sz w:val="20"/>
        <w:szCs w:val="2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DCC1E6B"/>
    <w:multiLevelType w:val="multilevel"/>
    <w:tmpl w:val="61821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2160" w:hanging="72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sz w:val="24"/>
        <w:szCs w:val="24"/>
      </w:rPr>
    </w:lvl>
    <w:lvl w:ilvl="5">
      <w:start w:val="1"/>
      <w:numFmt w:val="decimal"/>
      <w:lvlText w:val="%1.%2.%3.%4.%5.%6."/>
      <w:lvlJc w:val="left"/>
      <w:pPr>
        <w:ind w:left="3240" w:hanging="1080"/>
      </w:pPr>
      <w:rPr>
        <w:sz w:val="24"/>
        <w:szCs w:val="24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sz w:val="24"/>
        <w:szCs w:val="24"/>
      </w:rPr>
    </w:lvl>
    <w:lvl w:ilvl="7">
      <w:start w:val="1"/>
      <w:numFmt w:val="decimal"/>
      <w:lvlText w:val="%1.%2.%3.%4.%5.%6.%7.%8."/>
      <w:lvlJc w:val="left"/>
      <w:pPr>
        <w:ind w:left="4320" w:hanging="1440"/>
      </w:pPr>
      <w:rPr>
        <w:sz w:val="24"/>
        <w:szCs w:val="24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sz w:val="24"/>
        <w:szCs w:val="24"/>
      </w:rPr>
    </w:lvl>
  </w:abstractNum>
  <w:abstractNum w:abstractNumId="30" w15:restartNumberingAfterBreak="0">
    <w:nsid w:val="5FB97EEC"/>
    <w:multiLevelType w:val="hybridMultilevel"/>
    <w:tmpl w:val="FA9E447C"/>
    <w:lvl w:ilvl="0" w:tplc="3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64C364BA"/>
    <w:multiLevelType w:val="hybridMultilevel"/>
    <w:tmpl w:val="E556C45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5826800"/>
    <w:multiLevelType w:val="multilevel"/>
    <w:tmpl w:val="2200DD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33" w15:restartNumberingAfterBreak="0">
    <w:nsid w:val="65B35C97"/>
    <w:multiLevelType w:val="hybridMultilevel"/>
    <w:tmpl w:val="C0562C72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7835DB3"/>
    <w:multiLevelType w:val="hybridMultilevel"/>
    <w:tmpl w:val="CE0667D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8FF434B"/>
    <w:multiLevelType w:val="multilevel"/>
    <w:tmpl w:val="AF0E49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6" w15:restartNumberingAfterBreak="0">
    <w:nsid w:val="6B7361D7"/>
    <w:multiLevelType w:val="multilevel"/>
    <w:tmpl w:val="68A643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0414DA7"/>
    <w:multiLevelType w:val="hybridMultilevel"/>
    <w:tmpl w:val="32FC4DDA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8" w15:restartNumberingAfterBreak="0">
    <w:nsid w:val="74C872B8"/>
    <w:multiLevelType w:val="hybridMultilevel"/>
    <w:tmpl w:val="8CC274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1500E1"/>
    <w:multiLevelType w:val="multilevel"/>
    <w:tmpl w:val="DA569B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num w:numId="1" w16cid:durableId="1600913560">
    <w:abstractNumId w:val="7"/>
  </w:num>
  <w:num w:numId="2" w16cid:durableId="1481115315">
    <w:abstractNumId w:val="28"/>
  </w:num>
  <w:num w:numId="3" w16cid:durableId="280695018">
    <w:abstractNumId w:val="2"/>
  </w:num>
  <w:num w:numId="4" w16cid:durableId="1079864589">
    <w:abstractNumId w:val="35"/>
  </w:num>
  <w:num w:numId="5" w16cid:durableId="1066416652">
    <w:abstractNumId w:val="24"/>
  </w:num>
  <w:num w:numId="6" w16cid:durableId="629364817">
    <w:abstractNumId w:val="29"/>
  </w:num>
  <w:num w:numId="7" w16cid:durableId="1188376195">
    <w:abstractNumId w:val="10"/>
  </w:num>
  <w:num w:numId="8" w16cid:durableId="894509281">
    <w:abstractNumId w:val="18"/>
  </w:num>
  <w:num w:numId="9" w16cid:durableId="668099179">
    <w:abstractNumId w:val="13"/>
  </w:num>
  <w:num w:numId="10" w16cid:durableId="672339748">
    <w:abstractNumId w:val="12"/>
  </w:num>
  <w:num w:numId="11" w16cid:durableId="2016612715">
    <w:abstractNumId w:val="34"/>
  </w:num>
  <w:num w:numId="12" w16cid:durableId="1402601598">
    <w:abstractNumId w:val="0"/>
  </w:num>
  <w:num w:numId="13" w16cid:durableId="761872347">
    <w:abstractNumId w:val="33"/>
  </w:num>
  <w:num w:numId="14" w16cid:durableId="71393104">
    <w:abstractNumId w:val="22"/>
  </w:num>
  <w:num w:numId="15" w16cid:durableId="737169286">
    <w:abstractNumId w:val="3"/>
  </w:num>
  <w:num w:numId="16" w16cid:durableId="562300520">
    <w:abstractNumId w:val="31"/>
  </w:num>
  <w:num w:numId="17" w16cid:durableId="1668248293">
    <w:abstractNumId w:val="1"/>
  </w:num>
  <w:num w:numId="18" w16cid:durableId="616714063">
    <w:abstractNumId w:val="26"/>
  </w:num>
  <w:num w:numId="19" w16cid:durableId="1753309225">
    <w:abstractNumId w:val="6"/>
  </w:num>
  <w:num w:numId="20" w16cid:durableId="264578807">
    <w:abstractNumId w:val="36"/>
  </w:num>
  <w:num w:numId="21" w16cid:durableId="1280184504">
    <w:abstractNumId w:val="8"/>
  </w:num>
  <w:num w:numId="22" w16cid:durableId="1197739675">
    <w:abstractNumId w:val="37"/>
  </w:num>
  <w:num w:numId="23" w16cid:durableId="947473363">
    <w:abstractNumId w:val="27"/>
  </w:num>
  <w:num w:numId="24" w16cid:durableId="1004942621">
    <w:abstractNumId w:val="25"/>
  </w:num>
  <w:num w:numId="25" w16cid:durableId="440030679">
    <w:abstractNumId w:val="30"/>
  </w:num>
  <w:num w:numId="26" w16cid:durableId="1598439469">
    <w:abstractNumId w:val="9"/>
  </w:num>
  <w:num w:numId="27" w16cid:durableId="503588126">
    <w:abstractNumId w:val="14"/>
  </w:num>
  <w:num w:numId="28" w16cid:durableId="973751441">
    <w:abstractNumId w:val="32"/>
  </w:num>
  <w:num w:numId="29" w16cid:durableId="729351408">
    <w:abstractNumId w:val="39"/>
  </w:num>
  <w:num w:numId="30" w16cid:durableId="934704078">
    <w:abstractNumId w:val="4"/>
  </w:num>
  <w:num w:numId="31" w16cid:durableId="942226764">
    <w:abstractNumId w:val="5"/>
  </w:num>
  <w:num w:numId="32" w16cid:durableId="735401350">
    <w:abstractNumId w:val="19"/>
  </w:num>
  <w:num w:numId="33" w16cid:durableId="1651516453">
    <w:abstractNumId w:val="17"/>
  </w:num>
  <w:num w:numId="34" w16cid:durableId="277760440">
    <w:abstractNumId w:val="11"/>
  </w:num>
  <w:num w:numId="35" w16cid:durableId="293221353">
    <w:abstractNumId w:val="20"/>
  </w:num>
  <w:num w:numId="36" w16cid:durableId="929122526">
    <w:abstractNumId w:val="23"/>
  </w:num>
  <w:num w:numId="37" w16cid:durableId="1946962931">
    <w:abstractNumId w:val="38"/>
  </w:num>
  <w:num w:numId="38" w16cid:durableId="1311011631">
    <w:abstractNumId w:val="15"/>
  </w:num>
  <w:num w:numId="39" w16cid:durableId="1315647105">
    <w:abstractNumId w:val="16"/>
  </w:num>
  <w:num w:numId="40" w16cid:durableId="14421915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326"/>
    <w:rsid w:val="00057135"/>
    <w:rsid w:val="00147CB9"/>
    <w:rsid w:val="0017279F"/>
    <w:rsid w:val="00245202"/>
    <w:rsid w:val="002E09EC"/>
    <w:rsid w:val="002E6D59"/>
    <w:rsid w:val="00364766"/>
    <w:rsid w:val="003758B4"/>
    <w:rsid w:val="004F0F03"/>
    <w:rsid w:val="00545090"/>
    <w:rsid w:val="00576FFC"/>
    <w:rsid w:val="006F7D3D"/>
    <w:rsid w:val="00782A7F"/>
    <w:rsid w:val="007D4729"/>
    <w:rsid w:val="008F32BE"/>
    <w:rsid w:val="00993B22"/>
    <w:rsid w:val="00A40F50"/>
    <w:rsid w:val="00B03326"/>
    <w:rsid w:val="00C11502"/>
    <w:rsid w:val="00C61A78"/>
    <w:rsid w:val="00CF5A68"/>
    <w:rsid w:val="00D50D06"/>
    <w:rsid w:val="00DB0E0E"/>
    <w:rsid w:val="00E14730"/>
    <w:rsid w:val="00E90351"/>
    <w:rsid w:val="00E91118"/>
    <w:rsid w:val="00F350CF"/>
    <w:rsid w:val="00F625AF"/>
    <w:rsid w:val="00F90717"/>
    <w:rsid w:val="00F9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4D18C"/>
  <w15:docId w15:val="{23C1B574-8AD4-45BD-852D-5F57B5E7A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E09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15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F7D3D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625AF"/>
    <w:pPr>
      <w:spacing w:after="100"/>
    </w:pPr>
    <w:rPr>
      <w:rFonts w:ascii="Times New Roman" w:eastAsiaTheme="minorEastAsia" w:hAnsi="Times New Roman"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7D3D"/>
    <w:pPr>
      <w:spacing w:after="100"/>
    </w:pPr>
    <w:rPr>
      <w:rFonts w:asciiTheme="minorHAnsi" w:eastAsiaTheme="minorEastAsia" w:hAnsiTheme="minorHAnsi"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F7D3D"/>
    <w:pPr>
      <w:spacing w:after="100"/>
      <w:ind w:left="440"/>
    </w:pPr>
    <w:rPr>
      <w:rFonts w:asciiTheme="minorHAnsi" w:eastAsiaTheme="minorEastAsia" w:hAnsiTheme="minorHAnsi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8F32BE"/>
    <w:rPr>
      <w:b/>
      <w:bCs/>
    </w:rPr>
  </w:style>
  <w:style w:type="numbering" w:customStyle="1" w:styleId="CurrentList1">
    <w:name w:val="Current List1"/>
    <w:uiPriority w:val="99"/>
    <w:rsid w:val="00F350CF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okwi.com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wokwi.com" TargetMode="External"/><Relationship Id="rId10" Type="http://schemas.openxmlformats.org/officeDocument/2006/relationships/hyperlink" Target="https://wokwi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mailto:dinahanifa@student.ub.ac.i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65E11-B4AE-4F65-A920-28E66A903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25</Pages>
  <Words>1627</Words>
  <Characters>9279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Dina hanifa</cp:lastModifiedBy>
  <cp:revision>7</cp:revision>
  <dcterms:created xsi:type="dcterms:W3CDTF">2025-03-09T22:49:00Z</dcterms:created>
  <dcterms:modified xsi:type="dcterms:W3CDTF">2025-03-14T13:45:00Z</dcterms:modified>
</cp:coreProperties>
</file>