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7E225" w14:textId="46D22A6D" w:rsidR="00FE0606" w:rsidRDefault="008B54C1" w:rsidP="00D04775">
      <w:r>
        <w:rPr>
          <w:noProof/>
        </w:rPr>
        <w:drawing>
          <wp:inline distT="0" distB="0" distL="0" distR="0" wp14:anchorId="07B26D2B" wp14:editId="2FFC5361">
            <wp:extent cx="5731510" cy="2392680"/>
            <wp:effectExtent l="0" t="0" r="2540" b="762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82D8" w14:textId="076C5850" w:rsidR="00D04775" w:rsidRDefault="00D04775" w:rsidP="00D04775"/>
    <w:p w14:paraId="62849F3F" w14:textId="2C7B0FFF" w:rsidR="00D04775" w:rsidRDefault="008B54C1" w:rsidP="00D04775">
      <w:r>
        <w:t>Figure 1: create project</w:t>
      </w:r>
    </w:p>
    <w:p w14:paraId="082186B4" w14:textId="6D8DBDA4" w:rsidR="008B54C1" w:rsidRDefault="008B54C1" w:rsidP="00D04775">
      <w:r>
        <w:rPr>
          <w:noProof/>
        </w:rPr>
        <w:drawing>
          <wp:inline distT="0" distB="0" distL="0" distR="0" wp14:anchorId="010C61CD" wp14:editId="0560CC64">
            <wp:extent cx="5731510" cy="2163445"/>
            <wp:effectExtent l="0" t="0" r="2540" b="8255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27F3" w14:textId="5D00EEC3" w:rsidR="008B54C1" w:rsidRDefault="008B54C1" w:rsidP="00D04775">
      <w:r>
        <w:t>Figure 2: create project with description</w:t>
      </w:r>
    </w:p>
    <w:p w14:paraId="07D4A05C" w14:textId="6B455458" w:rsidR="008B54C1" w:rsidRDefault="008B54C1" w:rsidP="00D04775">
      <w:r>
        <w:rPr>
          <w:noProof/>
        </w:rPr>
        <w:lastRenderedPageBreak/>
        <w:drawing>
          <wp:inline distT="0" distB="0" distL="0" distR="0" wp14:anchorId="69B8D713" wp14:editId="3859E224">
            <wp:extent cx="5525271" cy="3858163"/>
            <wp:effectExtent l="0" t="0" r="0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A8EE" w14:textId="14A405B4" w:rsidR="008B54C1" w:rsidRDefault="008B54C1" w:rsidP="00D04775">
      <w:r>
        <w:t>Figure 3: create an issue</w:t>
      </w:r>
    </w:p>
    <w:p w14:paraId="737B7AA4" w14:textId="0C3D924F" w:rsidR="008B54C1" w:rsidRDefault="008B54C1" w:rsidP="00D04775">
      <w:r>
        <w:rPr>
          <w:noProof/>
        </w:rPr>
        <w:drawing>
          <wp:inline distT="0" distB="0" distL="0" distR="0" wp14:anchorId="38B0DE8B" wp14:editId="2FF6057E">
            <wp:extent cx="5731510" cy="3204210"/>
            <wp:effectExtent l="0" t="0" r="2540" b="0"/>
            <wp:docPr id="7" name="Picture 7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AAE1" w14:textId="5E4EAB62" w:rsidR="008B54C1" w:rsidRDefault="008B54C1" w:rsidP="00D04775">
      <w:r>
        <w:t>Figure 4: create issue with comment</w:t>
      </w:r>
    </w:p>
    <w:p w14:paraId="0B11A5E6" w14:textId="3F0AD1FA" w:rsidR="008B54C1" w:rsidRDefault="008B54C1" w:rsidP="00D04775">
      <w:r>
        <w:rPr>
          <w:noProof/>
        </w:rPr>
        <w:lastRenderedPageBreak/>
        <w:drawing>
          <wp:inline distT="0" distB="0" distL="0" distR="0" wp14:anchorId="0A1E26EB" wp14:editId="092A83B1">
            <wp:extent cx="5731510" cy="2393950"/>
            <wp:effectExtent l="0" t="0" r="2540" b="635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31E6" w14:textId="0FBB929A" w:rsidR="008B54C1" w:rsidRDefault="008B54C1" w:rsidP="00D04775">
      <w:r>
        <w:t>Figure 5: create subtask</w:t>
      </w:r>
    </w:p>
    <w:p w14:paraId="29F3C6DC" w14:textId="75589DF8" w:rsidR="008B54C1" w:rsidRDefault="008B54C1" w:rsidP="00D04775">
      <w:r>
        <w:rPr>
          <w:noProof/>
        </w:rPr>
        <w:drawing>
          <wp:inline distT="0" distB="0" distL="0" distR="0" wp14:anchorId="7E88861E" wp14:editId="585CA5FC">
            <wp:extent cx="5731510" cy="1812925"/>
            <wp:effectExtent l="0" t="0" r="254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22BC" w14:textId="257A0104" w:rsidR="008B54C1" w:rsidRDefault="008B54C1" w:rsidP="00D04775">
      <w:r>
        <w:t>Figure 6: change subtask into issue</w:t>
      </w:r>
    </w:p>
    <w:p w14:paraId="5485B637" w14:textId="0BF7EC77" w:rsidR="008B54C1" w:rsidRDefault="008B54C1" w:rsidP="00D04775">
      <w:r>
        <w:rPr>
          <w:noProof/>
        </w:rPr>
        <w:drawing>
          <wp:inline distT="0" distB="0" distL="0" distR="0" wp14:anchorId="3D98DE81" wp14:editId="06D09BDC">
            <wp:extent cx="5731510" cy="2653665"/>
            <wp:effectExtent l="0" t="0" r="254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44C8" w14:textId="16EB50F1" w:rsidR="008B54C1" w:rsidRDefault="008B54C1" w:rsidP="00D04775">
      <w:r>
        <w:t>Figure 7: export issue as Word doc</w:t>
      </w:r>
    </w:p>
    <w:p w14:paraId="5C8CDD6E" w14:textId="7770E9C9" w:rsidR="00F67B5B" w:rsidRDefault="0018279E" w:rsidP="00D04775">
      <w:r>
        <w:rPr>
          <w:noProof/>
        </w:rPr>
        <w:lastRenderedPageBreak/>
        <w:drawing>
          <wp:inline distT="0" distB="0" distL="0" distR="0" wp14:anchorId="7A851F69" wp14:editId="6B1A9FCA">
            <wp:extent cx="5731510" cy="2591435"/>
            <wp:effectExtent l="0" t="0" r="2540" b="0"/>
            <wp:docPr id="11" name="Picture 1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eam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C951" w14:textId="1028E458" w:rsidR="0018279E" w:rsidRPr="00D04775" w:rsidRDefault="0018279E" w:rsidP="00D04775">
      <w:r>
        <w:t>Figure 8: clone issue</w:t>
      </w:r>
    </w:p>
    <w:sectPr w:rsidR="0018279E" w:rsidRPr="00D04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75"/>
    <w:rsid w:val="0018279E"/>
    <w:rsid w:val="008B54C1"/>
    <w:rsid w:val="00D04775"/>
    <w:rsid w:val="00F67B5B"/>
    <w:rsid w:val="00FE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DDED"/>
  <w15:chartTrackingRefBased/>
  <w15:docId w15:val="{3E091072-1C55-419A-9641-56FFB174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Dinah Falade</dc:creator>
  <cp:keywords/>
  <dc:description/>
  <cp:lastModifiedBy>Dinah Falade</cp:lastModifiedBy>
  <cp:revision>3</cp:revision>
  <dcterms:created xsi:type="dcterms:W3CDTF">2021-10-21T23:52:00Z</dcterms:created>
  <dcterms:modified xsi:type="dcterms:W3CDTF">2021-10-22T00:13:00Z</dcterms:modified>
</cp:coreProperties>
</file>