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398CD" w14:textId="77777777" w:rsidR="00B9039B" w:rsidRDefault="00B9039B">
      <w:pPr>
        <w:rPr>
          <w:b/>
          <w:bCs/>
          <w:u w:val="single"/>
        </w:rPr>
      </w:pPr>
    </w:p>
    <w:p w14:paraId="0054E5E3" w14:textId="0988CFC0" w:rsidR="006E7AA9" w:rsidRPr="00B30712" w:rsidRDefault="00521696">
      <w:pPr>
        <w:rPr>
          <w:b/>
          <w:bCs/>
          <w:u w:val="single"/>
        </w:rPr>
      </w:pPr>
      <w:r w:rsidRPr="00B30712">
        <w:rPr>
          <w:b/>
          <w:bCs/>
          <w:u w:val="single"/>
        </w:rPr>
        <w:t xml:space="preserve">ATM systems </w:t>
      </w:r>
      <w:r w:rsidR="00B9039B">
        <w:rPr>
          <w:b/>
          <w:bCs/>
          <w:u w:val="single"/>
        </w:rPr>
        <w:t>– Week 1</w:t>
      </w:r>
    </w:p>
    <w:p w14:paraId="1BA999BE" w14:textId="57BFC528" w:rsidR="00521696" w:rsidRDefault="00521696">
      <w:pPr>
        <w:rPr>
          <w:b/>
          <w:bCs/>
        </w:rPr>
      </w:pPr>
      <w:r w:rsidRPr="00521696">
        <w:rPr>
          <w:b/>
          <w:bCs/>
        </w:rPr>
        <w:t>Business requirements</w:t>
      </w:r>
    </w:p>
    <w:p w14:paraId="72FB7CA0" w14:textId="71DA55E8" w:rsidR="00521696" w:rsidRPr="00521696" w:rsidRDefault="00521696" w:rsidP="00B30712">
      <w:pPr>
        <w:pStyle w:val="ListParagraph"/>
        <w:numPr>
          <w:ilvl w:val="0"/>
          <w:numId w:val="1"/>
        </w:numPr>
      </w:pPr>
      <w:r>
        <w:t xml:space="preserve">a system that can dispense cash from the </w:t>
      </w:r>
      <w:r w:rsidR="00B30712">
        <w:t>user’s</w:t>
      </w:r>
      <w:r>
        <w:t xml:space="preserve"> bank account. </w:t>
      </w:r>
    </w:p>
    <w:p w14:paraId="0C81FFEB" w14:textId="360F06DB" w:rsidR="00521696" w:rsidRDefault="00521696">
      <w:pPr>
        <w:rPr>
          <w:b/>
          <w:bCs/>
        </w:rPr>
      </w:pPr>
      <w:r w:rsidRPr="00521696">
        <w:rPr>
          <w:b/>
          <w:bCs/>
        </w:rPr>
        <w:t>User requirements</w:t>
      </w:r>
    </w:p>
    <w:p w14:paraId="7986CB4F" w14:textId="77309446" w:rsidR="00521696" w:rsidRPr="00B30712" w:rsidRDefault="00B30712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user needs a machine that will dispense different amounts of cash for their convenience. They need to be able to select or enter the amount of cash they would like to take out. </w:t>
      </w:r>
    </w:p>
    <w:p w14:paraId="1DB53C04" w14:textId="24E76181" w:rsidR="00B30712" w:rsidRPr="00B30712" w:rsidRDefault="00B30712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They should also be able to use the ATM to see their available balance. </w:t>
      </w:r>
    </w:p>
    <w:p w14:paraId="5B94549F" w14:textId="7E6C5879" w:rsidR="00B30712" w:rsidRPr="00DB430D" w:rsidRDefault="00B30712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>Measures in place to keep their account details safe</w:t>
      </w:r>
    </w:p>
    <w:p w14:paraId="1D8B2194" w14:textId="4EE7D1FE" w:rsidR="00DB430D" w:rsidRPr="00B30712" w:rsidRDefault="00DB430D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>24hr access</w:t>
      </w:r>
    </w:p>
    <w:p w14:paraId="378F609F" w14:textId="6787972F" w:rsidR="00521696" w:rsidRPr="00B30712" w:rsidRDefault="00521696">
      <w:pPr>
        <w:rPr>
          <w:b/>
          <w:bCs/>
        </w:rPr>
      </w:pPr>
      <w:r w:rsidRPr="00B30712">
        <w:rPr>
          <w:b/>
          <w:bCs/>
        </w:rPr>
        <w:t>System requirements</w:t>
      </w:r>
    </w:p>
    <w:p w14:paraId="7AE0A998" w14:textId="3D1F3831" w:rsidR="00B30712" w:rsidRPr="00B30712" w:rsidRDefault="00B30712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should be able to accept the types of debit and credit cards used from various banks </w:t>
      </w:r>
      <w:proofErr w:type="spellStart"/>
      <w:r>
        <w:t>e.g</w:t>
      </w:r>
      <w:proofErr w:type="spellEnd"/>
      <w:r>
        <w:t xml:space="preserve"> </w:t>
      </w:r>
      <w:proofErr w:type="spellStart"/>
      <w:r>
        <w:t>Natwest</w:t>
      </w:r>
      <w:proofErr w:type="spellEnd"/>
      <w:r>
        <w:t xml:space="preserve">, Barclays, HSBC, Halifax, and credit providers e.g. </w:t>
      </w:r>
      <w:proofErr w:type="spellStart"/>
      <w:r>
        <w:t>mastercard</w:t>
      </w:r>
      <w:proofErr w:type="spellEnd"/>
      <w:r>
        <w:t>, visa, American Express</w:t>
      </w:r>
    </w:p>
    <w:p w14:paraId="42762593" w14:textId="71BB7F12" w:rsidR="00B30712" w:rsidRPr="00B30712" w:rsidRDefault="00B30712" w:rsidP="00B3071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should have a way for the user to confirm their access to the bank account. Two- step verification, physical card and PIN Number. </w:t>
      </w:r>
    </w:p>
    <w:p w14:paraId="36DFC2CE" w14:textId="6734B6EE" w:rsidR="00EE6CAD" w:rsidRDefault="00EE6CAD" w:rsidP="00312C82">
      <w:pPr>
        <w:rPr>
          <w:b/>
          <w:bCs/>
        </w:rPr>
      </w:pPr>
    </w:p>
    <w:p w14:paraId="6C5AB4BB" w14:textId="4B0F1A81" w:rsidR="00312C82" w:rsidRDefault="00312C82" w:rsidP="00312C82">
      <w:pPr>
        <w:rPr>
          <w:b/>
          <w:bCs/>
          <w:u w:val="single"/>
        </w:rPr>
      </w:pPr>
      <w:r w:rsidRPr="00312C82">
        <w:rPr>
          <w:b/>
          <w:bCs/>
          <w:u w:val="single"/>
        </w:rPr>
        <w:t>Software Requirements- Week 2</w:t>
      </w:r>
    </w:p>
    <w:p w14:paraId="1D78A307" w14:textId="21201A31" w:rsidR="00312C82" w:rsidRPr="00D314B7" w:rsidRDefault="00AD5671" w:rsidP="00AD567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314B7">
        <w:rPr>
          <w:b/>
          <w:bCs/>
          <w:u w:val="single"/>
        </w:rPr>
        <w:t>Introduction</w:t>
      </w:r>
    </w:p>
    <w:p w14:paraId="4F20AC1F" w14:textId="4E578F80" w:rsidR="00577988" w:rsidRDefault="00AD5671" w:rsidP="00577988">
      <w:pPr>
        <w:pStyle w:val="ListParagraph"/>
      </w:pPr>
      <w:r>
        <w:t xml:space="preserve">A </w:t>
      </w:r>
      <w:r w:rsidR="00577988">
        <w:t>software requirements document for an ATM system</w:t>
      </w:r>
    </w:p>
    <w:p w14:paraId="1028FECA" w14:textId="697A083D" w:rsidR="00577988" w:rsidRPr="00A543B3" w:rsidRDefault="001D0C79" w:rsidP="001D0C79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>purpose of the requirements document</w:t>
      </w:r>
    </w:p>
    <w:p w14:paraId="08A628DB" w14:textId="5538011E" w:rsidR="001D0C79" w:rsidRDefault="001D0C79" w:rsidP="001D0C79">
      <w:pPr>
        <w:pStyle w:val="ListParagraph"/>
      </w:pPr>
      <w:r>
        <w:t xml:space="preserve">the purpose of this document is </w:t>
      </w:r>
      <w:r w:rsidR="00236D3C">
        <w:t xml:space="preserve">to </w:t>
      </w:r>
      <w:r w:rsidR="00177859">
        <w:t>create a shared understanding of the software requirements</w:t>
      </w:r>
    </w:p>
    <w:p w14:paraId="1A36060F" w14:textId="203E3B9D" w:rsidR="00177859" w:rsidRPr="00A543B3" w:rsidRDefault="00974BBA" w:rsidP="00974BBA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>scope of the product</w:t>
      </w:r>
    </w:p>
    <w:p w14:paraId="0C7FDC97" w14:textId="4342B672" w:rsidR="00974BBA" w:rsidRDefault="00974BBA" w:rsidP="00974BBA">
      <w:pPr>
        <w:pStyle w:val="ListParagraph"/>
      </w:pPr>
      <w:r>
        <w:t>this is an ATM system</w:t>
      </w:r>
      <w:r w:rsidR="00AF2DB6">
        <w:t xml:space="preserve">, and the function of it is to </w:t>
      </w:r>
      <w:r w:rsidR="00B17FE6">
        <w:t xml:space="preserve">withdraw </w:t>
      </w:r>
      <w:r w:rsidR="00AF2DB6">
        <w:t>cash from to the users</w:t>
      </w:r>
      <w:r w:rsidR="00B17FE6">
        <w:t xml:space="preserve"> bank accounts</w:t>
      </w:r>
      <w:r w:rsidR="00AF2DB6">
        <w:t xml:space="preserve"> and for users to</w:t>
      </w:r>
      <w:r w:rsidR="00B17FE6">
        <w:t xml:space="preserve"> see their bank balance</w:t>
      </w:r>
    </w:p>
    <w:p w14:paraId="715E0276" w14:textId="159C8C56" w:rsidR="00B17FE6" w:rsidRPr="00A543B3" w:rsidRDefault="00E41074" w:rsidP="009E2622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>definitions, acro</w:t>
      </w:r>
      <w:r w:rsidR="009E2622" w:rsidRPr="00A543B3">
        <w:rPr>
          <w:b/>
          <w:bCs/>
        </w:rPr>
        <w:t>n</w:t>
      </w:r>
      <w:r w:rsidRPr="00A543B3">
        <w:rPr>
          <w:b/>
          <w:bCs/>
        </w:rPr>
        <w:t xml:space="preserve">yms, abbreviations </w:t>
      </w:r>
    </w:p>
    <w:p w14:paraId="48699597" w14:textId="328F52F1" w:rsidR="009E2622" w:rsidRDefault="009E2622" w:rsidP="009E2622">
      <w:pPr>
        <w:pStyle w:val="ListParagraph"/>
      </w:pPr>
      <w:r>
        <w:t>ATM (</w:t>
      </w:r>
      <w:r w:rsidR="00B54349">
        <w:t>Automated Teller Machine)</w:t>
      </w:r>
    </w:p>
    <w:p w14:paraId="3F6DC31D" w14:textId="6E23C687" w:rsidR="00D121E3" w:rsidRPr="00A543B3" w:rsidRDefault="00D121E3" w:rsidP="00D121E3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 xml:space="preserve">references </w:t>
      </w:r>
    </w:p>
    <w:p w14:paraId="32C94333" w14:textId="4F1E507C" w:rsidR="00D121E3" w:rsidRPr="00A543B3" w:rsidRDefault="00906615" w:rsidP="00906615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>overview of the reminder of the document</w:t>
      </w:r>
    </w:p>
    <w:p w14:paraId="446D7BB2" w14:textId="321AA494" w:rsidR="00906615" w:rsidRPr="00A543B3" w:rsidRDefault="00E852F4" w:rsidP="00E852F4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A543B3">
        <w:rPr>
          <w:b/>
          <w:bCs/>
          <w:u w:val="single"/>
        </w:rPr>
        <w:t>General Description</w:t>
      </w:r>
    </w:p>
    <w:p w14:paraId="43288BF2" w14:textId="0094122E" w:rsidR="00E852F4" w:rsidRDefault="00FC2AA6" w:rsidP="00E852F4">
      <w:pPr>
        <w:pStyle w:val="ListParagraph"/>
      </w:pPr>
      <w:r>
        <w:t xml:space="preserve">An ATM where the users can withdraw cash and </w:t>
      </w:r>
      <w:r w:rsidR="00CC735E">
        <w:t xml:space="preserve">view their bank balance. </w:t>
      </w:r>
    </w:p>
    <w:p w14:paraId="4B8A15D3" w14:textId="106A0B13" w:rsidR="00CC735E" w:rsidRPr="00A543B3" w:rsidRDefault="006B0D65" w:rsidP="00221E54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 xml:space="preserve">product perspective </w:t>
      </w:r>
    </w:p>
    <w:p w14:paraId="7E40A0E9" w14:textId="203FAE16" w:rsidR="00221E54" w:rsidRPr="00A543B3" w:rsidRDefault="00221E54" w:rsidP="00221E54">
      <w:pPr>
        <w:pStyle w:val="ListParagraph"/>
        <w:numPr>
          <w:ilvl w:val="1"/>
          <w:numId w:val="2"/>
        </w:numPr>
        <w:rPr>
          <w:b/>
          <w:bCs/>
        </w:rPr>
      </w:pPr>
      <w:r w:rsidRPr="00A543B3">
        <w:rPr>
          <w:b/>
          <w:bCs/>
        </w:rPr>
        <w:t>product functions</w:t>
      </w:r>
    </w:p>
    <w:p w14:paraId="460636AB" w14:textId="72C54CAA" w:rsidR="00221E54" w:rsidRDefault="00BE5FF8" w:rsidP="00221E54">
      <w:pPr>
        <w:pStyle w:val="ListParagraph"/>
      </w:pPr>
      <w:r>
        <w:t xml:space="preserve">reading the users debit or credit card. Allowing them to access their bank information </w:t>
      </w:r>
      <w:proofErr w:type="spellStart"/>
      <w:r>
        <w:t>e.g</w:t>
      </w:r>
      <w:proofErr w:type="spellEnd"/>
      <w:r>
        <w:t xml:space="preserve"> bank balance. </w:t>
      </w:r>
      <w:r w:rsidR="00655A54">
        <w:t xml:space="preserve">Allowing them to withdraw cash from their available balance. </w:t>
      </w:r>
    </w:p>
    <w:p w14:paraId="161B191C" w14:textId="15FD0188" w:rsidR="00D314B7" w:rsidRDefault="00D314B7" w:rsidP="00806F50">
      <w:pPr>
        <w:pStyle w:val="ListParagraph"/>
        <w:numPr>
          <w:ilvl w:val="1"/>
          <w:numId w:val="2"/>
        </w:numPr>
        <w:rPr>
          <w:b/>
          <w:bCs/>
        </w:rPr>
      </w:pPr>
      <w:r w:rsidRPr="00E607FD">
        <w:rPr>
          <w:b/>
          <w:bCs/>
        </w:rPr>
        <w:t>user character</w:t>
      </w:r>
      <w:r w:rsidR="00576D9E" w:rsidRPr="00E607FD">
        <w:rPr>
          <w:b/>
          <w:bCs/>
        </w:rPr>
        <w:t xml:space="preserve">istics </w:t>
      </w:r>
    </w:p>
    <w:p w14:paraId="26306DFD" w14:textId="206B3C41" w:rsidR="00E579CA" w:rsidRDefault="00DD5046" w:rsidP="00E579CA">
      <w:pPr>
        <w:pStyle w:val="ListParagraph"/>
      </w:pPr>
      <w:r>
        <w:t>views the “insert card” screen</w:t>
      </w:r>
      <w:r w:rsidR="0006345D">
        <w:t>.</w:t>
      </w:r>
    </w:p>
    <w:p w14:paraId="4CF33E23" w14:textId="4596BDD7" w:rsidR="0006345D" w:rsidRDefault="0006345D" w:rsidP="00E579CA">
      <w:pPr>
        <w:pStyle w:val="ListParagraph"/>
      </w:pPr>
      <w:r>
        <w:t>Then the user must enter their pin number</w:t>
      </w:r>
    </w:p>
    <w:p w14:paraId="42FDCC41" w14:textId="774CA01D" w:rsidR="0006345D" w:rsidRDefault="0006345D" w:rsidP="00E579CA">
      <w:pPr>
        <w:pStyle w:val="ListParagraph"/>
      </w:pPr>
      <w:r>
        <w:t xml:space="preserve">Then the user must choose from a menu which service would they like from the ATM </w:t>
      </w:r>
      <w:proofErr w:type="spellStart"/>
      <w:r>
        <w:t>e.g</w:t>
      </w:r>
      <w:proofErr w:type="spellEnd"/>
      <w:r>
        <w:t xml:space="preserve"> cash, cash with </w:t>
      </w:r>
      <w:r w:rsidR="00281AF1">
        <w:t>receipt, view balance</w:t>
      </w:r>
      <w:r w:rsidR="009D1EFD">
        <w:t xml:space="preserve">. </w:t>
      </w:r>
    </w:p>
    <w:p w14:paraId="51A7778A" w14:textId="1C1C4649" w:rsidR="009D1EFD" w:rsidRDefault="009D1EFD" w:rsidP="00E579CA">
      <w:pPr>
        <w:pStyle w:val="ListParagraph"/>
      </w:pPr>
      <w:r>
        <w:lastRenderedPageBreak/>
        <w:t>User can choose from the next amount they want to withdraw</w:t>
      </w:r>
      <w:r w:rsidR="00166BB2">
        <w:t xml:space="preserve">: £10, £20, £30, £40, £50, £60, £70, </w:t>
      </w:r>
      <w:r w:rsidR="002808E8">
        <w:t>£80 and an option for a custom amount if their selection is not on the menu.</w:t>
      </w:r>
    </w:p>
    <w:p w14:paraId="03C11ED0" w14:textId="0BD5143D" w:rsidR="00283C90" w:rsidRPr="00DD5046" w:rsidRDefault="00283C90" w:rsidP="00E579CA">
      <w:pPr>
        <w:pStyle w:val="ListParagraph"/>
      </w:pPr>
      <w:r>
        <w:t xml:space="preserve">After amount is selected the machine will return the card and prompt the user to take their cash. </w:t>
      </w:r>
    </w:p>
    <w:p w14:paraId="6C745024" w14:textId="2759161E" w:rsidR="00806F50" w:rsidRPr="00E607FD" w:rsidRDefault="00251101" w:rsidP="00806F50">
      <w:pPr>
        <w:pStyle w:val="ListParagraph"/>
        <w:numPr>
          <w:ilvl w:val="1"/>
          <w:numId w:val="2"/>
        </w:numPr>
        <w:rPr>
          <w:b/>
          <w:bCs/>
        </w:rPr>
      </w:pPr>
      <w:r w:rsidRPr="00E607FD">
        <w:rPr>
          <w:b/>
          <w:bCs/>
        </w:rPr>
        <w:t xml:space="preserve">general constraints </w:t>
      </w:r>
    </w:p>
    <w:p w14:paraId="1FB2347F" w14:textId="6E9F5FA0" w:rsidR="00251101" w:rsidRDefault="00251101" w:rsidP="00251101">
      <w:pPr>
        <w:pStyle w:val="ListParagraph"/>
      </w:pPr>
      <w:r>
        <w:t xml:space="preserve">security issues: card cloning, micro cameras and head sensors recording PIN numbers </w:t>
      </w:r>
      <w:r w:rsidR="0079512C">
        <w:t>to fraudulently gain access to bank accounts. Out of order glitches. Not being available 24hrs a day</w:t>
      </w:r>
      <w:r w:rsidR="00E607FD">
        <w:t>.</w:t>
      </w:r>
    </w:p>
    <w:p w14:paraId="5D718E4B" w14:textId="4930A1AA" w:rsidR="00E607FD" w:rsidRPr="00995156" w:rsidRDefault="00F124AB" w:rsidP="0012123B">
      <w:pPr>
        <w:pStyle w:val="ListParagraph"/>
        <w:numPr>
          <w:ilvl w:val="1"/>
          <w:numId w:val="2"/>
        </w:numPr>
        <w:rPr>
          <w:b/>
          <w:bCs/>
        </w:rPr>
      </w:pPr>
      <w:r w:rsidRPr="00995156">
        <w:rPr>
          <w:b/>
          <w:bCs/>
        </w:rPr>
        <w:t xml:space="preserve">assumptions and </w:t>
      </w:r>
      <w:r w:rsidR="005E0757" w:rsidRPr="00995156">
        <w:rPr>
          <w:b/>
          <w:bCs/>
        </w:rPr>
        <w:t>dependencies</w:t>
      </w:r>
    </w:p>
    <w:p w14:paraId="3C00CCD4" w14:textId="4DE0E5E9" w:rsidR="0012123B" w:rsidRDefault="0012123B" w:rsidP="0012123B">
      <w:pPr>
        <w:pStyle w:val="ListParagraph"/>
      </w:pPr>
      <w:r>
        <w:t xml:space="preserve">an assumption would be that the ATM would be able to accept all types of debit and credit cards used in the UK. </w:t>
      </w:r>
    </w:p>
    <w:p w14:paraId="47E10598" w14:textId="29843399" w:rsidR="00BC66FF" w:rsidRDefault="00293CBE" w:rsidP="00995156">
      <w:pPr>
        <w:pStyle w:val="ListParagraph"/>
        <w:numPr>
          <w:ilvl w:val="0"/>
          <w:numId w:val="2"/>
        </w:numPr>
        <w:rPr>
          <w:b/>
          <w:bCs/>
        </w:rPr>
      </w:pPr>
      <w:r w:rsidRPr="00995156">
        <w:rPr>
          <w:b/>
          <w:bCs/>
        </w:rPr>
        <w:t>specific requirements (</w:t>
      </w:r>
      <w:r w:rsidR="00354871" w:rsidRPr="00995156">
        <w:rPr>
          <w:b/>
          <w:bCs/>
        </w:rPr>
        <w:t>functional, non-functional &amp; interface requirements</w:t>
      </w:r>
    </w:p>
    <w:p w14:paraId="4FBC2BBB" w14:textId="23DE74EF" w:rsidR="00995156" w:rsidRDefault="001D2338" w:rsidP="00995156">
      <w:pPr>
        <w:pStyle w:val="ListParagraph"/>
        <w:rPr>
          <w:u w:val="single"/>
        </w:rPr>
      </w:pPr>
      <w:r w:rsidRPr="001D2338">
        <w:rPr>
          <w:u w:val="single"/>
        </w:rPr>
        <w:t xml:space="preserve">Functional </w:t>
      </w:r>
    </w:p>
    <w:p w14:paraId="2838B99C" w14:textId="132D87EB" w:rsidR="001D2338" w:rsidRDefault="00037DD3" w:rsidP="00995156">
      <w:pPr>
        <w:pStyle w:val="ListParagraph"/>
      </w:pPr>
      <w:r>
        <w:t>User 1</w:t>
      </w:r>
      <w:r w:rsidR="00E21712">
        <w:t xml:space="preserve"> - customer</w:t>
      </w:r>
    </w:p>
    <w:p w14:paraId="326F5D6E" w14:textId="14F30FA2" w:rsidR="00037DD3" w:rsidRDefault="002F4E90" w:rsidP="00995156">
      <w:pPr>
        <w:pStyle w:val="ListParagraph"/>
      </w:pPr>
      <w:r>
        <w:t>User goes through two</w:t>
      </w:r>
      <w:r w:rsidR="00E21712">
        <w:t>-</w:t>
      </w:r>
      <w:r>
        <w:t xml:space="preserve">step </w:t>
      </w:r>
      <w:r w:rsidR="00E21712">
        <w:t>verifications using a physical bank card and PIN number</w:t>
      </w:r>
      <w:r>
        <w:t xml:space="preserve"> to gain access to bank details and cash. After </w:t>
      </w:r>
      <w:r w:rsidR="00DB7947">
        <w:t xml:space="preserve">they have used the desired services their bank card is returned to them. </w:t>
      </w:r>
    </w:p>
    <w:p w14:paraId="0F646C9A" w14:textId="169CFD97" w:rsidR="00E21712" w:rsidRDefault="00E21712" w:rsidP="00995156">
      <w:pPr>
        <w:pStyle w:val="ListParagraph"/>
      </w:pPr>
    </w:p>
    <w:p w14:paraId="1FB9425B" w14:textId="33FEB23A" w:rsidR="00E21712" w:rsidRDefault="00E21712" w:rsidP="00995156">
      <w:pPr>
        <w:pStyle w:val="ListParagraph"/>
      </w:pPr>
      <w:r>
        <w:t>User 2 – administrator</w:t>
      </w:r>
    </w:p>
    <w:p w14:paraId="4D082746" w14:textId="5B7A875A" w:rsidR="00E21712" w:rsidRDefault="00E21712" w:rsidP="00995156">
      <w:pPr>
        <w:pStyle w:val="ListParagraph"/>
      </w:pPr>
    </w:p>
    <w:p w14:paraId="06A772D9" w14:textId="4C6F311F" w:rsidR="00750498" w:rsidRPr="004A63C2" w:rsidRDefault="00750498" w:rsidP="00995156">
      <w:pPr>
        <w:pStyle w:val="ListParagraph"/>
        <w:rPr>
          <w:u w:val="single"/>
        </w:rPr>
      </w:pPr>
      <w:r w:rsidRPr="004A63C2">
        <w:rPr>
          <w:u w:val="single"/>
        </w:rPr>
        <w:t>Non-functional</w:t>
      </w:r>
    </w:p>
    <w:p w14:paraId="60BC437B" w14:textId="77777777" w:rsidR="004A63C2" w:rsidRDefault="004A63C2" w:rsidP="00995156">
      <w:pPr>
        <w:pStyle w:val="ListParagraph"/>
      </w:pPr>
    </w:p>
    <w:p w14:paraId="19E94309" w14:textId="1837DF8E" w:rsidR="00E21712" w:rsidRDefault="004A63C2" w:rsidP="00995156">
      <w:pPr>
        <w:pStyle w:val="ListParagraph"/>
      </w:pPr>
      <w:r>
        <w:t>Security</w:t>
      </w:r>
      <w:r w:rsidR="00E966AF">
        <w:t xml:space="preserve">- can be a glitch or slow </w:t>
      </w:r>
      <w:r w:rsidR="007B7527">
        <w:t>response of security has been compromised.</w:t>
      </w:r>
      <w:r>
        <w:t xml:space="preserve"> </w:t>
      </w:r>
    </w:p>
    <w:p w14:paraId="565E4725" w14:textId="382B4096" w:rsidR="00E966AF" w:rsidRDefault="00E966AF" w:rsidP="00995156">
      <w:pPr>
        <w:pStyle w:val="ListParagraph"/>
      </w:pPr>
      <w:r>
        <w:t>Minimal amount of interface frames</w:t>
      </w:r>
      <w:r w:rsidR="007B7527">
        <w:t xml:space="preserve">. </w:t>
      </w:r>
    </w:p>
    <w:p w14:paraId="6E5994EE" w14:textId="50DEB746" w:rsidR="007B7527" w:rsidRDefault="00F76F9F" w:rsidP="00995156">
      <w:pPr>
        <w:pStyle w:val="ListParagraph"/>
      </w:pPr>
      <w:r>
        <w:t xml:space="preserve">Available 24hrs </w:t>
      </w:r>
    </w:p>
    <w:p w14:paraId="0B29E84D" w14:textId="70007E9C" w:rsidR="00DA2496" w:rsidRDefault="00DA2496" w:rsidP="00995156">
      <w:pPr>
        <w:pStyle w:val="ListParagraph"/>
      </w:pPr>
      <w:r>
        <w:t>The system may or may not charge for access to the ATM</w:t>
      </w:r>
    </w:p>
    <w:p w14:paraId="5E0617AA" w14:textId="77777777" w:rsidR="00DA2496" w:rsidRDefault="00DA2496" w:rsidP="00995156">
      <w:pPr>
        <w:pStyle w:val="ListParagraph"/>
      </w:pPr>
    </w:p>
    <w:p w14:paraId="707494B9" w14:textId="44560922" w:rsidR="004600DB" w:rsidRDefault="00C51C38" w:rsidP="00995156">
      <w:pPr>
        <w:pStyle w:val="ListParagraph"/>
        <w:rPr>
          <w:u w:val="single"/>
        </w:rPr>
      </w:pPr>
      <w:r w:rsidRPr="00C51C38">
        <w:rPr>
          <w:u w:val="single"/>
        </w:rPr>
        <w:t>Interface</w:t>
      </w:r>
    </w:p>
    <w:p w14:paraId="33A93159" w14:textId="7CD6EE8F" w:rsidR="00C51C38" w:rsidRDefault="00C51C38" w:rsidP="00995156">
      <w:pPr>
        <w:pStyle w:val="ListParagraph"/>
        <w:rPr>
          <w:u w:val="single"/>
        </w:rPr>
      </w:pPr>
    </w:p>
    <w:p w14:paraId="5C8ACBE0" w14:textId="6CD271BF" w:rsidR="00C51C38" w:rsidRPr="00C51C38" w:rsidRDefault="00C66772" w:rsidP="00995156">
      <w:pPr>
        <w:pStyle w:val="ListParagraph"/>
      </w:pPr>
      <w:r>
        <w:t xml:space="preserve">Simple and basic interface. Users should be able to navigate through the ATM software with </w:t>
      </w:r>
      <w:r w:rsidR="00C028A5">
        <w:t xml:space="preserve">ease. </w:t>
      </w:r>
      <w:r>
        <w:t xml:space="preserve"> </w:t>
      </w:r>
    </w:p>
    <w:p w14:paraId="6D05C313" w14:textId="77777777" w:rsidR="00354871" w:rsidRDefault="00354871" w:rsidP="00BC66FF"/>
    <w:p w14:paraId="005DF182" w14:textId="77777777" w:rsidR="00BC66FF" w:rsidRDefault="00BC66FF" w:rsidP="00BC66FF"/>
    <w:p w14:paraId="6DA4AB6E" w14:textId="77777777" w:rsidR="00221E54" w:rsidRPr="00312C82" w:rsidRDefault="00221E54" w:rsidP="00221E54">
      <w:pPr>
        <w:ind w:left="360"/>
      </w:pPr>
    </w:p>
    <w:sectPr w:rsidR="00221E54" w:rsidRPr="0031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05E"/>
    <w:multiLevelType w:val="hybridMultilevel"/>
    <w:tmpl w:val="D714CCA0"/>
    <w:lvl w:ilvl="0" w:tplc="B6FC9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76124"/>
    <w:multiLevelType w:val="multilevel"/>
    <w:tmpl w:val="13342E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696"/>
    <w:rsid w:val="00037DD3"/>
    <w:rsid w:val="0006345D"/>
    <w:rsid w:val="0012123B"/>
    <w:rsid w:val="00166BB2"/>
    <w:rsid w:val="00177859"/>
    <w:rsid w:val="001D0C79"/>
    <w:rsid w:val="001D2338"/>
    <w:rsid w:val="00221E54"/>
    <w:rsid w:val="00236D3C"/>
    <w:rsid w:val="00251101"/>
    <w:rsid w:val="002808E8"/>
    <w:rsid w:val="00281AF1"/>
    <w:rsid w:val="00283C90"/>
    <w:rsid w:val="00293CBE"/>
    <w:rsid w:val="002F4E90"/>
    <w:rsid w:val="00312C82"/>
    <w:rsid w:val="00354871"/>
    <w:rsid w:val="004600DB"/>
    <w:rsid w:val="004A63C2"/>
    <w:rsid w:val="00521696"/>
    <w:rsid w:val="00571D35"/>
    <w:rsid w:val="00576D9E"/>
    <w:rsid w:val="00577988"/>
    <w:rsid w:val="005E0757"/>
    <w:rsid w:val="00655A54"/>
    <w:rsid w:val="006B0D65"/>
    <w:rsid w:val="006E7AA9"/>
    <w:rsid w:val="00750498"/>
    <w:rsid w:val="0079512C"/>
    <w:rsid w:val="007B7527"/>
    <w:rsid w:val="00806F50"/>
    <w:rsid w:val="00906615"/>
    <w:rsid w:val="00974BBA"/>
    <w:rsid w:val="00995156"/>
    <w:rsid w:val="009D1EFD"/>
    <w:rsid w:val="009E2622"/>
    <w:rsid w:val="00A543B3"/>
    <w:rsid w:val="00AD5671"/>
    <w:rsid w:val="00AF2DB6"/>
    <w:rsid w:val="00B17FE6"/>
    <w:rsid w:val="00B30712"/>
    <w:rsid w:val="00B54349"/>
    <w:rsid w:val="00B9039B"/>
    <w:rsid w:val="00BC66FF"/>
    <w:rsid w:val="00BE5FF8"/>
    <w:rsid w:val="00C028A5"/>
    <w:rsid w:val="00C51C38"/>
    <w:rsid w:val="00C66772"/>
    <w:rsid w:val="00CC735E"/>
    <w:rsid w:val="00D121E3"/>
    <w:rsid w:val="00D314B7"/>
    <w:rsid w:val="00DA2496"/>
    <w:rsid w:val="00DB430D"/>
    <w:rsid w:val="00DB7947"/>
    <w:rsid w:val="00DD5046"/>
    <w:rsid w:val="00E21712"/>
    <w:rsid w:val="00E41074"/>
    <w:rsid w:val="00E579CA"/>
    <w:rsid w:val="00E607FD"/>
    <w:rsid w:val="00E852F4"/>
    <w:rsid w:val="00E966AF"/>
    <w:rsid w:val="00EE6CAD"/>
    <w:rsid w:val="00F124AB"/>
    <w:rsid w:val="00F76F9F"/>
    <w:rsid w:val="00FC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B9C1"/>
  <w15:chartTrackingRefBased/>
  <w15:docId w15:val="{4310C5C2-414A-41C8-87E8-7C8C9CE6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Dinah Falade</dc:creator>
  <cp:keywords/>
  <dc:description/>
  <cp:lastModifiedBy>Dinah Falade</cp:lastModifiedBy>
  <cp:revision>63</cp:revision>
  <dcterms:created xsi:type="dcterms:W3CDTF">2021-09-20T21:54:00Z</dcterms:created>
  <dcterms:modified xsi:type="dcterms:W3CDTF">2021-09-21T01:08:00Z</dcterms:modified>
</cp:coreProperties>
</file>