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B6A1B" w14:textId="4A8C4B74" w:rsidR="0090452F" w:rsidRPr="00902510" w:rsidRDefault="00902510">
      <w:pPr>
        <w:rPr>
          <w:rFonts w:ascii="Poppins" w:hAnsi="Poppins" w:cs="Poppins"/>
          <w:lang w:val="en-US"/>
        </w:rPr>
      </w:pPr>
      <w:r w:rsidRPr="00902510">
        <w:rPr>
          <w:rFonts w:ascii="Poppins" w:hAnsi="Poppins" w:cs="Poppins"/>
          <w:lang w:val="en-US"/>
        </w:rPr>
        <w:t>2210030004</w:t>
      </w:r>
      <w:r w:rsidRPr="00902510">
        <w:rPr>
          <w:rFonts w:ascii="Poppins" w:hAnsi="Poppins" w:cs="Poppins"/>
          <w:lang w:val="en-US"/>
        </w:rPr>
        <w:br/>
        <w:t>Dinakar Pathakota</w:t>
      </w:r>
    </w:p>
    <w:p w14:paraId="50F7D1F7" w14:textId="3F83FA21" w:rsidR="00902510" w:rsidRPr="00902510" w:rsidRDefault="00902510">
      <w:pPr>
        <w:rPr>
          <w:rFonts w:ascii="Poppins" w:hAnsi="Poppins" w:cs="Poppins"/>
          <w:lang w:val="en-US"/>
        </w:rPr>
      </w:pPr>
      <w:r w:rsidRPr="00902510">
        <w:rPr>
          <w:rFonts w:ascii="Poppins" w:hAnsi="Poppins" w:cs="Poppins"/>
          <w:lang w:val="en-US"/>
        </w:rPr>
        <w:t>Cyber A1</w:t>
      </w:r>
    </w:p>
    <w:p w14:paraId="7BE2688B" w14:textId="77777777" w:rsidR="00902510" w:rsidRDefault="00902510">
      <w:pPr>
        <w:rPr>
          <w:lang w:val="en-US"/>
        </w:rPr>
      </w:pPr>
    </w:p>
    <w:p w14:paraId="37D19B6D" w14:textId="704841D4" w:rsidR="00902510" w:rsidRDefault="00902510">
      <w:pPr>
        <w:rPr>
          <w:lang w:val="en-US"/>
        </w:rPr>
      </w:pPr>
      <w:r w:rsidRPr="00902510">
        <w:rPr>
          <w:lang w:val="en-US"/>
        </w:rPr>
        <w:drawing>
          <wp:inline distT="0" distB="0" distL="0" distR="0" wp14:anchorId="1F1248E5" wp14:editId="49CAFBE6">
            <wp:extent cx="5731510" cy="3025775"/>
            <wp:effectExtent l="0" t="0" r="2540" b="3175"/>
            <wp:docPr id="768917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174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6E29" w14:textId="77777777" w:rsidR="00902510" w:rsidRDefault="00902510">
      <w:pPr>
        <w:rPr>
          <w:lang w:val="en-US"/>
        </w:rPr>
      </w:pPr>
    </w:p>
    <w:p w14:paraId="500CA9AC" w14:textId="7282A403" w:rsidR="00902510" w:rsidRPr="00902510" w:rsidRDefault="00902510">
      <w:pPr>
        <w:rPr>
          <w:lang w:val="en-US"/>
        </w:rPr>
      </w:pPr>
      <w:r w:rsidRPr="00902510">
        <w:rPr>
          <w:lang w:val="en-US"/>
        </w:rPr>
        <w:drawing>
          <wp:inline distT="0" distB="0" distL="0" distR="0" wp14:anchorId="18DAF802" wp14:editId="5D1520DB">
            <wp:extent cx="5731510" cy="3028315"/>
            <wp:effectExtent l="0" t="0" r="2540" b="635"/>
            <wp:docPr id="331010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0106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510" w:rsidRPr="00902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10"/>
    <w:rsid w:val="001E4D89"/>
    <w:rsid w:val="002B62A9"/>
    <w:rsid w:val="00902510"/>
    <w:rsid w:val="0090452F"/>
    <w:rsid w:val="00D10C84"/>
    <w:rsid w:val="00EF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9335"/>
  <w15:chartTrackingRefBased/>
  <w15:docId w15:val="{70BE2102-D2EA-47C9-B6BC-E20D5C24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Dinakar Pathakota</dc:creator>
  <cp:keywords/>
  <dc:description/>
  <cp:lastModifiedBy>Dinakar Pathakota</cp:lastModifiedBy>
  <cp:revision>1</cp:revision>
  <cp:lastPrinted>2024-08-02T03:56:00Z</cp:lastPrinted>
  <dcterms:created xsi:type="dcterms:W3CDTF">2024-08-02T03:54:00Z</dcterms:created>
  <dcterms:modified xsi:type="dcterms:W3CDTF">2024-08-02T04:47:00Z</dcterms:modified>
</cp:coreProperties>
</file>