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163" w:rsidRDefault="00652163" w:rsidP="00EE7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652163"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4761035</wp:posOffset>
            </wp:positionH>
            <wp:positionV relativeFrom="paragraph">
              <wp:posOffset>-401515</wp:posOffset>
            </wp:positionV>
            <wp:extent cx="1836127" cy="597877"/>
            <wp:effectExtent l="19050" t="0" r="0" b="0"/>
            <wp:wrapTight wrapText="bothSides">
              <wp:wrapPolygon edited="0">
                <wp:start x="-224" y="0"/>
                <wp:lineTo x="-224" y="20659"/>
                <wp:lineTo x="21518" y="20659"/>
                <wp:lineTo x="21518" y="0"/>
                <wp:lineTo x="-224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785" cy="59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52163">
        <w:rPr>
          <w:rFonts w:ascii="Times New Roman" w:hAnsi="Times New Roman" w:cs="Times New Roman"/>
          <w:b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-408842</wp:posOffset>
            </wp:positionH>
            <wp:positionV relativeFrom="paragraph">
              <wp:posOffset>-401515</wp:posOffset>
            </wp:positionV>
            <wp:extent cx="2882411" cy="659423"/>
            <wp:effectExtent l="19050" t="0" r="0" b="0"/>
            <wp:wrapTight wrapText="bothSides">
              <wp:wrapPolygon edited="0">
                <wp:start x="-143" y="0"/>
                <wp:lineTo x="-143" y="21225"/>
                <wp:lineTo x="21557" y="21225"/>
                <wp:lineTo x="21557" y="0"/>
                <wp:lineTo x="-143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2163" w:rsidRDefault="00652163" w:rsidP="00EE7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52163" w:rsidRDefault="00652163" w:rsidP="00EE716D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0410A" w:rsidRPr="00207A5D" w:rsidRDefault="00B0410A" w:rsidP="00EE71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b/>
          <w:sz w:val="32"/>
          <w:szCs w:val="32"/>
        </w:rPr>
        <w:t>GMR INSTITUTE OF TECHNOLOGY</w:t>
      </w:r>
    </w:p>
    <w:p w:rsidR="00B0410A" w:rsidRPr="007D7654" w:rsidRDefault="00B0410A" w:rsidP="00EE71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sz w:val="24"/>
          <w:szCs w:val="24"/>
        </w:rPr>
        <w:t>(An Autonomous institute,</w:t>
      </w:r>
      <w:r w:rsidR="00652163">
        <w:rPr>
          <w:rFonts w:ascii="Times New Roman" w:hAnsi="Times New Roman" w:cs="Times New Roman"/>
          <w:sz w:val="24"/>
          <w:szCs w:val="24"/>
        </w:rPr>
        <w:t xml:space="preserve"> affiliated to J.N.T. University K</w:t>
      </w:r>
      <w:r w:rsidRPr="007D7654">
        <w:rPr>
          <w:rFonts w:ascii="Times New Roman" w:hAnsi="Times New Roman" w:cs="Times New Roman"/>
          <w:sz w:val="24"/>
          <w:szCs w:val="24"/>
        </w:rPr>
        <w:t>akinada)</w:t>
      </w:r>
    </w:p>
    <w:p w:rsidR="00B0410A" w:rsidRPr="007D7654" w:rsidRDefault="00B0410A" w:rsidP="00EE71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sz w:val="24"/>
          <w:szCs w:val="24"/>
        </w:rPr>
        <w:t>NAAC “A” Graded, NBA Accredited, ISO 9001:2008 Certified Institution</w:t>
      </w:r>
    </w:p>
    <w:p w:rsidR="00B0410A" w:rsidRPr="007D7654" w:rsidRDefault="00B0410A" w:rsidP="00EE716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sz w:val="24"/>
          <w:szCs w:val="24"/>
        </w:rPr>
        <w:t>G.M.R. Nagar, Rajam-532127, A.P</w:t>
      </w:r>
    </w:p>
    <w:p w:rsidR="00B0410A" w:rsidRPr="007D7654" w:rsidRDefault="00B0410A" w:rsidP="004F1A6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10A" w:rsidRPr="00DD2ECB" w:rsidRDefault="00B0410A" w:rsidP="00EE71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D7654">
        <w:rPr>
          <w:rFonts w:ascii="Times New Roman" w:hAnsi="Times New Roman" w:cs="Times New Roman"/>
          <w:b/>
          <w:sz w:val="24"/>
          <w:szCs w:val="24"/>
        </w:rPr>
        <w:t xml:space="preserve">DEPARTMENT OF </w:t>
      </w:r>
      <w:r w:rsidR="00DD2ECB" w:rsidRPr="00DD2ECB">
        <w:rPr>
          <w:rFonts w:ascii="Times New Roman" w:hAnsi="Times New Roman" w:cs="Times New Roman"/>
          <w:b/>
          <w:sz w:val="24"/>
          <w:szCs w:val="24"/>
        </w:rPr>
        <w:t>COMPUTER SCIENCE AND ENGINEERING</w:t>
      </w:r>
    </w:p>
    <w:p w:rsidR="00B0410A" w:rsidRPr="007D7654" w:rsidRDefault="00B0410A" w:rsidP="004F1A6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0410A" w:rsidRPr="007D7654" w:rsidRDefault="00B0410A" w:rsidP="003300F2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7D7654">
        <w:rPr>
          <w:rFonts w:ascii="Times New Roman" w:hAnsi="Times New Roman" w:cs="Times New Roman"/>
          <w:b/>
          <w:sz w:val="28"/>
          <w:szCs w:val="28"/>
          <w:u w:val="thick"/>
        </w:rPr>
        <w:t>CERTIFICATE</w:t>
      </w:r>
    </w:p>
    <w:p w:rsidR="002A2FB0" w:rsidRDefault="00B0410A" w:rsidP="006F1158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D7654">
        <w:rPr>
          <w:rFonts w:ascii="Times New Roman" w:hAnsi="Times New Roman" w:cs="Times New Roman"/>
          <w:i/>
          <w:sz w:val="24"/>
          <w:szCs w:val="24"/>
        </w:rPr>
        <w:t>This is to certify that term paper report titled</w:t>
      </w:r>
      <w:r w:rsidRPr="007D7654">
        <w:rPr>
          <w:rFonts w:ascii="Times New Roman" w:hAnsi="Times New Roman" w:cs="Times New Roman"/>
          <w:b/>
          <w:sz w:val="24"/>
          <w:szCs w:val="24"/>
        </w:rPr>
        <w:t>“</w:t>
      </w:r>
      <w:r w:rsidR="001D2A06">
        <w:rPr>
          <w:rFonts w:ascii="Times New Roman" w:hAnsi="Times New Roman" w:cs="Times New Roman"/>
          <w:b/>
          <w:color w:val="000000"/>
          <w:sz w:val="24"/>
          <w:szCs w:val="24"/>
        </w:rPr>
        <w:t>A Study on Challenges and Approaches of Machine Learning with Big Data</w:t>
      </w:r>
      <w:r w:rsidR="005C4993"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  <w:r w:rsidRPr="007D7654">
        <w:rPr>
          <w:rFonts w:ascii="Times New Roman" w:hAnsi="Times New Roman" w:cs="Times New Roman"/>
          <w:i/>
          <w:sz w:val="24"/>
          <w:szCs w:val="24"/>
        </w:rPr>
        <w:t>submitted by</w:t>
      </w:r>
      <w:r w:rsidR="001D2A06">
        <w:rPr>
          <w:rFonts w:ascii="Times New Roman" w:hAnsi="Times New Roman" w:cs="Times New Roman"/>
          <w:b/>
          <w:sz w:val="24"/>
          <w:szCs w:val="24"/>
        </w:rPr>
        <w:t xml:space="preserve">B V N K S S D Aditya </w:t>
      </w:r>
      <w:r w:rsidRPr="007D7654">
        <w:rPr>
          <w:rFonts w:ascii="Times New Roman" w:hAnsi="Times New Roman" w:cs="Times New Roman"/>
          <w:i/>
          <w:sz w:val="24"/>
          <w:szCs w:val="24"/>
        </w:rPr>
        <w:t>bearing</w:t>
      </w:r>
      <w:r w:rsidR="001D2A06">
        <w:rPr>
          <w:rFonts w:ascii="Times New Roman" w:hAnsi="Times New Roman" w:cs="Times New Roman"/>
          <w:b/>
          <w:sz w:val="24"/>
          <w:szCs w:val="24"/>
        </w:rPr>
        <w:t xml:space="preserve">15341A1241 </w:t>
      </w:r>
      <w:r w:rsidRPr="007D7654">
        <w:rPr>
          <w:rFonts w:ascii="Times New Roman" w:hAnsi="Times New Roman" w:cs="Times New Roman"/>
          <w:i/>
          <w:sz w:val="24"/>
          <w:szCs w:val="24"/>
        </w:rPr>
        <w:t>has been carr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 xml:space="preserve">ied out in partial fulfillment forthe award of </w:t>
      </w:r>
      <w:r w:rsidR="006F1158">
        <w:rPr>
          <w:rFonts w:ascii="Times New Roman" w:hAnsi="Times New Roman" w:cs="Times New Roman"/>
          <w:b/>
          <w:sz w:val="24"/>
          <w:szCs w:val="24"/>
        </w:rPr>
        <w:t>B</w:t>
      </w:r>
      <w:r w:rsidR="00564ACB">
        <w:rPr>
          <w:rFonts w:ascii="Times New Roman" w:hAnsi="Times New Roman" w:cs="Times New Roman"/>
          <w:b/>
          <w:sz w:val="24"/>
          <w:szCs w:val="24"/>
        </w:rPr>
        <w:t>.</w:t>
      </w:r>
      <w:r w:rsidR="001E2C4B" w:rsidRPr="007D7654">
        <w:rPr>
          <w:rFonts w:ascii="Times New Roman" w:hAnsi="Times New Roman" w:cs="Times New Roman"/>
          <w:b/>
          <w:sz w:val="24"/>
          <w:szCs w:val="24"/>
        </w:rPr>
        <w:t>Tech</w:t>
      </w:r>
      <w:r w:rsidR="00455721">
        <w:rPr>
          <w:rFonts w:ascii="Times New Roman" w:hAnsi="Times New Roman" w:cs="Times New Roman"/>
          <w:b/>
          <w:sz w:val="24"/>
          <w:szCs w:val="24"/>
        </w:rPr>
        <w:t>.</w:t>
      </w:r>
      <w:r w:rsidRPr="007D7654">
        <w:rPr>
          <w:rFonts w:ascii="Times New Roman" w:hAnsi="Times New Roman" w:cs="Times New Roman"/>
          <w:i/>
          <w:sz w:val="24"/>
          <w:szCs w:val="24"/>
        </w:rPr>
        <w:t xml:space="preserve">degree 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 xml:space="preserve">in the discipline </w:t>
      </w:r>
      <w:r w:rsidR="00697D10" w:rsidRPr="007D7654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="00DD2ECB" w:rsidRPr="00DD2ECB">
        <w:rPr>
          <w:rFonts w:ascii="Times New Roman" w:hAnsi="Times New Roman" w:cs="Times New Roman"/>
          <w:b/>
          <w:i/>
          <w:sz w:val="24"/>
          <w:szCs w:val="24"/>
        </w:rPr>
        <w:t>CSE</w:t>
      </w:r>
      <w:r w:rsidR="001D2A0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="001E2C4B" w:rsidRPr="007D7654">
        <w:rPr>
          <w:rFonts w:ascii="Times New Roman" w:hAnsi="Times New Roman" w:cs="Times New Roman"/>
          <w:b/>
          <w:sz w:val="24"/>
          <w:szCs w:val="24"/>
        </w:rPr>
        <w:t>JNTUK</w:t>
      </w:r>
      <w:r w:rsidR="0082444C" w:rsidRPr="007D7654">
        <w:rPr>
          <w:rFonts w:ascii="Times New Roman" w:hAnsi="Times New Roman" w:cs="Times New Roman"/>
          <w:i/>
          <w:sz w:val="24"/>
          <w:szCs w:val="24"/>
        </w:rPr>
        <w:t xml:space="preserve"> is a record of 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>bona</w:t>
      </w:r>
      <w:r w:rsidR="005C4993">
        <w:rPr>
          <w:rFonts w:ascii="Times New Roman" w:hAnsi="Times New Roman" w:cs="Times New Roman"/>
          <w:i/>
          <w:sz w:val="24"/>
          <w:szCs w:val="24"/>
        </w:rPr>
        <w:t>f</w:t>
      </w:r>
      <w:r w:rsidR="009905B0">
        <w:rPr>
          <w:rFonts w:ascii="Times New Roman" w:hAnsi="Times New Roman" w:cs="Times New Roman"/>
          <w:i/>
          <w:sz w:val="24"/>
          <w:szCs w:val="24"/>
        </w:rPr>
        <w:t>ide</w:t>
      </w:r>
      <w:r w:rsidR="001E2C4B" w:rsidRPr="007D7654">
        <w:rPr>
          <w:rFonts w:ascii="Times New Roman" w:hAnsi="Times New Roman" w:cs="Times New Roman"/>
          <w:i/>
          <w:sz w:val="24"/>
          <w:szCs w:val="24"/>
        </w:rPr>
        <w:t>work carried out under our guidance and supervision.</w:t>
      </w:r>
    </w:p>
    <w:p w:rsidR="002A2FB0" w:rsidRDefault="002A2FB0" w:rsidP="005C4993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E2C4B" w:rsidRPr="007D7654" w:rsidRDefault="001E2C4B" w:rsidP="006F1158">
      <w:p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7654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="00697D10" w:rsidRPr="007D7654">
        <w:rPr>
          <w:rFonts w:ascii="Times New Roman" w:hAnsi="Times New Roman" w:cs="Times New Roman"/>
          <w:i/>
          <w:sz w:val="24"/>
          <w:szCs w:val="24"/>
        </w:rPr>
        <w:t>report embodied in this paper has</w:t>
      </w:r>
      <w:r w:rsidRPr="007D7654">
        <w:rPr>
          <w:rFonts w:ascii="Times New Roman" w:hAnsi="Times New Roman" w:cs="Times New Roman"/>
          <w:i/>
          <w:sz w:val="24"/>
          <w:szCs w:val="24"/>
        </w:rPr>
        <w:t xml:space="preserve"> not submitted to</w:t>
      </w:r>
      <w:r w:rsidR="00697D10" w:rsidRPr="007D7654">
        <w:rPr>
          <w:rFonts w:ascii="Times New Roman" w:hAnsi="Times New Roman" w:cs="Times New Roman"/>
          <w:i/>
          <w:sz w:val="24"/>
          <w:szCs w:val="24"/>
        </w:rPr>
        <w:t xml:space="preserve"> any other university or institution for</w:t>
      </w:r>
      <w:r w:rsidR="00A110EA" w:rsidRPr="007D7654">
        <w:rPr>
          <w:rFonts w:ascii="Times New Roman" w:hAnsi="Times New Roman" w:cs="Times New Roman"/>
          <w:i/>
          <w:sz w:val="24"/>
          <w:szCs w:val="24"/>
        </w:rPr>
        <w:t xml:space="preserve"> the award of any degree or </w:t>
      </w:r>
      <w:r w:rsidR="00697D10" w:rsidRPr="007D7654">
        <w:rPr>
          <w:rFonts w:ascii="Times New Roman" w:hAnsi="Times New Roman" w:cs="Times New Roman"/>
          <w:i/>
          <w:sz w:val="24"/>
          <w:szCs w:val="24"/>
        </w:rPr>
        <w:t>diploma</w:t>
      </w:r>
      <w:r w:rsidR="00A110EA" w:rsidRPr="007D7654">
        <w:rPr>
          <w:rFonts w:ascii="Times New Roman" w:hAnsi="Times New Roman" w:cs="Times New Roman"/>
          <w:i/>
          <w:sz w:val="24"/>
          <w:szCs w:val="24"/>
        </w:rPr>
        <w:t>.</w:t>
      </w:r>
    </w:p>
    <w:p w:rsidR="00B0410A" w:rsidRPr="007D7654" w:rsidRDefault="00B0410A" w:rsidP="004F1A6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0410A" w:rsidRPr="007D7654" w:rsidRDefault="00B0410A" w:rsidP="004F1A6E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8B1345" w:rsidRDefault="008B1345" w:rsidP="004F1A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1345" w:rsidRDefault="008B1345" w:rsidP="004F1A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C50" w:rsidRPr="007D7654" w:rsidRDefault="00394BDB" w:rsidP="004F1A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the S</w:t>
      </w:r>
      <w:r w:rsidR="00FE3FF8">
        <w:rPr>
          <w:rFonts w:ascii="Times New Roman" w:hAnsi="Times New Roman" w:cs="Times New Roman"/>
          <w:sz w:val="24"/>
          <w:szCs w:val="24"/>
        </w:rPr>
        <w:t>upervisor</w:t>
      </w:r>
      <w:r w:rsidR="00B0410A" w:rsidRPr="007D7654">
        <w:rPr>
          <w:rFonts w:ascii="Times New Roman" w:hAnsi="Times New Roman" w:cs="Times New Roman"/>
          <w:sz w:val="24"/>
          <w:szCs w:val="24"/>
        </w:rPr>
        <w:t>Signature of the H.O.D</w:t>
      </w:r>
      <w:r w:rsidR="00B0410A" w:rsidRPr="007D7654">
        <w:rPr>
          <w:rFonts w:ascii="Times New Roman" w:hAnsi="Times New Roman" w:cs="Times New Roman"/>
          <w:sz w:val="24"/>
          <w:szCs w:val="24"/>
        </w:rPr>
        <w:tab/>
      </w:r>
    </w:p>
    <w:p w:rsidR="005667EF" w:rsidRDefault="005667EF" w:rsidP="00B7761E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5667EF" w:rsidRDefault="005667EF" w:rsidP="00B7761E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5667EF" w:rsidRDefault="005667EF" w:rsidP="00B7761E">
      <w:pPr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</w:p>
    <w:p w:rsidR="00994B9A" w:rsidRPr="007D7654" w:rsidRDefault="00B7761E" w:rsidP="00B776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Cs/>
          <w:sz w:val="24"/>
          <w:szCs w:val="24"/>
        </w:rPr>
        <w:t>Guide Name</w:t>
      </w:r>
      <w:r w:rsidR="006F1158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6F1158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>HoD Name</w:t>
      </w:r>
    </w:p>
    <w:p w:rsidR="00994B9A" w:rsidRPr="007D7654" w:rsidRDefault="00B7761E" w:rsidP="007C0D56">
      <w:pPr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Designation</w:t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DD2EC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DD2ECB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994B9A"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994B9A" w:rsidRPr="007D7654">
        <w:rPr>
          <w:rFonts w:ascii="Times New Roman" w:hAnsi="Times New Roman" w:cs="Times New Roman"/>
          <w:bCs/>
          <w:iCs/>
          <w:sz w:val="24"/>
          <w:szCs w:val="24"/>
        </w:rPr>
        <w:t>Professor</w:t>
      </w:r>
      <w:r w:rsidR="006E6FCA">
        <w:rPr>
          <w:rFonts w:ascii="Times New Roman" w:hAnsi="Times New Roman" w:cs="Times New Roman"/>
          <w:bCs/>
          <w:iCs/>
          <w:sz w:val="24"/>
          <w:szCs w:val="24"/>
        </w:rPr>
        <w:t xml:space="preserve"> and HOD</w:t>
      </w:r>
    </w:p>
    <w:p w:rsidR="00994B9A" w:rsidRPr="007D7654" w:rsidRDefault="00994B9A" w:rsidP="007C0D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7654">
        <w:rPr>
          <w:rFonts w:ascii="Times New Roman" w:hAnsi="Times New Roman" w:cs="Times New Roman"/>
          <w:bCs/>
          <w:iCs/>
          <w:sz w:val="24"/>
          <w:szCs w:val="24"/>
        </w:rPr>
        <w:t>Dep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>ar</w:t>
      </w:r>
      <w:r w:rsidRPr="007D7654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 xml:space="preserve">ment </w:t>
      </w:r>
      <w:r w:rsidR="001D2A06">
        <w:rPr>
          <w:rFonts w:ascii="Times New Roman" w:hAnsi="Times New Roman" w:cs="Times New Roman"/>
          <w:bCs/>
          <w:iCs/>
          <w:sz w:val="24"/>
          <w:szCs w:val="24"/>
        </w:rPr>
        <w:t xml:space="preserve">of </w:t>
      </w:r>
      <w:r w:rsidR="00DD2ECB">
        <w:rPr>
          <w:rFonts w:ascii="Times New Roman" w:hAnsi="Times New Roman" w:cs="Times New Roman"/>
          <w:bCs/>
          <w:iCs/>
          <w:sz w:val="24"/>
          <w:szCs w:val="24"/>
        </w:rPr>
        <w:t>CSE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Pr="007D7654">
        <w:rPr>
          <w:rFonts w:ascii="Times New Roman" w:hAnsi="Times New Roman" w:cs="Times New Roman"/>
          <w:b/>
          <w:bCs/>
          <w:iCs/>
          <w:sz w:val="24"/>
          <w:szCs w:val="24"/>
        </w:rPr>
        <w:tab/>
      </w:r>
      <w:r w:rsidR="002C338C" w:rsidRPr="007D7654">
        <w:rPr>
          <w:rFonts w:ascii="Times New Roman" w:hAnsi="Times New Roman" w:cs="Times New Roman"/>
          <w:bCs/>
          <w:iCs/>
          <w:sz w:val="24"/>
          <w:szCs w:val="24"/>
        </w:rPr>
        <w:t>Dep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>ar</w:t>
      </w:r>
      <w:r w:rsidR="002C338C" w:rsidRPr="007D7654">
        <w:rPr>
          <w:rFonts w:ascii="Times New Roman" w:hAnsi="Times New Roman" w:cs="Times New Roman"/>
          <w:bCs/>
          <w:iCs/>
          <w:sz w:val="24"/>
          <w:szCs w:val="24"/>
        </w:rPr>
        <w:t>t</w:t>
      </w:r>
      <w:r w:rsidR="002C338C">
        <w:rPr>
          <w:rFonts w:ascii="Times New Roman" w:hAnsi="Times New Roman" w:cs="Times New Roman"/>
          <w:bCs/>
          <w:iCs/>
          <w:sz w:val="24"/>
          <w:szCs w:val="24"/>
        </w:rPr>
        <w:t xml:space="preserve">ment of </w:t>
      </w:r>
      <w:r w:rsidR="00DD2ECB">
        <w:rPr>
          <w:rFonts w:ascii="Times New Roman" w:hAnsi="Times New Roman" w:cs="Times New Roman"/>
          <w:bCs/>
          <w:iCs/>
          <w:sz w:val="24"/>
          <w:szCs w:val="24"/>
        </w:rPr>
        <w:t>CSE</w:t>
      </w:r>
    </w:p>
    <w:p w:rsidR="007D7654" w:rsidRPr="007D7654" w:rsidRDefault="00994B9A" w:rsidP="005667EF">
      <w:pPr>
        <w:spacing w:after="0" w:line="240" w:lineRule="auto"/>
      </w:pPr>
      <w:r w:rsidRPr="007D7654">
        <w:rPr>
          <w:rFonts w:ascii="Times New Roman" w:hAnsi="Times New Roman" w:cs="Times New Roman"/>
          <w:sz w:val="24"/>
          <w:szCs w:val="24"/>
        </w:rPr>
        <w:t>GMRIT, Rajam</w:t>
      </w:r>
      <w:r w:rsidR="002C338C">
        <w:rPr>
          <w:rFonts w:ascii="Times New Roman" w:hAnsi="Times New Roman" w:cs="Times New Roman"/>
          <w:sz w:val="24"/>
          <w:szCs w:val="24"/>
        </w:rPr>
        <w:t>.</w:t>
      </w:r>
      <w:r w:rsidRPr="007D7654">
        <w:rPr>
          <w:rFonts w:ascii="Times New Roman" w:hAnsi="Times New Roman" w:cs="Times New Roman"/>
          <w:sz w:val="24"/>
          <w:szCs w:val="24"/>
        </w:rPr>
        <w:tab/>
      </w:r>
      <w:r w:rsidRPr="007D7654">
        <w:rPr>
          <w:rFonts w:ascii="Times New Roman" w:hAnsi="Times New Roman" w:cs="Times New Roman"/>
          <w:sz w:val="24"/>
          <w:szCs w:val="24"/>
        </w:rPr>
        <w:tab/>
      </w:r>
      <w:r w:rsidRPr="007D7654">
        <w:rPr>
          <w:rFonts w:ascii="Times New Roman" w:hAnsi="Times New Roman" w:cs="Times New Roman"/>
          <w:sz w:val="24"/>
          <w:szCs w:val="24"/>
        </w:rPr>
        <w:tab/>
      </w:r>
      <w:r w:rsidRPr="007D7654">
        <w:rPr>
          <w:rFonts w:ascii="Times New Roman" w:hAnsi="Times New Roman" w:cs="Times New Roman"/>
          <w:sz w:val="24"/>
          <w:szCs w:val="24"/>
        </w:rPr>
        <w:tab/>
        <w:t>GMRIT, Rajam</w:t>
      </w:r>
      <w:r w:rsidR="000A3A9A">
        <w:rPr>
          <w:rFonts w:ascii="Times New Roman" w:hAnsi="Times New Roman" w:cs="Times New Roman"/>
          <w:sz w:val="24"/>
          <w:szCs w:val="24"/>
        </w:rPr>
        <w:t>.</w:t>
      </w:r>
    </w:p>
    <w:sectPr w:rsidR="007D7654" w:rsidRPr="007D7654" w:rsidSect="006C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51D" w:rsidRDefault="004B051D" w:rsidP="00391426">
      <w:pPr>
        <w:spacing w:after="0" w:line="240" w:lineRule="auto"/>
      </w:pPr>
      <w:r>
        <w:separator/>
      </w:r>
    </w:p>
  </w:endnote>
  <w:endnote w:type="continuationSeparator" w:id="1">
    <w:p w:rsidR="004B051D" w:rsidRDefault="004B051D" w:rsidP="00391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51D" w:rsidRDefault="004B051D" w:rsidP="00391426">
      <w:pPr>
        <w:spacing w:after="0" w:line="240" w:lineRule="auto"/>
      </w:pPr>
      <w:r>
        <w:separator/>
      </w:r>
    </w:p>
  </w:footnote>
  <w:footnote w:type="continuationSeparator" w:id="1">
    <w:p w:rsidR="004B051D" w:rsidRDefault="004B051D" w:rsidP="00391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7124"/>
    <w:multiLevelType w:val="hybridMultilevel"/>
    <w:tmpl w:val="9A5408D0"/>
    <w:lvl w:ilvl="0" w:tplc="901038C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8C4EE16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5108009C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D40C707A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714AB2D8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9A3C9F1C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70F001FC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074015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E5CC58E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2867B09"/>
    <w:multiLevelType w:val="hybridMultilevel"/>
    <w:tmpl w:val="1F8C9B06"/>
    <w:lvl w:ilvl="0" w:tplc="DE748E70">
      <w:start w:val="1"/>
      <w:numFmt w:val="lowerRoman"/>
      <w:lvlText w:val="%1."/>
      <w:lvlJc w:val="left"/>
      <w:pPr>
        <w:ind w:left="135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96A4EAE"/>
    <w:multiLevelType w:val="hybridMultilevel"/>
    <w:tmpl w:val="5E4C0646"/>
    <w:lvl w:ilvl="0" w:tplc="2A40389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346E5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D16D3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6AC75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FA21B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00105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AC507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46E65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00C8C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C6A6C4F"/>
    <w:multiLevelType w:val="hybridMultilevel"/>
    <w:tmpl w:val="BBE0199E"/>
    <w:lvl w:ilvl="0" w:tplc="0C0A3B5E">
      <w:start w:val="1"/>
      <w:numFmt w:val="bullet"/>
      <w:lvlText w:val=""/>
      <w:lvlJc w:val="left"/>
      <w:pPr>
        <w:tabs>
          <w:tab w:val="num" w:pos="450"/>
        </w:tabs>
        <w:ind w:left="450" w:hanging="360"/>
      </w:pPr>
      <w:rPr>
        <w:rFonts w:ascii="Wingdings 2" w:hAnsi="Wingdings 2" w:hint="default"/>
      </w:rPr>
    </w:lvl>
    <w:lvl w:ilvl="1" w:tplc="FB742E0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8E85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4B8848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F6447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84B15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4411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F2C06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FE0A9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0C62FB6"/>
    <w:multiLevelType w:val="hybridMultilevel"/>
    <w:tmpl w:val="07689AF8"/>
    <w:lvl w:ilvl="0" w:tplc="8278B4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A7A7E"/>
    <w:multiLevelType w:val="hybridMultilevel"/>
    <w:tmpl w:val="CC86D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820B7"/>
    <w:multiLevelType w:val="hybridMultilevel"/>
    <w:tmpl w:val="6DA85F16"/>
    <w:lvl w:ilvl="0" w:tplc="52E4839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44D34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E442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2C4B02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F8E85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88C3A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B2CC5F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14FE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8713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E3479D2"/>
    <w:multiLevelType w:val="hybridMultilevel"/>
    <w:tmpl w:val="56EC2298"/>
    <w:lvl w:ilvl="0" w:tplc="8278B4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06A6E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EC6E68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BE716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BC9B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82C93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3656A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BC0325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4A885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EE324D7"/>
    <w:multiLevelType w:val="hybridMultilevel"/>
    <w:tmpl w:val="16A8691C"/>
    <w:lvl w:ilvl="0" w:tplc="C440885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0C5B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06EF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CE0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88FC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E73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A8A9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10DF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763B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126B74"/>
    <w:multiLevelType w:val="hybridMultilevel"/>
    <w:tmpl w:val="B7C80118"/>
    <w:lvl w:ilvl="0" w:tplc="8278B4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0E34FA"/>
    <w:multiLevelType w:val="hybridMultilevel"/>
    <w:tmpl w:val="35BCFC8E"/>
    <w:lvl w:ilvl="0" w:tplc="9FB443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7E016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0348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B8CD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1EB6F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2ACC8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E5452A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ECE274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1CED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57D5D5B"/>
    <w:multiLevelType w:val="hybridMultilevel"/>
    <w:tmpl w:val="1F8C9B06"/>
    <w:lvl w:ilvl="0" w:tplc="DE748E70">
      <w:start w:val="1"/>
      <w:numFmt w:val="lowerRoman"/>
      <w:lvlText w:val="%1."/>
      <w:lvlJc w:val="left"/>
      <w:pPr>
        <w:ind w:left="135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>
    <w:nsid w:val="292F2EDC"/>
    <w:multiLevelType w:val="hybridMultilevel"/>
    <w:tmpl w:val="FEDE2284"/>
    <w:lvl w:ilvl="0" w:tplc="C5E0AAE0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3">
    <w:nsid w:val="308B7944"/>
    <w:multiLevelType w:val="hybridMultilevel"/>
    <w:tmpl w:val="09C064E4"/>
    <w:lvl w:ilvl="0" w:tplc="0EB2FE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C6C56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114A6F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68668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56B13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D88E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58647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01EFC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ACED0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0F56CF5"/>
    <w:multiLevelType w:val="hybridMultilevel"/>
    <w:tmpl w:val="1F8C9B06"/>
    <w:lvl w:ilvl="0" w:tplc="DE748E70">
      <w:start w:val="1"/>
      <w:numFmt w:val="lowerRoman"/>
      <w:lvlText w:val="%1."/>
      <w:lvlJc w:val="left"/>
      <w:pPr>
        <w:ind w:left="135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36837C3D"/>
    <w:multiLevelType w:val="hybridMultilevel"/>
    <w:tmpl w:val="FA146436"/>
    <w:lvl w:ilvl="0" w:tplc="8278B4C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034B8"/>
    <w:multiLevelType w:val="hybridMultilevel"/>
    <w:tmpl w:val="C5B667AC"/>
    <w:lvl w:ilvl="0" w:tplc="9E1ABFE4">
      <w:start w:val="1"/>
      <w:numFmt w:val="decimal"/>
      <w:lvlText w:val="%1."/>
      <w:lvlJc w:val="left"/>
      <w:pPr>
        <w:ind w:left="762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7">
    <w:nsid w:val="3D4072DF"/>
    <w:multiLevelType w:val="hybridMultilevel"/>
    <w:tmpl w:val="5CB640C8"/>
    <w:lvl w:ilvl="0" w:tplc="04090005">
      <w:start w:val="1"/>
      <w:numFmt w:val="bullet"/>
      <w:lvlText w:val=""/>
      <w:lvlJc w:val="left"/>
      <w:pPr>
        <w:ind w:left="15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18">
    <w:nsid w:val="40F66AFF"/>
    <w:multiLevelType w:val="hybridMultilevel"/>
    <w:tmpl w:val="EF0050FC"/>
    <w:lvl w:ilvl="0" w:tplc="B87E3F1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9A2A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DCFBD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4EB51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8099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76C8F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14BA0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848D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9855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7B07357"/>
    <w:multiLevelType w:val="hybridMultilevel"/>
    <w:tmpl w:val="32C4F8D4"/>
    <w:lvl w:ilvl="0" w:tplc="81D42DF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DE489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0B0C16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C49E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0ADE3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8C40C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3DA2A4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8CCD8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9D8E66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BFF3112"/>
    <w:multiLevelType w:val="hybridMultilevel"/>
    <w:tmpl w:val="8188C302"/>
    <w:lvl w:ilvl="0" w:tplc="850C94A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07D03AF"/>
    <w:multiLevelType w:val="hybridMultilevel"/>
    <w:tmpl w:val="30105AB6"/>
    <w:lvl w:ilvl="0" w:tplc="D8A852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B2717C"/>
    <w:multiLevelType w:val="hybridMultilevel"/>
    <w:tmpl w:val="EE62BB42"/>
    <w:lvl w:ilvl="0" w:tplc="4934D46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32605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D0889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5B8C30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D0958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56C819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0EEBA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22477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AEA78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60E57F2C"/>
    <w:multiLevelType w:val="hybridMultilevel"/>
    <w:tmpl w:val="38A8D2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2023299"/>
    <w:multiLevelType w:val="hybridMultilevel"/>
    <w:tmpl w:val="C00AD246"/>
    <w:lvl w:ilvl="0" w:tplc="6C1E1DE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42E7C2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064AA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2CC3B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54A524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9EC8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AC3FD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B666E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B2D0E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88050F4"/>
    <w:multiLevelType w:val="hybridMultilevel"/>
    <w:tmpl w:val="72CA3762"/>
    <w:lvl w:ilvl="0" w:tplc="D9260628">
      <w:start w:val="4"/>
      <w:numFmt w:val="upperRoman"/>
      <w:lvlText w:val="%1."/>
      <w:lvlJc w:val="left"/>
      <w:pPr>
        <w:ind w:left="1080" w:hanging="720"/>
      </w:pPr>
      <w:rPr>
        <w:rFonts w:eastAsia="+mn-e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B52995"/>
    <w:multiLevelType w:val="hybridMultilevel"/>
    <w:tmpl w:val="FEA4A5F6"/>
    <w:lvl w:ilvl="0" w:tplc="6B422D4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13808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640A0A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B44CD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5CC0A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CE0F0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F961AB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B22ED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D4EBC4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E935FBB"/>
    <w:multiLevelType w:val="hybridMultilevel"/>
    <w:tmpl w:val="F452A6E0"/>
    <w:lvl w:ilvl="0" w:tplc="B89CC12A">
      <w:start w:val="1"/>
      <w:numFmt w:val="lowerRoman"/>
      <w:lvlText w:val="%1."/>
      <w:lvlJc w:val="left"/>
      <w:pPr>
        <w:ind w:left="22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28">
    <w:nsid w:val="700C468B"/>
    <w:multiLevelType w:val="hybridMultilevel"/>
    <w:tmpl w:val="9866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32FE0"/>
    <w:multiLevelType w:val="hybridMultilevel"/>
    <w:tmpl w:val="9DA2D33A"/>
    <w:lvl w:ilvl="0" w:tplc="D746303E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19065BE8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2368DE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8B8CF7D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6D829276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20244612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6FD4752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7C265C08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232E0E5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79620552"/>
    <w:multiLevelType w:val="hybridMultilevel"/>
    <w:tmpl w:val="1F8C9B06"/>
    <w:lvl w:ilvl="0" w:tplc="DE748E70">
      <w:start w:val="1"/>
      <w:numFmt w:val="lowerRoman"/>
      <w:lvlText w:val="%1."/>
      <w:lvlJc w:val="left"/>
      <w:pPr>
        <w:ind w:left="135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7F8C5FA5"/>
    <w:multiLevelType w:val="hybridMultilevel"/>
    <w:tmpl w:val="10F04722"/>
    <w:lvl w:ilvl="0" w:tplc="344A595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3EA488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94CCE5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004AC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30CCEA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B6237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FAAA5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4000BB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B367F6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8"/>
  </w:num>
  <w:num w:numId="2">
    <w:abstractNumId w:val="12"/>
  </w:num>
  <w:num w:numId="3">
    <w:abstractNumId w:val="16"/>
  </w:num>
  <w:num w:numId="4">
    <w:abstractNumId w:val="5"/>
  </w:num>
  <w:num w:numId="5">
    <w:abstractNumId w:val="6"/>
  </w:num>
  <w:num w:numId="6">
    <w:abstractNumId w:val="24"/>
  </w:num>
  <w:num w:numId="7">
    <w:abstractNumId w:val="10"/>
  </w:num>
  <w:num w:numId="8">
    <w:abstractNumId w:val="19"/>
  </w:num>
  <w:num w:numId="9">
    <w:abstractNumId w:val="7"/>
  </w:num>
  <w:num w:numId="10">
    <w:abstractNumId w:val="26"/>
  </w:num>
  <w:num w:numId="11">
    <w:abstractNumId w:val="17"/>
  </w:num>
  <w:num w:numId="12">
    <w:abstractNumId w:val="23"/>
  </w:num>
  <w:num w:numId="13">
    <w:abstractNumId w:val="22"/>
  </w:num>
  <w:num w:numId="14">
    <w:abstractNumId w:val="29"/>
  </w:num>
  <w:num w:numId="15">
    <w:abstractNumId w:val="21"/>
  </w:num>
  <w:num w:numId="16">
    <w:abstractNumId w:val="25"/>
  </w:num>
  <w:num w:numId="17">
    <w:abstractNumId w:val="3"/>
  </w:num>
  <w:num w:numId="18">
    <w:abstractNumId w:val="13"/>
  </w:num>
  <w:num w:numId="19">
    <w:abstractNumId w:val="11"/>
  </w:num>
  <w:num w:numId="20">
    <w:abstractNumId w:val="14"/>
  </w:num>
  <w:num w:numId="21">
    <w:abstractNumId w:val="30"/>
  </w:num>
  <w:num w:numId="22">
    <w:abstractNumId w:val="1"/>
  </w:num>
  <w:num w:numId="23">
    <w:abstractNumId w:val="4"/>
  </w:num>
  <w:num w:numId="24">
    <w:abstractNumId w:val="15"/>
  </w:num>
  <w:num w:numId="25">
    <w:abstractNumId w:val="9"/>
  </w:num>
  <w:num w:numId="26">
    <w:abstractNumId w:val="2"/>
  </w:num>
  <w:num w:numId="27">
    <w:abstractNumId w:val="0"/>
  </w:num>
  <w:num w:numId="28">
    <w:abstractNumId w:val="20"/>
  </w:num>
  <w:num w:numId="29">
    <w:abstractNumId w:val="27"/>
  </w:num>
  <w:num w:numId="30">
    <w:abstractNumId w:val="31"/>
  </w:num>
  <w:num w:numId="31">
    <w:abstractNumId w:val="8"/>
  </w:num>
  <w:num w:numId="32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5"/>
  <w:drawingGridVerticalSpacing w:val="144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35FEE"/>
    <w:rsid w:val="00020858"/>
    <w:rsid w:val="00057ED2"/>
    <w:rsid w:val="00062EAD"/>
    <w:rsid w:val="00066B09"/>
    <w:rsid w:val="000A01AC"/>
    <w:rsid w:val="000A3A9A"/>
    <w:rsid w:val="000E4EE9"/>
    <w:rsid w:val="001000E1"/>
    <w:rsid w:val="00100C3D"/>
    <w:rsid w:val="00132A3F"/>
    <w:rsid w:val="00161D60"/>
    <w:rsid w:val="0018308C"/>
    <w:rsid w:val="001A19E4"/>
    <w:rsid w:val="001B0822"/>
    <w:rsid w:val="001D2A06"/>
    <w:rsid w:val="001D7EFA"/>
    <w:rsid w:val="001E2C4B"/>
    <w:rsid w:val="001E2F58"/>
    <w:rsid w:val="001F4A30"/>
    <w:rsid w:val="00201AC3"/>
    <w:rsid w:val="00207A5D"/>
    <w:rsid w:val="0021090D"/>
    <w:rsid w:val="00222B3D"/>
    <w:rsid w:val="0023746E"/>
    <w:rsid w:val="00246141"/>
    <w:rsid w:val="00285DD6"/>
    <w:rsid w:val="00291376"/>
    <w:rsid w:val="002A2FB0"/>
    <w:rsid w:val="002A518B"/>
    <w:rsid w:val="002C234F"/>
    <w:rsid w:val="002C338C"/>
    <w:rsid w:val="002E12A6"/>
    <w:rsid w:val="003057F0"/>
    <w:rsid w:val="00305D68"/>
    <w:rsid w:val="00323F89"/>
    <w:rsid w:val="003300F2"/>
    <w:rsid w:val="003647E1"/>
    <w:rsid w:val="00383CBE"/>
    <w:rsid w:val="00386A1B"/>
    <w:rsid w:val="00391426"/>
    <w:rsid w:val="00394BDB"/>
    <w:rsid w:val="003A707D"/>
    <w:rsid w:val="003B177E"/>
    <w:rsid w:val="003E3E70"/>
    <w:rsid w:val="00404B07"/>
    <w:rsid w:val="00423568"/>
    <w:rsid w:val="00431C00"/>
    <w:rsid w:val="00444DB4"/>
    <w:rsid w:val="004529E7"/>
    <w:rsid w:val="00455721"/>
    <w:rsid w:val="004B051D"/>
    <w:rsid w:val="004E1EA4"/>
    <w:rsid w:val="004F1A6E"/>
    <w:rsid w:val="004F6927"/>
    <w:rsid w:val="0050742D"/>
    <w:rsid w:val="00525BBA"/>
    <w:rsid w:val="00542CD2"/>
    <w:rsid w:val="00561C77"/>
    <w:rsid w:val="00564ACB"/>
    <w:rsid w:val="005667EF"/>
    <w:rsid w:val="005722E8"/>
    <w:rsid w:val="00582525"/>
    <w:rsid w:val="0059405B"/>
    <w:rsid w:val="005B18AE"/>
    <w:rsid w:val="005C4993"/>
    <w:rsid w:val="005D6165"/>
    <w:rsid w:val="005E6A61"/>
    <w:rsid w:val="0060727C"/>
    <w:rsid w:val="00635FEE"/>
    <w:rsid w:val="00636587"/>
    <w:rsid w:val="00652163"/>
    <w:rsid w:val="00671DC2"/>
    <w:rsid w:val="0067288F"/>
    <w:rsid w:val="006735CE"/>
    <w:rsid w:val="006940D6"/>
    <w:rsid w:val="006942D2"/>
    <w:rsid w:val="00697D10"/>
    <w:rsid w:val="006A2FE8"/>
    <w:rsid w:val="006B28E5"/>
    <w:rsid w:val="006C0E27"/>
    <w:rsid w:val="006C3DF8"/>
    <w:rsid w:val="006C5E6C"/>
    <w:rsid w:val="006E6FCA"/>
    <w:rsid w:val="006F1158"/>
    <w:rsid w:val="007017BC"/>
    <w:rsid w:val="00703FF1"/>
    <w:rsid w:val="007040DA"/>
    <w:rsid w:val="00745F1E"/>
    <w:rsid w:val="0075122C"/>
    <w:rsid w:val="00752CC7"/>
    <w:rsid w:val="00770BB5"/>
    <w:rsid w:val="00790DFC"/>
    <w:rsid w:val="007C0D56"/>
    <w:rsid w:val="007C2E18"/>
    <w:rsid w:val="007C528F"/>
    <w:rsid w:val="007D7654"/>
    <w:rsid w:val="007F7554"/>
    <w:rsid w:val="00805C8C"/>
    <w:rsid w:val="00814126"/>
    <w:rsid w:val="0082444C"/>
    <w:rsid w:val="00842DCF"/>
    <w:rsid w:val="0084604B"/>
    <w:rsid w:val="00862AC9"/>
    <w:rsid w:val="008919B7"/>
    <w:rsid w:val="008A10DD"/>
    <w:rsid w:val="008A455E"/>
    <w:rsid w:val="008A4A5F"/>
    <w:rsid w:val="008A6785"/>
    <w:rsid w:val="008B0C0D"/>
    <w:rsid w:val="008B1345"/>
    <w:rsid w:val="008B1E2B"/>
    <w:rsid w:val="008B6536"/>
    <w:rsid w:val="008C1C61"/>
    <w:rsid w:val="008D409E"/>
    <w:rsid w:val="008E6F07"/>
    <w:rsid w:val="00903EEF"/>
    <w:rsid w:val="009135AD"/>
    <w:rsid w:val="009164CE"/>
    <w:rsid w:val="00926228"/>
    <w:rsid w:val="00926C50"/>
    <w:rsid w:val="00934735"/>
    <w:rsid w:val="00940DAB"/>
    <w:rsid w:val="00970DF0"/>
    <w:rsid w:val="0098109C"/>
    <w:rsid w:val="00985FE6"/>
    <w:rsid w:val="009905B0"/>
    <w:rsid w:val="0099156E"/>
    <w:rsid w:val="00994B9A"/>
    <w:rsid w:val="009D04B5"/>
    <w:rsid w:val="009D09A7"/>
    <w:rsid w:val="00A01C76"/>
    <w:rsid w:val="00A108E2"/>
    <w:rsid w:val="00A110EA"/>
    <w:rsid w:val="00A16315"/>
    <w:rsid w:val="00A20D3B"/>
    <w:rsid w:val="00A21E34"/>
    <w:rsid w:val="00A233DF"/>
    <w:rsid w:val="00A24019"/>
    <w:rsid w:val="00A3530C"/>
    <w:rsid w:val="00A42035"/>
    <w:rsid w:val="00A5060A"/>
    <w:rsid w:val="00A627B7"/>
    <w:rsid w:val="00A64987"/>
    <w:rsid w:val="00A71C85"/>
    <w:rsid w:val="00A90F21"/>
    <w:rsid w:val="00AA1158"/>
    <w:rsid w:val="00AD049A"/>
    <w:rsid w:val="00AE1200"/>
    <w:rsid w:val="00B0410A"/>
    <w:rsid w:val="00B20B2A"/>
    <w:rsid w:val="00B3641E"/>
    <w:rsid w:val="00B4303B"/>
    <w:rsid w:val="00B438EF"/>
    <w:rsid w:val="00B460B9"/>
    <w:rsid w:val="00B54E75"/>
    <w:rsid w:val="00B5746B"/>
    <w:rsid w:val="00B7761E"/>
    <w:rsid w:val="00B95966"/>
    <w:rsid w:val="00BA08E1"/>
    <w:rsid w:val="00BB2801"/>
    <w:rsid w:val="00BD60E0"/>
    <w:rsid w:val="00BF55B2"/>
    <w:rsid w:val="00C0457C"/>
    <w:rsid w:val="00C20BD8"/>
    <w:rsid w:val="00C22460"/>
    <w:rsid w:val="00C41A55"/>
    <w:rsid w:val="00C622D8"/>
    <w:rsid w:val="00C71A33"/>
    <w:rsid w:val="00C82FD0"/>
    <w:rsid w:val="00CD1864"/>
    <w:rsid w:val="00CD4201"/>
    <w:rsid w:val="00D07392"/>
    <w:rsid w:val="00D32F86"/>
    <w:rsid w:val="00D3711C"/>
    <w:rsid w:val="00D8224C"/>
    <w:rsid w:val="00DB3AA8"/>
    <w:rsid w:val="00DD2ECB"/>
    <w:rsid w:val="00E2356B"/>
    <w:rsid w:val="00E33A39"/>
    <w:rsid w:val="00E42D89"/>
    <w:rsid w:val="00E46F25"/>
    <w:rsid w:val="00EB1904"/>
    <w:rsid w:val="00ED175F"/>
    <w:rsid w:val="00EE43AB"/>
    <w:rsid w:val="00EE716D"/>
    <w:rsid w:val="00EF514F"/>
    <w:rsid w:val="00F0725A"/>
    <w:rsid w:val="00F30833"/>
    <w:rsid w:val="00F35D43"/>
    <w:rsid w:val="00F84FCB"/>
    <w:rsid w:val="00FA3C46"/>
    <w:rsid w:val="00FB08DF"/>
    <w:rsid w:val="00FB26FD"/>
    <w:rsid w:val="00FD4225"/>
    <w:rsid w:val="00FE3FF8"/>
    <w:rsid w:val="00FE7C0F"/>
    <w:rsid w:val="00FF15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CBE"/>
  </w:style>
  <w:style w:type="paragraph" w:styleId="Heading2">
    <w:name w:val="heading 2"/>
    <w:basedOn w:val="Normal"/>
    <w:link w:val="Heading2Char"/>
    <w:uiPriority w:val="9"/>
    <w:qFormat/>
    <w:rsid w:val="00703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F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F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89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D3711C"/>
  </w:style>
  <w:style w:type="character" w:customStyle="1" w:styleId="apple-converted-space">
    <w:name w:val="apple-converted-space"/>
    <w:basedOn w:val="DefaultParagraphFont"/>
    <w:rsid w:val="00D3711C"/>
  </w:style>
  <w:style w:type="character" w:customStyle="1" w:styleId="apple-style-span">
    <w:name w:val="apple-style-span"/>
    <w:basedOn w:val="DefaultParagraphFont"/>
    <w:rsid w:val="00703FF1"/>
  </w:style>
  <w:style w:type="character" w:customStyle="1" w:styleId="Heading2Char">
    <w:name w:val="Heading 2 Char"/>
    <w:basedOn w:val="DefaultParagraphFont"/>
    <w:link w:val="Heading2"/>
    <w:uiPriority w:val="9"/>
    <w:rsid w:val="00703F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B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5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426"/>
  </w:style>
  <w:style w:type="paragraph" w:styleId="Footer">
    <w:name w:val="footer"/>
    <w:basedOn w:val="Normal"/>
    <w:link w:val="FooterChar"/>
    <w:uiPriority w:val="99"/>
    <w:semiHidden/>
    <w:unhideWhenUsed/>
    <w:rsid w:val="003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3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23F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23F8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F89"/>
    <w:rPr>
      <w:rFonts w:ascii="Tahoma" w:hAnsi="Tahoma" w:cs="Tahoma"/>
      <w:sz w:val="16"/>
      <w:szCs w:val="16"/>
    </w:rPr>
  </w:style>
  <w:style w:type="character" w:customStyle="1" w:styleId="yshortcuts">
    <w:name w:val="yshortcuts"/>
    <w:basedOn w:val="DefaultParagraphFont"/>
    <w:rsid w:val="00D3711C"/>
  </w:style>
  <w:style w:type="character" w:customStyle="1" w:styleId="apple-converted-space">
    <w:name w:val="apple-converted-space"/>
    <w:basedOn w:val="DefaultParagraphFont"/>
    <w:rsid w:val="00D3711C"/>
  </w:style>
  <w:style w:type="character" w:customStyle="1" w:styleId="apple-style-span">
    <w:name w:val="apple-style-span"/>
    <w:basedOn w:val="DefaultParagraphFont"/>
    <w:rsid w:val="00703FF1"/>
  </w:style>
  <w:style w:type="character" w:customStyle="1" w:styleId="Heading2Char">
    <w:name w:val="Heading 2 Char"/>
    <w:basedOn w:val="DefaultParagraphFont"/>
    <w:link w:val="Heading2"/>
    <w:uiPriority w:val="9"/>
    <w:rsid w:val="00703F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1B0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45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1426"/>
  </w:style>
  <w:style w:type="paragraph" w:styleId="Footer">
    <w:name w:val="footer"/>
    <w:basedOn w:val="Normal"/>
    <w:link w:val="FooterChar"/>
    <w:uiPriority w:val="99"/>
    <w:semiHidden/>
    <w:unhideWhenUsed/>
    <w:rsid w:val="00391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14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42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0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4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502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45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439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905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94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9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9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6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1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94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18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3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3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11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43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83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166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353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41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492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92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319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0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415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01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99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17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837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19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13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141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240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om</cp:lastModifiedBy>
  <cp:revision>6</cp:revision>
  <dcterms:created xsi:type="dcterms:W3CDTF">2018-08-16T08:31:00Z</dcterms:created>
  <dcterms:modified xsi:type="dcterms:W3CDTF">2018-10-29T04:27:00Z</dcterms:modified>
</cp:coreProperties>
</file>