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D0" w:rsidRDefault="005C4B52" w:rsidP="005C4B52">
      <w:pPr>
        <w:jc w:val="center"/>
      </w:pPr>
      <w:r>
        <w:t>ADK Table Tennis Academy</w:t>
      </w:r>
    </w:p>
    <w:p w:rsidR="005C4B52" w:rsidRDefault="00134748" w:rsidP="00E16635">
      <w:r>
        <w:t>Category: Sub-Juniros</w:t>
      </w:r>
    </w:p>
    <w:p w:rsidR="00E16635" w:rsidRDefault="005C4B52" w:rsidP="005C4B52">
      <w:pPr>
        <w:jc w:val="right"/>
      </w:pPr>
      <w:r>
        <w:t>Round</w:t>
      </w:r>
      <w:r w:rsidR="007D6F0A">
        <w:t>:</w:t>
      </w:r>
      <w:bookmarkStart w:id="0" w:name="_GoBack"/>
      <w:bookmarkEnd w:id="0"/>
      <w:r>
        <w:t xml:space="preserve"> pre-quater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16635" w:rsidTr="00E16635">
        <w:tc>
          <w:tcPr>
            <w:tcW w:w="1168" w:type="dxa"/>
          </w:tcPr>
          <w:p w:rsidR="00E16635" w:rsidRDefault="00E16635" w:rsidP="00F01915">
            <w:pPr>
              <w:jc w:val="center"/>
            </w:pPr>
            <w:r>
              <w:t>Player Name</w:t>
            </w:r>
          </w:p>
        </w:tc>
        <w:tc>
          <w:tcPr>
            <w:tcW w:w="1168" w:type="dxa"/>
          </w:tcPr>
          <w:p w:rsidR="00E16635" w:rsidRDefault="00E16635" w:rsidP="00F01915">
            <w:pPr>
              <w:jc w:val="center"/>
            </w:pPr>
            <w:r>
              <w:t>Game 1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2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3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4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5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6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7</w:t>
            </w:r>
          </w:p>
        </w:tc>
      </w:tr>
      <w:tr w:rsidR="00E16635" w:rsidTr="00E16635">
        <w:tc>
          <w:tcPr>
            <w:tcW w:w="1168" w:type="dxa"/>
          </w:tcPr>
          <w:p w:rsidR="00E16635" w:rsidRDefault="00E16635" w:rsidP="00F01915">
            <w:pPr>
              <w:jc w:val="center"/>
            </w:pPr>
            <w:r>
              <w:t>Player 1</w:t>
            </w:r>
          </w:p>
        </w:tc>
        <w:tc>
          <w:tcPr>
            <w:tcW w:w="1168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</w:tr>
      <w:tr w:rsidR="00E16635" w:rsidTr="00E16635">
        <w:tc>
          <w:tcPr>
            <w:tcW w:w="1168" w:type="dxa"/>
          </w:tcPr>
          <w:p w:rsidR="00E16635" w:rsidRDefault="00E16635" w:rsidP="00F01915">
            <w:pPr>
              <w:jc w:val="center"/>
            </w:pPr>
            <w:r>
              <w:t>Player 2</w:t>
            </w:r>
          </w:p>
        </w:tc>
        <w:tc>
          <w:tcPr>
            <w:tcW w:w="1168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</w:tr>
    </w:tbl>
    <w:p w:rsidR="00E16635" w:rsidRDefault="00E16635" w:rsidP="005C4B52">
      <w:pPr>
        <w:jc w:val="right"/>
      </w:pPr>
    </w:p>
    <w:p w:rsidR="00E16635" w:rsidRDefault="00E16635" w:rsidP="005C4B52">
      <w:pPr>
        <w:jc w:val="right"/>
      </w:pPr>
      <w:r>
        <w:t>Umpire Name &amp; Sign: Dinesh</w:t>
      </w:r>
    </w:p>
    <w:p w:rsidR="005C4B52" w:rsidRDefault="00E16635" w:rsidP="00E16635">
      <w:r>
        <w:t>Winner Name &amp; Sign</w:t>
      </w:r>
      <w:r w:rsidR="005C4B52">
        <w:t xml:space="preserve"> </w:t>
      </w:r>
    </w:p>
    <w:p w:rsidR="005C4B52" w:rsidRDefault="005C4B52" w:rsidP="005C4B52">
      <w:pPr>
        <w:jc w:val="center"/>
      </w:pPr>
    </w:p>
    <w:sectPr w:rsidR="005C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D0"/>
    <w:rsid w:val="000909AC"/>
    <w:rsid w:val="00134748"/>
    <w:rsid w:val="001366D0"/>
    <w:rsid w:val="0034172D"/>
    <w:rsid w:val="003804C7"/>
    <w:rsid w:val="005C4B52"/>
    <w:rsid w:val="007D6F0A"/>
    <w:rsid w:val="008955C0"/>
    <w:rsid w:val="00912711"/>
    <w:rsid w:val="00C10E19"/>
    <w:rsid w:val="00CD4703"/>
    <w:rsid w:val="00D61454"/>
    <w:rsid w:val="00E16635"/>
    <w:rsid w:val="00EE36CE"/>
    <w:rsid w:val="00F0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D978-F004-4083-93E7-0882F06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Arumugam, Dinesh Krishnan (Cognizant)</dc:creator>
  <cp:lastModifiedBy>Arumugam, Dinesh Krishnan (Cognizant)</cp:lastModifiedBy>
  <cp:revision>15</cp:revision>
  <dcterms:created xsi:type="dcterms:W3CDTF">2016-12-07T04:11:00Z</dcterms:created>
  <dcterms:modified xsi:type="dcterms:W3CDTF">2016-12-07T05:54:00Z</dcterms:modified>
</cp:coreProperties>
</file>