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257" w:rsidRDefault="003F4503">
      <w:r>
        <w:t>WORK SCHEDULE</w:t>
      </w:r>
    </w:p>
    <w:p w:rsidR="003F4503" w:rsidRDefault="003F4503">
      <w:r>
        <w:t>25-07-16</w:t>
      </w:r>
    </w:p>
    <w:p w:rsidR="003F4503" w:rsidRDefault="003F4503">
      <w:r>
        <w:t xml:space="preserve">Data base </w:t>
      </w:r>
    </w:p>
    <w:p w:rsidR="003F4503" w:rsidRDefault="003F4503">
      <w:r>
        <w:t>Diary</w:t>
      </w:r>
    </w:p>
    <w:p w:rsidR="003F4503" w:rsidRDefault="003F4503">
      <w:r>
        <w:t>Design</w:t>
      </w:r>
    </w:p>
    <w:p w:rsidR="003F4503" w:rsidRDefault="003F4503">
      <w:r>
        <w:t>26---design completely finish database</w:t>
      </w:r>
      <w:r w:rsidR="009836BA">
        <w:t xml:space="preserve">               ---completed login ,,, ui partial</w:t>
      </w:r>
    </w:p>
    <w:p w:rsidR="003F4503" w:rsidRDefault="003F4503">
      <w:r>
        <w:t>27--- login, addshop,addwork</w:t>
      </w:r>
    </w:p>
    <w:p w:rsidR="003F4503" w:rsidRDefault="003F4503">
      <w:r>
        <w:t>28----UI for login, add shop , add work</w:t>
      </w:r>
    </w:p>
    <w:p w:rsidR="003F4503" w:rsidRDefault="003F4503">
      <w:r>
        <w:t>29----design user home</w:t>
      </w:r>
    </w:p>
    <w:p w:rsidR="003F4503" w:rsidRDefault="003F4503">
      <w:r>
        <w:t>30----design shop home</w:t>
      </w:r>
    </w:p>
    <w:p w:rsidR="001300F4" w:rsidRDefault="001300F4"/>
    <w:p w:rsidR="001300F4" w:rsidRDefault="001300F4"/>
    <w:p w:rsidR="001300F4" w:rsidRDefault="001300F4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drawing>
          <wp:inline distT="0" distB="0" distL="0" distR="0">
            <wp:extent cx="3309750" cy="2205793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493921_684384828330560_5111639622205204756_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239" cy="220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Delivered by dinak lal thillankery For INFINITY KANNUR</w:t>
      </w:r>
    </w:p>
    <w:p w:rsidR="001300F4" w:rsidRDefault="001300F4">
      <w:bookmarkStart w:id="0" w:name="_GoBack"/>
      <w:bookmarkEnd w:id="0"/>
    </w:p>
    <w:sectPr w:rsidR="00130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01D"/>
    <w:rsid w:val="001300F4"/>
    <w:rsid w:val="00176AA2"/>
    <w:rsid w:val="003F4503"/>
    <w:rsid w:val="00884E1A"/>
    <w:rsid w:val="009836BA"/>
    <w:rsid w:val="00DC301D"/>
    <w:rsid w:val="00F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00F4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300F4"/>
    <w:rPr>
      <w:rFonts w:eastAsiaTheme="minorEastAsia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0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00F4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300F4"/>
    <w:rPr>
      <w:rFonts w:eastAsiaTheme="minorEastAsia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0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Darkknight</dc:creator>
  <cp:keywords/>
  <dc:description/>
  <cp:lastModifiedBy>Darkknight</cp:lastModifiedBy>
  <cp:revision>4</cp:revision>
  <dcterms:created xsi:type="dcterms:W3CDTF">2016-07-25T18:19:00Z</dcterms:created>
  <dcterms:modified xsi:type="dcterms:W3CDTF">2016-09-27T15:50:00Z</dcterms:modified>
</cp:coreProperties>
</file>