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11F4" w14:textId="1F9A1172" w:rsidR="005053B7" w:rsidRDefault="00080B21" w:rsidP="00080B21">
      <w:r w:rsidRPr="00080B21">
        <w:t>“Pagination is handled within the site-specific scraper by detecting the ‘next’ button in the DOM. The scraper iterates until no next page is found, with safeguards like visited-URL tracking to prevent infinite loops.”</w:t>
      </w:r>
    </w:p>
    <w:p w14:paraId="2D4308C7" w14:textId="77777777" w:rsidR="00E373B9" w:rsidRDefault="00E373B9" w:rsidP="00080B21"/>
    <w:p w14:paraId="4D6D107B" w14:textId="1A630A5E" w:rsidR="00E373B9" w:rsidRDefault="00E373B9" w:rsidP="00080B21">
      <w:r w:rsidRPr="00E373B9">
        <w:t>I separated data cleaning from scraping. The cleaner normalizes prices using regex, detects currency symbols, handles missing values, and adds timestamps so the dataset is analysis-ready.</w:t>
      </w:r>
    </w:p>
    <w:p w14:paraId="19BD0F57" w14:textId="77777777" w:rsidR="001761DD" w:rsidRDefault="001761DD" w:rsidP="00080B21"/>
    <w:p w14:paraId="531A3224" w14:textId="77777777" w:rsidR="001761DD" w:rsidRPr="001761DD" w:rsidRDefault="001761DD" w:rsidP="001761DD">
      <w:pPr>
        <w:rPr>
          <w:b/>
          <w:bCs/>
        </w:rPr>
      </w:pPr>
      <w:r w:rsidRPr="001761DD">
        <w:rPr>
          <w:b/>
          <w:bCs/>
        </w:rPr>
        <w:t>NEXT STEP: DATA ANALYSIS WITH PANDAS (INTERVIEW GOLD)</w:t>
      </w:r>
    </w:p>
    <w:p w14:paraId="2F026420" w14:textId="77777777" w:rsidR="001761DD" w:rsidRPr="001761DD" w:rsidRDefault="001761DD" w:rsidP="001761DD">
      <w:r w:rsidRPr="001761DD">
        <w:t xml:space="preserve">This is where your project stops being </w:t>
      </w:r>
      <w:r w:rsidRPr="001761DD">
        <w:rPr>
          <w:i/>
          <w:iCs/>
        </w:rPr>
        <w:t>“scraping”</w:t>
      </w:r>
      <w:r w:rsidRPr="001761DD">
        <w:t xml:space="preserve"> and becomes </w:t>
      </w:r>
      <w:r w:rsidRPr="001761DD">
        <w:rPr>
          <w:b/>
          <w:bCs/>
        </w:rPr>
        <w:t>“data analysis + insights”</w:t>
      </w:r>
      <w:r w:rsidRPr="001761DD">
        <w:t xml:space="preserve"> — exactly what companies like </w:t>
      </w:r>
      <w:proofErr w:type="spellStart"/>
      <w:r w:rsidRPr="001761DD">
        <w:t>Turbolab</w:t>
      </w:r>
      <w:proofErr w:type="spellEnd"/>
      <w:r w:rsidRPr="001761DD">
        <w:t xml:space="preserve"> want.</w:t>
      </w:r>
    </w:p>
    <w:p w14:paraId="09C7D953" w14:textId="77777777" w:rsidR="001761DD" w:rsidRPr="001761DD" w:rsidRDefault="001761DD" w:rsidP="001761DD">
      <w:r w:rsidRPr="001761DD">
        <w:pict w14:anchorId="6B0C54B2">
          <v:rect id="_x0000_i1031" style="width:0;height:1.5pt" o:hralign="center" o:hrstd="t" o:hr="t" fillcolor="#a0a0a0" stroked="f"/>
        </w:pict>
      </w:r>
    </w:p>
    <w:p w14:paraId="52E8F362" w14:textId="77777777" w:rsidR="001761DD" w:rsidRPr="001761DD" w:rsidRDefault="001761DD" w:rsidP="001761DD">
      <w:pPr>
        <w:rPr>
          <w:b/>
          <w:bCs/>
        </w:rPr>
      </w:pPr>
      <w:r w:rsidRPr="001761DD">
        <w:rPr>
          <w:rFonts w:ascii="Segoe UI Emoji" w:hAnsi="Segoe UI Emoji" w:cs="Segoe UI Emoji"/>
          <w:b/>
          <w:bCs/>
        </w:rPr>
        <w:t>🎯</w:t>
      </w:r>
      <w:r w:rsidRPr="001761DD">
        <w:rPr>
          <w:b/>
          <w:bCs/>
        </w:rPr>
        <w:t xml:space="preserve"> What We’ll Do in This Step</w:t>
      </w:r>
    </w:p>
    <w:p w14:paraId="4DCDD336" w14:textId="77777777" w:rsidR="001761DD" w:rsidRPr="001761DD" w:rsidRDefault="001761DD" w:rsidP="001761DD">
      <w:r w:rsidRPr="001761DD">
        <w:t>Using the data already stored in SQLite, we will:</w:t>
      </w:r>
    </w:p>
    <w:p w14:paraId="6C2CABEF" w14:textId="77777777" w:rsidR="001761DD" w:rsidRPr="001761DD" w:rsidRDefault="001761DD" w:rsidP="001761DD">
      <w:pPr>
        <w:numPr>
          <w:ilvl w:val="0"/>
          <w:numId w:val="1"/>
        </w:numPr>
      </w:pPr>
      <w:r w:rsidRPr="001761DD">
        <w:t>Load data into Pandas</w:t>
      </w:r>
    </w:p>
    <w:p w14:paraId="08CCF08E" w14:textId="77777777" w:rsidR="001761DD" w:rsidRPr="001761DD" w:rsidRDefault="001761DD" w:rsidP="001761DD">
      <w:pPr>
        <w:numPr>
          <w:ilvl w:val="0"/>
          <w:numId w:val="1"/>
        </w:numPr>
      </w:pPr>
      <w:r w:rsidRPr="001761DD">
        <w:t>Calculate insights:</w:t>
      </w:r>
    </w:p>
    <w:p w14:paraId="39352D76" w14:textId="77777777" w:rsidR="001761DD" w:rsidRPr="001761DD" w:rsidRDefault="001761DD" w:rsidP="001761DD">
      <w:pPr>
        <w:numPr>
          <w:ilvl w:val="1"/>
          <w:numId w:val="1"/>
        </w:numPr>
      </w:pPr>
      <w:r w:rsidRPr="001761DD">
        <w:t>Average price</w:t>
      </w:r>
    </w:p>
    <w:p w14:paraId="481DD259" w14:textId="77777777" w:rsidR="001761DD" w:rsidRPr="001761DD" w:rsidRDefault="001761DD" w:rsidP="001761DD">
      <w:pPr>
        <w:numPr>
          <w:ilvl w:val="1"/>
          <w:numId w:val="1"/>
        </w:numPr>
      </w:pPr>
      <w:r w:rsidRPr="001761DD">
        <w:t>Minimum price</w:t>
      </w:r>
    </w:p>
    <w:p w14:paraId="3B1B68F0" w14:textId="77777777" w:rsidR="001761DD" w:rsidRPr="001761DD" w:rsidRDefault="001761DD" w:rsidP="001761DD">
      <w:pPr>
        <w:numPr>
          <w:ilvl w:val="1"/>
          <w:numId w:val="1"/>
        </w:numPr>
      </w:pPr>
      <w:r w:rsidRPr="001761DD">
        <w:t>Maximum price</w:t>
      </w:r>
    </w:p>
    <w:p w14:paraId="25959967" w14:textId="77777777" w:rsidR="001761DD" w:rsidRPr="001761DD" w:rsidRDefault="001761DD" w:rsidP="001761DD">
      <w:pPr>
        <w:numPr>
          <w:ilvl w:val="1"/>
          <w:numId w:val="1"/>
        </w:numPr>
      </w:pPr>
      <w:r w:rsidRPr="001761DD">
        <w:t>Total products</w:t>
      </w:r>
    </w:p>
    <w:p w14:paraId="772AD291" w14:textId="77777777" w:rsidR="001761DD" w:rsidRPr="001761DD" w:rsidRDefault="001761DD" w:rsidP="001761DD">
      <w:pPr>
        <w:numPr>
          <w:ilvl w:val="0"/>
          <w:numId w:val="1"/>
        </w:numPr>
      </w:pPr>
      <w:r w:rsidRPr="001761DD">
        <w:t>Export results to CSV</w:t>
      </w:r>
    </w:p>
    <w:p w14:paraId="40DCEFD3" w14:textId="77777777" w:rsidR="001761DD" w:rsidRPr="001761DD" w:rsidRDefault="001761DD" w:rsidP="001761DD">
      <w:r w:rsidRPr="001761DD">
        <w:t>No scraping again.</w:t>
      </w:r>
      <w:r w:rsidRPr="001761DD">
        <w:br/>
        <w:t xml:space="preserve">We work </w:t>
      </w:r>
      <w:r w:rsidRPr="001761DD">
        <w:rPr>
          <w:b/>
          <w:bCs/>
        </w:rPr>
        <w:t>only with stored data</w:t>
      </w:r>
      <w:r w:rsidRPr="001761DD">
        <w:t xml:space="preserve"> (very important concept).</w:t>
      </w:r>
    </w:p>
    <w:p w14:paraId="425CCBE2" w14:textId="615DBDC2" w:rsidR="001761DD" w:rsidRPr="00080B21" w:rsidRDefault="002C162C" w:rsidP="00080B21">
      <w:r w:rsidRPr="002C162C">
        <w:t>I built an end-to-end web data aggregation system that scrapes paginated data, cleans and normalizes it, stores it in SQLite, and performs analytical insights using Pandas, exporting clean datasets as CSV.</w:t>
      </w:r>
    </w:p>
    <w:sectPr w:rsidR="001761DD" w:rsidRPr="00080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7857"/>
    <w:multiLevelType w:val="multilevel"/>
    <w:tmpl w:val="F53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24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2E"/>
    <w:rsid w:val="00080B21"/>
    <w:rsid w:val="001761DD"/>
    <w:rsid w:val="0019522E"/>
    <w:rsid w:val="002C162C"/>
    <w:rsid w:val="003E2FF7"/>
    <w:rsid w:val="005053B7"/>
    <w:rsid w:val="00550756"/>
    <w:rsid w:val="0073150F"/>
    <w:rsid w:val="00815BEB"/>
    <w:rsid w:val="00B03818"/>
    <w:rsid w:val="00CD44BC"/>
    <w:rsid w:val="00E3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09A4"/>
  <w15:chartTrackingRefBased/>
  <w15:docId w15:val="{98752560-DEA3-4393-9305-669B33BE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2FF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3E2FF7"/>
    <w:pPr>
      <w:spacing w:before="59"/>
      <w:ind w:left="404" w:right="1075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2FF7"/>
    <w:pPr>
      <w:ind w:left="348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F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E2FF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E2FF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E2FF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1">
    <w:name w:val="toc 1"/>
    <w:basedOn w:val="Normal"/>
    <w:uiPriority w:val="1"/>
    <w:qFormat/>
    <w:rsid w:val="003E2FF7"/>
    <w:pPr>
      <w:spacing w:before="161"/>
      <w:ind w:left="697" w:hanging="34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E2FF7"/>
    <w:pPr>
      <w:spacing w:before="160"/>
      <w:ind w:left="1489" w:hanging="421"/>
    </w:pPr>
    <w:rPr>
      <w:rFonts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E2FF7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FF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FF7"/>
    <w:rPr>
      <w:b/>
      <w:bCs/>
    </w:rPr>
  </w:style>
  <w:style w:type="paragraph" w:styleId="NoSpacing">
    <w:name w:val="No Spacing"/>
    <w:uiPriority w:val="1"/>
    <w:qFormat/>
    <w:rsid w:val="003E2FF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2FF7"/>
    <w:pPr>
      <w:ind w:left="348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2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2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52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2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Usman</dc:creator>
  <cp:keywords/>
  <dc:description/>
  <cp:lastModifiedBy>Dina Usman</cp:lastModifiedBy>
  <cp:revision>6</cp:revision>
  <dcterms:created xsi:type="dcterms:W3CDTF">2025-12-30T10:42:00Z</dcterms:created>
  <dcterms:modified xsi:type="dcterms:W3CDTF">2025-12-30T11:15:00Z</dcterms:modified>
</cp:coreProperties>
</file>