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CB56" w14:textId="71B6913C" w:rsidR="005053B7" w:rsidRDefault="00B96EEF">
      <w:r w:rsidRPr="00B96EEF">
        <w:t>LOW-LEVEL DESIGN (LLD)</w:t>
      </w:r>
    </w:p>
    <w:p w14:paraId="3D02248B" w14:textId="77777777" w:rsidR="00B96EEF" w:rsidRPr="00B96EEF" w:rsidRDefault="00B96EEF" w:rsidP="00B96EEF">
      <w:r w:rsidRPr="00B96EEF">
        <w:rPr>
          <w:b/>
          <w:bCs/>
        </w:rPr>
        <w:t>Web Data Aggregation &amp; Analysis System</w:t>
      </w:r>
    </w:p>
    <w:p w14:paraId="1640B90C" w14:textId="77777777" w:rsidR="00B96EEF" w:rsidRPr="00B96EEF" w:rsidRDefault="00B96EEF" w:rsidP="00B96EEF">
      <w:r w:rsidRPr="00B96EEF">
        <w:t>This answers:</w:t>
      </w:r>
    </w:p>
    <w:p w14:paraId="4C07BEF3" w14:textId="77777777" w:rsidR="00B96EEF" w:rsidRPr="00B96EEF" w:rsidRDefault="00B96EEF" w:rsidP="00B96EEF">
      <w:pPr>
        <w:numPr>
          <w:ilvl w:val="0"/>
          <w:numId w:val="1"/>
        </w:numPr>
      </w:pPr>
      <w:r w:rsidRPr="00B96EEF">
        <w:rPr>
          <w:i/>
          <w:iCs/>
        </w:rPr>
        <w:t>What classes exist?</w:t>
      </w:r>
    </w:p>
    <w:p w14:paraId="603555F4" w14:textId="77777777" w:rsidR="00B96EEF" w:rsidRPr="00B96EEF" w:rsidRDefault="00B96EEF" w:rsidP="00B96EEF">
      <w:pPr>
        <w:numPr>
          <w:ilvl w:val="0"/>
          <w:numId w:val="1"/>
        </w:numPr>
      </w:pPr>
      <w:r w:rsidRPr="00B96EEF">
        <w:rPr>
          <w:i/>
          <w:iCs/>
        </w:rPr>
        <w:t>What does each class do?</w:t>
      </w:r>
    </w:p>
    <w:p w14:paraId="792F5E22" w14:textId="77777777" w:rsidR="00B96EEF" w:rsidRPr="00B96EEF" w:rsidRDefault="00B96EEF" w:rsidP="00B96EEF">
      <w:pPr>
        <w:numPr>
          <w:ilvl w:val="0"/>
          <w:numId w:val="1"/>
        </w:numPr>
      </w:pPr>
      <w:r w:rsidRPr="00B96EEF">
        <w:rPr>
          <w:i/>
          <w:iCs/>
        </w:rPr>
        <w:t>How do they interact?</w:t>
      </w:r>
    </w:p>
    <w:p w14:paraId="798CC36C" w14:textId="77777777" w:rsidR="00B96EEF" w:rsidRDefault="00B96EEF"/>
    <w:p w14:paraId="0C1967DC" w14:textId="77777777" w:rsidR="00005181" w:rsidRPr="00005181" w:rsidRDefault="00005181" w:rsidP="00005181">
      <w:pPr>
        <w:rPr>
          <w:b/>
          <w:bCs/>
        </w:rPr>
      </w:pPr>
      <w:r w:rsidRPr="00005181">
        <w:rPr>
          <w:b/>
          <w:bCs/>
        </w:rPr>
        <w:t>Core Design Principle (Say This Confidently)</w:t>
      </w:r>
    </w:p>
    <w:p w14:paraId="45B21E6A" w14:textId="77777777" w:rsidR="00005181" w:rsidRPr="00005181" w:rsidRDefault="00005181" w:rsidP="00005181">
      <w:r w:rsidRPr="00005181">
        <w:t>“I followed separation of concerns and single responsibility principle.</w:t>
      </w:r>
      <w:r w:rsidRPr="00005181">
        <w:br/>
        <w:t>Each class does one job and does it well.”</w:t>
      </w:r>
    </w:p>
    <w:p w14:paraId="0346DD18" w14:textId="77777777" w:rsidR="00005181" w:rsidRDefault="00005181"/>
    <w:p w14:paraId="42F56577" w14:textId="64E0451F" w:rsidR="00005181" w:rsidRDefault="00005181">
      <w:r w:rsidRPr="00005181">
        <w:t>Class Diagram (Mental Model)</w:t>
      </w:r>
    </w:p>
    <w:p w14:paraId="3AD7400F" w14:textId="77777777" w:rsidR="00005181" w:rsidRDefault="00005181" w:rsidP="00005181">
      <w:proofErr w:type="spellStart"/>
      <w:r>
        <w:t>BaseScraper</w:t>
      </w:r>
      <w:proofErr w:type="spellEnd"/>
    </w:p>
    <w:p w14:paraId="6EC14DE6" w14:textId="77777777" w:rsidR="00005181" w:rsidRDefault="00005181" w:rsidP="00005181">
      <w:r>
        <w:t xml:space="preserve">   ↑</w:t>
      </w:r>
    </w:p>
    <w:p w14:paraId="08D65137" w14:textId="77777777" w:rsidR="00005181" w:rsidRDefault="00005181" w:rsidP="00005181">
      <w:proofErr w:type="spellStart"/>
      <w:r>
        <w:t>ProductScraper</w:t>
      </w:r>
      <w:proofErr w:type="spellEnd"/>
      <w:r>
        <w:t xml:space="preserve"> (Site-specific)</w:t>
      </w:r>
    </w:p>
    <w:p w14:paraId="20F66ABF" w14:textId="77777777" w:rsidR="00005181" w:rsidRDefault="00005181" w:rsidP="00005181"/>
    <w:p w14:paraId="2869EAF8" w14:textId="77777777" w:rsidR="00005181" w:rsidRDefault="00005181" w:rsidP="00005181">
      <w:proofErr w:type="spellStart"/>
      <w:r>
        <w:t>DataCleaner</w:t>
      </w:r>
      <w:proofErr w:type="spellEnd"/>
    </w:p>
    <w:p w14:paraId="0267EDCF" w14:textId="77777777" w:rsidR="00005181" w:rsidRDefault="00005181" w:rsidP="00005181">
      <w:proofErr w:type="spellStart"/>
      <w:r>
        <w:t>DataStore</w:t>
      </w:r>
      <w:proofErr w:type="spellEnd"/>
    </w:p>
    <w:p w14:paraId="681ADD23" w14:textId="77777777" w:rsidR="00005181" w:rsidRDefault="00005181" w:rsidP="00005181">
      <w:proofErr w:type="spellStart"/>
      <w:r>
        <w:t>PriceAnalyzer</w:t>
      </w:r>
      <w:proofErr w:type="spellEnd"/>
    </w:p>
    <w:p w14:paraId="69A277BC" w14:textId="77777777" w:rsidR="00005181" w:rsidRDefault="00005181" w:rsidP="00005181">
      <w:proofErr w:type="spellStart"/>
      <w:r>
        <w:t>LoggerUtility</w:t>
      </w:r>
      <w:proofErr w:type="spellEnd"/>
    </w:p>
    <w:p w14:paraId="18D846FC" w14:textId="77777777" w:rsidR="00005181" w:rsidRDefault="00005181" w:rsidP="00005181"/>
    <w:p w14:paraId="525797B9" w14:textId="3C27E34D" w:rsidR="00005181" w:rsidRDefault="00005181" w:rsidP="00005181">
      <w:proofErr w:type="spellStart"/>
      <w:r>
        <w:t>MainController</w:t>
      </w:r>
      <w:proofErr w:type="spellEnd"/>
    </w:p>
    <w:p w14:paraId="4865A78A" w14:textId="77777777" w:rsidR="004160A5" w:rsidRDefault="004160A5" w:rsidP="00005181"/>
    <w:p w14:paraId="4AF2EC6B" w14:textId="77777777" w:rsidR="004160A5" w:rsidRPr="004160A5" w:rsidRDefault="004160A5" w:rsidP="004160A5">
      <w:pPr>
        <w:rPr>
          <w:b/>
          <w:bCs/>
        </w:rPr>
      </w:pPr>
      <w:r w:rsidRPr="004160A5">
        <w:rPr>
          <w:b/>
          <w:bCs/>
        </w:rPr>
        <w:t>Class-by-Class Design (IMPORTANT)</w:t>
      </w:r>
    </w:p>
    <w:p w14:paraId="6464956B" w14:textId="77777777" w:rsidR="004160A5" w:rsidRPr="004160A5" w:rsidRDefault="004160A5" w:rsidP="004160A5">
      <w:r w:rsidRPr="004160A5">
        <w:pict w14:anchorId="35D86DA4">
          <v:rect id="_x0000_i1031" style="width:0;height:1.5pt" o:hralign="center" o:hrstd="t" o:hr="t" fillcolor="#a0a0a0" stroked="f"/>
        </w:pict>
      </w:r>
    </w:p>
    <w:p w14:paraId="01C50DD4" w14:textId="77777777" w:rsidR="004160A5" w:rsidRPr="004160A5" w:rsidRDefault="004160A5" w:rsidP="004160A5">
      <w:pPr>
        <w:rPr>
          <w:b/>
          <w:bCs/>
        </w:rPr>
      </w:pPr>
      <w:r w:rsidRPr="004160A5">
        <w:rPr>
          <w:rFonts w:ascii="Segoe UI Emoji" w:hAnsi="Segoe UI Emoji" w:cs="Segoe UI Emoji"/>
          <w:b/>
          <w:bCs/>
        </w:rPr>
        <w:t>🔹</w:t>
      </w:r>
      <w:r w:rsidRPr="004160A5">
        <w:rPr>
          <w:b/>
          <w:bCs/>
        </w:rPr>
        <w:t xml:space="preserve"> A. </w:t>
      </w:r>
      <w:proofErr w:type="spellStart"/>
      <w:r w:rsidRPr="004160A5">
        <w:rPr>
          <w:b/>
          <w:bCs/>
        </w:rPr>
        <w:t>BaseScraper</w:t>
      </w:r>
      <w:proofErr w:type="spellEnd"/>
      <w:r w:rsidRPr="004160A5">
        <w:rPr>
          <w:b/>
          <w:bCs/>
        </w:rPr>
        <w:t xml:space="preserve"> (Abstract / Parent)</w:t>
      </w:r>
    </w:p>
    <w:p w14:paraId="7FB03D54" w14:textId="77777777" w:rsidR="004160A5" w:rsidRPr="004160A5" w:rsidRDefault="004160A5" w:rsidP="004160A5">
      <w:r w:rsidRPr="004160A5">
        <w:rPr>
          <w:rFonts w:ascii="Segoe UI Emoji" w:hAnsi="Segoe UI Emoji" w:cs="Segoe UI Emoji"/>
        </w:rPr>
        <w:t>📁</w:t>
      </w:r>
      <w:r w:rsidRPr="004160A5">
        <w:t xml:space="preserve"> scraper/base_scraper.py</w:t>
      </w:r>
    </w:p>
    <w:p w14:paraId="272DAC04" w14:textId="77777777" w:rsidR="004160A5" w:rsidRPr="004160A5" w:rsidRDefault="004160A5" w:rsidP="004160A5">
      <w:pPr>
        <w:rPr>
          <w:b/>
          <w:bCs/>
        </w:rPr>
      </w:pPr>
      <w:r w:rsidRPr="004160A5">
        <w:rPr>
          <w:b/>
          <w:bCs/>
        </w:rPr>
        <w:t>Responsibility</w:t>
      </w:r>
    </w:p>
    <w:p w14:paraId="1E2CE09C" w14:textId="77777777" w:rsidR="004160A5" w:rsidRPr="004160A5" w:rsidRDefault="004160A5" w:rsidP="004160A5">
      <w:pPr>
        <w:numPr>
          <w:ilvl w:val="0"/>
          <w:numId w:val="2"/>
        </w:numPr>
      </w:pPr>
      <w:r w:rsidRPr="004160A5">
        <w:t>Handle HTTP requests</w:t>
      </w:r>
    </w:p>
    <w:p w14:paraId="3AB17B44" w14:textId="77777777" w:rsidR="004160A5" w:rsidRPr="004160A5" w:rsidRDefault="004160A5" w:rsidP="004160A5">
      <w:pPr>
        <w:numPr>
          <w:ilvl w:val="0"/>
          <w:numId w:val="2"/>
        </w:numPr>
      </w:pPr>
      <w:r w:rsidRPr="004160A5">
        <w:t>Return parsed HTML</w:t>
      </w:r>
    </w:p>
    <w:p w14:paraId="45D2BB31" w14:textId="77777777" w:rsidR="004160A5" w:rsidRPr="004160A5" w:rsidRDefault="004160A5" w:rsidP="004160A5">
      <w:pPr>
        <w:numPr>
          <w:ilvl w:val="0"/>
          <w:numId w:val="2"/>
        </w:numPr>
      </w:pPr>
      <w:r w:rsidRPr="004160A5">
        <w:t>Centralize error handling</w:t>
      </w:r>
    </w:p>
    <w:p w14:paraId="616C5210" w14:textId="77777777" w:rsidR="004160A5" w:rsidRDefault="004160A5" w:rsidP="004160A5">
      <w:r>
        <w:t xml:space="preserve">class </w:t>
      </w:r>
      <w:proofErr w:type="spellStart"/>
      <w:r>
        <w:t>BaseScraper</w:t>
      </w:r>
      <w:proofErr w:type="spellEnd"/>
      <w:r>
        <w:t>:</w:t>
      </w:r>
    </w:p>
    <w:p w14:paraId="13952AC6" w14:textId="77777777" w:rsidR="004160A5" w:rsidRDefault="004160A5" w:rsidP="004160A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base_url</w:t>
      </w:r>
      <w:proofErr w:type="spellEnd"/>
      <w:r>
        <w:t>):</w:t>
      </w:r>
    </w:p>
    <w:p w14:paraId="5C96A42D" w14:textId="77777777" w:rsidR="004160A5" w:rsidRDefault="004160A5" w:rsidP="004160A5">
      <w:r>
        <w:t xml:space="preserve">        </w:t>
      </w:r>
      <w:proofErr w:type="spellStart"/>
      <w:proofErr w:type="gramStart"/>
      <w:r>
        <w:t>self.base</w:t>
      </w:r>
      <w:proofErr w:type="gramEnd"/>
      <w:r>
        <w:t>_url</w:t>
      </w:r>
      <w:proofErr w:type="spellEnd"/>
      <w:r>
        <w:t xml:space="preserve"> = </w:t>
      </w:r>
      <w:proofErr w:type="spellStart"/>
      <w:r>
        <w:t>base_url</w:t>
      </w:r>
      <w:proofErr w:type="spellEnd"/>
    </w:p>
    <w:p w14:paraId="1A253FAC" w14:textId="77777777" w:rsidR="004160A5" w:rsidRDefault="004160A5" w:rsidP="004160A5"/>
    <w:p w14:paraId="22085D7D" w14:textId="77777777" w:rsidR="004160A5" w:rsidRDefault="004160A5" w:rsidP="004160A5">
      <w:r>
        <w:t xml:space="preserve">    def </w:t>
      </w:r>
      <w:proofErr w:type="spellStart"/>
      <w:r>
        <w:t>fetch_</w:t>
      </w:r>
      <w:proofErr w:type="gramStart"/>
      <w:r>
        <w:t>page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url</w:t>
      </w:r>
      <w:proofErr w:type="spellEnd"/>
      <w:r>
        <w:t>):</w:t>
      </w:r>
    </w:p>
    <w:p w14:paraId="35F73A22" w14:textId="77777777" w:rsidR="004160A5" w:rsidRDefault="004160A5" w:rsidP="004160A5">
      <w:r>
        <w:t xml:space="preserve">        """Fetch HTML content from URL"""</w:t>
      </w:r>
    </w:p>
    <w:p w14:paraId="687E0D41" w14:textId="77777777" w:rsidR="004160A5" w:rsidRDefault="004160A5" w:rsidP="004160A5"/>
    <w:p w14:paraId="46CF6DD3" w14:textId="77777777" w:rsidR="004160A5" w:rsidRDefault="004160A5" w:rsidP="004160A5">
      <w:r>
        <w:t xml:space="preserve">    def </w:t>
      </w:r>
      <w:proofErr w:type="spellStart"/>
      <w:r>
        <w:t>parse_</w:t>
      </w:r>
      <w:proofErr w:type="gramStart"/>
      <w:r>
        <w:t>html</w:t>
      </w:r>
      <w:proofErr w:type="spellEnd"/>
      <w:r>
        <w:t>(</w:t>
      </w:r>
      <w:proofErr w:type="gramEnd"/>
      <w:r>
        <w:t>self, html):</w:t>
      </w:r>
    </w:p>
    <w:p w14:paraId="1EB5111E" w14:textId="77777777" w:rsidR="004160A5" w:rsidRDefault="004160A5" w:rsidP="004160A5">
      <w:r>
        <w:t xml:space="preserve">        """Return </w:t>
      </w:r>
      <w:proofErr w:type="spellStart"/>
      <w:r>
        <w:t>BeautifulSoup</w:t>
      </w:r>
      <w:proofErr w:type="spellEnd"/>
      <w:r>
        <w:t xml:space="preserve"> object"""</w:t>
      </w:r>
    </w:p>
    <w:p w14:paraId="235E8118" w14:textId="77777777" w:rsidR="004160A5" w:rsidRDefault="004160A5" w:rsidP="004160A5"/>
    <w:p w14:paraId="7B8B3D59" w14:textId="77777777" w:rsidR="004160A5" w:rsidRDefault="004160A5" w:rsidP="004160A5">
      <w:r>
        <w:t xml:space="preserve">    def scrape(self):</w:t>
      </w:r>
    </w:p>
    <w:p w14:paraId="6E65820A" w14:textId="27BD720D" w:rsidR="004160A5" w:rsidRDefault="004160A5" w:rsidP="004160A5">
      <w:r>
        <w:t xml:space="preserve">        """To be implemented by child classes"""</w:t>
      </w:r>
    </w:p>
    <w:p w14:paraId="1697BA60" w14:textId="77777777" w:rsidR="004160A5" w:rsidRDefault="004160A5" w:rsidP="004160A5"/>
    <w:p w14:paraId="25AB3737" w14:textId="77777777" w:rsidR="004160A5" w:rsidRPr="004160A5" w:rsidRDefault="004160A5" w:rsidP="004160A5">
      <w:pPr>
        <w:rPr>
          <w:b/>
          <w:bCs/>
        </w:rPr>
      </w:pPr>
      <w:r w:rsidRPr="004160A5">
        <w:rPr>
          <w:b/>
          <w:bCs/>
        </w:rPr>
        <w:t>Why this exists</w:t>
      </w:r>
    </w:p>
    <w:p w14:paraId="3471FF0A" w14:textId="77777777" w:rsidR="004160A5" w:rsidRPr="004160A5" w:rsidRDefault="004160A5" w:rsidP="004160A5">
      <w:pPr>
        <w:numPr>
          <w:ilvl w:val="0"/>
          <w:numId w:val="3"/>
        </w:numPr>
      </w:pPr>
      <w:r w:rsidRPr="004160A5">
        <w:t>Avoids code duplication</w:t>
      </w:r>
    </w:p>
    <w:p w14:paraId="1451F61B" w14:textId="77777777" w:rsidR="004160A5" w:rsidRPr="004160A5" w:rsidRDefault="004160A5" w:rsidP="004160A5">
      <w:pPr>
        <w:numPr>
          <w:ilvl w:val="0"/>
          <w:numId w:val="3"/>
        </w:numPr>
      </w:pPr>
      <w:r w:rsidRPr="004160A5">
        <w:t>Makes system extensible</w:t>
      </w:r>
    </w:p>
    <w:p w14:paraId="275B2AA0" w14:textId="77777777" w:rsidR="004160A5" w:rsidRPr="004160A5" w:rsidRDefault="004160A5" w:rsidP="004160A5">
      <w:r w:rsidRPr="004160A5">
        <w:rPr>
          <w:rFonts w:ascii="Segoe UI Emoji" w:hAnsi="Segoe UI Emoji" w:cs="Segoe UI Emoji"/>
        </w:rPr>
        <w:t>📌</w:t>
      </w:r>
      <w:r w:rsidRPr="004160A5">
        <w:t xml:space="preserve"> </w:t>
      </w:r>
      <w:r w:rsidRPr="004160A5">
        <w:rPr>
          <w:b/>
          <w:bCs/>
        </w:rPr>
        <w:t>Interview line</w:t>
      </w:r>
    </w:p>
    <w:p w14:paraId="6F7EF42B" w14:textId="77777777" w:rsidR="004160A5" w:rsidRPr="004160A5" w:rsidRDefault="004160A5" w:rsidP="004160A5">
      <w:r w:rsidRPr="004160A5">
        <w:t xml:space="preserve">“New websites can be added by extending </w:t>
      </w:r>
      <w:proofErr w:type="spellStart"/>
      <w:r w:rsidRPr="004160A5">
        <w:t>BaseScraper</w:t>
      </w:r>
      <w:proofErr w:type="spellEnd"/>
      <w:r w:rsidRPr="004160A5">
        <w:t xml:space="preserve"> without touching existing code.”</w:t>
      </w:r>
    </w:p>
    <w:p w14:paraId="01318E10" w14:textId="77777777" w:rsidR="00C9498A" w:rsidRPr="00C9498A" w:rsidRDefault="00C9498A" w:rsidP="00C9498A">
      <w:pPr>
        <w:rPr>
          <w:b/>
          <w:bCs/>
        </w:rPr>
      </w:pPr>
      <w:r w:rsidRPr="00C9498A">
        <w:rPr>
          <w:b/>
          <w:bCs/>
        </w:rPr>
        <w:t xml:space="preserve">B. </w:t>
      </w:r>
      <w:proofErr w:type="spellStart"/>
      <w:r w:rsidRPr="00C9498A">
        <w:rPr>
          <w:b/>
          <w:bCs/>
        </w:rPr>
        <w:t>ProductScraper</w:t>
      </w:r>
      <w:proofErr w:type="spellEnd"/>
      <w:r w:rsidRPr="00C9498A">
        <w:rPr>
          <w:b/>
          <w:bCs/>
        </w:rPr>
        <w:t xml:space="preserve"> (Site-Specific)</w:t>
      </w:r>
    </w:p>
    <w:p w14:paraId="65239BCE" w14:textId="77777777" w:rsidR="00C9498A" w:rsidRPr="00C9498A" w:rsidRDefault="00C9498A" w:rsidP="00C9498A">
      <w:r w:rsidRPr="00C9498A">
        <w:rPr>
          <w:rFonts w:ascii="Segoe UI Emoji" w:hAnsi="Segoe UI Emoji" w:cs="Segoe UI Emoji"/>
        </w:rPr>
        <w:t>📁</w:t>
      </w:r>
      <w:r w:rsidRPr="00C9498A">
        <w:t xml:space="preserve"> scraper/site1_scraper.py</w:t>
      </w:r>
    </w:p>
    <w:p w14:paraId="221D1D2F" w14:textId="77777777" w:rsidR="00C9498A" w:rsidRPr="00C9498A" w:rsidRDefault="00C9498A" w:rsidP="00C9498A">
      <w:pPr>
        <w:rPr>
          <w:b/>
          <w:bCs/>
        </w:rPr>
      </w:pPr>
      <w:r w:rsidRPr="00C9498A">
        <w:rPr>
          <w:b/>
          <w:bCs/>
        </w:rPr>
        <w:t>Responsibility</w:t>
      </w:r>
    </w:p>
    <w:p w14:paraId="51F54FDE" w14:textId="77777777" w:rsidR="00C9498A" w:rsidRPr="00C9498A" w:rsidRDefault="00C9498A" w:rsidP="00C9498A">
      <w:pPr>
        <w:numPr>
          <w:ilvl w:val="0"/>
          <w:numId w:val="4"/>
        </w:numPr>
      </w:pPr>
      <w:r w:rsidRPr="00C9498A">
        <w:t>Extract raw product data</w:t>
      </w:r>
    </w:p>
    <w:p w14:paraId="4B05CF8A" w14:textId="77777777" w:rsidR="00C9498A" w:rsidRPr="00C9498A" w:rsidRDefault="00C9498A" w:rsidP="00C9498A">
      <w:pPr>
        <w:numPr>
          <w:ilvl w:val="0"/>
          <w:numId w:val="4"/>
        </w:numPr>
      </w:pPr>
      <w:r w:rsidRPr="00C9498A">
        <w:t>Handle pagination logic (later)</w:t>
      </w:r>
    </w:p>
    <w:p w14:paraId="38F7BD72" w14:textId="77777777" w:rsidR="00C9498A" w:rsidRPr="00C9498A" w:rsidRDefault="00C9498A" w:rsidP="00C9498A">
      <w:pPr>
        <w:rPr>
          <w:b/>
          <w:bCs/>
        </w:rPr>
      </w:pPr>
      <w:r w:rsidRPr="00C9498A">
        <w:rPr>
          <w:b/>
          <w:bCs/>
        </w:rPr>
        <w:t>Methods</w:t>
      </w:r>
    </w:p>
    <w:p w14:paraId="17059919" w14:textId="77777777" w:rsidR="00C9498A" w:rsidRDefault="00C9498A" w:rsidP="00C9498A">
      <w:r>
        <w:t xml:space="preserve">class </w:t>
      </w:r>
      <w:proofErr w:type="spellStart"/>
      <w:proofErr w:type="gramStart"/>
      <w:r>
        <w:t>ProductScraper</w:t>
      </w:r>
      <w:proofErr w:type="spellEnd"/>
      <w:r>
        <w:t>(</w:t>
      </w:r>
      <w:proofErr w:type="spellStart"/>
      <w:proofErr w:type="gramEnd"/>
      <w:r>
        <w:t>BaseScraper</w:t>
      </w:r>
      <w:proofErr w:type="spellEnd"/>
      <w:r>
        <w:t>):</w:t>
      </w:r>
    </w:p>
    <w:p w14:paraId="4CCF07EF" w14:textId="77777777" w:rsidR="00C9498A" w:rsidRDefault="00C9498A" w:rsidP="00C9498A"/>
    <w:p w14:paraId="3D7029FA" w14:textId="77777777" w:rsidR="00C9498A" w:rsidRDefault="00C9498A" w:rsidP="00C9498A">
      <w:r>
        <w:t xml:space="preserve">    def </w:t>
      </w:r>
      <w:proofErr w:type="spellStart"/>
      <w:r>
        <w:t>get_product_</w:t>
      </w:r>
      <w:proofErr w:type="gramStart"/>
      <w:r>
        <w:t>blocks</w:t>
      </w:r>
      <w:proofErr w:type="spellEnd"/>
      <w:r>
        <w:t>(</w:t>
      </w:r>
      <w:proofErr w:type="gramEnd"/>
      <w:r>
        <w:t>self, soup):</w:t>
      </w:r>
    </w:p>
    <w:p w14:paraId="1307209C" w14:textId="77777777" w:rsidR="00C9498A" w:rsidRDefault="00C9498A" w:rsidP="00C9498A">
      <w:r>
        <w:t xml:space="preserve">        """Locate product HTML blocks"""</w:t>
      </w:r>
    </w:p>
    <w:p w14:paraId="137AAA69" w14:textId="77777777" w:rsidR="00C9498A" w:rsidRDefault="00C9498A" w:rsidP="00C9498A"/>
    <w:p w14:paraId="63E83849" w14:textId="77777777" w:rsidR="00C9498A" w:rsidRDefault="00C9498A" w:rsidP="00C9498A">
      <w:r>
        <w:t xml:space="preserve">    def </w:t>
      </w:r>
      <w:proofErr w:type="spellStart"/>
      <w:r>
        <w:t>extract_</w:t>
      </w:r>
      <w:proofErr w:type="gramStart"/>
      <w:r>
        <w:t>product</w:t>
      </w:r>
      <w:proofErr w:type="spellEnd"/>
      <w:r>
        <w:t>(</w:t>
      </w:r>
      <w:proofErr w:type="gramEnd"/>
      <w:r>
        <w:t>self, block):</w:t>
      </w:r>
    </w:p>
    <w:p w14:paraId="5EC446EC" w14:textId="77777777" w:rsidR="00C9498A" w:rsidRDefault="00C9498A" w:rsidP="00C9498A">
      <w:r>
        <w:t xml:space="preserve">        """Extract name, price, source"""</w:t>
      </w:r>
    </w:p>
    <w:p w14:paraId="2AE1B5FC" w14:textId="77777777" w:rsidR="00C9498A" w:rsidRDefault="00C9498A" w:rsidP="00C9498A"/>
    <w:p w14:paraId="300F4DC1" w14:textId="77777777" w:rsidR="00C9498A" w:rsidRDefault="00C9498A" w:rsidP="00C9498A">
      <w:r>
        <w:t xml:space="preserve">    def scrape(self):</w:t>
      </w:r>
    </w:p>
    <w:p w14:paraId="02070698" w14:textId="5626AA59" w:rsidR="004160A5" w:rsidRDefault="00C9498A" w:rsidP="00C9498A">
      <w:r>
        <w:t xml:space="preserve">        """Return list of raw product dictionaries"""</w:t>
      </w:r>
    </w:p>
    <w:p w14:paraId="31033096" w14:textId="77777777" w:rsidR="00710C6E" w:rsidRPr="00710C6E" w:rsidRDefault="00710C6E" w:rsidP="00710C6E">
      <w:pPr>
        <w:rPr>
          <w:b/>
          <w:bCs/>
        </w:rPr>
      </w:pPr>
      <w:r w:rsidRPr="00710C6E">
        <w:rPr>
          <w:b/>
          <w:bCs/>
        </w:rPr>
        <w:t>Output (Raw Data)</w:t>
      </w:r>
    </w:p>
    <w:p w14:paraId="626BB771" w14:textId="77777777" w:rsidR="00710C6E" w:rsidRPr="00710C6E" w:rsidRDefault="00710C6E" w:rsidP="00710C6E">
      <w:r w:rsidRPr="00710C6E">
        <w:t>{</w:t>
      </w:r>
    </w:p>
    <w:p w14:paraId="596958CB" w14:textId="77777777" w:rsidR="00710C6E" w:rsidRPr="00710C6E" w:rsidRDefault="00710C6E" w:rsidP="00710C6E">
      <w:r w:rsidRPr="00710C6E">
        <w:t xml:space="preserve">  "name": "Product A",</w:t>
      </w:r>
    </w:p>
    <w:p w14:paraId="39804F6B" w14:textId="77777777" w:rsidR="00710C6E" w:rsidRPr="00710C6E" w:rsidRDefault="00710C6E" w:rsidP="00710C6E">
      <w:r w:rsidRPr="00710C6E">
        <w:lastRenderedPageBreak/>
        <w:t xml:space="preserve">  "price": "₹1,299",</w:t>
      </w:r>
    </w:p>
    <w:p w14:paraId="0A739663" w14:textId="77777777" w:rsidR="00710C6E" w:rsidRPr="00710C6E" w:rsidRDefault="00710C6E" w:rsidP="00710C6E">
      <w:r w:rsidRPr="00710C6E">
        <w:t xml:space="preserve">  "source": "Site1"</w:t>
      </w:r>
    </w:p>
    <w:p w14:paraId="0F5D17A1" w14:textId="77777777" w:rsidR="00710C6E" w:rsidRPr="00710C6E" w:rsidRDefault="00710C6E" w:rsidP="00710C6E">
      <w:r w:rsidRPr="00710C6E">
        <w:t>}</w:t>
      </w:r>
    </w:p>
    <w:p w14:paraId="1452AF65" w14:textId="20210514" w:rsidR="00C9498A" w:rsidRDefault="00710C6E" w:rsidP="00C9498A">
      <w:pPr>
        <w:rPr>
          <w:b/>
          <w:bCs/>
        </w:rPr>
      </w:pPr>
      <w:r w:rsidRPr="00710C6E">
        <w:t xml:space="preserve">No cleaning here — </w:t>
      </w:r>
      <w:r w:rsidRPr="00710C6E">
        <w:rPr>
          <w:b/>
          <w:bCs/>
        </w:rPr>
        <w:t>important design choice</w:t>
      </w:r>
    </w:p>
    <w:p w14:paraId="0AF8A3AF" w14:textId="77777777" w:rsidR="00710C6E" w:rsidRDefault="00710C6E" w:rsidP="00C9498A">
      <w:pPr>
        <w:rPr>
          <w:b/>
          <w:bCs/>
        </w:rPr>
      </w:pPr>
    </w:p>
    <w:p w14:paraId="5D3F47FF" w14:textId="77777777" w:rsidR="00710C6E" w:rsidRPr="00710C6E" w:rsidRDefault="00710C6E" w:rsidP="00710C6E">
      <w:pPr>
        <w:rPr>
          <w:b/>
          <w:bCs/>
        </w:rPr>
      </w:pPr>
      <w:r w:rsidRPr="00710C6E">
        <w:rPr>
          <w:b/>
          <w:bCs/>
        </w:rPr>
        <w:t xml:space="preserve">C. </w:t>
      </w:r>
      <w:proofErr w:type="spellStart"/>
      <w:r w:rsidRPr="00710C6E">
        <w:rPr>
          <w:b/>
          <w:bCs/>
        </w:rPr>
        <w:t>DataCleaner</w:t>
      </w:r>
      <w:proofErr w:type="spellEnd"/>
    </w:p>
    <w:p w14:paraId="5FB9EB22" w14:textId="77777777" w:rsidR="00710C6E" w:rsidRPr="00710C6E" w:rsidRDefault="00710C6E" w:rsidP="00710C6E">
      <w:r w:rsidRPr="00710C6E">
        <w:rPr>
          <w:rFonts w:ascii="Segoe UI Emoji" w:hAnsi="Segoe UI Emoji" w:cs="Segoe UI Emoji"/>
        </w:rPr>
        <w:t>📁</w:t>
      </w:r>
      <w:r w:rsidRPr="00710C6E">
        <w:t xml:space="preserve"> cleaning/data_cleaner.py</w:t>
      </w:r>
    </w:p>
    <w:p w14:paraId="7A7E6DF6" w14:textId="77777777" w:rsidR="00710C6E" w:rsidRPr="00710C6E" w:rsidRDefault="00710C6E" w:rsidP="00710C6E">
      <w:pPr>
        <w:rPr>
          <w:b/>
          <w:bCs/>
        </w:rPr>
      </w:pPr>
      <w:r w:rsidRPr="00710C6E">
        <w:rPr>
          <w:b/>
          <w:bCs/>
        </w:rPr>
        <w:t>Responsibility</w:t>
      </w:r>
    </w:p>
    <w:p w14:paraId="5F4D64CF" w14:textId="77777777" w:rsidR="00710C6E" w:rsidRPr="00710C6E" w:rsidRDefault="00710C6E" w:rsidP="00710C6E">
      <w:pPr>
        <w:numPr>
          <w:ilvl w:val="0"/>
          <w:numId w:val="5"/>
        </w:numPr>
      </w:pPr>
      <w:r w:rsidRPr="00710C6E">
        <w:t>Clean and normalize extracted data</w:t>
      </w:r>
    </w:p>
    <w:p w14:paraId="37214F83" w14:textId="77777777" w:rsidR="00710C6E" w:rsidRPr="00710C6E" w:rsidRDefault="00710C6E" w:rsidP="00710C6E">
      <w:pPr>
        <w:rPr>
          <w:b/>
          <w:bCs/>
        </w:rPr>
      </w:pPr>
      <w:r w:rsidRPr="00710C6E">
        <w:rPr>
          <w:b/>
          <w:bCs/>
        </w:rPr>
        <w:t>Methods</w:t>
      </w:r>
    </w:p>
    <w:p w14:paraId="13F4272A" w14:textId="77777777" w:rsidR="00710C6E" w:rsidRPr="00710C6E" w:rsidRDefault="00710C6E" w:rsidP="00710C6E">
      <w:r w:rsidRPr="00710C6E">
        <w:t xml:space="preserve">class </w:t>
      </w:r>
      <w:proofErr w:type="spellStart"/>
      <w:r w:rsidRPr="00710C6E">
        <w:t>DataCleaner</w:t>
      </w:r>
      <w:proofErr w:type="spellEnd"/>
      <w:r w:rsidRPr="00710C6E">
        <w:t>:</w:t>
      </w:r>
    </w:p>
    <w:p w14:paraId="188F302E" w14:textId="77777777" w:rsidR="00710C6E" w:rsidRPr="00710C6E" w:rsidRDefault="00710C6E" w:rsidP="00710C6E"/>
    <w:p w14:paraId="483817D9" w14:textId="77777777" w:rsidR="00710C6E" w:rsidRPr="00710C6E" w:rsidRDefault="00710C6E" w:rsidP="00710C6E">
      <w:r w:rsidRPr="00710C6E">
        <w:t xml:space="preserve">    def </w:t>
      </w:r>
      <w:proofErr w:type="spellStart"/>
      <w:r w:rsidRPr="00710C6E">
        <w:t>clean_</w:t>
      </w:r>
      <w:proofErr w:type="gramStart"/>
      <w:r w:rsidRPr="00710C6E">
        <w:t>price</w:t>
      </w:r>
      <w:proofErr w:type="spellEnd"/>
      <w:r w:rsidRPr="00710C6E">
        <w:t>(</w:t>
      </w:r>
      <w:proofErr w:type="gramEnd"/>
      <w:r w:rsidRPr="00710C6E">
        <w:t xml:space="preserve">self, </w:t>
      </w:r>
      <w:proofErr w:type="spellStart"/>
      <w:r w:rsidRPr="00710C6E">
        <w:t>price_str</w:t>
      </w:r>
      <w:proofErr w:type="spellEnd"/>
      <w:r w:rsidRPr="00710C6E">
        <w:t>):</w:t>
      </w:r>
    </w:p>
    <w:p w14:paraId="2AF7B015" w14:textId="77777777" w:rsidR="00710C6E" w:rsidRPr="00710C6E" w:rsidRDefault="00710C6E" w:rsidP="00710C6E">
      <w:r w:rsidRPr="00710C6E">
        <w:t xml:space="preserve">        """Remove currency symbols, return float"""</w:t>
      </w:r>
    </w:p>
    <w:p w14:paraId="7B2ADDB5" w14:textId="77777777" w:rsidR="00710C6E" w:rsidRPr="00710C6E" w:rsidRDefault="00710C6E" w:rsidP="00710C6E"/>
    <w:p w14:paraId="36885EEB" w14:textId="77777777" w:rsidR="00710C6E" w:rsidRPr="00710C6E" w:rsidRDefault="00710C6E" w:rsidP="00710C6E">
      <w:r w:rsidRPr="00710C6E">
        <w:t xml:space="preserve">    def </w:t>
      </w:r>
      <w:proofErr w:type="spellStart"/>
      <w:r w:rsidRPr="00710C6E">
        <w:t>validate_</w:t>
      </w:r>
      <w:proofErr w:type="gramStart"/>
      <w:r w:rsidRPr="00710C6E">
        <w:t>record</w:t>
      </w:r>
      <w:proofErr w:type="spellEnd"/>
      <w:r w:rsidRPr="00710C6E">
        <w:t>(</w:t>
      </w:r>
      <w:proofErr w:type="gramEnd"/>
      <w:r w:rsidRPr="00710C6E">
        <w:t>self, record):</w:t>
      </w:r>
    </w:p>
    <w:p w14:paraId="28AE2215" w14:textId="77777777" w:rsidR="00710C6E" w:rsidRPr="00710C6E" w:rsidRDefault="00710C6E" w:rsidP="00710C6E">
      <w:r w:rsidRPr="00710C6E">
        <w:t xml:space="preserve">        """Check mandatory fields"""</w:t>
      </w:r>
    </w:p>
    <w:p w14:paraId="3B5E48C2" w14:textId="77777777" w:rsidR="00710C6E" w:rsidRPr="00710C6E" w:rsidRDefault="00710C6E" w:rsidP="00710C6E"/>
    <w:p w14:paraId="2B1A1F1B" w14:textId="77777777" w:rsidR="00710C6E" w:rsidRPr="00710C6E" w:rsidRDefault="00710C6E" w:rsidP="00710C6E">
      <w:r w:rsidRPr="00710C6E">
        <w:t xml:space="preserve">    def </w:t>
      </w:r>
      <w:proofErr w:type="spellStart"/>
      <w:r w:rsidRPr="00710C6E">
        <w:t>clean_</w:t>
      </w:r>
      <w:proofErr w:type="gramStart"/>
      <w:r w:rsidRPr="00710C6E">
        <w:t>data</w:t>
      </w:r>
      <w:proofErr w:type="spellEnd"/>
      <w:r w:rsidRPr="00710C6E">
        <w:t>(</w:t>
      </w:r>
      <w:proofErr w:type="gramEnd"/>
      <w:r w:rsidRPr="00710C6E">
        <w:t xml:space="preserve">self, </w:t>
      </w:r>
      <w:proofErr w:type="spellStart"/>
      <w:r w:rsidRPr="00710C6E">
        <w:t>raw_data</w:t>
      </w:r>
      <w:proofErr w:type="spellEnd"/>
      <w:r w:rsidRPr="00710C6E">
        <w:t>):</w:t>
      </w:r>
    </w:p>
    <w:p w14:paraId="2428267A" w14:textId="77777777" w:rsidR="00710C6E" w:rsidRPr="00710C6E" w:rsidRDefault="00710C6E" w:rsidP="00710C6E">
      <w:r w:rsidRPr="00710C6E">
        <w:t xml:space="preserve">        """Return cleaned dataset"""</w:t>
      </w:r>
    </w:p>
    <w:p w14:paraId="3358DDBA" w14:textId="77777777" w:rsidR="00710C6E" w:rsidRPr="00710C6E" w:rsidRDefault="00710C6E" w:rsidP="00710C6E">
      <w:pPr>
        <w:rPr>
          <w:b/>
          <w:bCs/>
        </w:rPr>
      </w:pPr>
      <w:r w:rsidRPr="00710C6E">
        <w:rPr>
          <w:b/>
          <w:bCs/>
        </w:rPr>
        <w:t>Why separate cleaning?</w:t>
      </w:r>
    </w:p>
    <w:p w14:paraId="733F0661" w14:textId="77777777" w:rsidR="00710C6E" w:rsidRPr="00710C6E" w:rsidRDefault="00710C6E" w:rsidP="00710C6E">
      <w:r w:rsidRPr="00710C6E">
        <w:t>Scraping logic should not care about data quality.</w:t>
      </w:r>
    </w:p>
    <w:p w14:paraId="53E4A0F6" w14:textId="77777777" w:rsidR="00710C6E" w:rsidRPr="00710C6E" w:rsidRDefault="00710C6E" w:rsidP="00710C6E">
      <w:r w:rsidRPr="00710C6E">
        <w:t xml:space="preserve">This is </w:t>
      </w:r>
      <w:r w:rsidRPr="00710C6E">
        <w:rPr>
          <w:b/>
          <w:bCs/>
        </w:rPr>
        <w:t>senior-level thinking</w:t>
      </w:r>
      <w:r w:rsidRPr="00710C6E">
        <w:t>.</w:t>
      </w:r>
    </w:p>
    <w:p w14:paraId="0448955A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 xml:space="preserve">D. </w:t>
      </w:r>
      <w:proofErr w:type="spellStart"/>
      <w:r w:rsidRPr="0088219B">
        <w:rPr>
          <w:b/>
          <w:bCs/>
        </w:rPr>
        <w:t>DataStore</w:t>
      </w:r>
      <w:proofErr w:type="spellEnd"/>
    </w:p>
    <w:p w14:paraId="6F96531E" w14:textId="77777777" w:rsidR="0088219B" w:rsidRPr="0088219B" w:rsidRDefault="0088219B" w:rsidP="0088219B">
      <w:r w:rsidRPr="0088219B">
        <w:rPr>
          <w:rFonts w:ascii="Segoe UI Emoji" w:hAnsi="Segoe UI Emoji" w:cs="Segoe UI Emoji"/>
        </w:rPr>
        <w:t>📁</w:t>
      </w:r>
      <w:r w:rsidRPr="0088219B">
        <w:t xml:space="preserve"> database/data_store.py</w:t>
      </w:r>
    </w:p>
    <w:p w14:paraId="74FF934A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>Responsibility</w:t>
      </w:r>
    </w:p>
    <w:p w14:paraId="0BC28595" w14:textId="77777777" w:rsidR="0088219B" w:rsidRPr="0088219B" w:rsidRDefault="0088219B" w:rsidP="0088219B">
      <w:pPr>
        <w:numPr>
          <w:ilvl w:val="0"/>
          <w:numId w:val="6"/>
        </w:numPr>
      </w:pPr>
      <w:r w:rsidRPr="0088219B">
        <w:t>Database interactions only</w:t>
      </w:r>
    </w:p>
    <w:p w14:paraId="408B56CF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>Methods</w:t>
      </w:r>
    </w:p>
    <w:p w14:paraId="3C8E0716" w14:textId="77777777" w:rsidR="0088219B" w:rsidRPr="0088219B" w:rsidRDefault="0088219B" w:rsidP="0088219B">
      <w:r w:rsidRPr="0088219B">
        <w:t xml:space="preserve">class </w:t>
      </w:r>
      <w:proofErr w:type="spellStart"/>
      <w:r w:rsidRPr="0088219B">
        <w:t>DataStore</w:t>
      </w:r>
      <w:proofErr w:type="spellEnd"/>
      <w:r w:rsidRPr="0088219B">
        <w:t>:</w:t>
      </w:r>
    </w:p>
    <w:p w14:paraId="2FB2A033" w14:textId="77777777" w:rsidR="0088219B" w:rsidRPr="0088219B" w:rsidRDefault="0088219B" w:rsidP="0088219B"/>
    <w:p w14:paraId="72B889C2" w14:textId="77777777" w:rsidR="0088219B" w:rsidRPr="0088219B" w:rsidRDefault="0088219B" w:rsidP="0088219B">
      <w:r w:rsidRPr="0088219B">
        <w:t xml:space="preserve">    def connect(self):</w:t>
      </w:r>
    </w:p>
    <w:p w14:paraId="2C89D163" w14:textId="77777777" w:rsidR="0088219B" w:rsidRPr="0088219B" w:rsidRDefault="0088219B" w:rsidP="0088219B">
      <w:r w:rsidRPr="0088219B">
        <w:t xml:space="preserve">        """Connect to SQLite"""</w:t>
      </w:r>
    </w:p>
    <w:p w14:paraId="3E328AD2" w14:textId="77777777" w:rsidR="0088219B" w:rsidRPr="0088219B" w:rsidRDefault="0088219B" w:rsidP="0088219B"/>
    <w:p w14:paraId="34047B8C" w14:textId="77777777" w:rsidR="0088219B" w:rsidRPr="0088219B" w:rsidRDefault="0088219B" w:rsidP="0088219B">
      <w:r w:rsidRPr="0088219B">
        <w:t xml:space="preserve">    def </w:t>
      </w:r>
      <w:proofErr w:type="spellStart"/>
      <w:r w:rsidRPr="0088219B">
        <w:t>create_table</w:t>
      </w:r>
      <w:proofErr w:type="spellEnd"/>
      <w:r w:rsidRPr="0088219B">
        <w:t>(self):</w:t>
      </w:r>
    </w:p>
    <w:p w14:paraId="2B047ADC" w14:textId="77777777" w:rsidR="0088219B" w:rsidRPr="0088219B" w:rsidRDefault="0088219B" w:rsidP="0088219B">
      <w:r w:rsidRPr="0088219B">
        <w:lastRenderedPageBreak/>
        <w:t xml:space="preserve">        """Create product table"""</w:t>
      </w:r>
    </w:p>
    <w:p w14:paraId="65EA0AF5" w14:textId="77777777" w:rsidR="0088219B" w:rsidRPr="0088219B" w:rsidRDefault="0088219B" w:rsidP="0088219B"/>
    <w:p w14:paraId="5EB34C51" w14:textId="77777777" w:rsidR="0088219B" w:rsidRPr="0088219B" w:rsidRDefault="0088219B" w:rsidP="0088219B">
      <w:r w:rsidRPr="0088219B">
        <w:t xml:space="preserve">    def </w:t>
      </w:r>
      <w:proofErr w:type="spellStart"/>
      <w:r w:rsidRPr="0088219B">
        <w:t>insert_</w:t>
      </w:r>
      <w:proofErr w:type="gramStart"/>
      <w:r w:rsidRPr="0088219B">
        <w:t>records</w:t>
      </w:r>
      <w:proofErr w:type="spellEnd"/>
      <w:r w:rsidRPr="0088219B">
        <w:t>(</w:t>
      </w:r>
      <w:proofErr w:type="gramEnd"/>
      <w:r w:rsidRPr="0088219B">
        <w:t>self, records):</w:t>
      </w:r>
    </w:p>
    <w:p w14:paraId="1F83AE2C" w14:textId="77777777" w:rsidR="0088219B" w:rsidRPr="0088219B" w:rsidRDefault="0088219B" w:rsidP="0088219B">
      <w:r w:rsidRPr="0088219B">
        <w:t xml:space="preserve">        """Insert cleaned data"""</w:t>
      </w:r>
    </w:p>
    <w:p w14:paraId="19BD934C" w14:textId="77777777" w:rsidR="0088219B" w:rsidRPr="0088219B" w:rsidRDefault="0088219B" w:rsidP="0088219B"/>
    <w:p w14:paraId="18C87EC3" w14:textId="77777777" w:rsidR="0088219B" w:rsidRPr="0088219B" w:rsidRDefault="0088219B" w:rsidP="0088219B">
      <w:r w:rsidRPr="0088219B">
        <w:t xml:space="preserve">    def </w:t>
      </w:r>
      <w:proofErr w:type="spellStart"/>
      <w:r w:rsidRPr="0088219B">
        <w:t>fetch_all</w:t>
      </w:r>
      <w:proofErr w:type="spellEnd"/>
      <w:r w:rsidRPr="0088219B">
        <w:t>(self):</w:t>
      </w:r>
    </w:p>
    <w:p w14:paraId="5EB3C280" w14:textId="77777777" w:rsidR="0088219B" w:rsidRPr="0088219B" w:rsidRDefault="0088219B" w:rsidP="0088219B">
      <w:r w:rsidRPr="0088219B">
        <w:t xml:space="preserve">        """Return stored data"""</w:t>
      </w:r>
    </w:p>
    <w:p w14:paraId="3139832A" w14:textId="77777777" w:rsidR="0088219B" w:rsidRPr="0088219B" w:rsidRDefault="0088219B" w:rsidP="0088219B">
      <w:r w:rsidRPr="0088219B">
        <w:rPr>
          <w:rFonts w:ascii="Segoe UI Emoji" w:hAnsi="Segoe UI Emoji" w:cs="Segoe UI Emoji"/>
        </w:rPr>
        <w:t>📌</w:t>
      </w:r>
      <w:r w:rsidRPr="0088219B">
        <w:t xml:space="preserve"> No Pandas here — DB layer stays clean.</w:t>
      </w:r>
    </w:p>
    <w:p w14:paraId="14454EE9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 xml:space="preserve">E. </w:t>
      </w:r>
      <w:proofErr w:type="spellStart"/>
      <w:r w:rsidRPr="0088219B">
        <w:rPr>
          <w:b/>
          <w:bCs/>
        </w:rPr>
        <w:t>PriceAnalyzer</w:t>
      </w:r>
      <w:proofErr w:type="spellEnd"/>
    </w:p>
    <w:p w14:paraId="41F10E92" w14:textId="77777777" w:rsidR="0088219B" w:rsidRPr="0088219B" w:rsidRDefault="0088219B" w:rsidP="0088219B">
      <w:r w:rsidRPr="0088219B">
        <w:rPr>
          <w:rFonts w:ascii="Segoe UI Emoji" w:hAnsi="Segoe UI Emoji" w:cs="Segoe UI Emoji"/>
        </w:rPr>
        <w:t>📁</w:t>
      </w:r>
      <w:r w:rsidRPr="0088219B">
        <w:t xml:space="preserve"> analysis/price_analysis.py</w:t>
      </w:r>
    </w:p>
    <w:p w14:paraId="57C8CD48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>Responsibility</w:t>
      </w:r>
    </w:p>
    <w:p w14:paraId="4D781F9E" w14:textId="77777777" w:rsidR="0088219B" w:rsidRPr="0088219B" w:rsidRDefault="0088219B" w:rsidP="0088219B">
      <w:pPr>
        <w:numPr>
          <w:ilvl w:val="0"/>
          <w:numId w:val="7"/>
        </w:numPr>
      </w:pPr>
      <w:r w:rsidRPr="0088219B">
        <w:t>Perform analytics using Pandas</w:t>
      </w:r>
    </w:p>
    <w:p w14:paraId="1461CFC9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>Methods</w:t>
      </w:r>
    </w:p>
    <w:p w14:paraId="076D0E44" w14:textId="77777777" w:rsidR="0088219B" w:rsidRPr="0088219B" w:rsidRDefault="0088219B" w:rsidP="0088219B">
      <w:r w:rsidRPr="0088219B">
        <w:t xml:space="preserve">class </w:t>
      </w:r>
      <w:proofErr w:type="spellStart"/>
      <w:r w:rsidRPr="0088219B">
        <w:t>PriceAnalyzer</w:t>
      </w:r>
      <w:proofErr w:type="spellEnd"/>
      <w:r w:rsidRPr="0088219B">
        <w:t>:</w:t>
      </w:r>
    </w:p>
    <w:p w14:paraId="7DC8FBAD" w14:textId="77777777" w:rsidR="0088219B" w:rsidRPr="0088219B" w:rsidRDefault="0088219B" w:rsidP="0088219B"/>
    <w:p w14:paraId="226C05CC" w14:textId="77777777" w:rsidR="0088219B" w:rsidRPr="0088219B" w:rsidRDefault="0088219B" w:rsidP="0088219B">
      <w:r w:rsidRPr="0088219B">
        <w:t xml:space="preserve">    def </w:t>
      </w:r>
      <w:proofErr w:type="spellStart"/>
      <w:r w:rsidRPr="0088219B">
        <w:t>load_data</w:t>
      </w:r>
      <w:proofErr w:type="spellEnd"/>
      <w:r w:rsidRPr="0088219B">
        <w:t>(self):</w:t>
      </w:r>
    </w:p>
    <w:p w14:paraId="252736F5" w14:textId="77777777" w:rsidR="0088219B" w:rsidRPr="0088219B" w:rsidRDefault="0088219B" w:rsidP="0088219B">
      <w:r w:rsidRPr="0088219B">
        <w:t xml:space="preserve">        """Load data from DB into </w:t>
      </w:r>
      <w:proofErr w:type="spellStart"/>
      <w:r w:rsidRPr="0088219B">
        <w:t>DataFrame</w:t>
      </w:r>
      <w:proofErr w:type="spellEnd"/>
      <w:r w:rsidRPr="0088219B">
        <w:t>"""</w:t>
      </w:r>
    </w:p>
    <w:p w14:paraId="6C74124B" w14:textId="77777777" w:rsidR="0088219B" w:rsidRPr="0088219B" w:rsidRDefault="0088219B" w:rsidP="0088219B"/>
    <w:p w14:paraId="3BEEB76A" w14:textId="77777777" w:rsidR="0088219B" w:rsidRPr="0088219B" w:rsidRDefault="0088219B" w:rsidP="0088219B">
      <w:r w:rsidRPr="0088219B">
        <w:t xml:space="preserve">    def </w:t>
      </w:r>
      <w:proofErr w:type="spellStart"/>
      <w:r w:rsidRPr="0088219B">
        <w:t>calculate_metrics</w:t>
      </w:r>
      <w:proofErr w:type="spellEnd"/>
      <w:r w:rsidRPr="0088219B">
        <w:t>(self):</w:t>
      </w:r>
    </w:p>
    <w:p w14:paraId="4FFF3433" w14:textId="77777777" w:rsidR="0088219B" w:rsidRPr="0088219B" w:rsidRDefault="0088219B" w:rsidP="0088219B">
      <w:r w:rsidRPr="0088219B">
        <w:t xml:space="preserve">        """</w:t>
      </w:r>
      <w:proofErr w:type="spellStart"/>
      <w:r w:rsidRPr="0088219B">
        <w:t>Avg</w:t>
      </w:r>
      <w:proofErr w:type="spellEnd"/>
      <w:r w:rsidRPr="0088219B">
        <w:t>, min, max prices"""</w:t>
      </w:r>
    </w:p>
    <w:p w14:paraId="0C826870" w14:textId="77777777" w:rsidR="0088219B" w:rsidRPr="0088219B" w:rsidRDefault="0088219B" w:rsidP="0088219B"/>
    <w:p w14:paraId="01ED5759" w14:textId="77777777" w:rsidR="0088219B" w:rsidRPr="0088219B" w:rsidRDefault="0088219B" w:rsidP="0088219B">
      <w:r w:rsidRPr="0088219B">
        <w:t xml:space="preserve">    def </w:t>
      </w:r>
      <w:proofErr w:type="spellStart"/>
      <w:r w:rsidRPr="0088219B">
        <w:t>export_csv</w:t>
      </w:r>
      <w:proofErr w:type="spellEnd"/>
      <w:r w:rsidRPr="0088219B">
        <w:t>(self):</w:t>
      </w:r>
    </w:p>
    <w:p w14:paraId="093CAFD3" w14:textId="77777777" w:rsidR="0088219B" w:rsidRPr="0088219B" w:rsidRDefault="0088219B" w:rsidP="0088219B">
      <w:r w:rsidRPr="0088219B">
        <w:t xml:space="preserve">        """Save processed CSV"""</w:t>
      </w:r>
    </w:p>
    <w:p w14:paraId="7831F7DC" w14:textId="77777777" w:rsidR="0088219B" w:rsidRPr="0088219B" w:rsidRDefault="0088219B" w:rsidP="0088219B">
      <w:r w:rsidRPr="0088219B">
        <w:pict w14:anchorId="1CB9858E">
          <v:rect id="_x0000_i1039" style="width:0;height:1.5pt" o:hralign="center" o:hrstd="t" o:hr="t" fillcolor="#a0a0a0" stroked="f"/>
        </w:pict>
      </w:r>
    </w:p>
    <w:p w14:paraId="2FFEAB53" w14:textId="77777777" w:rsidR="0088219B" w:rsidRPr="0088219B" w:rsidRDefault="0088219B" w:rsidP="0088219B">
      <w:pPr>
        <w:rPr>
          <w:b/>
          <w:bCs/>
        </w:rPr>
      </w:pPr>
      <w:r w:rsidRPr="0088219B">
        <w:rPr>
          <w:rFonts w:ascii="Segoe UI Emoji" w:hAnsi="Segoe UI Emoji" w:cs="Segoe UI Emoji"/>
          <w:b/>
          <w:bCs/>
        </w:rPr>
        <w:t>🔹</w:t>
      </w:r>
      <w:r w:rsidRPr="0088219B">
        <w:rPr>
          <w:b/>
          <w:bCs/>
        </w:rPr>
        <w:t xml:space="preserve"> F. </w:t>
      </w:r>
      <w:proofErr w:type="spellStart"/>
      <w:r w:rsidRPr="0088219B">
        <w:rPr>
          <w:b/>
          <w:bCs/>
        </w:rPr>
        <w:t>LoggerUtility</w:t>
      </w:r>
      <w:proofErr w:type="spellEnd"/>
    </w:p>
    <w:p w14:paraId="57FF55CF" w14:textId="77777777" w:rsidR="0088219B" w:rsidRPr="0088219B" w:rsidRDefault="0088219B" w:rsidP="0088219B">
      <w:r w:rsidRPr="0088219B">
        <w:rPr>
          <w:rFonts w:ascii="Segoe UI Emoji" w:hAnsi="Segoe UI Emoji" w:cs="Segoe UI Emoji"/>
        </w:rPr>
        <w:t>📁</w:t>
      </w:r>
      <w:r w:rsidRPr="0088219B">
        <w:t xml:space="preserve"> utils/logger.py</w:t>
      </w:r>
    </w:p>
    <w:p w14:paraId="798BCB0D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>Responsibility</w:t>
      </w:r>
    </w:p>
    <w:p w14:paraId="02F99E4C" w14:textId="77777777" w:rsidR="0088219B" w:rsidRPr="0088219B" w:rsidRDefault="0088219B" w:rsidP="0088219B">
      <w:pPr>
        <w:numPr>
          <w:ilvl w:val="0"/>
          <w:numId w:val="8"/>
        </w:numPr>
      </w:pPr>
      <w:r w:rsidRPr="0088219B">
        <w:t>Centralized logging</w:t>
      </w:r>
    </w:p>
    <w:p w14:paraId="3D3A84BA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>Methods</w:t>
      </w:r>
    </w:p>
    <w:p w14:paraId="0902B97B" w14:textId="77777777" w:rsidR="0088219B" w:rsidRPr="0088219B" w:rsidRDefault="0088219B" w:rsidP="0088219B">
      <w:r w:rsidRPr="0088219B">
        <w:t xml:space="preserve">def </w:t>
      </w:r>
      <w:proofErr w:type="spellStart"/>
      <w:r w:rsidRPr="0088219B">
        <w:t>setup_</w:t>
      </w:r>
      <w:proofErr w:type="gramStart"/>
      <w:r w:rsidRPr="0088219B">
        <w:t>logger</w:t>
      </w:r>
      <w:proofErr w:type="spellEnd"/>
      <w:r w:rsidRPr="0088219B">
        <w:t>(</w:t>
      </w:r>
      <w:proofErr w:type="gramEnd"/>
      <w:r w:rsidRPr="0088219B">
        <w:t>):</w:t>
      </w:r>
    </w:p>
    <w:p w14:paraId="489248FF" w14:textId="77777777" w:rsidR="0088219B" w:rsidRPr="0088219B" w:rsidRDefault="0088219B" w:rsidP="0088219B">
      <w:r w:rsidRPr="0088219B">
        <w:t xml:space="preserve">    """Configure logging"""</w:t>
      </w:r>
    </w:p>
    <w:p w14:paraId="2F074A03" w14:textId="77777777" w:rsidR="0088219B" w:rsidRPr="0088219B" w:rsidRDefault="0088219B" w:rsidP="0088219B">
      <w:r w:rsidRPr="0088219B">
        <w:t xml:space="preserve">Used across </w:t>
      </w:r>
      <w:r w:rsidRPr="0088219B">
        <w:rPr>
          <w:b/>
          <w:bCs/>
        </w:rPr>
        <w:t>all layers</w:t>
      </w:r>
      <w:r w:rsidRPr="0088219B">
        <w:t>.</w:t>
      </w:r>
    </w:p>
    <w:p w14:paraId="15DE936A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 xml:space="preserve">G. </w:t>
      </w:r>
      <w:proofErr w:type="spellStart"/>
      <w:r w:rsidRPr="0088219B">
        <w:rPr>
          <w:b/>
          <w:bCs/>
        </w:rPr>
        <w:t>MainController</w:t>
      </w:r>
      <w:proofErr w:type="spellEnd"/>
    </w:p>
    <w:p w14:paraId="16C9F797" w14:textId="77777777" w:rsidR="0088219B" w:rsidRPr="0088219B" w:rsidRDefault="0088219B" w:rsidP="0088219B">
      <w:r w:rsidRPr="0088219B">
        <w:rPr>
          <w:rFonts w:ascii="Segoe UI Emoji" w:hAnsi="Segoe UI Emoji" w:cs="Segoe UI Emoji"/>
        </w:rPr>
        <w:lastRenderedPageBreak/>
        <w:t>📁</w:t>
      </w:r>
      <w:r w:rsidRPr="0088219B">
        <w:t xml:space="preserve"> main.py</w:t>
      </w:r>
    </w:p>
    <w:p w14:paraId="5D2C2A87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>Responsibility</w:t>
      </w:r>
    </w:p>
    <w:p w14:paraId="0268729C" w14:textId="77777777" w:rsidR="0088219B" w:rsidRPr="0088219B" w:rsidRDefault="0088219B" w:rsidP="0088219B">
      <w:pPr>
        <w:numPr>
          <w:ilvl w:val="0"/>
          <w:numId w:val="9"/>
        </w:numPr>
      </w:pPr>
      <w:r w:rsidRPr="0088219B">
        <w:t>Orchestrates the entire pipeline</w:t>
      </w:r>
    </w:p>
    <w:p w14:paraId="7C017DEB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>Flow</w:t>
      </w:r>
    </w:p>
    <w:p w14:paraId="6048A9DD" w14:textId="77777777" w:rsidR="0088219B" w:rsidRPr="0088219B" w:rsidRDefault="0088219B" w:rsidP="0088219B">
      <w:r w:rsidRPr="0088219B">
        <w:t xml:space="preserve">scraper → cleaner → datastore → </w:t>
      </w:r>
      <w:proofErr w:type="spellStart"/>
      <w:r w:rsidRPr="0088219B">
        <w:t>analyzer</w:t>
      </w:r>
      <w:proofErr w:type="spellEnd"/>
    </w:p>
    <w:p w14:paraId="5EA9800A" w14:textId="77777777" w:rsidR="0088219B" w:rsidRPr="0088219B" w:rsidRDefault="0088219B" w:rsidP="0088219B">
      <w:pPr>
        <w:rPr>
          <w:b/>
          <w:bCs/>
        </w:rPr>
      </w:pPr>
      <w:r w:rsidRPr="0088219B">
        <w:rPr>
          <w:b/>
          <w:bCs/>
        </w:rPr>
        <w:t>Pseudocode</w:t>
      </w:r>
    </w:p>
    <w:p w14:paraId="27A1EA08" w14:textId="77777777" w:rsidR="0088219B" w:rsidRPr="0088219B" w:rsidRDefault="0088219B" w:rsidP="0088219B">
      <w:r w:rsidRPr="0088219B">
        <w:t xml:space="preserve">scraper = </w:t>
      </w:r>
      <w:proofErr w:type="spellStart"/>
      <w:r w:rsidRPr="0088219B">
        <w:t>ProductScraper</w:t>
      </w:r>
      <w:proofErr w:type="spellEnd"/>
      <w:r w:rsidRPr="0088219B">
        <w:t>(</w:t>
      </w:r>
      <w:proofErr w:type="spellStart"/>
      <w:r w:rsidRPr="0088219B">
        <w:t>url</w:t>
      </w:r>
      <w:proofErr w:type="spellEnd"/>
      <w:r w:rsidRPr="0088219B">
        <w:t>)</w:t>
      </w:r>
    </w:p>
    <w:p w14:paraId="099C0C0D" w14:textId="77777777" w:rsidR="0088219B" w:rsidRPr="0088219B" w:rsidRDefault="0088219B" w:rsidP="0088219B">
      <w:proofErr w:type="spellStart"/>
      <w:r w:rsidRPr="0088219B">
        <w:t>raw_data</w:t>
      </w:r>
      <w:proofErr w:type="spellEnd"/>
      <w:r w:rsidRPr="0088219B">
        <w:t xml:space="preserve"> = </w:t>
      </w:r>
      <w:proofErr w:type="spellStart"/>
      <w:proofErr w:type="gramStart"/>
      <w:r w:rsidRPr="0088219B">
        <w:t>scraper.scrape</w:t>
      </w:r>
      <w:proofErr w:type="spellEnd"/>
      <w:proofErr w:type="gramEnd"/>
      <w:r w:rsidRPr="0088219B">
        <w:t>()</w:t>
      </w:r>
    </w:p>
    <w:p w14:paraId="42870BB7" w14:textId="77777777" w:rsidR="0088219B" w:rsidRPr="0088219B" w:rsidRDefault="0088219B" w:rsidP="0088219B"/>
    <w:p w14:paraId="51D93FC6" w14:textId="77777777" w:rsidR="0088219B" w:rsidRPr="0088219B" w:rsidRDefault="0088219B" w:rsidP="0088219B">
      <w:r w:rsidRPr="0088219B">
        <w:t xml:space="preserve">cleaner = </w:t>
      </w:r>
      <w:proofErr w:type="spellStart"/>
      <w:proofErr w:type="gramStart"/>
      <w:r w:rsidRPr="0088219B">
        <w:t>DataCleaner</w:t>
      </w:r>
      <w:proofErr w:type="spellEnd"/>
      <w:r w:rsidRPr="0088219B">
        <w:t>(</w:t>
      </w:r>
      <w:proofErr w:type="gramEnd"/>
      <w:r w:rsidRPr="0088219B">
        <w:t>)</w:t>
      </w:r>
    </w:p>
    <w:p w14:paraId="16707609" w14:textId="77777777" w:rsidR="0088219B" w:rsidRPr="0088219B" w:rsidRDefault="0088219B" w:rsidP="0088219B">
      <w:proofErr w:type="spellStart"/>
      <w:r w:rsidRPr="0088219B">
        <w:t>clean_data</w:t>
      </w:r>
      <w:proofErr w:type="spellEnd"/>
      <w:r w:rsidRPr="0088219B">
        <w:t xml:space="preserve"> = </w:t>
      </w:r>
      <w:proofErr w:type="spellStart"/>
      <w:proofErr w:type="gramStart"/>
      <w:r w:rsidRPr="0088219B">
        <w:t>cleaner.clean</w:t>
      </w:r>
      <w:proofErr w:type="gramEnd"/>
      <w:r w:rsidRPr="0088219B">
        <w:t>_data</w:t>
      </w:r>
      <w:proofErr w:type="spellEnd"/>
      <w:r w:rsidRPr="0088219B">
        <w:t>(</w:t>
      </w:r>
      <w:proofErr w:type="spellStart"/>
      <w:r w:rsidRPr="0088219B">
        <w:t>raw_data</w:t>
      </w:r>
      <w:proofErr w:type="spellEnd"/>
      <w:r w:rsidRPr="0088219B">
        <w:t>)</w:t>
      </w:r>
    </w:p>
    <w:p w14:paraId="736CE858" w14:textId="77777777" w:rsidR="0088219B" w:rsidRPr="0088219B" w:rsidRDefault="0088219B" w:rsidP="0088219B"/>
    <w:p w14:paraId="341A7733" w14:textId="77777777" w:rsidR="0088219B" w:rsidRPr="0088219B" w:rsidRDefault="0088219B" w:rsidP="0088219B">
      <w:r w:rsidRPr="0088219B">
        <w:t xml:space="preserve">store = </w:t>
      </w:r>
      <w:proofErr w:type="spellStart"/>
      <w:proofErr w:type="gramStart"/>
      <w:r w:rsidRPr="0088219B">
        <w:t>DataStore</w:t>
      </w:r>
      <w:proofErr w:type="spellEnd"/>
      <w:r w:rsidRPr="0088219B">
        <w:t>(</w:t>
      </w:r>
      <w:proofErr w:type="gramEnd"/>
      <w:r w:rsidRPr="0088219B">
        <w:t>)</w:t>
      </w:r>
    </w:p>
    <w:p w14:paraId="765BA37C" w14:textId="77777777" w:rsidR="0088219B" w:rsidRPr="0088219B" w:rsidRDefault="0088219B" w:rsidP="0088219B">
      <w:proofErr w:type="spellStart"/>
      <w:proofErr w:type="gramStart"/>
      <w:r w:rsidRPr="0088219B">
        <w:t>store.insert</w:t>
      </w:r>
      <w:proofErr w:type="gramEnd"/>
      <w:r w:rsidRPr="0088219B">
        <w:t>_records</w:t>
      </w:r>
      <w:proofErr w:type="spellEnd"/>
      <w:r w:rsidRPr="0088219B">
        <w:t>(</w:t>
      </w:r>
      <w:proofErr w:type="spellStart"/>
      <w:r w:rsidRPr="0088219B">
        <w:t>clean_data</w:t>
      </w:r>
      <w:proofErr w:type="spellEnd"/>
      <w:r w:rsidRPr="0088219B">
        <w:t>)</w:t>
      </w:r>
    </w:p>
    <w:p w14:paraId="349BC296" w14:textId="77777777" w:rsidR="0088219B" w:rsidRPr="0088219B" w:rsidRDefault="0088219B" w:rsidP="0088219B"/>
    <w:p w14:paraId="5684B5C1" w14:textId="77777777" w:rsidR="0088219B" w:rsidRPr="0088219B" w:rsidRDefault="0088219B" w:rsidP="0088219B">
      <w:proofErr w:type="spellStart"/>
      <w:r w:rsidRPr="0088219B">
        <w:t>analyzer</w:t>
      </w:r>
      <w:proofErr w:type="spellEnd"/>
      <w:r w:rsidRPr="0088219B">
        <w:t xml:space="preserve"> = </w:t>
      </w:r>
      <w:proofErr w:type="spellStart"/>
      <w:proofErr w:type="gramStart"/>
      <w:r w:rsidRPr="0088219B">
        <w:t>PriceAnalyzer</w:t>
      </w:r>
      <w:proofErr w:type="spellEnd"/>
      <w:r w:rsidRPr="0088219B">
        <w:t>(</w:t>
      </w:r>
      <w:proofErr w:type="gramEnd"/>
      <w:r w:rsidRPr="0088219B">
        <w:t>)</w:t>
      </w:r>
    </w:p>
    <w:p w14:paraId="3C3D8EF8" w14:textId="77777777" w:rsidR="0088219B" w:rsidRPr="0088219B" w:rsidRDefault="0088219B" w:rsidP="0088219B">
      <w:proofErr w:type="spellStart"/>
      <w:proofErr w:type="gramStart"/>
      <w:r w:rsidRPr="0088219B">
        <w:t>analyzer.calculate</w:t>
      </w:r>
      <w:proofErr w:type="gramEnd"/>
      <w:r w:rsidRPr="0088219B">
        <w:t>_</w:t>
      </w:r>
      <w:proofErr w:type="gramStart"/>
      <w:r w:rsidRPr="0088219B">
        <w:t>metrics</w:t>
      </w:r>
      <w:proofErr w:type="spellEnd"/>
      <w:r w:rsidRPr="0088219B">
        <w:t>(</w:t>
      </w:r>
      <w:proofErr w:type="gramEnd"/>
      <w:r w:rsidRPr="0088219B">
        <w:t>)</w:t>
      </w:r>
    </w:p>
    <w:p w14:paraId="20A2A27A" w14:textId="77777777" w:rsidR="0088219B" w:rsidRPr="0088219B" w:rsidRDefault="0088219B" w:rsidP="0088219B">
      <w:proofErr w:type="spellStart"/>
      <w:proofErr w:type="gramStart"/>
      <w:r w:rsidRPr="0088219B">
        <w:t>analyzer.export</w:t>
      </w:r>
      <w:proofErr w:type="gramEnd"/>
      <w:r w:rsidRPr="0088219B">
        <w:t>_</w:t>
      </w:r>
      <w:proofErr w:type="gramStart"/>
      <w:r w:rsidRPr="0088219B">
        <w:t>csv</w:t>
      </w:r>
      <w:proofErr w:type="spellEnd"/>
      <w:r w:rsidRPr="0088219B">
        <w:t>(</w:t>
      </w:r>
      <w:proofErr w:type="gramEnd"/>
      <w:r w:rsidRPr="0088219B">
        <w:t>)</w:t>
      </w:r>
    </w:p>
    <w:p w14:paraId="1A3FE8C1" w14:textId="77777777" w:rsidR="0088219B" w:rsidRPr="0088219B" w:rsidRDefault="0088219B" w:rsidP="0088219B">
      <w:r w:rsidRPr="0088219B">
        <w:rPr>
          <w:rFonts w:ascii="Segoe UI Emoji" w:hAnsi="Segoe UI Emoji" w:cs="Segoe UI Emoji"/>
        </w:rPr>
        <w:t>📌</w:t>
      </w:r>
      <w:r w:rsidRPr="0088219B">
        <w:t xml:space="preserve"> This is where everything connects.</w:t>
      </w:r>
    </w:p>
    <w:p w14:paraId="0FDCB49B" w14:textId="77777777" w:rsidR="00DC109D" w:rsidRPr="00DC109D" w:rsidRDefault="00DC109D" w:rsidP="00DC109D">
      <w:pPr>
        <w:rPr>
          <w:b/>
          <w:bCs/>
        </w:rPr>
      </w:pPr>
      <w:r w:rsidRPr="00DC109D">
        <w:rPr>
          <w:b/>
          <w:bCs/>
        </w:rPr>
        <w:t>Data Contracts (VERY IMPORTANT)</w:t>
      </w:r>
    </w:p>
    <w:p w14:paraId="21095B74" w14:textId="77777777" w:rsidR="00DC109D" w:rsidRPr="00DC109D" w:rsidRDefault="00DC109D" w:rsidP="00DC109D">
      <w:r w:rsidRPr="00DC109D">
        <w:t xml:space="preserve">Define </w:t>
      </w:r>
      <w:r w:rsidRPr="00DC109D">
        <w:rPr>
          <w:b/>
          <w:bCs/>
        </w:rPr>
        <w:t>what data looks like</w:t>
      </w:r>
      <w:r w:rsidRPr="00DC109D">
        <w:t xml:space="preserve"> between layers.</w:t>
      </w:r>
    </w:p>
    <w:p w14:paraId="7F062D01" w14:textId="77777777" w:rsidR="00DC109D" w:rsidRPr="00DC109D" w:rsidRDefault="00DC109D" w:rsidP="00DC109D">
      <w:pPr>
        <w:rPr>
          <w:b/>
          <w:bCs/>
        </w:rPr>
      </w:pPr>
      <w:r w:rsidRPr="00DC109D">
        <w:rPr>
          <w:b/>
          <w:bCs/>
        </w:rPr>
        <w:t>After Scraping (Raw)</w:t>
      </w:r>
    </w:p>
    <w:p w14:paraId="2AF98496" w14:textId="77777777" w:rsidR="00DC109D" w:rsidRPr="00DC109D" w:rsidRDefault="00DC109D" w:rsidP="00DC109D">
      <w:r w:rsidRPr="00DC109D">
        <w:t>{</w:t>
      </w:r>
    </w:p>
    <w:p w14:paraId="416046D5" w14:textId="77777777" w:rsidR="00DC109D" w:rsidRPr="00DC109D" w:rsidRDefault="00DC109D" w:rsidP="00DC109D">
      <w:r w:rsidRPr="00DC109D">
        <w:t xml:space="preserve">  "name": str,</w:t>
      </w:r>
    </w:p>
    <w:p w14:paraId="258A3924" w14:textId="77777777" w:rsidR="00DC109D" w:rsidRPr="00DC109D" w:rsidRDefault="00DC109D" w:rsidP="00DC109D">
      <w:r w:rsidRPr="00DC109D">
        <w:t xml:space="preserve">  "price": str,</w:t>
      </w:r>
    </w:p>
    <w:p w14:paraId="42BED2CD" w14:textId="77777777" w:rsidR="00DC109D" w:rsidRPr="00DC109D" w:rsidRDefault="00DC109D" w:rsidP="00DC109D">
      <w:r w:rsidRPr="00DC109D">
        <w:t xml:space="preserve">  "source": str</w:t>
      </w:r>
    </w:p>
    <w:p w14:paraId="2DA9C935" w14:textId="77777777" w:rsidR="00DC109D" w:rsidRPr="00DC109D" w:rsidRDefault="00DC109D" w:rsidP="00DC109D">
      <w:r w:rsidRPr="00DC109D">
        <w:t>}</w:t>
      </w:r>
    </w:p>
    <w:p w14:paraId="6598BBB6" w14:textId="77777777" w:rsidR="00DC109D" w:rsidRPr="00DC109D" w:rsidRDefault="00DC109D" w:rsidP="00DC109D">
      <w:pPr>
        <w:rPr>
          <w:b/>
          <w:bCs/>
        </w:rPr>
      </w:pPr>
      <w:r w:rsidRPr="00DC109D">
        <w:rPr>
          <w:b/>
          <w:bCs/>
        </w:rPr>
        <w:t>After Cleaning</w:t>
      </w:r>
    </w:p>
    <w:p w14:paraId="2F661D92" w14:textId="77777777" w:rsidR="00DC109D" w:rsidRPr="00DC109D" w:rsidRDefault="00DC109D" w:rsidP="00DC109D">
      <w:r w:rsidRPr="00DC109D">
        <w:t>{</w:t>
      </w:r>
    </w:p>
    <w:p w14:paraId="7B892574" w14:textId="77777777" w:rsidR="00DC109D" w:rsidRPr="00DC109D" w:rsidRDefault="00DC109D" w:rsidP="00DC109D">
      <w:r w:rsidRPr="00DC109D">
        <w:t xml:space="preserve">  "name": str,</w:t>
      </w:r>
    </w:p>
    <w:p w14:paraId="576ED4EA" w14:textId="77777777" w:rsidR="00DC109D" w:rsidRPr="00DC109D" w:rsidRDefault="00DC109D" w:rsidP="00DC109D">
      <w:r w:rsidRPr="00DC109D">
        <w:t xml:space="preserve">  "price": float,</w:t>
      </w:r>
    </w:p>
    <w:p w14:paraId="51EB05ED" w14:textId="77777777" w:rsidR="00DC109D" w:rsidRPr="00DC109D" w:rsidRDefault="00DC109D" w:rsidP="00DC109D">
      <w:r w:rsidRPr="00DC109D">
        <w:t xml:space="preserve">  "source": str,</w:t>
      </w:r>
    </w:p>
    <w:p w14:paraId="404F24AC" w14:textId="77777777" w:rsidR="00DC109D" w:rsidRPr="00DC109D" w:rsidRDefault="00DC109D" w:rsidP="00DC109D">
      <w:r w:rsidRPr="00DC109D">
        <w:t xml:space="preserve">  "</w:t>
      </w:r>
      <w:proofErr w:type="spellStart"/>
      <w:proofErr w:type="gramStart"/>
      <w:r w:rsidRPr="00DC109D">
        <w:t>scraped</w:t>
      </w:r>
      <w:proofErr w:type="gramEnd"/>
      <w:r w:rsidRPr="00DC109D">
        <w:t>_at</w:t>
      </w:r>
      <w:proofErr w:type="spellEnd"/>
      <w:r w:rsidRPr="00DC109D">
        <w:t>": datetime</w:t>
      </w:r>
    </w:p>
    <w:p w14:paraId="373EB094" w14:textId="77777777" w:rsidR="00DC109D" w:rsidRPr="00DC109D" w:rsidRDefault="00DC109D" w:rsidP="00DC109D">
      <w:r w:rsidRPr="00DC109D">
        <w:t>}</w:t>
      </w:r>
    </w:p>
    <w:p w14:paraId="7B08EC4A" w14:textId="77777777" w:rsidR="00DC109D" w:rsidRPr="00DC109D" w:rsidRDefault="00DC109D" w:rsidP="00DC109D">
      <w:r w:rsidRPr="00DC109D">
        <w:lastRenderedPageBreak/>
        <w:pict w14:anchorId="6A27B1CB">
          <v:rect id="_x0000_i1047" style="width:0;height:1.5pt" o:hralign="center" o:hrstd="t" o:hr="t" fillcolor="#a0a0a0" stroked="f"/>
        </w:pict>
      </w:r>
    </w:p>
    <w:p w14:paraId="205DBA83" w14:textId="77777777" w:rsidR="00DC109D" w:rsidRPr="00DC109D" w:rsidRDefault="00DC109D" w:rsidP="00DC109D">
      <w:pPr>
        <w:rPr>
          <w:b/>
          <w:bCs/>
        </w:rPr>
      </w:pPr>
      <w:r w:rsidRPr="00DC109D">
        <w:rPr>
          <w:b/>
          <w:bCs/>
        </w:rPr>
        <w:t>5️</w:t>
      </w:r>
      <w:r w:rsidRPr="00DC109D">
        <w:rPr>
          <w:rFonts w:ascii="Segoe UI Symbol" w:hAnsi="Segoe UI Symbol" w:cs="Segoe UI Symbol"/>
          <w:b/>
          <w:bCs/>
        </w:rPr>
        <w:t>⃣</w:t>
      </w:r>
      <w:r w:rsidRPr="00DC109D">
        <w:rPr>
          <w:b/>
          <w:bCs/>
        </w:rPr>
        <w:t xml:space="preserve"> Why This LLD Is Strong</w:t>
      </w:r>
    </w:p>
    <w:p w14:paraId="46C8EF28" w14:textId="77777777" w:rsidR="00DC109D" w:rsidRPr="00DC109D" w:rsidRDefault="00DC109D" w:rsidP="00DC109D">
      <w:r w:rsidRPr="00DC109D">
        <w:rPr>
          <w:rFonts w:ascii="Segoe UI Emoji" w:hAnsi="Segoe UI Emoji" w:cs="Segoe UI Emoji"/>
        </w:rPr>
        <w:t>✅</w:t>
      </w:r>
      <w:r w:rsidRPr="00DC109D">
        <w:t xml:space="preserve"> Easy to test</w:t>
      </w:r>
      <w:r w:rsidRPr="00DC109D">
        <w:br/>
      </w:r>
      <w:r w:rsidRPr="00DC109D">
        <w:rPr>
          <w:rFonts w:ascii="Segoe UI Emoji" w:hAnsi="Segoe UI Emoji" w:cs="Segoe UI Emoji"/>
        </w:rPr>
        <w:t>✅</w:t>
      </w:r>
      <w:r w:rsidRPr="00DC109D">
        <w:t xml:space="preserve"> Easy to extend</w:t>
      </w:r>
      <w:r w:rsidRPr="00DC109D">
        <w:br/>
      </w:r>
      <w:r w:rsidRPr="00DC109D">
        <w:rPr>
          <w:rFonts w:ascii="Segoe UI Emoji" w:hAnsi="Segoe UI Emoji" w:cs="Segoe UI Emoji"/>
        </w:rPr>
        <w:t>✅</w:t>
      </w:r>
      <w:r w:rsidRPr="00DC109D">
        <w:t xml:space="preserve"> Easy to explain</w:t>
      </w:r>
      <w:r w:rsidRPr="00DC109D">
        <w:br/>
      </w:r>
      <w:r w:rsidRPr="00DC109D">
        <w:rPr>
          <w:rFonts w:ascii="Segoe UI Emoji" w:hAnsi="Segoe UI Emoji" w:cs="Segoe UI Emoji"/>
        </w:rPr>
        <w:t>✅</w:t>
      </w:r>
      <w:r w:rsidRPr="00DC109D">
        <w:t xml:space="preserve"> Interview-ready</w:t>
      </w:r>
      <w:r w:rsidRPr="00DC109D">
        <w:br/>
      </w:r>
      <w:r w:rsidRPr="00DC109D">
        <w:rPr>
          <w:rFonts w:ascii="Segoe UI Emoji" w:hAnsi="Segoe UI Emoji" w:cs="Segoe UI Emoji"/>
        </w:rPr>
        <w:t>✅</w:t>
      </w:r>
      <w:r w:rsidRPr="00DC109D">
        <w:t xml:space="preserve"> Mirrors real production systems</w:t>
      </w:r>
    </w:p>
    <w:p w14:paraId="0B5A081A" w14:textId="63ED77D5" w:rsidR="00710C6E" w:rsidRDefault="00DC109D" w:rsidP="00C9498A">
      <w:r w:rsidRPr="00DC109D">
        <w:t xml:space="preserve">At low level, I designed a </w:t>
      </w:r>
      <w:proofErr w:type="spellStart"/>
      <w:r w:rsidRPr="00DC109D">
        <w:t>BaseScraper</w:t>
      </w:r>
      <w:proofErr w:type="spellEnd"/>
      <w:r w:rsidRPr="00DC109D">
        <w:t xml:space="preserve"> for common scraping logic and site-specific scrapers for extraction. I separated data cleaning, storage, and analysis into independent classes to maintain clean boundaries. The main controller orchestrates the pipeline, making the system modular and scalable.”</w:t>
      </w:r>
    </w:p>
    <w:sectPr w:rsidR="00710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4AF8"/>
    <w:multiLevelType w:val="multilevel"/>
    <w:tmpl w:val="A58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E6CD9"/>
    <w:multiLevelType w:val="multilevel"/>
    <w:tmpl w:val="41F0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B73FD"/>
    <w:multiLevelType w:val="multilevel"/>
    <w:tmpl w:val="0652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F0256"/>
    <w:multiLevelType w:val="multilevel"/>
    <w:tmpl w:val="B42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43DBC"/>
    <w:multiLevelType w:val="multilevel"/>
    <w:tmpl w:val="14AA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32444"/>
    <w:multiLevelType w:val="multilevel"/>
    <w:tmpl w:val="1DCA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14C02"/>
    <w:multiLevelType w:val="multilevel"/>
    <w:tmpl w:val="63D0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5159D"/>
    <w:multiLevelType w:val="multilevel"/>
    <w:tmpl w:val="A88C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F60A1"/>
    <w:multiLevelType w:val="multilevel"/>
    <w:tmpl w:val="B986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825871">
    <w:abstractNumId w:val="3"/>
  </w:num>
  <w:num w:numId="2" w16cid:durableId="1887335455">
    <w:abstractNumId w:val="2"/>
  </w:num>
  <w:num w:numId="3" w16cid:durableId="604264273">
    <w:abstractNumId w:val="5"/>
  </w:num>
  <w:num w:numId="4" w16cid:durableId="714890871">
    <w:abstractNumId w:val="4"/>
  </w:num>
  <w:num w:numId="5" w16cid:durableId="369231586">
    <w:abstractNumId w:val="8"/>
  </w:num>
  <w:num w:numId="6" w16cid:durableId="659309986">
    <w:abstractNumId w:val="1"/>
  </w:num>
  <w:num w:numId="7" w16cid:durableId="910584690">
    <w:abstractNumId w:val="0"/>
  </w:num>
  <w:num w:numId="8" w16cid:durableId="960039792">
    <w:abstractNumId w:val="6"/>
  </w:num>
  <w:num w:numId="9" w16cid:durableId="878855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60"/>
    <w:rsid w:val="00005181"/>
    <w:rsid w:val="00255D29"/>
    <w:rsid w:val="003E2FF7"/>
    <w:rsid w:val="004160A5"/>
    <w:rsid w:val="004E158A"/>
    <w:rsid w:val="005053B7"/>
    <w:rsid w:val="00550756"/>
    <w:rsid w:val="00710C6E"/>
    <w:rsid w:val="00815BEB"/>
    <w:rsid w:val="0088219B"/>
    <w:rsid w:val="00B96EEF"/>
    <w:rsid w:val="00C9498A"/>
    <w:rsid w:val="00CD44BC"/>
    <w:rsid w:val="00DA2B60"/>
    <w:rsid w:val="00DC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C13FF"/>
  <w15:chartTrackingRefBased/>
  <w15:docId w15:val="{7392F095-0A50-48A2-A40F-813A9C4D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E2FF7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3E2FF7"/>
    <w:pPr>
      <w:spacing w:before="59"/>
      <w:ind w:left="404" w:right="1075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3E2FF7"/>
    <w:pPr>
      <w:ind w:left="348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F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B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B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B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B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B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E2FF7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3E2FF7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3E2FF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F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F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OC1">
    <w:name w:val="toc 1"/>
    <w:basedOn w:val="Normal"/>
    <w:uiPriority w:val="1"/>
    <w:qFormat/>
    <w:rsid w:val="003E2FF7"/>
    <w:pPr>
      <w:spacing w:before="161"/>
      <w:ind w:left="697" w:hanging="349"/>
    </w:pPr>
    <w:rPr>
      <w:rFonts w:eastAsia="Times New Roman" w:cs="Times New Roman"/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3E2FF7"/>
    <w:pPr>
      <w:spacing w:before="160"/>
      <w:ind w:left="1489" w:hanging="421"/>
    </w:pPr>
    <w:rPr>
      <w:rFonts w:eastAsia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E2FF7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2FF7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2FF7"/>
    <w:rPr>
      <w:b/>
      <w:bCs/>
    </w:rPr>
  </w:style>
  <w:style w:type="paragraph" w:styleId="NoSpacing">
    <w:name w:val="No Spacing"/>
    <w:uiPriority w:val="1"/>
    <w:qFormat/>
    <w:rsid w:val="003E2FF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E2FF7"/>
    <w:pPr>
      <w:ind w:left="348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B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B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B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B60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A2B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B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B60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B6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Usman</dc:creator>
  <cp:keywords/>
  <dc:description/>
  <cp:lastModifiedBy>Dina Usman</cp:lastModifiedBy>
  <cp:revision>9</cp:revision>
  <dcterms:created xsi:type="dcterms:W3CDTF">2025-12-30T08:09:00Z</dcterms:created>
  <dcterms:modified xsi:type="dcterms:W3CDTF">2025-12-30T08:13:00Z</dcterms:modified>
</cp:coreProperties>
</file>