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Benjamin Alexis Melihuechun Huenante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uk5Mpl5AaySG4ts8/UKLKzcGbQ==">CgMxLjAyCGguZ2pkZ3hzMgloLjMwajB6bGw4AHIhMTZwelRPU3NTS2IxYkFiX3FSXzRETHVfemxLUG1uSEc5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