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914"/>
        <w:tblW w:w="0" w:type="auto"/>
        <w:tblLook w:val="04A0" w:firstRow="1" w:lastRow="0" w:firstColumn="1" w:lastColumn="0" w:noHBand="0" w:noVBand="1"/>
      </w:tblPr>
      <w:tblGrid>
        <w:gridCol w:w="2722"/>
      </w:tblGrid>
      <w:tr w:rsidR="00803BDE" w14:paraId="45FA26E4" w14:textId="77777777" w:rsidTr="00803BDE">
        <w:trPr>
          <w:trHeight w:val="779"/>
        </w:trPr>
        <w:tc>
          <w:tcPr>
            <w:tcW w:w="2722" w:type="dxa"/>
          </w:tcPr>
          <w:p w14:paraId="78E40815" w14:textId="77777777" w:rsidR="00803BDE" w:rsidRDefault="00803BDE" w:rsidP="00803BDE">
            <w:pPr>
              <w:jc w:val="center"/>
            </w:pPr>
          </w:p>
          <w:p w14:paraId="5F17097C" w14:textId="77777777" w:rsidR="00803BDE" w:rsidRDefault="00803BDE" w:rsidP="00803BDE">
            <w:pPr>
              <w:jc w:val="center"/>
            </w:pPr>
          </w:p>
          <w:p w14:paraId="11D3BDA1" w14:textId="77777777" w:rsidR="00803BDE" w:rsidRDefault="00803BDE" w:rsidP="00803BDE">
            <w:pPr>
              <w:jc w:val="center"/>
            </w:pPr>
            <w:r>
              <w:t>Tourist business</w:t>
            </w:r>
          </w:p>
          <w:p w14:paraId="031E8C54" w14:textId="77777777" w:rsidR="00803BDE" w:rsidRDefault="00803BDE" w:rsidP="00803BDE">
            <w:pPr>
              <w:jc w:val="center"/>
            </w:pPr>
          </w:p>
        </w:tc>
      </w:tr>
      <w:tr w:rsidR="00803BDE" w14:paraId="051EA44C" w14:textId="77777777" w:rsidTr="00803BDE">
        <w:trPr>
          <w:trHeight w:val="779"/>
        </w:trPr>
        <w:tc>
          <w:tcPr>
            <w:tcW w:w="2722" w:type="dxa"/>
          </w:tcPr>
          <w:p w14:paraId="28B2D166" w14:textId="29829D8B" w:rsidR="00803BDE" w:rsidRDefault="00803BDE" w:rsidP="00803BDE">
            <w:pPr>
              <w:jc w:val="center"/>
            </w:pPr>
          </w:p>
          <w:p w14:paraId="6F17F4FE" w14:textId="12E2A8E1" w:rsidR="00803BDE" w:rsidRDefault="00947D18" w:rsidP="00803BD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93A333D" wp14:editId="7683714B">
                      <wp:simplePos x="0" y="0"/>
                      <wp:positionH relativeFrom="column">
                        <wp:posOffset>790711</wp:posOffset>
                      </wp:positionH>
                      <wp:positionV relativeFrom="paragraph">
                        <wp:posOffset>296000</wp:posOffset>
                      </wp:positionV>
                      <wp:extent cx="426666" cy="1879784"/>
                      <wp:effectExtent l="0" t="0" r="69215" b="635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6666" cy="18797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6F165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62.25pt;margin-top:23.3pt;width:33.6pt;height:1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03BD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75D659" wp14:editId="15B4A16F">
                      <wp:simplePos x="0" y="0"/>
                      <wp:positionH relativeFrom="column">
                        <wp:posOffset>790711</wp:posOffset>
                      </wp:positionH>
                      <wp:positionV relativeFrom="paragraph">
                        <wp:posOffset>295999</wp:posOffset>
                      </wp:positionV>
                      <wp:extent cx="2495372" cy="1854437"/>
                      <wp:effectExtent l="0" t="0" r="57785" b="508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95372" cy="18544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79B782" id="Straight Arrow Connector 5" o:spid="_x0000_s1026" type="#_x0000_t32" style="position:absolute;margin-left:62.25pt;margin-top:23.3pt;width:196.5pt;height:14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03BDE">
              <w:t>Visitor _Attraction ()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685"/>
        <w:tblW w:w="0" w:type="auto"/>
        <w:tblLook w:val="04A0" w:firstRow="1" w:lastRow="0" w:firstColumn="1" w:lastColumn="0" w:noHBand="0" w:noVBand="1"/>
      </w:tblPr>
      <w:tblGrid>
        <w:gridCol w:w="2972"/>
      </w:tblGrid>
      <w:tr w:rsidR="00803BDE" w14:paraId="067F1163" w14:textId="77777777" w:rsidTr="00803BDE">
        <w:trPr>
          <w:trHeight w:val="416"/>
        </w:trPr>
        <w:tc>
          <w:tcPr>
            <w:tcW w:w="2972" w:type="dxa"/>
          </w:tcPr>
          <w:p w14:paraId="6DFC636C" w14:textId="77777777" w:rsidR="00803BDE" w:rsidRDefault="00803BDE" w:rsidP="00803BDE">
            <w:pPr>
              <w:jc w:val="center"/>
            </w:pPr>
            <w:r>
              <w:t>Product _specification</w:t>
            </w:r>
          </w:p>
        </w:tc>
      </w:tr>
      <w:tr w:rsidR="00803BDE" w14:paraId="592F9582" w14:textId="77777777" w:rsidTr="00340274">
        <w:trPr>
          <w:trHeight w:val="1685"/>
        </w:trPr>
        <w:tc>
          <w:tcPr>
            <w:tcW w:w="2972" w:type="dxa"/>
          </w:tcPr>
          <w:p w14:paraId="53CAACD9" w14:textId="77777777" w:rsidR="00803BDE" w:rsidRDefault="00803BDE" w:rsidP="00803BDE">
            <w:pPr>
              <w:pStyle w:val="ListParagraph"/>
              <w:numPr>
                <w:ilvl w:val="0"/>
                <w:numId w:val="7"/>
              </w:numPr>
            </w:pPr>
            <w:r>
              <w:t>Product _name:  string</w:t>
            </w:r>
          </w:p>
          <w:p w14:paraId="2155EF47" w14:textId="77777777" w:rsidR="00803BDE" w:rsidRDefault="00803BDE" w:rsidP="00803BDE">
            <w:pPr>
              <w:pStyle w:val="ListParagraph"/>
              <w:numPr>
                <w:ilvl w:val="0"/>
                <w:numId w:val="7"/>
              </w:numPr>
            </w:pPr>
            <w:r>
              <w:t>Description: string</w:t>
            </w:r>
          </w:p>
          <w:p w14:paraId="78C94697" w14:textId="77777777" w:rsidR="00803BDE" w:rsidRDefault="00803BDE" w:rsidP="00803BDE">
            <w:pPr>
              <w:pStyle w:val="ListParagraph"/>
              <w:numPr>
                <w:ilvl w:val="0"/>
                <w:numId w:val="7"/>
              </w:numPr>
            </w:pPr>
            <w:r>
              <w:t>Material: string</w:t>
            </w:r>
          </w:p>
          <w:p w14:paraId="5CA5F9DA" w14:textId="77777777" w:rsidR="00803BDE" w:rsidRDefault="00803BDE" w:rsidP="00803BDE">
            <w:pPr>
              <w:pStyle w:val="ListParagraph"/>
              <w:numPr>
                <w:ilvl w:val="0"/>
                <w:numId w:val="7"/>
              </w:numPr>
            </w:pPr>
            <w:r>
              <w:t>Color: string</w:t>
            </w:r>
          </w:p>
          <w:p w14:paraId="666F08B8" w14:textId="77777777" w:rsidR="00803BDE" w:rsidRDefault="00803BDE" w:rsidP="00803BDE">
            <w:pPr>
              <w:pStyle w:val="ListParagraph"/>
              <w:numPr>
                <w:ilvl w:val="0"/>
                <w:numId w:val="7"/>
              </w:numPr>
            </w:pPr>
            <w:r>
              <w:t>Price: double</w:t>
            </w:r>
          </w:p>
          <w:p w14:paraId="4CAE6398" w14:textId="77777777" w:rsidR="00803BDE" w:rsidRDefault="00803BDE" w:rsidP="00803BDE">
            <w:pPr>
              <w:pStyle w:val="ListParagraph"/>
              <w:numPr>
                <w:ilvl w:val="0"/>
                <w:numId w:val="7"/>
              </w:numPr>
            </w:pPr>
            <w:r>
              <w:t>Sale _date: int</w:t>
            </w:r>
          </w:p>
        </w:tc>
      </w:tr>
      <w:tr w:rsidR="00803BDE" w14:paraId="512F5053" w14:textId="77777777" w:rsidTr="00803BDE">
        <w:trPr>
          <w:trHeight w:val="1819"/>
        </w:trPr>
        <w:tc>
          <w:tcPr>
            <w:tcW w:w="2972" w:type="dxa"/>
          </w:tcPr>
          <w:p w14:paraId="11878D85" w14:textId="1BF932BB" w:rsidR="00803BDE" w:rsidRDefault="00803BDE" w:rsidP="00803BDE">
            <w:r>
              <w:t>+getProduct _name</w:t>
            </w:r>
            <w:r w:rsidR="005C7C2B">
              <w:t>()</w:t>
            </w:r>
          </w:p>
          <w:p w14:paraId="184CF35F" w14:textId="469BFA87" w:rsidR="00803BDE" w:rsidRDefault="00803BDE" w:rsidP="00803BDE">
            <w:r>
              <w:t>+getDescription</w:t>
            </w:r>
            <w:r w:rsidR="005C7C2B">
              <w:t>()</w:t>
            </w:r>
          </w:p>
          <w:p w14:paraId="5B2144FF" w14:textId="7C6826F4" w:rsidR="00803BDE" w:rsidRDefault="00803BDE" w:rsidP="00803BDE">
            <w:r>
              <w:t>+getMaterial</w:t>
            </w:r>
            <w:r w:rsidR="005C7C2B">
              <w:t>()</w:t>
            </w:r>
          </w:p>
          <w:p w14:paraId="2660E166" w14:textId="412C0FC5" w:rsidR="00803BDE" w:rsidRDefault="00803BDE" w:rsidP="00803BDE">
            <w:r>
              <w:t>+getColor</w:t>
            </w:r>
            <w:r w:rsidR="005C7C2B">
              <w:t>()</w:t>
            </w:r>
            <w:r>
              <w:tab/>
            </w:r>
          </w:p>
          <w:p w14:paraId="6DB3DC12" w14:textId="2479F1A8" w:rsidR="00803BDE" w:rsidRDefault="00803BDE" w:rsidP="00803BDE">
            <w:r>
              <w:t xml:space="preserve"> +getPrice</w:t>
            </w:r>
            <w:r w:rsidR="005C7C2B">
              <w:t>()</w:t>
            </w:r>
          </w:p>
          <w:p w14:paraId="280E8C76" w14:textId="15099525" w:rsidR="00803BDE" w:rsidRDefault="00803BDE" w:rsidP="00803BDE">
            <w:r>
              <w:t>+getSale _date</w:t>
            </w:r>
            <w:r w:rsidR="005C7C2B"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405" w:tblpY="-645"/>
        <w:tblW w:w="0" w:type="auto"/>
        <w:tblLook w:val="04A0" w:firstRow="1" w:lastRow="0" w:firstColumn="1" w:lastColumn="0" w:noHBand="0" w:noVBand="1"/>
      </w:tblPr>
      <w:tblGrid>
        <w:gridCol w:w="3114"/>
      </w:tblGrid>
      <w:tr w:rsidR="00803BDE" w14:paraId="356843B6" w14:textId="77777777" w:rsidTr="00803BDE">
        <w:trPr>
          <w:trHeight w:val="416"/>
        </w:trPr>
        <w:tc>
          <w:tcPr>
            <w:tcW w:w="3114" w:type="dxa"/>
          </w:tcPr>
          <w:p w14:paraId="23A96A85" w14:textId="77777777" w:rsidR="00803BDE" w:rsidRDefault="00803BDE" w:rsidP="00803BDE">
            <w:pPr>
              <w:jc w:val="center"/>
            </w:pPr>
            <w:r>
              <w:t>employees</w:t>
            </w:r>
          </w:p>
        </w:tc>
      </w:tr>
      <w:tr w:rsidR="00803BDE" w14:paraId="35BD5AAC" w14:textId="77777777" w:rsidTr="00340274">
        <w:trPr>
          <w:trHeight w:val="1687"/>
        </w:trPr>
        <w:tc>
          <w:tcPr>
            <w:tcW w:w="3114" w:type="dxa"/>
          </w:tcPr>
          <w:p w14:paraId="7BFA7D52" w14:textId="77777777" w:rsidR="00803BDE" w:rsidRDefault="00803BDE" w:rsidP="00803BDE">
            <w:r>
              <w:t>- emp_ id: int</w:t>
            </w:r>
          </w:p>
          <w:p w14:paraId="53A6BBAF" w14:textId="77777777" w:rsidR="00803BDE" w:rsidRDefault="00803BDE" w:rsidP="00803BDE">
            <w:r>
              <w:t>- emp _name: string</w:t>
            </w:r>
          </w:p>
          <w:p w14:paraId="3E7AFD05" w14:textId="657887E8" w:rsidR="00803BDE" w:rsidRDefault="00803BDE" w:rsidP="00803BDE">
            <w:r>
              <w:t>- emp _</w:t>
            </w:r>
            <w:r w:rsidR="00CE27B0">
              <w:t>net</w:t>
            </w:r>
            <w:r>
              <w:t>salary: double</w:t>
            </w:r>
          </w:p>
          <w:p w14:paraId="1079EBFA" w14:textId="77777777" w:rsidR="00803BDE" w:rsidRDefault="00803BDE" w:rsidP="00803BDE">
            <w:r>
              <w:t xml:space="preserve">- emp _position: string </w:t>
            </w:r>
          </w:p>
          <w:p w14:paraId="305E8913" w14:textId="77777777" w:rsidR="00803BDE" w:rsidRDefault="00803BDE" w:rsidP="00803BDE">
            <w:r>
              <w:t xml:space="preserve">- emp _contact: string </w:t>
            </w:r>
          </w:p>
        </w:tc>
      </w:tr>
      <w:tr w:rsidR="00803BDE" w14:paraId="471F0420" w14:textId="77777777" w:rsidTr="00340274">
        <w:trPr>
          <w:trHeight w:val="1432"/>
        </w:trPr>
        <w:tc>
          <w:tcPr>
            <w:tcW w:w="3114" w:type="dxa"/>
          </w:tcPr>
          <w:p w14:paraId="3C4C37E0" w14:textId="77777777" w:rsidR="00803BDE" w:rsidRDefault="00803BDE" w:rsidP="00803BDE">
            <w:r>
              <w:t>+ get _id ()</w:t>
            </w:r>
          </w:p>
          <w:p w14:paraId="5308597A" w14:textId="77777777" w:rsidR="00803BDE" w:rsidRDefault="00803BDE" w:rsidP="00803BDE">
            <w:r>
              <w:t>+ get _name ()</w:t>
            </w:r>
          </w:p>
          <w:p w14:paraId="025D73A4" w14:textId="3F4ED630" w:rsidR="00803BDE" w:rsidRDefault="00803BDE" w:rsidP="00803BDE">
            <w:r>
              <w:t>+ get _</w:t>
            </w:r>
            <w:r w:rsidR="00CE27B0">
              <w:t>net</w:t>
            </w:r>
            <w:r>
              <w:t>salary ()</w:t>
            </w:r>
          </w:p>
          <w:p w14:paraId="27D9F035" w14:textId="77777777" w:rsidR="00803BDE" w:rsidRDefault="00803BDE" w:rsidP="00803BDE">
            <w:r>
              <w:t>+ get _position()</w:t>
            </w:r>
          </w:p>
          <w:p w14:paraId="6EE0F4DF" w14:textId="77777777" w:rsidR="00803BDE" w:rsidRDefault="00803BDE" w:rsidP="00803BDE">
            <w:r>
              <w:t>+ get _contact()</w:t>
            </w:r>
          </w:p>
        </w:tc>
      </w:tr>
    </w:tbl>
    <w:p w14:paraId="09522322" w14:textId="00EFCB2E" w:rsidR="00F20ADB" w:rsidRDefault="00803BD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722D5" wp14:editId="2F01BC80">
                <wp:simplePos x="0" y="0"/>
                <wp:positionH relativeFrom="column">
                  <wp:posOffset>1311422</wp:posOffset>
                </wp:positionH>
                <wp:positionV relativeFrom="paragraph">
                  <wp:posOffset>239283</wp:posOffset>
                </wp:positionV>
                <wp:extent cx="2252173" cy="401160"/>
                <wp:effectExtent l="38100" t="0" r="15240" b="755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2173" cy="401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C49DF" id="Straight Arrow Connector 1" o:spid="_x0000_s1026" type="#_x0000_t32" style="position:absolute;margin-left:103.25pt;margin-top:18.85pt;width:177.35pt;height:31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16A60">
        <w:rPr>
          <w:noProof/>
        </w:rPr>
        <w:t xml:space="preserve">  </w:t>
      </w:r>
    </w:p>
    <w:p w14:paraId="503218B4" w14:textId="1B64A3AE" w:rsidR="00033C5B" w:rsidRDefault="00803BD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109524" wp14:editId="64CCCBFC">
                <wp:simplePos x="0" y="0"/>
                <wp:positionH relativeFrom="column">
                  <wp:posOffset>5289847</wp:posOffset>
                </wp:positionH>
                <wp:positionV relativeFrom="paragraph">
                  <wp:posOffset>13353</wp:posOffset>
                </wp:positionV>
                <wp:extent cx="1691984" cy="238742"/>
                <wp:effectExtent l="0" t="0" r="8001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984" cy="238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D3752" id="Straight Arrow Connector 3" o:spid="_x0000_s1026" type="#_x0000_t32" style="position:absolute;margin-left:416.5pt;margin-top:1.05pt;width:133.25pt;height:1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52F2ADD8" w14:textId="3E426596" w:rsidR="00954185" w:rsidRDefault="00947D1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7D7C7A" wp14:editId="48440AC8">
                <wp:simplePos x="0" y="0"/>
                <wp:positionH relativeFrom="column">
                  <wp:posOffset>2849666</wp:posOffset>
                </wp:positionH>
                <wp:positionV relativeFrom="paragraph">
                  <wp:posOffset>9614</wp:posOffset>
                </wp:positionV>
                <wp:extent cx="1542872" cy="1811418"/>
                <wp:effectExtent l="38100" t="0" r="19685" b="558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2872" cy="1811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18571" id="Straight Arrow Connector 4" o:spid="_x0000_s1026" type="#_x0000_t32" style="position:absolute;margin-left:224.4pt;margin-top:.75pt;width:121.5pt;height:142.6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34027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598FC3" wp14:editId="0894572D">
                <wp:simplePos x="0" y="0"/>
                <wp:positionH relativeFrom="column">
                  <wp:posOffset>1260148</wp:posOffset>
                </wp:positionH>
                <wp:positionV relativeFrom="paragraph">
                  <wp:posOffset>18161</wp:posOffset>
                </wp:positionV>
                <wp:extent cx="3170081" cy="1589518"/>
                <wp:effectExtent l="38100" t="0" r="30480" b="488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0081" cy="1589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8CFF2" id="Straight Arrow Connector 2" o:spid="_x0000_s1026" type="#_x0000_t32" style="position:absolute;margin-left:99.2pt;margin-top:1.45pt;width:249.6pt;height:125.1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0D60DDA7" w14:textId="7D20AA14" w:rsidR="00954185" w:rsidRDefault="00954185"/>
    <w:p w14:paraId="77D03D2A" w14:textId="36E70D3F" w:rsidR="00954185" w:rsidRDefault="00954185"/>
    <w:p w14:paraId="4E1D8FFB" w14:textId="77777777" w:rsidR="00830185" w:rsidRDefault="00830185">
      <w:r>
        <w:t xml:space="preserve">                                                                                                                            </w:t>
      </w:r>
    </w:p>
    <w:p w14:paraId="1DF74535" w14:textId="7B56DB07" w:rsidR="00954185" w:rsidRDefault="00954185"/>
    <w:tbl>
      <w:tblPr>
        <w:tblStyle w:val="TableGrid"/>
        <w:tblpPr w:leftFromText="180" w:rightFromText="180" w:vertAnchor="text" w:horzAnchor="margin" w:tblpY="285"/>
        <w:tblW w:w="0" w:type="auto"/>
        <w:tblLook w:val="04A0" w:firstRow="1" w:lastRow="0" w:firstColumn="1" w:lastColumn="0" w:noHBand="0" w:noVBand="1"/>
      </w:tblPr>
      <w:tblGrid>
        <w:gridCol w:w="2405"/>
      </w:tblGrid>
      <w:tr w:rsidR="00340274" w14:paraId="21FA6658" w14:textId="77777777" w:rsidTr="00340274">
        <w:trPr>
          <w:trHeight w:val="416"/>
        </w:trPr>
        <w:tc>
          <w:tcPr>
            <w:tcW w:w="2405" w:type="dxa"/>
          </w:tcPr>
          <w:p w14:paraId="4D827CCB" w14:textId="77777777" w:rsidR="00340274" w:rsidRDefault="00340274" w:rsidP="00340274">
            <w:pPr>
              <w:jc w:val="center"/>
            </w:pPr>
            <w:r>
              <w:t>promotion</w:t>
            </w:r>
          </w:p>
        </w:tc>
      </w:tr>
      <w:tr w:rsidR="00340274" w14:paraId="4E4D4D72" w14:textId="77777777" w:rsidTr="00947D18">
        <w:trPr>
          <w:trHeight w:val="556"/>
        </w:trPr>
        <w:tc>
          <w:tcPr>
            <w:tcW w:w="2405" w:type="dxa"/>
          </w:tcPr>
          <w:p w14:paraId="1E34F558" w14:textId="77777777" w:rsidR="00340274" w:rsidRDefault="00340274" w:rsidP="00340274">
            <w:r>
              <w:t>-advertisement: String</w:t>
            </w:r>
          </w:p>
          <w:p w14:paraId="70B4ED5C" w14:textId="77777777" w:rsidR="00340274" w:rsidRDefault="00340274" w:rsidP="00340274">
            <w:pPr>
              <w:jc w:val="both"/>
            </w:pPr>
            <w:r>
              <w:t>-discount: double</w:t>
            </w:r>
          </w:p>
          <w:p w14:paraId="6802CBB2" w14:textId="77777777" w:rsidR="00340274" w:rsidRDefault="00340274" w:rsidP="00340274">
            <w:pPr>
              <w:jc w:val="both"/>
            </w:pPr>
          </w:p>
        </w:tc>
      </w:tr>
      <w:tr w:rsidR="00340274" w14:paraId="6B9A2120" w14:textId="77777777" w:rsidTr="00947D18">
        <w:trPr>
          <w:trHeight w:val="974"/>
        </w:trPr>
        <w:tc>
          <w:tcPr>
            <w:tcW w:w="2405" w:type="dxa"/>
          </w:tcPr>
          <w:p w14:paraId="06A0E9D5" w14:textId="77777777" w:rsidR="00340274" w:rsidRDefault="00340274" w:rsidP="00340274">
            <w:pPr>
              <w:jc w:val="center"/>
            </w:pPr>
          </w:p>
          <w:p w14:paraId="66373491" w14:textId="77777777" w:rsidR="00340274" w:rsidRDefault="00340274" w:rsidP="00340274">
            <w:pPr>
              <w:jc w:val="center"/>
            </w:pPr>
            <w:r>
              <w:t>+ getdiscount()</w:t>
            </w:r>
          </w:p>
          <w:p w14:paraId="6EE8949C" w14:textId="77777777" w:rsidR="00340274" w:rsidRDefault="00340274" w:rsidP="00340274">
            <w:pPr>
              <w:jc w:val="center"/>
            </w:pPr>
            <w:r>
              <w:t>+getadvertisement()</w:t>
            </w:r>
          </w:p>
        </w:tc>
      </w:tr>
    </w:tbl>
    <w:p w14:paraId="137828B4" w14:textId="03BE2C41" w:rsidR="00954185" w:rsidRDefault="00954185"/>
    <w:tbl>
      <w:tblPr>
        <w:tblStyle w:val="TableGrid"/>
        <w:tblpPr w:leftFromText="180" w:rightFromText="180" w:vertAnchor="text" w:horzAnchor="margin" w:tblpXSpec="right" w:tblpY="212"/>
        <w:tblOverlap w:val="never"/>
        <w:tblW w:w="0" w:type="auto"/>
        <w:tblLook w:val="04A0" w:firstRow="1" w:lastRow="0" w:firstColumn="1" w:lastColumn="0" w:noHBand="0" w:noVBand="1"/>
      </w:tblPr>
      <w:tblGrid>
        <w:gridCol w:w="3428"/>
      </w:tblGrid>
      <w:tr w:rsidR="00340274" w14:paraId="5ADDC955" w14:textId="77777777" w:rsidTr="00340274">
        <w:trPr>
          <w:trHeight w:val="390"/>
        </w:trPr>
        <w:tc>
          <w:tcPr>
            <w:tcW w:w="3428" w:type="dxa"/>
          </w:tcPr>
          <w:p w14:paraId="5D107177" w14:textId="77777777" w:rsidR="00340274" w:rsidRDefault="00340274" w:rsidP="00340274">
            <w:pPr>
              <w:jc w:val="center"/>
            </w:pPr>
            <w:r>
              <w:t>finance</w:t>
            </w:r>
          </w:p>
        </w:tc>
      </w:tr>
      <w:tr w:rsidR="00340274" w14:paraId="567AFFB4" w14:textId="77777777" w:rsidTr="00947D18">
        <w:trPr>
          <w:trHeight w:val="867"/>
        </w:trPr>
        <w:tc>
          <w:tcPr>
            <w:tcW w:w="3428" w:type="dxa"/>
          </w:tcPr>
          <w:p w14:paraId="09819953" w14:textId="77777777" w:rsidR="00340274" w:rsidRDefault="00340274" w:rsidP="00340274">
            <w:pPr>
              <w:pStyle w:val="ListParagraph"/>
              <w:numPr>
                <w:ilvl w:val="0"/>
                <w:numId w:val="7"/>
              </w:numPr>
            </w:pPr>
            <w:r>
              <w:t>Revenue: double</w:t>
            </w:r>
          </w:p>
          <w:p w14:paraId="4BE3B7A7" w14:textId="77777777" w:rsidR="00340274" w:rsidRDefault="00340274" w:rsidP="00340274">
            <w:pPr>
              <w:pStyle w:val="ListParagraph"/>
              <w:numPr>
                <w:ilvl w:val="0"/>
                <w:numId w:val="7"/>
              </w:numPr>
            </w:pPr>
            <w:r>
              <w:t>Cost _of_ good_ solds: double</w:t>
            </w:r>
          </w:p>
          <w:p w14:paraId="7A096BD7" w14:textId="77777777" w:rsidR="00340274" w:rsidRDefault="00340274" w:rsidP="00947D18">
            <w:pPr>
              <w:pStyle w:val="ListParagraph"/>
            </w:pPr>
          </w:p>
        </w:tc>
      </w:tr>
      <w:tr w:rsidR="00340274" w14:paraId="12AA1DF7" w14:textId="77777777" w:rsidTr="00947D18">
        <w:trPr>
          <w:trHeight w:val="925"/>
        </w:trPr>
        <w:tc>
          <w:tcPr>
            <w:tcW w:w="3428" w:type="dxa"/>
          </w:tcPr>
          <w:p w14:paraId="47B08C1C" w14:textId="77777777" w:rsidR="00340274" w:rsidRDefault="00340274" w:rsidP="00340274">
            <w:pPr>
              <w:jc w:val="center"/>
            </w:pPr>
            <w:r>
              <w:t xml:space="preserve">  </w:t>
            </w:r>
          </w:p>
          <w:p w14:paraId="5AFBE157" w14:textId="77777777" w:rsidR="00340274" w:rsidRDefault="00340274" w:rsidP="00340274">
            <w:pPr>
              <w:jc w:val="center"/>
            </w:pPr>
            <w:r>
              <w:t>+getprofitmargin()</w:t>
            </w:r>
          </w:p>
          <w:p w14:paraId="0C00B846" w14:textId="77777777" w:rsidR="00340274" w:rsidRDefault="00340274" w:rsidP="00340274">
            <w:pPr>
              <w:jc w:val="center"/>
            </w:pPr>
            <w:r>
              <w:t>+getpercentageloss()</w:t>
            </w:r>
          </w:p>
        </w:tc>
      </w:tr>
    </w:tbl>
    <w:tbl>
      <w:tblPr>
        <w:tblStyle w:val="TableGrid"/>
        <w:tblpPr w:leftFromText="180" w:rightFromText="180" w:vertAnchor="page" w:horzAnchor="page" w:tblpX="4092" w:tblpY="5277"/>
        <w:tblW w:w="0" w:type="auto"/>
        <w:tblLook w:val="04A0" w:firstRow="1" w:lastRow="0" w:firstColumn="1" w:lastColumn="0" w:noHBand="0" w:noVBand="1"/>
      </w:tblPr>
      <w:tblGrid>
        <w:gridCol w:w="3037"/>
      </w:tblGrid>
      <w:tr w:rsidR="00947D18" w14:paraId="0DDD6F4F" w14:textId="77777777" w:rsidTr="00947D18">
        <w:trPr>
          <w:trHeight w:val="416"/>
        </w:trPr>
        <w:tc>
          <w:tcPr>
            <w:tcW w:w="3037" w:type="dxa"/>
          </w:tcPr>
          <w:p w14:paraId="4E5E2C7C" w14:textId="77777777" w:rsidR="00947D18" w:rsidRDefault="00947D18" w:rsidP="00947D18">
            <w:pPr>
              <w:jc w:val="center"/>
            </w:pPr>
            <w:r>
              <w:t>feedback</w:t>
            </w:r>
          </w:p>
        </w:tc>
      </w:tr>
      <w:tr w:rsidR="00947D18" w14:paraId="4A2480EF" w14:textId="77777777" w:rsidTr="00947D18">
        <w:trPr>
          <w:trHeight w:val="1267"/>
        </w:trPr>
        <w:tc>
          <w:tcPr>
            <w:tcW w:w="3037" w:type="dxa"/>
          </w:tcPr>
          <w:p w14:paraId="0303F083" w14:textId="77777777" w:rsidR="00947D18" w:rsidRDefault="00947D18" w:rsidP="00947D18">
            <w:r>
              <w:t>-feedback _name: String</w:t>
            </w:r>
          </w:p>
          <w:p w14:paraId="492E77A7" w14:textId="77777777" w:rsidR="00947D18" w:rsidRDefault="00947D18" w:rsidP="00947D18">
            <w:r>
              <w:t xml:space="preserve">-feedback _title: String </w:t>
            </w:r>
          </w:p>
          <w:p w14:paraId="16B12601" w14:textId="77777777" w:rsidR="00947D18" w:rsidRDefault="00947D18" w:rsidP="00947D18">
            <w:r>
              <w:t>-feedback _comment: string</w:t>
            </w:r>
          </w:p>
          <w:p w14:paraId="250BA0CC" w14:textId="77777777" w:rsidR="00947D18" w:rsidRDefault="00947D18" w:rsidP="00947D18">
            <w:r>
              <w:t>-feedback _rating: int</w:t>
            </w:r>
          </w:p>
        </w:tc>
      </w:tr>
      <w:tr w:rsidR="00947D18" w14:paraId="73F66180" w14:textId="77777777" w:rsidTr="00947D18">
        <w:trPr>
          <w:trHeight w:val="1114"/>
        </w:trPr>
        <w:tc>
          <w:tcPr>
            <w:tcW w:w="3037" w:type="dxa"/>
          </w:tcPr>
          <w:p w14:paraId="75732DF5" w14:textId="77777777" w:rsidR="00947D18" w:rsidRDefault="00947D18" w:rsidP="00947D18">
            <w:r>
              <w:t>+feedback _name()</w:t>
            </w:r>
          </w:p>
          <w:p w14:paraId="5EB707BD" w14:textId="77777777" w:rsidR="00947D18" w:rsidRDefault="00947D18" w:rsidP="00947D18">
            <w:r>
              <w:t>+feedback _title ()</w:t>
            </w:r>
          </w:p>
          <w:p w14:paraId="2EB0C1B1" w14:textId="77777777" w:rsidR="00947D18" w:rsidRDefault="00947D18" w:rsidP="00947D18">
            <w:r>
              <w:t>+feedback _comment()</w:t>
            </w:r>
          </w:p>
          <w:p w14:paraId="4E036995" w14:textId="77777777" w:rsidR="00947D18" w:rsidRDefault="00947D18" w:rsidP="00947D18">
            <w:r>
              <w:t>+feedback _rating()</w:t>
            </w:r>
          </w:p>
        </w:tc>
      </w:tr>
    </w:tbl>
    <w:tbl>
      <w:tblPr>
        <w:tblStyle w:val="TableGrid"/>
        <w:tblpPr w:leftFromText="180" w:rightFromText="180" w:vertAnchor="text" w:horzAnchor="page" w:tblpX="7969" w:tblpY="266"/>
        <w:tblOverlap w:val="never"/>
        <w:tblW w:w="0" w:type="auto"/>
        <w:tblLook w:val="04A0" w:firstRow="1" w:lastRow="0" w:firstColumn="1" w:lastColumn="0" w:noHBand="0" w:noVBand="1"/>
      </w:tblPr>
      <w:tblGrid>
        <w:gridCol w:w="3474"/>
      </w:tblGrid>
      <w:tr w:rsidR="00947D18" w14:paraId="1FF6EA9F" w14:textId="77777777" w:rsidTr="00947D18">
        <w:trPr>
          <w:trHeight w:val="416"/>
        </w:trPr>
        <w:tc>
          <w:tcPr>
            <w:tcW w:w="3474" w:type="dxa"/>
          </w:tcPr>
          <w:p w14:paraId="3F2C4243" w14:textId="69AE8BD1" w:rsidR="00947D18" w:rsidRDefault="00947D18" w:rsidP="00947D18">
            <w:pPr>
              <w:pStyle w:val="ListParagraph"/>
              <w:ind w:left="0"/>
              <w:jc w:val="center"/>
            </w:pPr>
            <w:r>
              <w:t>BatikCompany</w:t>
            </w:r>
          </w:p>
        </w:tc>
      </w:tr>
      <w:tr w:rsidR="00947D18" w14:paraId="5CAB9ED7" w14:textId="77777777" w:rsidTr="00947D18">
        <w:trPr>
          <w:trHeight w:val="1385"/>
        </w:trPr>
        <w:tc>
          <w:tcPr>
            <w:tcW w:w="3474" w:type="dxa"/>
          </w:tcPr>
          <w:p w14:paraId="4398C1FE" w14:textId="5822A2DF" w:rsidR="00947D18" w:rsidRDefault="00947D18" w:rsidP="00947D18">
            <w:pPr>
              <w:pStyle w:val="ListParagraph"/>
              <w:ind w:left="0"/>
            </w:pPr>
            <w:r>
              <w:t>-name: String</w:t>
            </w:r>
          </w:p>
          <w:p w14:paraId="2C7BFC66" w14:textId="43CF260B" w:rsidR="00947D18" w:rsidRDefault="00947D18" w:rsidP="00947D18">
            <w:pPr>
              <w:pStyle w:val="ListParagraph"/>
              <w:ind w:left="0"/>
            </w:pPr>
            <w:r>
              <w:t>-address: String</w:t>
            </w:r>
          </w:p>
          <w:p w14:paraId="16292931" w14:textId="7CF35673" w:rsidR="00947D18" w:rsidRDefault="00947D18" w:rsidP="00947D18">
            <w:pPr>
              <w:pStyle w:val="ListParagraph"/>
              <w:ind w:left="0"/>
            </w:pPr>
            <w:r>
              <w:t>-location: String</w:t>
            </w:r>
          </w:p>
          <w:p w14:paraId="1E4C277A" w14:textId="5B9F3966" w:rsidR="00947D18" w:rsidRDefault="00947D18" w:rsidP="00947D18">
            <w:pPr>
              <w:pStyle w:val="ListParagraph"/>
              <w:ind w:left="0"/>
            </w:pPr>
            <w:r>
              <w:t>- website: String</w:t>
            </w:r>
          </w:p>
          <w:p w14:paraId="0669D7F9" w14:textId="795559FA" w:rsidR="00947D18" w:rsidRDefault="00947D18" w:rsidP="00947D18">
            <w:pPr>
              <w:pStyle w:val="ListParagraph"/>
              <w:ind w:left="0"/>
            </w:pPr>
            <w:r>
              <w:t xml:space="preserve">-number _phone: String </w:t>
            </w:r>
          </w:p>
          <w:p w14:paraId="6B3441EF" w14:textId="1C4D3544" w:rsidR="00947D18" w:rsidRDefault="00947D18" w:rsidP="00947D18">
            <w:pPr>
              <w:pStyle w:val="ListParagraph"/>
              <w:ind w:left="0"/>
            </w:pPr>
            <w:r>
              <w:t>-fax _number:String</w:t>
            </w:r>
          </w:p>
          <w:p w14:paraId="59012A1F" w14:textId="588506DF" w:rsidR="00947D18" w:rsidRDefault="00947D18" w:rsidP="00947D18">
            <w:pPr>
              <w:pStyle w:val="ListParagraph"/>
              <w:ind w:left="0"/>
            </w:pPr>
            <w:r>
              <w:t xml:space="preserve">-Posscode: String </w:t>
            </w:r>
          </w:p>
          <w:p w14:paraId="5E9386EA" w14:textId="59AB5E43" w:rsidR="00947D18" w:rsidRDefault="00947D18" w:rsidP="00947D18">
            <w:pPr>
              <w:pStyle w:val="ListParagraph"/>
              <w:ind w:left="0"/>
            </w:pPr>
          </w:p>
        </w:tc>
      </w:tr>
      <w:tr w:rsidR="00947D18" w14:paraId="054FDB82" w14:textId="77777777" w:rsidTr="00947D18">
        <w:trPr>
          <w:trHeight w:val="1455"/>
        </w:trPr>
        <w:tc>
          <w:tcPr>
            <w:tcW w:w="3474" w:type="dxa"/>
          </w:tcPr>
          <w:p w14:paraId="50082047" w14:textId="2C8B3E26" w:rsidR="00947D18" w:rsidRDefault="00947D18" w:rsidP="00947D18">
            <w:pPr>
              <w:pStyle w:val="ListParagraph"/>
            </w:pPr>
            <w:r>
              <w:t>+get</w:t>
            </w:r>
            <w:r>
              <w:t>name: String</w:t>
            </w:r>
          </w:p>
          <w:p w14:paraId="2C1C2F2C" w14:textId="77777777" w:rsidR="00947D18" w:rsidRDefault="00947D18" w:rsidP="00947D18">
            <w:pPr>
              <w:pStyle w:val="ListParagraph"/>
            </w:pPr>
            <w:r>
              <w:t>+get</w:t>
            </w:r>
            <w:r>
              <w:t>address: String</w:t>
            </w:r>
          </w:p>
          <w:p w14:paraId="26D1EF4A" w14:textId="344BC804" w:rsidR="00947D18" w:rsidRDefault="00947D18" w:rsidP="00947D18">
            <w:pPr>
              <w:pStyle w:val="ListParagraph"/>
            </w:pPr>
            <w:r>
              <w:t>+get</w:t>
            </w:r>
            <w:r>
              <w:t>location: String</w:t>
            </w:r>
          </w:p>
          <w:p w14:paraId="5ED5BDA7" w14:textId="582919E9" w:rsidR="00947D18" w:rsidRDefault="00947D18" w:rsidP="00947D18">
            <w:pPr>
              <w:pStyle w:val="ListParagraph"/>
            </w:pPr>
            <w:r>
              <w:t>+get</w:t>
            </w:r>
            <w:r>
              <w:t>website: String</w:t>
            </w:r>
          </w:p>
          <w:p w14:paraId="48D98C5B" w14:textId="61111B68" w:rsidR="00947D18" w:rsidRDefault="00947D18" w:rsidP="00947D18">
            <w:pPr>
              <w:pStyle w:val="ListParagraph"/>
            </w:pPr>
            <w:r>
              <w:t>+get</w:t>
            </w:r>
            <w:r>
              <w:t xml:space="preserve">number _phone: String </w:t>
            </w:r>
          </w:p>
          <w:p w14:paraId="5CEA4CFC" w14:textId="4421CCF6" w:rsidR="00947D18" w:rsidRDefault="00947D18" w:rsidP="00947D18">
            <w:pPr>
              <w:pStyle w:val="ListParagraph"/>
            </w:pPr>
            <w:r>
              <w:t>+get</w:t>
            </w:r>
            <w:r>
              <w:t>fax _number:String</w:t>
            </w:r>
          </w:p>
          <w:p w14:paraId="239835CB" w14:textId="75CBFDB8" w:rsidR="00947D18" w:rsidRDefault="00947D18" w:rsidP="00947D18">
            <w:pPr>
              <w:pStyle w:val="ListParagraph"/>
            </w:pPr>
            <w:r>
              <w:t>+get</w:t>
            </w:r>
            <w:r>
              <w:t xml:space="preserve">Posscode: String </w:t>
            </w:r>
          </w:p>
          <w:p w14:paraId="3EF98428" w14:textId="77777777" w:rsidR="00947D18" w:rsidRDefault="00947D18" w:rsidP="00947D18">
            <w:pPr>
              <w:pStyle w:val="ListParagraph"/>
              <w:ind w:left="0"/>
            </w:pPr>
          </w:p>
        </w:tc>
      </w:tr>
    </w:tbl>
    <w:p w14:paraId="31B46932" w14:textId="713463C0" w:rsidR="00954185" w:rsidRDefault="00954185"/>
    <w:p w14:paraId="01E3AC9F" w14:textId="5BEF8BC2" w:rsidR="00954185" w:rsidRDefault="00954185"/>
    <w:p w14:paraId="0FD188EA" w14:textId="747E4103" w:rsidR="00944F0D" w:rsidRDefault="00944F0D"/>
    <w:p w14:paraId="2A90FF49" w14:textId="179E5C47" w:rsidR="00944F0D" w:rsidRDefault="00944F0D"/>
    <w:p w14:paraId="3146D195" w14:textId="04E3070A" w:rsidR="00944F0D" w:rsidRDefault="00944F0D"/>
    <w:p w14:paraId="1491D02B" w14:textId="38EBCAAD" w:rsidR="00944F0D" w:rsidRDefault="00944F0D"/>
    <w:p w14:paraId="48CB2C82" w14:textId="35775304" w:rsidR="00944F0D" w:rsidRDefault="00944F0D"/>
    <w:p w14:paraId="3DB8877C" w14:textId="6B328160" w:rsidR="00944F0D" w:rsidRDefault="00944F0D"/>
    <w:p w14:paraId="0B9A3E35" w14:textId="37513452" w:rsidR="00944F0D" w:rsidRDefault="00944F0D"/>
    <w:p w14:paraId="4151090D" w14:textId="5CD51AB4" w:rsidR="00944F0D" w:rsidRDefault="00944F0D"/>
    <w:p w14:paraId="766E4334" w14:textId="7F151D98" w:rsidR="00944F0D" w:rsidRDefault="00944F0D"/>
    <w:p w14:paraId="681D4C39" w14:textId="47021839" w:rsidR="00944F0D" w:rsidRDefault="00944F0D"/>
    <w:p w14:paraId="366823AA" w14:textId="77777777" w:rsidR="00944F0D" w:rsidRDefault="00944F0D"/>
    <w:sectPr w:rsidR="00944F0D" w:rsidSect="00316A6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B7389"/>
    <w:multiLevelType w:val="hybridMultilevel"/>
    <w:tmpl w:val="AB045174"/>
    <w:lvl w:ilvl="0" w:tplc="A3C65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A104CB"/>
    <w:multiLevelType w:val="hybridMultilevel"/>
    <w:tmpl w:val="D5CECA3E"/>
    <w:lvl w:ilvl="0" w:tplc="210C4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8EE7948"/>
    <w:multiLevelType w:val="hybridMultilevel"/>
    <w:tmpl w:val="34CCD8D0"/>
    <w:lvl w:ilvl="0" w:tplc="D1622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7C6315"/>
    <w:multiLevelType w:val="hybridMultilevel"/>
    <w:tmpl w:val="14FA1932"/>
    <w:lvl w:ilvl="0" w:tplc="7F545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D0236B9"/>
    <w:multiLevelType w:val="hybridMultilevel"/>
    <w:tmpl w:val="76A4F31C"/>
    <w:lvl w:ilvl="0" w:tplc="B1AA77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7026048"/>
    <w:multiLevelType w:val="hybridMultilevel"/>
    <w:tmpl w:val="7B5E5E36"/>
    <w:lvl w:ilvl="0" w:tplc="E66A02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2311680"/>
    <w:multiLevelType w:val="hybridMultilevel"/>
    <w:tmpl w:val="83164252"/>
    <w:lvl w:ilvl="0" w:tplc="E1E82E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DB"/>
    <w:rsid w:val="00033C5B"/>
    <w:rsid w:val="001863BB"/>
    <w:rsid w:val="001D7E68"/>
    <w:rsid w:val="00316A60"/>
    <w:rsid w:val="00340274"/>
    <w:rsid w:val="005349CF"/>
    <w:rsid w:val="00550CCA"/>
    <w:rsid w:val="00557BC8"/>
    <w:rsid w:val="005A5675"/>
    <w:rsid w:val="005C7C2B"/>
    <w:rsid w:val="005E28CE"/>
    <w:rsid w:val="00803BDE"/>
    <w:rsid w:val="00830185"/>
    <w:rsid w:val="00944F0D"/>
    <w:rsid w:val="00947D18"/>
    <w:rsid w:val="00954185"/>
    <w:rsid w:val="00AC7D0B"/>
    <w:rsid w:val="00B57C78"/>
    <w:rsid w:val="00CC6D4E"/>
    <w:rsid w:val="00CE27B0"/>
    <w:rsid w:val="00F2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866D"/>
  <w15:chartTrackingRefBased/>
  <w15:docId w15:val="{C6C347D8-5E3B-4871-BFAC-5391628B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7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xiv</dc:creator>
  <cp:keywords/>
  <dc:description/>
  <cp:lastModifiedBy>louis xiv</cp:lastModifiedBy>
  <cp:revision>11</cp:revision>
  <dcterms:created xsi:type="dcterms:W3CDTF">2021-05-29T09:09:00Z</dcterms:created>
  <dcterms:modified xsi:type="dcterms:W3CDTF">2021-06-01T20:25:00Z</dcterms:modified>
</cp:coreProperties>
</file>