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24A" w:rsidRDefault="000F655B" w:rsidP="00204CC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895895">
            <wp:extent cx="1504950" cy="1517493"/>
            <wp:effectExtent l="0" t="0" r="0" b="6985"/>
            <wp:docPr id="22" name="Picture 22" descr="D:\Lembaga\DPM\logo 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:\Lembaga\DPM\logo u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778" cy="15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BRAWIJAYA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bookmarkStart w:id="0" w:name="_GoBack"/>
    <w:p w:rsidR="00EB382D" w:rsidRPr="007A69B1" w:rsidRDefault="007A69B1" w:rsidP="00204CC0">
      <w:pPr>
        <w:jc w:val="center"/>
        <w:rPr>
          <w:rFonts w:ascii="Times New Roman" w:hAnsi="Times New Roman" w:cs="Times New Roman"/>
          <w:b/>
          <w:sz w:val="24"/>
        </w:rPr>
      </w:pPr>
      <w:r w:rsidRPr="007A69B1">
        <w:rPr>
          <w:rFonts w:ascii="Times New Roman" w:hAnsi="Times New Roman" w:cs="Times New Roman"/>
          <w:b/>
          <w:sz w:val="24"/>
        </w:rPr>
        <w:fldChar w:fldCharType="begin"/>
      </w:r>
      <w:r w:rsidRPr="007A69B1">
        <w:rPr>
          <w:rFonts w:ascii="Times New Roman" w:hAnsi="Times New Roman" w:cs="Times New Roman"/>
          <w:b/>
          <w:sz w:val="24"/>
        </w:rPr>
        <w:instrText xml:space="preserve"> HYPERLINK "file:///D:\\2\\IMK_1\\Project%20Akhir%20IMK\\sism%20filkom-skripsi-akademik\\akademik-verifikasi-persyaratan.html" </w:instrText>
      </w:r>
      <w:r w:rsidRPr="007A69B1">
        <w:rPr>
          <w:rFonts w:ascii="Times New Roman" w:hAnsi="Times New Roman" w:cs="Times New Roman"/>
          <w:b/>
          <w:sz w:val="24"/>
        </w:rPr>
        <w:fldChar w:fldCharType="separate"/>
      </w:r>
      <w:r w:rsidRPr="007A69B1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SMART </w:t>
      </w:r>
      <w:proofErr w:type="gramStart"/>
      <w:r w:rsidRPr="007A69B1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HOSPITAL :</w:t>
      </w:r>
      <w:proofErr w:type="gramEnd"/>
      <w:r w:rsidRPr="007A69B1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 xml:space="preserve"> SISTEM INFORMASI BERBASIS PERANGKAT BERGERAK YANG MENGINTEGRASIKAN RUMAH SAKIT SE-INDONESIA</w:t>
      </w:r>
      <w:r w:rsidRPr="007A69B1">
        <w:rPr>
          <w:rFonts w:ascii="Times New Roman" w:hAnsi="Times New Roman" w:cs="Times New Roman"/>
          <w:b/>
          <w:sz w:val="24"/>
        </w:rPr>
        <w:fldChar w:fldCharType="end"/>
      </w:r>
    </w:p>
    <w:bookmarkEnd w:id="0"/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SKRIPSI</w:t>
      </w: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204CC0" w:rsidRDefault="00204CC0" w:rsidP="00204CC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ICHLASUNING DIAH AMALIAH</w:t>
      </w:r>
    </w:p>
    <w:p w:rsidR="00204CC0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185150207111004</w:t>
      </w: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EB382D" w:rsidRDefault="00EB382D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204CC0">
      <w:pPr>
        <w:jc w:val="center"/>
        <w:rPr>
          <w:rFonts w:ascii="Times New Roman" w:hAnsi="Times New Roman" w:cs="Times New Roman"/>
          <w:b/>
          <w:sz w:val="24"/>
        </w:rPr>
      </w:pP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ILMU KOMPUTER</w:t>
      </w: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:rsidR="00534776" w:rsidRDefault="00534776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KEKHUSUSAN </w:t>
      </w:r>
      <w:r w:rsidR="00EB382D">
        <w:rPr>
          <w:rFonts w:ascii="Times New Roman" w:hAnsi="Times New Roman" w:cs="Times New Roman"/>
          <w:b/>
          <w:sz w:val="24"/>
        </w:rPr>
        <w:t>KOMPUTASI CERDAS</w:t>
      </w:r>
    </w:p>
    <w:p w:rsidR="00EB382D" w:rsidRDefault="00EB382D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MALANG</w:t>
      </w:r>
    </w:p>
    <w:p w:rsidR="00EB382D" w:rsidRPr="00204CC0" w:rsidRDefault="00EB382D" w:rsidP="00EB382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MEI 2019</w:t>
      </w:r>
    </w:p>
    <w:sectPr w:rsidR="00EB382D" w:rsidRPr="00204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A"/>
    <w:rsid w:val="000F655B"/>
    <w:rsid w:val="00204CC0"/>
    <w:rsid w:val="00534776"/>
    <w:rsid w:val="007A69B1"/>
    <w:rsid w:val="008242AF"/>
    <w:rsid w:val="009E624A"/>
    <w:rsid w:val="00E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05CB1-93F8-4A63-96D3-89DFFA40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NOVIANA</dc:creator>
  <cp:keywords/>
  <dc:description/>
  <cp:lastModifiedBy>DINA NOVIANA</cp:lastModifiedBy>
  <cp:revision>2</cp:revision>
  <dcterms:created xsi:type="dcterms:W3CDTF">2019-05-11T13:51:00Z</dcterms:created>
  <dcterms:modified xsi:type="dcterms:W3CDTF">2019-05-11T13:51:00Z</dcterms:modified>
</cp:coreProperties>
</file>