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D2C59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им. Н.Э. Баумана</w:t>
      </w:r>
    </w:p>
    <w:p w14:paraId="23FB2667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Кафедра ИУ5 “Системы обработки информации и управления”</w:t>
      </w:r>
    </w:p>
    <w:p w14:paraId="74FD0F9D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B4CDDD7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20245580" wp14:editId="2CF0D5B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58D9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C484B35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0C7A09F2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0DC4CA6" w14:textId="3BAEB5B1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Отчет по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лабораторной работе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№2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Объектно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– ориентированные возможности языка </w:t>
      </w:r>
      <w:r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Python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5E755DEF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7A18DAA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6BC4858D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D446768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4400447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6F10F9A" w14:textId="77777777" w:rsidR="00055960" w:rsidRDefault="00055960" w:rsidP="00055960">
      <w:pPr>
        <w:spacing w:line="240" w:lineRule="auto"/>
        <w:ind w:left="-851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ИУ5-33Б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Якубова Д. Р.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78F071DD" w14:textId="77777777" w:rsidR="00055960" w:rsidRDefault="00055960" w:rsidP="00055960">
      <w:pPr>
        <w:spacing w:line="240" w:lineRule="auto"/>
        <w:ind w:left="-851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 Е.</w:t>
      </w:r>
    </w:p>
    <w:p w14:paraId="3B4D3335" w14:textId="77777777" w:rsidR="00055960" w:rsidRDefault="00055960" w:rsidP="0005596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BB23EEA" w14:textId="452E4CAD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2025</w:t>
      </w:r>
    </w:p>
    <w:p w14:paraId="73E8E9FF" w14:textId="77777777" w:rsidR="00111CF7" w:rsidRDefault="00111CF7" w:rsidP="00111CF7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4965E1C2" w14:textId="77777777" w:rsidR="00111CF7" w:rsidRDefault="00111CF7" w:rsidP="00111CF7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Цель лабораторной работы: изучение объектно-ориентированных возможностей языка Python.</w:t>
      </w:r>
    </w:p>
    <w:p w14:paraId="6492AEB5" w14:textId="77777777" w:rsidR="00111CF7" w:rsidRDefault="00111CF7" w:rsidP="00111CF7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6A4550C9" w14:textId="77777777" w:rsidR="00111CF7" w:rsidRDefault="00111CF7" w:rsidP="00111CF7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pip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0039129A" w14:textId="77777777" w:rsidR="00111CF7" w:rsidRDefault="00111CF7" w:rsidP="00111CF7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288B60C8" w14:textId="77777777" w:rsidR="00111CF7" w:rsidRDefault="00111CF7" w:rsidP="00111CF7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Все файлы проекта (кроме основного файла main.py) должны располагаться в пакете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lab_python_oop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060CB366" w14:textId="77777777" w:rsidR="00111CF7" w:rsidRDefault="00111CF7" w:rsidP="00111CF7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Каждый из нижеперечисленных классов должен располагаться в отдельном файле пакета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lab_python_oop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304B10A5" w14:textId="77777777" w:rsidR="00111CF7" w:rsidRDefault="00111CF7" w:rsidP="00111CF7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Абстрактный класс «Геометрическая фигура» содержит абстрактный метод для вычисления площади фигуры. </w:t>
      </w:r>
    </w:p>
    <w:p w14:paraId="4ACA5372" w14:textId="77777777" w:rsidR="00111CF7" w:rsidRDefault="00111CF7" w:rsidP="00111CF7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Класс «Цвет фигуры» содержит свойство для описания цвета геометрической фигуры. </w:t>
      </w:r>
    </w:p>
    <w:p w14:paraId="4EF01D85" w14:textId="77777777" w:rsidR="00111CF7" w:rsidRDefault="00111CF7" w:rsidP="00111CF7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6CA960BD" w14:textId="77777777" w:rsidR="00111CF7" w:rsidRDefault="00111CF7" w:rsidP="00111CF7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math.pi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из модуля 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math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38F1224E" w14:textId="77777777" w:rsidR="00111CF7" w:rsidRDefault="00111CF7" w:rsidP="00111CF7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15BDD6B1" w14:textId="77777777" w:rsidR="00111CF7" w:rsidRDefault="00111CF7" w:rsidP="00111CF7">
      <w:pPr>
        <w:numPr>
          <w:ilvl w:val="1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Определите метод "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repr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format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. </w:t>
      </w:r>
    </w:p>
    <w:p w14:paraId="2EE1FB4D" w14:textId="77777777" w:rsidR="00111CF7" w:rsidRDefault="00111CF7" w:rsidP="00111CF7">
      <w:pPr>
        <w:numPr>
          <w:ilvl w:val="1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2E7278E3" w14:textId="77777777" w:rsidR="00111CF7" w:rsidRDefault="00111CF7" w:rsidP="00111CF7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lastRenderedPageBreak/>
        <w:t>В корневом каталоге проекта создайте файл main.py для тестирования Ваших классов. Создайте следующие объекты и выведите о них информацию в консоль (N - номер Вашего варианта по списку группы):</w:t>
      </w:r>
    </w:p>
    <w:p w14:paraId="789473FA" w14:textId="77777777" w:rsidR="00111CF7" w:rsidRDefault="00111CF7" w:rsidP="00111CF7">
      <w:pPr>
        <w:numPr>
          <w:ilvl w:val="1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Прямоугольник синего цвета шириной N и высотой N.</w:t>
      </w:r>
    </w:p>
    <w:p w14:paraId="72324404" w14:textId="77777777" w:rsidR="00111CF7" w:rsidRDefault="00111CF7" w:rsidP="00111CF7">
      <w:pPr>
        <w:numPr>
          <w:ilvl w:val="1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Круг зеленого цвета радиусом N.</w:t>
      </w:r>
    </w:p>
    <w:p w14:paraId="0D683395" w14:textId="77777777" w:rsidR="00111CF7" w:rsidRDefault="00111CF7" w:rsidP="00111CF7">
      <w:pPr>
        <w:numPr>
          <w:ilvl w:val="1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Квадрат красного цвета со стороной N.</w:t>
      </w:r>
    </w:p>
    <w:p w14:paraId="718FA4C8" w14:textId="77777777" w:rsidR="00111CF7" w:rsidRDefault="00111CF7" w:rsidP="00111CF7">
      <w:pPr>
        <w:numPr>
          <w:ilvl w:val="1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Также вызовите один из методов внешнего пакета, установленного с использованием 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pip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2EB17BB4" w14:textId="77777777" w:rsidR="00111CF7" w:rsidRDefault="00111CF7" w:rsidP="00111CF7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Дополнительное задание.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 Протестируйте корректность работы Вашей программы с помощью модульного теста.</w:t>
      </w:r>
    </w:p>
    <w:p w14:paraId="64E5162B" w14:textId="77777777" w:rsidR="00111CF7" w:rsidRDefault="00111CF7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405A86" w14:textId="0BB2B5D1" w:rsidR="009348CE" w:rsidRPr="008B6F12" w:rsidRDefault="009348CE" w:rsidP="009348CE">
      <w:pPr>
        <w:spacing w:line="240" w:lineRule="auto"/>
        <w:ind w:left="-851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Листинг кода</w:t>
      </w:r>
      <w:r w:rsidR="00C83FA6"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 xml:space="preserve"> </w:t>
      </w:r>
      <w:r w:rsidR="00111CF7"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(</w:t>
      </w:r>
      <w:proofErr w:type="spellStart"/>
      <w:r w:rsidR="00111CF7"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доп</w:t>
      </w:r>
      <w:proofErr w:type="spellEnd"/>
      <w:r w:rsidR="00111CF7"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 xml:space="preserve"> задание)</w:t>
      </w:r>
      <w:r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:</w:t>
      </w:r>
    </w:p>
    <w:p w14:paraId="2DE52DEF" w14:textId="74AEAD1A" w:rsidR="009348CE" w:rsidRPr="0004074A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lang w:eastAsia="ru-RU"/>
        </w:rPr>
      </w:pPr>
      <w:proofErr w:type="spellStart"/>
      <w:r w:rsidRPr="0004074A">
        <w:rPr>
          <w:rFonts w:ascii="Consolas" w:eastAsia="Times New Roman" w:hAnsi="Consolas" w:cs="Times New Roman"/>
          <w:b/>
          <w:bCs/>
          <w:color w:val="000000"/>
          <w:lang w:eastAsia="ru-RU"/>
        </w:rPr>
        <w:t>C</w:t>
      </w:r>
      <w:r w:rsidRPr="009348CE">
        <w:rPr>
          <w:rFonts w:ascii="Consolas" w:eastAsia="Times New Roman" w:hAnsi="Consolas" w:cs="Times New Roman"/>
          <w:b/>
          <w:bCs/>
          <w:color w:val="000000"/>
          <w:lang w:eastAsia="ru-RU"/>
        </w:rPr>
        <w:t>ircle</w:t>
      </w:r>
      <w:proofErr w:type="spellEnd"/>
      <w:r w:rsidRPr="00C83FA6">
        <w:rPr>
          <w:rFonts w:ascii="Consolas" w:eastAsia="Times New Roman" w:hAnsi="Consolas" w:cs="Times New Roman"/>
          <w:b/>
          <w:bCs/>
          <w:color w:val="000000"/>
          <w:lang w:eastAsia="ru-RU"/>
        </w:rPr>
        <w:t>.</w:t>
      </w:r>
      <w:proofErr w:type="spellStart"/>
      <w:r w:rsidRPr="0004074A">
        <w:rPr>
          <w:rFonts w:ascii="Consolas" w:eastAsia="Times New Roman" w:hAnsi="Consolas" w:cs="Times New Roman"/>
          <w:b/>
          <w:bCs/>
          <w:color w:val="000000"/>
          <w:lang w:val="en-US" w:eastAsia="ru-RU"/>
        </w:rPr>
        <w:t>py</w:t>
      </w:r>
      <w:proofErr w:type="spellEnd"/>
    </w:p>
    <w:p w14:paraId="62760382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lab_python_</w:t>
      </w:r>
      <w:proofErr w:type="gram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oop.figure</w:t>
      </w:r>
      <w:proofErr w:type="spellEnd"/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Figure</w:t>
      </w:r>
    </w:p>
    <w:p w14:paraId="64718697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lab_python_</w:t>
      </w:r>
      <w:proofErr w:type="gram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oop.color</w:t>
      </w:r>
      <w:proofErr w:type="spellEnd"/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FigureColor</w:t>
      </w:r>
      <w:proofErr w:type="spellEnd"/>
    </w:p>
    <w:p w14:paraId="72452C10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math</w:t>
      </w:r>
    </w:p>
    <w:p w14:paraId="62B86084" w14:textId="77777777" w:rsidR="009348CE" w:rsidRPr="009348CE" w:rsidRDefault="009348CE" w:rsidP="009348C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65B87C9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Circle(</w:t>
      </w:r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Figure):</w:t>
      </w:r>
    </w:p>
    <w:p w14:paraId="10751013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</w:t>
      </w:r>
    </w:p>
    <w:p w14:paraId="75F66B83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FIGURE_TYPE = 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Круг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9876CCA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B653FF3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init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</w:t>
      </w:r>
      <w:proofErr w:type="gram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_(</w:t>
      </w:r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self, 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color_parameter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str,  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radius_parameter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float):</w:t>
      </w:r>
    </w:p>
    <w:p w14:paraId="66531A74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radius_parameter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&lt;= </w:t>
      </w:r>
      <w:r w:rsidRPr="009348C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1D2AB16E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raise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ValueError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348C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Радиус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должен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быть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положительным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числом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9E581E9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radius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radius_parameter</w:t>
      </w:r>
      <w:proofErr w:type="spellEnd"/>
    </w:p>
    <w:p w14:paraId="44B57CEB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spellStart"/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figure_color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FigureColor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color_parameter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18622D5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1F30898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@</w:t>
      </w:r>
      <w:proofErr w:type="gram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classmethod</w:t>
      </w:r>
      <w:proofErr w:type="gramEnd"/>
    </w:p>
    <w:p w14:paraId="339D6013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get_name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cls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-&gt; str:</w:t>
      </w:r>
    </w:p>
    <w:p w14:paraId="377B885D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cls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.FIGURE</w:t>
      </w:r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_TYPE</w:t>
      </w:r>
      <w:proofErr w:type="spellEnd"/>
    </w:p>
    <w:p w14:paraId="192B369C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9DAC029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get_color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(self) -&gt; str:</w:t>
      </w:r>
    </w:p>
    <w:p w14:paraId="480AB54B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figure_color.get_</w:t>
      </w:r>
      <w:proofErr w:type="gram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DD9D443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08B0FC43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get_radius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(self) -&gt; float:</w:t>
      </w:r>
    </w:p>
    <w:p w14:paraId="08CA5BBA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radius</w:t>
      </w:r>
      <w:proofErr w:type="spellEnd"/>
    </w:p>
    <w:p w14:paraId="562DA9B0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0D3AAD7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square(self) -&gt; float:</w:t>
      </w:r>
    </w:p>
    <w:p w14:paraId="434DD525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math.pi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*(</w:t>
      </w:r>
      <w:proofErr w:type="spellStart"/>
      <w:proofErr w:type="gramStart"/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radius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9348C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BF6BA85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5E3E21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repr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__(self):</w:t>
      </w:r>
    </w:p>
    <w:p w14:paraId="31827292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'{} {} 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цвета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радиусом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{} 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площадью</w:t>
      </w:r>
      <w:r w:rsidRPr="009348C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{}.</w:t>
      </w:r>
      <w:proofErr w:type="gramStart"/>
      <w:r w:rsidRPr="009348C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.format</w:t>
      </w:r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</w:p>
    <w:p w14:paraId="74722B2B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Circle.get_</w:t>
      </w:r>
      <w:proofErr w:type="gram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name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5AEF128C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spell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figure_color.get_</w:t>
      </w:r>
      <w:proofErr w:type="gramStart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20A75D80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radius</w:t>
      </w:r>
      <w:proofErr w:type="spell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4FBACCC5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348C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.square</w:t>
      </w:r>
      <w:proofErr w:type="spellEnd"/>
      <w:proofErr w:type="gramEnd"/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4C4E702A" w14:textId="77777777" w:rsidR="009348CE" w:rsidRPr="009348CE" w:rsidRDefault="009348C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348C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)</w:t>
      </w:r>
    </w:p>
    <w:p w14:paraId="69416F3D" w14:textId="77777777" w:rsidR="009348CE" w:rsidRPr="0004074A" w:rsidRDefault="009348CE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1DF2AE6B" w14:textId="7DB2A78D" w:rsidR="000D2748" w:rsidRPr="0004074A" w:rsidRDefault="0004074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4074A">
        <w:rPr>
          <w:rFonts w:ascii="Times New Roman" w:hAnsi="Times New Roman" w:cs="Times New Roman"/>
          <w:b/>
          <w:bCs/>
          <w:sz w:val="24"/>
          <w:szCs w:val="24"/>
          <w:lang w:val="en-US"/>
        </w:rPr>
        <w:t>Color.py</w:t>
      </w:r>
    </w:p>
    <w:p w14:paraId="1A4067FF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FigureColor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33E24EE5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BF975F2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init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</w:t>
      </w:r>
      <w:proofErr w:type="gram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_(</w:t>
      </w:r>
      <w:proofErr w:type="gram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self, color: str =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7C2E74B7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color</w:t>
      </w:r>
    </w:p>
    <w:p w14:paraId="1D408C57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054A2D2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get_color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(self) -&gt; str:</w:t>
      </w:r>
    </w:p>
    <w:p w14:paraId="59F73B7D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</w:t>
      </w:r>
      <w:proofErr w:type="spellEnd"/>
    </w:p>
    <w:p w14:paraId="7CB20525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47C5B5E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set_</w:t>
      </w:r>
      <w:proofErr w:type="gram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self, value: str):</w:t>
      </w:r>
    </w:p>
    <w:p w14:paraId="41CA19F6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value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isinstance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value, str):</w:t>
      </w:r>
    </w:p>
    <w:p w14:paraId="0152D307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04074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raise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ValueError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04074A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"Поле цвета не может быть пустым"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61767328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04074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._</w:t>
      </w:r>
      <w:proofErr w:type="spellStart"/>
      <w:proofErr w:type="gram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color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value</w:t>
      </w:r>
      <w:proofErr w:type="spellEnd"/>
    </w:p>
    <w:p w14:paraId="60E23BD5" w14:textId="66C57AC3" w:rsidR="0004074A" w:rsidRPr="0004074A" w:rsidRDefault="0004074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4074A">
        <w:rPr>
          <w:rFonts w:ascii="Times New Roman" w:hAnsi="Times New Roman" w:cs="Times New Roman"/>
          <w:b/>
          <w:bCs/>
          <w:sz w:val="24"/>
          <w:szCs w:val="24"/>
          <w:lang w:val="en-US"/>
        </w:rPr>
        <w:t>Figure.py</w:t>
      </w:r>
    </w:p>
    <w:p w14:paraId="3F355A2F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abc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ABC, </w:t>
      </w:r>
      <w:proofErr w:type="spell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abstractmethod</w:t>
      </w:r>
      <w:proofErr w:type="spellEnd"/>
    </w:p>
    <w:p w14:paraId="7CD18E11" w14:textId="77777777" w:rsidR="0004074A" w:rsidRPr="0004074A" w:rsidRDefault="0004074A" w:rsidP="0004074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E442FF2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Figure(</w:t>
      </w:r>
      <w:proofErr w:type="gram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ABC):</w:t>
      </w:r>
    </w:p>
    <w:p w14:paraId="68EFFD80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9DD063E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@</w:t>
      </w:r>
      <w:proofErr w:type="gram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abstractmethod</w:t>
      </w:r>
      <w:proofErr w:type="gramEnd"/>
    </w:p>
    <w:p w14:paraId="0F456433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square(self) -&gt; float:</w:t>
      </w:r>
    </w:p>
    <w:p w14:paraId="7421ACAD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pass</w:t>
      </w:r>
    </w:p>
    <w:p w14:paraId="4AEA52DF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1A7A0FC1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@</w:t>
      </w:r>
      <w:proofErr w:type="gram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classmethod</w:t>
      </w:r>
      <w:proofErr w:type="gramEnd"/>
    </w:p>
    <w:p w14:paraId="57BB1150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@</w:t>
      </w:r>
      <w:proofErr w:type="gram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abstractmethod</w:t>
      </w:r>
      <w:proofErr w:type="gramEnd"/>
    </w:p>
    <w:p w14:paraId="3E941EBA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get_name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cls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-&gt; str:</w:t>
      </w:r>
    </w:p>
    <w:p w14:paraId="536B984A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pass</w:t>
      </w:r>
    </w:p>
    <w:p w14:paraId="61BE3D1A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A3AEFB3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@</w:t>
      </w:r>
      <w:proofErr w:type="gram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abstractmethod</w:t>
      </w:r>
      <w:proofErr w:type="gramEnd"/>
    </w:p>
    <w:p w14:paraId="220A9D64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get_color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(self) -&gt; str:</w:t>
      </w:r>
    </w:p>
    <w:p w14:paraId="0C44C65F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pass</w:t>
      </w:r>
    </w:p>
    <w:p w14:paraId="457AD11A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3B49AD4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@</w:t>
      </w:r>
      <w:proofErr w:type="gram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abstractmethod</w:t>
      </w:r>
      <w:proofErr w:type="gramEnd"/>
    </w:p>
    <w:p w14:paraId="12A47C54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4074A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repr</w:t>
      </w:r>
      <w:proofErr w:type="spellEnd"/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__(self) -&gt; str:</w:t>
      </w:r>
    </w:p>
    <w:p w14:paraId="4B4256AA" w14:textId="77777777" w:rsidR="0004074A" w:rsidRPr="0004074A" w:rsidRDefault="0004074A" w:rsidP="000407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4074A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04074A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pass</w:t>
      </w:r>
      <w:proofErr w:type="spellEnd"/>
    </w:p>
    <w:p w14:paraId="410370AB" w14:textId="3D287350" w:rsidR="0004074A" w:rsidRDefault="0004074A">
      <w:pPr>
        <w:rPr>
          <w:rFonts w:ascii="Times New Roman" w:hAnsi="Times New Roman" w:cs="Times New Roman"/>
          <w:lang w:val="en-US"/>
        </w:rPr>
      </w:pPr>
    </w:p>
    <w:p w14:paraId="53DC8F71" w14:textId="392201B7" w:rsidR="00B00C7D" w:rsidRPr="00B00C7D" w:rsidRDefault="00B00C7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0C7D">
        <w:rPr>
          <w:rFonts w:ascii="Times New Roman" w:hAnsi="Times New Roman" w:cs="Times New Roman"/>
          <w:b/>
          <w:bCs/>
          <w:sz w:val="24"/>
          <w:szCs w:val="24"/>
          <w:lang w:val="en-US"/>
        </w:rPr>
        <w:t>Rectangle.py</w:t>
      </w:r>
    </w:p>
    <w:p w14:paraId="403A929D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lab_python_</w:t>
      </w:r>
      <w:proofErr w:type="gram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oop.figure</w:t>
      </w:r>
      <w:proofErr w:type="spellEnd"/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Figure</w:t>
      </w:r>
    </w:p>
    <w:p w14:paraId="22175D17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lab_python_</w:t>
      </w:r>
      <w:proofErr w:type="gram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oop.color</w:t>
      </w:r>
      <w:proofErr w:type="spellEnd"/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FigureColor</w:t>
      </w:r>
      <w:proofErr w:type="spellEnd"/>
    </w:p>
    <w:p w14:paraId="755AFCD7" w14:textId="77777777" w:rsidR="00B00C7D" w:rsidRPr="00B00C7D" w:rsidRDefault="00B00C7D" w:rsidP="00B00C7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A2BADE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Rectangle(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Figure):</w:t>
      </w:r>
    </w:p>
    <w:p w14:paraId="03E7ACBF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9DAC38C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FIGURE_TYPE = 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Прямоугольник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88CB97D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9B4ABE8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init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</w:t>
      </w:r>
      <w:proofErr w:type="gram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_(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self,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color_parameter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str,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width_parameter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float,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height_parameter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float):</w:t>
      </w:r>
    </w:p>
    <w:p w14:paraId="43339F4D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width_parameter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&lt;= </w:t>
      </w:r>
      <w:r w:rsidRPr="00B00C7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height_parameter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&lt;=</w:t>
      </w:r>
      <w:r w:rsidRPr="00B00C7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2E731368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B00C7D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raise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ValueError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B00C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"Ширина и высота должны быть положительными числами"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0FBC4CBC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width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width_parameter</w:t>
      </w:r>
      <w:proofErr w:type="spellEnd"/>
    </w:p>
    <w:p w14:paraId="45D87481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height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height_parameter</w:t>
      </w:r>
      <w:proofErr w:type="spellEnd"/>
    </w:p>
    <w:p w14:paraId="1BFA5926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spellStart"/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figure_color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FigureColor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color_parameter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E3AC9F0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061F2CC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@</w:t>
      </w:r>
      <w:proofErr w:type="gram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classmethod</w:t>
      </w:r>
      <w:proofErr w:type="gramEnd"/>
    </w:p>
    <w:p w14:paraId="28AC6AA1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get_name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cls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79837941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cls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.FIGURE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_TYPE</w:t>
      </w:r>
      <w:proofErr w:type="spellEnd"/>
    </w:p>
    <w:p w14:paraId="43CF997D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0E403963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get_color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(self):</w:t>
      </w:r>
    </w:p>
    <w:p w14:paraId="50E650CC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figure_color.get_</w:t>
      </w:r>
      <w:proofErr w:type="gram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EB6870A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B6757CF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get_width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(self):</w:t>
      </w:r>
    </w:p>
    <w:p w14:paraId="36A07D7C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width</w:t>
      </w:r>
      <w:proofErr w:type="spellEnd"/>
    </w:p>
    <w:p w14:paraId="45FADD5B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440AC7B2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get_height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(self):</w:t>
      </w:r>
    </w:p>
    <w:p w14:paraId="6C9BD71F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height</w:t>
      </w:r>
      <w:proofErr w:type="spellEnd"/>
    </w:p>
    <w:p w14:paraId="3198A9D6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48B84E09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square(self):</w:t>
      </w:r>
    </w:p>
    <w:p w14:paraId="61967A32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width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proofErr w:type="spellStart"/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._height</w:t>
      </w:r>
      <w:proofErr w:type="spellEnd"/>
    </w:p>
    <w:p w14:paraId="64DAC294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7678F9E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repr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__(self):</w:t>
      </w:r>
    </w:p>
    <w:p w14:paraId="1AFD70CD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'{} {} 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цвета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шириной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{} 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высотой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{} 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площадью</w:t>
      </w:r>
      <w:r w:rsidRPr="00B00C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{}.</w:t>
      </w:r>
      <w:proofErr w:type="gramStart"/>
      <w:r w:rsidRPr="00B00C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.format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</w:p>
    <w:p w14:paraId="07DD1821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Rectangle.get_</w:t>
      </w:r>
      <w:proofErr w:type="gram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name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47F3718B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spell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figure_color.get_</w:t>
      </w:r>
      <w:proofErr w:type="gramStart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6157CD3E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width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0069A502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height</w:t>
      </w:r>
      <w:proofErr w:type="spell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6FEBFD43" w14:textId="77777777" w:rsidR="00B00C7D" w:rsidRPr="00B00C7D" w:rsidRDefault="00B00C7D" w:rsidP="00B00C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00C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.square</w:t>
      </w:r>
      <w:proofErr w:type="spellEnd"/>
      <w:proofErr w:type="gramEnd"/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68A8AC02" w14:textId="14A6B62B" w:rsidR="00B00C7D" w:rsidRDefault="00B00C7D" w:rsidP="00F054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00C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AA75BD2" w14:textId="77777777" w:rsidR="00F0543B" w:rsidRPr="00F0543B" w:rsidRDefault="00F0543B" w:rsidP="00F054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D3EC94E" w14:textId="63575FEA" w:rsidR="00B00C7D" w:rsidRPr="002A0FAE" w:rsidRDefault="002A0FA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A0FAE">
        <w:rPr>
          <w:rFonts w:ascii="Times New Roman" w:hAnsi="Times New Roman" w:cs="Times New Roman"/>
          <w:b/>
          <w:bCs/>
          <w:sz w:val="24"/>
          <w:szCs w:val="24"/>
          <w:lang w:val="en-US"/>
        </w:rPr>
        <w:t>Square.py</w:t>
      </w:r>
    </w:p>
    <w:p w14:paraId="7ECF5040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lab_python_</w:t>
      </w:r>
      <w:proofErr w:type="gram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oop.rectangle</w:t>
      </w:r>
      <w:proofErr w:type="spellEnd"/>
      <w:proofErr w:type="gram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Rectangle</w:t>
      </w:r>
    </w:p>
    <w:p w14:paraId="7246A5E0" w14:textId="77777777" w:rsidR="002A0FAE" w:rsidRPr="002A0FAE" w:rsidRDefault="002A0FAE" w:rsidP="002A0FA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B5681AE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Square(</w:t>
      </w:r>
      <w:proofErr w:type="gram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Rectangle):</w:t>
      </w:r>
    </w:p>
    <w:p w14:paraId="60B9BB10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04A4042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FIGURE_TYPE = </w:t>
      </w:r>
      <w:r w:rsidRPr="002A0FA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A0FA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Квадрат</w:t>
      </w:r>
      <w:r w:rsidRPr="002A0FA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4B900FF3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0C0AD4C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init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</w:t>
      </w:r>
      <w:proofErr w:type="gram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_(</w:t>
      </w:r>
      <w:proofErr w:type="gram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self, 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color_parameter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side_parameter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2AC53C83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0FA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if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side_parameter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&lt;= </w:t>
      </w:r>
      <w:r w:rsidRPr="002A0FA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6BAF49D3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2A0FA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raise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ValueError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2A0FA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"Сторона должна быть положительным числом"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3EB0147F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side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side_parameter</w:t>
      </w:r>
      <w:proofErr w:type="spellEnd"/>
    </w:p>
    <w:p w14:paraId="040F14E5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super(</w:t>
      </w:r>
      <w:proofErr w:type="gram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).__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init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__(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color_parameter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._side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._side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1A156FA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592A118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   @</w:t>
      </w:r>
      <w:proofErr w:type="gram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classmethod</w:t>
      </w:r>
      <w:proofErr w:type="gramEnd"/>
    </w:p>
    <w:p w14:paraId="553ADB40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get_name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cls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4DFA15AB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cls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.FIGURE</w:t>
      </w:r>
      <w:proofErr w:type="gram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_TYPE</w:t>
      </w:r>
      <w:proofErr w:type="spellEnd"/>
    </w:p>
    <w:p w14:paraId="0E1E1EC9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348FBA72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get_side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(self) -&gt; float:</w:t>
      </w:r>
    </w:p>
    <w:p w14:paraId="08F06E73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gram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side</w:t>
      </w:r>
      <w:proofErr w:type="spellEnd"/>
    </w:p>
    <w:p w14:paraId="0AC9ECC0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7F8C3359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repr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__(self):</w:t>
      </w:r>
    </w:p>
    <w:p w14:paraId="409AE6FA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0FA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return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2A0FA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'{} {} цвета со стороной {} площадью </w:t>
      </w:r>
      <w:r w:rsidRPr="002A0FA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{}.</w:t>
      </w:r>
      <w:proofErr w:type="gramStart"/>
      <w:r w:rsidRPr="002A0FA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.format</w:t>
      </w:r>
      <w:proofErr w:type="gram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</w:p>
    <w:p w14:paraId="119BD239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Square.get_</w:t>
      </w:r>
      <w:proofErr w:type="gram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name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21DCA089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0FA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._</w:t>
      </w:r>
      <w:proofErr w:type="spell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figure_color.get_</w:t>
      </w:r>
      <w:proofErr w:type="gramStart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28077AB8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A0FA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._</w:t>
      </w:r>
      <w:proofErr w:type="spellStart"/>
      <w:proofErr w:type="gram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side</w:t>
      </w:r>
      <w:proofErr w:type="spell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</w:t>
      </w:r>
    </w:p>
    <w:p w14:paraId="41FB9B3E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2A0FA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.square</w:t>
      </w:r>
      <w:proofErr w:type="spellEnd"/>
      <w:proofErr w:type="gramEnd"/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</w:t>
      </w:r>
    </w:p>
    <w:p w14:paraId="6C7F6E6A" w14:textId="77777777" w:rsidR="002A0FAE" w:rsidRPr="002A0FAE" w:rsidRDefault="002A0FAE" w:rsidP="002A0F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A0F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)</w:t>
      </w:r>
    </w:p>
    <w:p w14:paraId="2A078514" w14:textId="3231382B" w:rsidR="002A0FAE" w:rsidRDefault="002A0FAE">
      <w:pPr>
        <w:rPr>
          <w:rFonts w:ascii="Times New Roman" w:hAnsi="Times New Roman" w:cs="Times New Roman"/>
          <w:lang w:val="en-US"/>
        </w:rPr>
      </w:pPr>
    </w:p>
    <w:p w14:paraId="2544A257" w14:textId="5514997A" w:rsidR="002A0FAE" w:rsidRDefault="002A0FAE">
      <w:pPr>
        <w:rPr>
          <w:rFonts w:ascii="Times New Roman" w:hAnsi="Times New Roman" w:cs="Times New Roman"/>
          <w:lang w:val="en-US"/>
        </w:rPr>
      </w:pPr>
    </w:p>
    <w:p w14:paraId="1250CE2A" w14:textId="12963F26" w:rsidR="002A0FAE" w:rsidRDefault="002752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526C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Main.py</w:t>
      </w:r>
    </w:p>
    <w:p w14:paraId="4385DBA4" w14:textId="77777777" w:rsidR="0027526C" w:rsidRPr="0027526C" w:rsidRDefault="0027526C" w:rsidP="002752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526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lab_python_</w:t>
      </w:r>
      <w:proofErr w:type="gramStart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oop.rectangle</w:t>
      </w:r>
      <w:proofErr w:type="spellEnd"/>
      <w:proofErr w:type="gramEnd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7526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Rectangle</w:t>
      </w:r>
    </w:p>
    <w:p w14:paraId="014807CF" w14:textId="77777777" w:rsidR="0027526C" w:rsidRPr="0027526C" w:rsidRDefault="0027526C" w:rsidP="002752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526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lab_python_</w:t>
      </w:r>
      <w:proofErr w:type="gramStart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oop.circle</w:t>
      </w:r>
      <w:proofErr w:type="spellEnd"/>
      <w:proofErr w:type="gramEnd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7526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Circle</w:t>
      </w:r>
    </w:p>
    <w:p w14:paraId="436052E3" w14:textId="77777777" w:rsidR="0027526C" w:rsidRPr="0027526C" w:rsidRDefault="0027526C" w:rsidP="002752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526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lab_python_</w:t>
      </w:r>
      <w:proofErr w:type="gramStart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oop.square</w:t>
      </w:r>
      <w:proofErr w:type="spellEnd"/>
      <w:proofErr w:type="gramEnd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7526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Square</w:t>
      </w:r>
    </w:p>
    <w:p w14:paraId="61589B44" w14:textId="77777777" w:rsidR="0027526C" w:rsidRPr="0027526C" w:rsidRDefault="0027526C" w:rsidP="0027526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F496BFA" w14:textId="77777777" w:rsidR="0027526C" w:rsidRPr="0027526C" w:rsidRDefault="0027526C" w:rsidP="002752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526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main(</w:t>
      </w:r>
      <w:proofErr w:type="gramEnd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5EC01B5A" w14:textId="77777777" w:rsidR="0027526C" w:rsidRPr="0027526C" w:rsidRDefault="0027526C" w:rsidP="002752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rectangle = </w:t>
      </w:r>
      <w:proofErr w:type="gramStart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Rectangle(</w:t>
      </w:r>
      <w:proofErr w:type="gramEnd"/>
      <w:r w:rsidRPr="0027526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7526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синего</w:t>
      </w:r>
      <w:r w:rsidRPr="0027526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7526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7526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AE63B1E" w14:textId="77777777" w:rsidR="0027526C" w:rsidRPr="0027526C" w:rsidRDefault="0027526C" w:rsidP="002752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circle = </w:t>
      </w:r>
      <w:proofErr w:type="gramStart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Circle(</w:t>
      </w:r>
      <w:proofErr w:type="gramEnd"/>
      <w:r w:rsidRPr="0027526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7526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зеленого</w:t>
      </w:r>
      <w:r w:rsidRPr="0027526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7526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D76A532" w14:textId="77777777" w:rsidR="0027526C" w:rsidRPr="0027526C" w:rsidRDefault="0027526C" w:rsidP="002752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square = </w:t>
      </w:r>
      <w:proofErr w:type="gramStart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Square(</w:t>
      </w:r>
      <w:proofErr w:type="gramEnd"/>
      <w:r w:rsidRPr="0027526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7526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красного</w:t>
      </w:r>
      <w:r w:rsidRPr="0027526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7526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BAC4AF4" w14:textId="77777777" w:rsidR="0027526C" w:rsidRPr="0027526C" w:rsidRDefault="0027526C" w:rsidP="002752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print(rectangle)</w:t>
      </w:r>
    </w:p>
    <w:p w14:paraId="6BC439AC" w14:textId="77777777" w:rsidR="0027526C" w:rsidRPr="0027526C" w:rsidRDefault="0027526C" w:rsidP="002752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print(circle)</w:t>
      </w:r>
    </w:p>
    <w:p w14:paraId="61E55CD1" w14:textId="77777777" w:rsidR="0027526C" w:rsidRPr="0027526C" w:rsidRDefault="0027526C" w:rsidP="002752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print(square)</w:t>
      </w:r>
    </w:p>
    <w:p w14:paraId="372695F8" w14:textId="77777777" w:rsidR="0027526C" w:rsidRPr="0027526C" w:rsidRDefault="0027526C" w:rsidP="002752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E540EFA" w14:textId="77777777" w:rsidR="0027526C" w:rsidRPr="0027526C" w:rsidRDefault="0027526C" w:rsidP="002752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526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__name__ == </w:t>
      </w:r>
      <w:r w:rsidRPr="0027526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"__main__"</w:t>
      </w: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59CF7C63" w14:textId="77777777" w:rsidR="0027526C" w:rsidRPr="0027526C" w:rsidRDefault="0027526C" w:rsidP="0027526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main(</w:t>
      </w:r>
      <w:proofErr w:type="gramEnd"/>
      <w:r w:rsidRPr="0027526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9014882" w14:textId="70F3EA50" w:rsidR="0027526C" w:rsidRDefault="002B68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Test.py</w:t>
      </w:r>
    </w:p>
    <w:p w14:paraId="5DEDEC5E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pytest</w:t>
      </w:r>
      <w:proofErr w:type="spellEnd"/>
    </w:p>
    <w:p w14:paraId="0B91C1CC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math</w:t>
      </w:r>
    </w:p>
    <w:p w14:paraId="71C454F2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lab_python_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oop.rectangle</w:t>
      </w:r>
      <w:proofErr w:type="spellEnd"/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Rectangle</w:t>
      </w:r>
    </w:p>
    <w:p w14:paraId="13FBBDB4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lab_python_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oop.circle</w:t>
      </w:r>
      <w:proofErr w:type="spellEnd"/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Circle</w:t>
      </w:r>
    </w:p>
    <w:p w14:paraId="3BA96A8C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lab_python_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oop.square</w:t>
      </w:r>
      <w:proofErr w:type="spellEnd"/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Square</w:t>
      </w:r>
    </w:p>
    <w:p w14:paraId="6D6953A0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lab_python_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oop.color</w:t>
      </w:r>
      <w:proofErr w:type="spellEnd"/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FigureColor</w:t>
      </w:r>
      <w:proofErr w:type="spellEnd"/>
    </w:p>
    <w:p w14:paraId="7CBA0800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7D1D0FA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TestFigures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174ACCBB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@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pytest.fixture</w:t>
      </w:r>
      <w:proofErr w:type="gramEnd"/>
    </w:p>
    <w:p w14:paraId="2B9CE778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sample_rectangle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(self):</w:t>
      </w:r>
    </w:p>
    <w:p w14:paraId="3D68AFA6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Rectangle(</w:t>
      </w:r>
      <w:proofErr w:type="gramEnd"/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синего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42750F6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359EF85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@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pytest.fixture</w:t>
      </w:r>
      <w:proofErr w:type="gramEnd"/>
    </w:p>
    <w:p w14:paraId="4C46886C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sample_circle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(self):</w:t>
      </w:r>
    </w:p>
    <w:p w14:paraId="48EC7F89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Circle(</w:t>
      </w:r>
      <w:proofErr w:type="gramEnd"/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зеленого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3E57E9E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063730B2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   @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pytest.fixture</w:t>
      </w:r>
      <w:proofErr w:type="gramEnd"/>
    </w:p>
    <w:p w14:paraId="0E53C01C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sample_square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(self):</w:t>
      </w:r>
    </w:p>
    <w:p w14:paraId="3DFDA26D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return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Square(</w:t>
      </w:r>
      <w:proofErr w:type="gramEnd"/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красного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64D088A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144D60EA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test_rectangle_creation_and_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square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self,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sample_rectangle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778BAF1F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assert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rectangle.square</w:t>
      </w:r>
      <w:proofErr w:type="spellEnd"/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 ==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</w:p>
    <w:p w14:paraId="44CA285B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assert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sample_rectangle.get_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синего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1A7AFAB6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assert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sample_rectangle.get_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width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</w:p>
    <w:p w14:paraId="7AF0CED0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assert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sample_rectangle.get_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height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</w:p>
    <w:p w14:paraId="033AF255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76F6898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test_circle_creation_and_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square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self,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sample_circle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580C4E29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assert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circle.square</w:t>
      </w:r>
      <w:proofErr w:type="spellEnd"/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 ==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pytest.approx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math.pi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0.01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B1F5B8A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assert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sample_circle.get_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зеленого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2D07BA31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assert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sample_circle.get_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radius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</w:p>
    <w:p w14:paraId="1C7EA36C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15033DC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test_rectangle_creation_and_square_and_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isinstance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self,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sample_square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3CE25FA8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assert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square.square</w:t>
      </w:r>
      <w:proofErr w:type="spellEnd"/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 ==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</w:p>
    <w:p w14:paraId="537C769D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assert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sample_square.get_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красного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68DF42EB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assert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sample_square.get_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side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58172210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assert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isinstance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sample_square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Rectangle)</w:t>
      </w:r>
    </w:p>
    <w:p w14:paraId="0A82A0D9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06160ED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@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pytest.mark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.parametrize(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"width,height,expected_error"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[</w:t>
      </w:r>
    </w:p>
    <w:p w14:paraId="42D03180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(-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5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"Ширина и высота должны быть положительными числами"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14:paraId="4807C754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(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5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"Ширина и высота должны быть положительными числами"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14:paraId="6D76B475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(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5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 -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"Ширина и высота должны быть положительными числами"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14:paraId="7DF5EFA0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(-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5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 -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"Ширина и высота должны быть положительными числами"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14:paraId="5EF6C888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3C77E98A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F472EB2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test_rectangle_invalid_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parameters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self, width, height,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expected_error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48D73B27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with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pytest.raises</w:t>
      </w:r>
      <w:proofErr w:type="spellEnd"/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ValueError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match=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expected_error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040534DE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Rectangle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"синего"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width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height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6C9D920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89B8E79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@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pytest.mark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.parametrize(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"radius,expected_error"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, [</w:t>
      </w:r>
    </w:p>
    <w:p w14:paraId="22B57660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(-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"Радиус должен быть положительным числом"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14:paraId="268B001E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(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"Радиус должен быть положительным числом"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14:paraId="3D903E10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61A9CA5F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9C58131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test_circle_invalid_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parameters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self, radius,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expected_error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38FA171C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with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pytest.raises</w:t>
      </w:r>
      <w:proofErr w:type="spellEnd"/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ValueError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match=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expected_error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6D554CA2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Circle(</w:t>
      </w:r>
      <w:proofErr w:type="gramEnd"/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зеленого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radius)</w:t>
      </w:r>
    </w:p>
    <w:p w14:paraId="7C69DD48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45B0BDF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@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pytest.mark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.parametrize(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"side,expected_error"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[</w:t>
      </w:r>
    </w:p>
    <w:p w14:paraId="33E30F1A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(-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"Сторона должна быть положительным числом"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14:paraId="28C72EEA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(</w:t>
      </w:r>
      <w:r w:rsidRPr="002B68C8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"Сторона должна быть положительным числом"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14:paraId="7C5F9202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7971501B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B1B25E8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test_square_invalid_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parameters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self, side,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expected_error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2B89DFC4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with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pytest.raises</w:t>
      </w:r>
      <w:proofErr w:type="spellEnd"/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ValueError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match=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expected_error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635A3BAA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Square(</w:t>
      </w:r>
      <w:proofErr w:type="gramEnd"/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красного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side)</w:t>
      </w:r>
    </w:p>
    <w:p w14:paraId="17AFE451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1D6BF0E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TestFigureColorTDD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366C6ECD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test_color_operations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(self):</w:t>
      </w:r>
    </w:p>
    <w:p w14:paraId="78E38BD5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color =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FigureColor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синий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C7850A8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assert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color.get_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синий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EBB149F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2A12FE91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color.set_color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красный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5BCBC3F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assert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color.get_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красный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248E7FE0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9CC76B1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@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pytest.mark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.parametrize(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"color,expected_error"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[</w:t>
      </w:r>
    </w:p>
    <w:p w14:paraId="03F20E44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"Поле цвета не может быть пустым"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14:paraId="7819EF63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(</w:t>
      </w:r>
      <w:proofErr w:type="spellStart"/>
      <w:r w:rsidRPr="002B68C8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None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2B68C8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"Поле цвета не может быть пустым"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),</w:t>
      </w:r>
    </w:p>
    <w:p w14:paraId="16019B02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56A460E2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test_color_</w:t>
      </w:r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validation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self, color,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expected_error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7B25B10A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color = </w:t>
      </w:r>
      <w:proofErr w:type="spellStart"/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FigureColor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005BEE5" w14:textId="77777777" w:rsidR="002B68C8" w:rsidRP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B68C8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with</w:t>
      </w: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pytest.raises</w:t>
      </w:r>
      <w:proofErr w:type="spellEnd"/>
      <w:proofErr w:type="gram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ValueError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match=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expected_error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2779578C" w14:textId="674BAE46" w:rsidR="002B68C8" w:rsidRDefault="002B68C8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color.set_color</w:t>
      </w:r>
      <w:proofErr w:type="spellEnd"/>
      <w:r w:rsidRPr="002B68C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(color)</w:t>
      </w:r>
    </w:p>
    <w:p w14:paraId="5D69AFA9" w14:textId="3A84C661" w:rsidR="00D741D6" w:rsidRDefault="00D741D6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2BB44DE" w14:textId="77777777" w:rsidR="00D741D6" w:rsidRPr="002B68C8" w:rsidRDefault="00D741D6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8710256" w14:textId="15B9D200" w:rsidR="002B68C8" w:rsidRDefault="00F054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Скриншот</w:t>
      </w:r>
      <w:r w:rsidRPr="00F054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работы программы</w:t>
      </w:r>
    </w:p>
    <w:p w14:paraId="14BA07D2" w14:textId="6FAC4E74" w:rsidR="00F0543B" w:rsidRPr="00F0543B" w:rsidRDefault="00F0543B" w:rsidP="00F0543B">
      <w:pPr>
        <w:ind w:left="-113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543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04A9A39" wp14:editId="43212F84">
            <wp:extent cx="7029503" cy="10820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34551" cy="108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43B" w:rsidRPr="00F05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E70A8"/>
    <w:multiLevelType w:val="multilevel"/>
    <w:tmpl w:val="4AFC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60"/>
    <w:rsid w:val="0004074A"/>
    <w:rsid w:val="00055960"/>
    <w:rsid w:val="000D2748"/>
    <w:rsid w:val="00111CF7"/>
    <w:rsid w:val="0027526C"/>
    <w:rsid w:val="002A0FAE"/>
    <w:rsid w:val="002B68C8"/>
    <w:rsid w:val="008B6F12"/>
    <w:rsid w:val="009348CE"/>
    <w:rsid w:val="00B00C7D"/>
    <w:rsid w:val="00C83FA6"/>
    <w:rsid w:val="00D741D6"/>
    <w:rsid w:val="00F0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95887"/>
  <w15:chartTrackingRefBased/>
  <w15:docId w15:val="{E29DD6D8-5EC9-41CA-8D01-C6A1A710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9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Динара Якубова</dc:creator>
  <cp:keywords/>
  <dc:description/>
  <cp:lastModifiedBy>Динара Якубова</cp:lastModifiedBy>
  <cp:revision>12</cp:revision>
  <dcterms:created xsi:type="dcterms:W3CDTF">2025-12-23T08:53:00Z</dcterms:created>
  <dcterms:modified xsi:type="dcterms:W3CDTF">2025-12-23T09:04:00Z</dcterms:modified>
</cp:coreProperties>
</file>