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2C5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23FB266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ИУ5 “Системы обработки информации и управления”</w:t>
      </w:r>
    </w:p>
    <w:p w14:paraId="74FD0F9D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B4CDDD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0245580" wp14:editId="2CF0D5B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58D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C484B35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C7A09F2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DC4CA6" w14:textId="341C0A5B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1221D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домашнему зада</w:t>
      </w:r>
      <w:r w:rsidR="00DA2C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</w:t>
      </w:r>
      <w:r w:rsidR="001221D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ию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7B1AE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Разработка </w:t>
      </w:r>
      <w:r w:rsidR="001221D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игры на </w:t>
      </w:r>
      <w:r w:rsidR="001221D4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Unity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5E755DEF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7A18DAA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6BC4858D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D446768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4400447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6F10F9A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ИУ5-33Б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Якубова Д. Р.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78F071DD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3B4D3335" w14:textId="77777777" w:rsidR="00055960" w:rsidRDefault="00055960" w:rsidP="0005596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BB23EEA" w14:textId="452E4CAD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780E8252" w14:textId="6D1334D2" w:rsidR="00B72D2B" w:rsidRDefault="00B72D2B" w:rsidP="004C7B53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Основное задание</w:t>
      </w:r>
    </w:p>
    <w:p w14:paraId="1B7BECDB" w14:textId="77777777" w:rsidR="00B72D2B" w:rsidRPr="00B72D2B" w:rsidRDefault="00B72D2B" w:rsidP="00B72D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7C3A4587" w14:textId="77777777" w:rsidR="00B72D2B" w:rsidRPr="00B72D2B" w:rsidRDefault="00B72D2B" w:rsidP="00B72D2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628A402E" w14:textId="77777777" w:rsidR="00B72D2B" w:rsidRPr="00B72D2B" w:rsidRDefault="00B72D2B" w:rsidP="00B72D2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Необходимо установить на свой компьютер компилятор (интерпретатор, </w:t>
      </w:r>
      <w:proofErr w:type="spellStart"/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транспилятор</w:t>
      </w:r>
      <w:proofErr w:type="spellEnd"/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этого языка и произвольную среду разработки.</w:t>
      </w:r>
    </w:p>
    <w:p w14:paraId="6CCD1387" w14:textId="77777777" w:rsidR="00B72D2B" w:rsidRPr="00B72D2B" w:rsidRDefault="00B72D2B" w:rsidP="00B72D2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127314B0" w14:textId="77777777" w:rsidR="00B72D2B" w:rsidRPr="00B72D2B" w:rsidRDefault="00B72D2B" w:rsidP="00B72D2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случае создания проекта необходимо детально комментировать код.</w:t>
      </w:r>
    </w:p>
    <w:p w14:paraId="63ED541D" w14:textId="77777777" w:rsidR="00B72D2B" w:rsidRPr="00B72D2B" w:rsidRDefault="00B72D2B" w:rsidP="00B72D2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22C0D4DF" w14:textId="77777777" w:rsidR="00B72D2B" w:rsidRPr="00B72D2B" w:rsidRDefault="00B72D2B" w:rsidP="00B72D2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72D2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58EA7E53" w14:textId="36FD1862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69D4676" w14:textId="7AA4F50E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5A1246" w14:textId="0B7BC865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6C390AD" w14:textId="3792095A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87D86A0" w14:textId="02A2AC87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C16905" w14:textId="57E6C493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B10317D" w14:textId="47476C70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17F156" w14:textId="23923242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A9EC26D" w14:textId="7795AF21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46C7588" w14:textId="0FE5B5A8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A7699F0" w14:textId="6BDEA510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76F4EC6" w14:textId="642DD46D" w:rsidR="008C3E08" w:rsidRDefault="008C3E08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D3B32E9" w14:textId="77777777" w:rsidR="008C3E08" w:rsidRDefault="008C3E08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6C8F11" w14:textId="51B92E88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83AE974" w14:textId="171ADD03" w:rsidR="004C7B53" w:rsidRDefault="004C7B53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3E531E7" w14:textId="77777777" w:rsidR="00F23CEB" w:rsidRDefault="00F23CEB" w:rsidP="00EB569B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405A86" w14:textId="5911B91E" w:rsidR="009348CE" w:rsidRPr="005776BC" w:rsidRDefault="009348CE" w:rsidP="009348CE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Листинг</w:t>
      </w:r>
      <w:r w:rsidRPr="005776B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 </w:t>
      </w: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кода</w:t>
      </w:r>
      <w:r w:rsidRPr="005776B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:</w:t>
      </w:r>
    </w:p>
    <w:p w14:paraId="2DE52DEF" w14:textId="6EED0144" w:rsidR="009348CE" w:rsidRPr="00F23CEB" w:rsidRDefault="00F23CEB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b/>
          <w:bCs/>
          <w:color w:val="000000"/>
          <w:lang w:val="en-US" w:eastAsia="ru-RU"/>
        </w:rPr>
        <w:t>Activator.cs</w:t>
      </w:r>
      <w:proofErr w:type="spellEnd"/>
    </w:p>
    <w:p w14:paraId="5EA3A0C9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System.Collections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5C27C5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System.Collections.Generic</w:t>
      </w:r>
      <w:proofErr w:type="spellEnd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6E87DB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UnityEngine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35ECDDA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70BF04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Activator :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MonoBehaviour</w:t>
      </w:r>
      <w:proofErr w:type="spellEnd"/>
    </w:p>
    <w:p w14:paraId="700C88BC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BE68B0F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GameObject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firstGroup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71948B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GameObject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secondGroup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E5C6706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Activator button;</w:t>
      </w:r>
    </w:p>
    <w:p w14:paraId="09E91272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Material normal;</w:t>
      </w:r>
    </w:p>
    <w:p w14:paraId="4D755AE8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Material transparent;</w:t>
      </w:r>
    </w:p>
    <w:p w14:paraId="2A2D58AA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AF3831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OnTriggerEnter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Collider other){</w:t>
      </w:r>
    </w:p>
    <w:p w14:paraId="650B7FBF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other.CompareTag</w:t>
      </w:r>
      <w:proofErr w:type="spellEnd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23CE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"Cub"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other.CompareTag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23CE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"Player"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</w:p>
    <w:p w14:paraId="0530BB53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foreach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GameObject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first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firstGroup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98F1913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first.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GetComponent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&lt;Renderer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).material = normal;</w:t>
      </w:r>
    </w:p>
    <w:p w14:paraId="41C1B10A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first.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GetComponent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&lt;Collider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isTrigger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EB19CE2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3EDC522F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foreach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GameObject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first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secondGroup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549A4E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first.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GetComponent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&lt;Renderer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).material = transparent;</w:t>
      </w:r>
    </w:p>
    <w:p w14:paraId="1546EA03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first.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GetComponent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&lt;Collider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isTrigger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C8C374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0A307B01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GetComponent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&lt;Renderer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).material = transparent;</w:t>
      </w:r>
    </w:p>
    <w:p w14:paraId="00EB864C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button.GetComponent</w:t>
      </w:r>
      <w:proofErr w:type="spellEnd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&lt;Renderer&gt;().material = normal;</w:t>
      </w:r>
    </w:p>
    <w:p w14:paraId="668BB62C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8D8A867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14:paraId="4AC1445E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7368B8E4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AF34D81" w14:textId="476F47EA" w:rsidR="00366778" w:rsidRDefault="00F23CEB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Player.cs</w:t>
      </w:r>
      <w:proofErr w:type="spellEnd"/>
    </w:p>
    <w:p w14:paraId="05FC0EE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UnityEngine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1D36A7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System.Collections.Generic</w:t>
      </w:r>
      <w:proofErr w:type="spellEnd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6A713F8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UnityEngine.SceneManagement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2B5DD4C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5F77C09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 :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MonoBehaviour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</w:t>
      </w:r>
    </w:p>
    <w:p w14:paraId="725E2D6C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201855E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SerializeField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KeyCode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keyOne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F6627D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SerializeField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KeyCode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keyTwo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122708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[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SerializeField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Vector3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moveDirection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706142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4FE47D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FixedUpdate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9FD5C24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27C4848E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Input.GetKey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keyOne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391E0D42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14:paraId="50EF765E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GetComponent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Rigidbody</w:t>
      </w:r>
      <w:proofErr w:type="spellEnd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linearVelocity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moveDirection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9CC261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51D9A8A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Input.GetKey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keyTwo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2626F478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{</w:t>
      </w:r>
    </w:p>
    <w:p w14:paraId="3F7D5A1D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GetComponent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Rigidbody</w:t>
      </w:r>
      <w:proofErr w:type="spellEnd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linearVelocity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-=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moveDirection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F6DF0E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7D7F1BC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Input.GetKey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KeyCode.R</w:t>
      </w:r>
      <w:proofErr w:type="spellEnd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  <w:proofErr w:type="gramEnd"/>
    </w:p>
    <w:p w14:paraId="02615E04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SceneManager.LoadScene(SceneManager.GetActiveScene(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).buildIndex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C607314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4B2BA5E0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Input.GetKey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KeyCode.Q</w:t>
      </w:r>
      <w:proofErr w:type="spellEnd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  <w:proofErr w:type="gramEnd"/>
    </w:p>
    <w:p w14:paraId="64876A99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SceneManager.LoadScene(SceneManager.GetActiveScene(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).buildIndex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F23CE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A1162D3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4808FA11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B6E279C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BF23F72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OnTriggerEnter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Collider other){</w:t>
      </w:r>
    </w:p>
    <w:p w14:paraId="4778E5F6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F23CE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.CompareTag</w:t>
      </w:r>
      <w:proofErr w:type="spellEnd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23CE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"Player"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)&amp;&amp;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other.CompareTag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23CE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"Finish"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</w:p>
    <w:p w14:paraId="041AD76D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SceneManager.LoadScene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SceneManager.GetActiveScene</w:t>
      </w:r>
      <w:proofErr w:type="spell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buildIndex</w:t>
      </w:r>
      <w:proofErr w:type="spellEnd"/>
      <w:proofErr w:type="gramEnd"/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23CE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C727E6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375257FB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</w:t>
      </w:r>
    </w:p>
    <w:p w14:paraId="6D05FF37" w14:textId="77777777" w:rsidR="00F23CEB" w:rsidRPr="00F23CEB" w:rsidRDefault="00F23CEB" w:rsidP="00F23C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23CE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326BA58" w14:textId="2ABC6BD9" w:rsidR="00F23CEB" w:rsidRDefault="00F23CEB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823CB3" w14:textId="345F62D7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5F9457" w14:textId="4FCABD53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CDEC53" w14:textId="09EFF775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F50C09" w14:textId="34DB8884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110239" w14:textId="588F2F7B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D554F" w14:textId="685E6015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99022A" w14:textId="13F4B464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B91D79" w14:textId="31AC66D3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F18B83" w14:textId="7681F8C7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31E27A" w14:textId="5BCA49A5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782B5C" w14:textId="6F246241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DA3EF0" w14:textId="0CAD699D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B95924" w14:textId="289DA142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401919" w14:textId="300FAFCC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D7E52C" w14:textId="497FAE70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53D647" w14:textId="25504899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FDD127" w14:textId="0B4D8828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6D28D8" w14:textId="4EC4B6CB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A558CB" w14:textId="414C55CA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83EB8B" w14:textId="67F00012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3FA4CD" w14:textId="77777777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1186CF" w14:textId="3C8E9A8D" w:rsidR="008255DC" w:rsidRDefault="008255DC" w:rsidP="00356E7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Скриншот работы приложения:</w:t>
      </w:r>
    </w:p>
    <w:p w14:paraId="45CBEF03" w14:textId="01F4755C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62CB74" wp14:editId="48D3D739">
            <wp:extent cx="5940425" cy="42589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011F" w14:textId="63859657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EC2080" wp14:editId="46C08A47">
            <wp:extent cx="5940425" cy="42278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6B90" w14:textId="24E1E0A9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91813B" wp14:editId="01FB686D">
            <wp:extent cx="5940425" cy="41452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CAE" w14:textId="73022440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503651" wp14:editId="3CD5D967">
            <wp:extent cx="5940425" cy="4191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914E" w14:textId="73A557C8" w:rsid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25967C" wp14:editId="4E959BA1">
            <wp:extent cx="5940425" cy="41300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E398" w14:textId="77777777" w:rsidR="008255DC" w:rsidRPr="008255DC" w:rsidRDefault="008255DC" w:rsidP="00356E7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255DC" w:rsidRPr="00825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36202"/>
    <w:multiLevelType w:val="multilevel"/>
    <w:tmpl w:val="5ED6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60"/>
    <w:rsid w:val="0004074A"/>
    <w:rsid w:val="00055960"/>
    <w:rsid w:val="000D2748"/>
    <w:rsid w:val="000D3BBC"/>
    <w:rsid w:val="00111CF7"/>
    <w:rsid w:val="001221D4"/>
    <w:rsid w:val="0024103D"/>
    <w:rsid w:val="0025237D"/>
    <w:rsid w:val="0027526C"/>
    <w:rsid w:val="002A0FAE"/>
    <w:rsid w:val="002B68C8"/>
    <w:rsid w:val="003363AC"/>
    <w:rsid w:val="00356E7A"/>
    <w:rsid w:val="00366778"/>
    <w:rsid w:val="004408BB"/>
    <w:rsid w:val="004C7B53"/>
    <w:rsid w:val="005776BC"/>
    <w:rsid w:val="006B0BDE"/>
    <w:rsid w:val="007B1AE9"/>
    <w:rsid w:val="008255DC"/>
    <w:rsid w:val="008B6F12"/>
    <w:rsid w:val="008C3E08"/>
    <w:rsid w:val="008F18C3"/>
    <w:rsid w:val="009348CE"/>
    <w:rsid w:val="009F79E3"/>
    <w:rsid w:val="00A2242F"/>
    <w:rsid w:val="00AF1900"/>
    <w:rsid w:val="00B00C7D"/>
    <w:rsid w:val="00B72D2B"/>
    <w:rsid w:val="00C22021"/>
    <w:rsid w:val="00C83FA6"/>
    <w:rsid w:val="00D741D6"/>
    <w:rsid w:val="00DA2C0F"/>
    <w:rsid w:val="00E82DB9"/>
    <w:rsid w:val="00EB569B"/>
    <w:rsid w:val="00F0543B"/>
    <w:rsid w:val="00F23CEB"/>
    <w:rsid w:val="00F3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95887"/>
  <w15:chartTrackingRefBased/>
  <w15:docId w15:val="{E29DD6D8-5EC9-41CA-8D01-C6A1A710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Якубова</dc:creator>
  <cp:keywords/>
  <dc:description/>
  <cp:lastModifiedBy>Динара Якубова</cp:lastModifiedBy>
  <cp:revision>11</cp:revision>
  <dcterms:created xsi:type="dcterms:W3CDTF">2025-12-23T09:58:00Z</dcterms:created>
  <dcterms:modified xsi:type="dcterms:W3CDTF">2025-12-23T10:07:00Z</dcterms:modified>
</cp:coreProperties>
</file>