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D2C59" w14:textId="77777777" w:rsidR="00055960" w:rsidRDefault="00055960" w:rsidP="00055960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МОСКОВСКИЙ ГОСУДАРСТВЕННЫЙ ТЕХНИЧЕСКИЙ УНИВЕРСИТЕТ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>им. Н.Э. Баумана</w:t>
      </w:r>
    </w:p>
    <w:p w14:paraId="23FB2667" w14:textId="77777777" w:rsidR="00055960" w:rsidRDefault="00055960" w:rsidP="00055960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>Факультет “Информатика и системы управления”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>Кафедра ИУ5 “Системы обработки информации и управления”</w:t>
      </w:r>
    </w:p>
    <w:p w14:paraId="74FD0F9D" w14:textId="77777777" w:rsidR="00055960" w:rsidRDefault="00055960" w:rsidP="00055960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2B4CDDD7" w14:textId="77777777" w:rsidR="00055960" w:rsidRDefault="00055960" w:rsidP="00055960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7B230F">
        <w:rPr>
          <w:rFonts w:ascii="Calibri" w:eastAsia="Times New Roman" w:hAnsi="Calibri" w:cs="Calibri"/>
          <w:noProof/>
          <w:color w:val="000000"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20245580" wp14:editId="2CF0D5B6">
            <wp:extent cx="1628775" cy="1914525"/>
            <wp:effectExtent l="0" t="0" r="9525" b="9525"/>
            <wp:docPr id="5" name="Рисунок 5" descr="A logo with a gold star and blue ribb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A logo with a gold star and blue ribb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758D9" w14:textId="77777777" w:rsidR="00055960" w:rsidRDefault="00055960" w:rsidP="00055960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val="en-US" w:eastAsia="ru-RU"/>
        </w:rPr>
      </w:pPr>
    </w:p>
    <w:p w14:paraId="4C484B35" w14:textId="77777777" w:rsidR="00055960" w:rsidRDefault="00055960" w:rsidP="00055960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Дисциплина “Парадигмы и конструкции языков программирования”</w:t>
      </w:r>
    </w:p>
    <w:p w14:paraId="0C7A09F2" w14:textId="77777777" w:rsidR="00055960" w:rsidRDefault="00055960" w:rsidP="00055960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481317F3" w14:textId="77777777" w:rsidR="005A356A" w:rsidRDefault="005A356A" w:rsidP="005A356A">
      <w:pPr>
        <w:spacing w:line="240" w:lineRule="auto"/>
        <w:ind w:left="-851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Отчет по лабораторной работе №1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>“Основные конструкции языка Python”</w:t>
      </w:r>
    </w:p>
    <w:p w14:paraId="5E755DEF" w14:textId="77777777" w:rsidR="00055960" w:rsidRDefault="00055960" w:rsidP="00055960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57A18DAA" w14:textId="77777777" w:rsidR="00055960" w:rsidRDefault="00055960" w:rsidP="00055960">
      <w:pPr>
        <w:spacing w:after="240"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</w:p>
    <w:p w14:paraId="6BC4858D" w14:textId="77777777" w:rsidR="00055960" w:rsidRDefault="00055960" w:rsidP="00055960">
      <w:pPr>
        <w:spacing w:after="240"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6D446768" w14:textId="77777777" w:rsidR="00055960" w:rsidRDefault="00055960" w:rsidP="00055960">
      <w:pPr>
        <w:spacing w:after="240"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74400447" w14:textId="77777777" w:rsidR="00055960" w:rsidRDefault="00055960" w:rsidP="00055960">
      <w:pPr>
        <w:spacing w:after="240"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56F10F9A" w14:textId="77777777" w:rsidR="00055960" w:rsidRDefault="00055960" w:rsidP="00055960">
      <w:pPr>
        <w:spacing w:line="240" w:lineRule="auto"/>
        <w:ind w:left="-851"/>
        <w:jc w:val="right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Выполнил: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br/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Студент группы ИУ5-33Б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>Якубова Д. Р.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Преподаватель:</w:t>
      </w:r>
    </w:p>
    <w:p w14:paraId="78F071DD" w14:textId="77777777" w:rsidR="00055960" w:rsidRDefault="00055960" w:rsidP="00055960">
      <w:pPr>
        <w:spacing w:line="240" w:lineRule="auto"/>
        <w:ind w:left="-851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proofErr w:type="spellStart"/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Гапанюк</w:t>
      </w:r>
      <w:proofErr w:type="spellEnd"/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Ю. Е.</w:t>
      </w:r>
    </w:p>
    <w:p w14:paraId="3B4D3335" w14:textId="77777777" w:rsidR="00055960" w:rsidRDefault="00055960" w:rsidP="00055960">
      <w:p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1BB23EEA" w14:textId="452E4CAD" w:rsidR="00055960" w:rsidRDefault="00055960" w:rsidP="00055960">
      <w:pPr>
        <w:spacing w:line="240" w:lineRule="auto"/>
        <w:ind w:left="-851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Москва 2025</w:t>
      </w:r>
    </w:p>
    <w:p w14:paraId="7B4819D3" w14:textId="77777777" w:rsidR="00896576" w:rsidRDefault="00896576" w:rsidP="00896576">
      <w:pPr>
        <w:spacing w:line="240" w:lineRule="auto"/>
        <w:ind w:left="-851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  <w:lastRenderedPageBreak/>
        <w:t>Цель лабораторной работы</w:t>
      </w:r>
    </w:p>
    <w:p w14:paraId="1813BC66" w14:textId="77777777" w:rsidR="00896576" w:rsidRDefault="00896576" w:rsidP="00896576">
      <w:pPr>
        <w:spacing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Цель лабораторной работы: изучение основных конструкций языка Python.</w:t>
      </w:r>
    </w:p>
    <w:p w14:paraId="482F5B90" w14:textId="77777777" w:rsidR="00896576" w:rsidRDefault="00896576" w:rsidP="00896576">
      <w:pPr>
        <w:spacing w:line="240" w:lineRule="auto"/>
        <w:ind w:left="-851"/>
        <w:jc w:val="center"/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eastAsia="ru-RU"/>
        </w:rPr>
        <w:t>Задание лабораторной работы</w:t>
      </w:r>
    </w:p>
    <w:p w14:paraId="5BD87A3A" w14:textId="77777777" w:rsidR="00896576" w:rsidRDefault="00896576" w:rsidP="00896576">
      <w:pPr>
        <w:spacing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Разработать программу для решения биквадратного уравнения.</w:t>
      </w:r>
    </w:p>
    <w:p w14:paraId="1AD5F7E3" w14:textId="77777777" w:rsidR="00896576" w:rsidRDefault="00896576" w:rsidP="00896576">
      <w:pPr>
        <w:numPr>
          <w:ilvl w:val="0"/>
          <w:numId w:val="2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Программа должна быть разработана в виде консольного приложения на языке Python.</w:t>
      </w:r>
    </w:p>
    <w:p w14:paraId="1D9379C3" w14:textId="77777777" w:rsidR="00896576" w:rsidRDefault="00896576" w:rsidP="00896576">
      <w:pPr>
        <w:numPr>
          <w:ilvl w:val="0"/>
          <w:numId w:val="2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Программа осуществляет ввод с клавиатуры коэффициентов А, В, С, вычисляет дискриминант и ДЕЙСТВИТЕЛЬНЫЕ корни уравнения (в зависимости от дискриминанта).</w:t>
      </w:r>
    </w:p>
    <w:p w14:paraId="3DB2ED74" w14:textId="77777777" w:rsidR="00896576" w:rsidRDefault="00896576" w:rsidP="00896576">
      <w:pPr>
        <w:numPr>
          <w:ilvl w:val="0"/>
          <w:numId w:val="2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Коэффициенты А, В, С могут быть заданы в виде параметров командной строки </w:t>
      </w:r>
      <w:proofErr w:type="gramStart"/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( вариант</w:t>
      </w:r>
      <w:proofErr w:type="gramEnd"/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задания параметров приведен в конце файла с примером кода ). Если они не заданы, то вводятся с клавиатуры в соответствии с пунктом 2. Описание работы с параметрами командной строки.</w:t>
      </w:r>
    </w:p>
    <w:p w14:paraId="144C5D26" w14:textId="77777777" w:rsidR="00896576" w:rsidRDefault="00896576" w:rsidP="00896576">
      <w:pPr>
        <w:numPr>
          <w:ilvl w:val="0"/>
          <w:numId w:val="2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Если коэффициент А, В, С введен или задан в командной строке некорректно, то необходимо проигнорировать некорректное значение и вводить коэффициент повторно пока коэффициент не будет введен корректно. Корректно заданный коэффициент </w:t>
      </w:r>
      <w:proofErr w:type="gramStart"/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- это</w:t>
      </w:r>
      <w:proofErr w:type="gramEnd"/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коэффициент, значение которого может быть без ошибок преобразовано в действительное число.</w:t>
      </w:r>
    </w:p>
    <w:p w14:paraId="509E44C2" w14:textId="77777777" w:rsidR="00896576" w:rsidRDefault="00896576" w:rsidP="00896576">
      <w:pPr>
        <w:numPr>
          <w:ilvl w:val="0"/>
          <w:numId w:val="2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Дополнительное задание 1 (*). Разработайте две программы на языке Python - одну с применением процедурной парадигмы, а другую с применением объектно-ориентированной парадигмы.</w:t>
      </w:r>
    </w:p>
    <w:p w14:paraId="62C0AB07" w14:textId="77777777" w:rsidR="00896576" w:rsidRDefault="00896576" w:rsidP="00896576">
      <w:pPr>
        <w:numPr>
          <w:ilvl w:val="0"/>
          <w:numId w:val="2"/>
        </w:numPr>
        <w:spacing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Дополнительное задание 2 (*). Разработайте две программы - одну на языке Python, а другую на любом другом языке программирования (кроме С++).</w:t>
      </w:r>
    </w:p>
    <w:p w14:paraId="64E5162B" w14:textId="77777777" w:rsidR="00111CF7" w:rsidRDefault="00111CF7" w:rsidP="009348CE">
      <w:pPr>
        <w:spacing w:line="240" w:lineRule="auto"/>
        <w:ind w:left="-851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1C405A86" w14:textId="1F74CBD3" w:rsidR="009348CE" w:rsidRPr="00B509AE" w:rsidRDefault="009348CE" w:rsidP="009348CE">
      <w:pPr>
        <w:spacing w:line="240" w:lineRule="auto"/>
        <w:ind w:left="-851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ru-RU"/>
        </w:rPr>
      </w:pPr>
      <w:r w:rsidRPr="008B6F1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Листинг</w:t>
      </w:r>
      <w:r w:rsidRPr="00B509AE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ru-RU"/>
        </w:rPr>
        <w:t xml:space="preserve"> </w:t>
      </w:r>
      <w:r w:rsidRPr="008B6F1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кода</w:t>
      </w:r>
      <w:r w:rsidRPr="00B509AE"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ru-RU"/>
        </w:rPr>
        <w:t>:</w:t>
      </w:r>
    </w:p>
    <w:p w14:paraId="2DE52DEF" w14:textId="3995DC38" w:rsidR="009348CE" w:rsidRPr="00B509AE" w:rsidRDefault="00B509AE" w:rsidP="009348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0000"/>
          <w:lang w:val="en-US" w:eastAsia="ru-RU"/>
        </w:rPr>
      </w:pPr>
      <w:r>
        <w:rPr>
          <w:rFonts w:ascii="Consolas" w:eastAsia="Times New Roman" w:hAnsi="Consolas" w:cs="Times New Roman"/>
          <w:b/>
          <w:bCs/>
          <w:color w:val="000000"/>
          <w:lang w:val="en-US" w:eastAsia="ru-RU"/>
        </w:rPr>
        <w:t>lab_1.1</w:t>
      </w:r>
      <w:r w:rsidR="009348CE" w:rsidRPr="00B509AE">
        <w:rPr>
          <w:rFonts w:ascii="Consolas" w:eastAsia="Times New Roman" w:hAnsi="Consolas" w:cs="Times New Roman"/>
          <w:b/>
          <w:bCs/>
          <w:color w:val="000000"/>
          <w:lang w:val="en-US" w:eastAsia="ru-RU"/>
        </w:rPr>
        <w:t>.</w:t>
      </w:r>
      <w:r w:rsidR="009348CE" w:rsidRPr="0004074A">
        <w:rPr>
          <w:rFonts w:ascii="Consolas" w:eastAsia="Times New Roman" w:hAnsi="Consolas" w:cs="Times New Roman"/>
          <w:b/>
          <w:bCs/>
          <w:color w:val="000000"/>
          <w:lang w:val="en-US" w:eastAsia="ru-RU"/>
        </w:rPr>
        <w:t>py</w:t>
      </w:r>
    </w:p>
    <w:p w14:paraId="7E8BA9FD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import sys</w:t>
      </w:r>
    </w:p>
    <w:p w14:paraId="4F054A2B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import math</w:t>
      </w:r>
    </w:p>
    <w:p w14:paraId="18FB25D2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from typing import List, Union</w:t>
      </w:r>
    </w:p>
    <w:p w14:paraId="75E6A6BA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from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dataclasses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import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dataclass</w:t>
      </w:r>
      <w:proofErr w:type="spellEnd"/>
    </w:p>
    <w:p w14:paraId="2C972BAD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E735A4C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@</w:t>
      </w:r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dataclass</w:t>
      </w:r>
      <w:proofErr w:type="gramEnd"/>
    </w:p>
    <w:p w14:paraId="6A5BF644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class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NoRoots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650374AE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"""Нет действительных корней"""</w:t>
      </w:r>
    </w:p>
    <w:p w14:paraId="50A01937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pass</w:t>
      </w:r>
    </w:p>
    <w:p w14:paraId="28F4434D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3DC69F2A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@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dataclass</w:t>
      </w:r>
      <w:proofErr w:type="spellEnd"/>
    </w:p>
    <w:p w14:paraId="07D4DEF6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class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OneRoot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:</w:t>
      </w:r>
    </w:p>
    <w:p w14:paraId="0C7A2889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"""Один действительный корень"""</w:t>
      </w:r>
    </w:p>
    <w:p w14:paraId="4571C6D8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root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: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float</w:t>
      </w:r>
    </w:p>
    <w:p w14:paraId="38E6135A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6D813717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@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dataclass</w:t>
      </w:r>
      <w:proofErr w:type="spellEnd"/>
    </w:p>
    <w:p w14:paraId="112B4D91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class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TwoRoots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:</w:t>
      </w:r>
    </w:p>
    <w:p w14:paraId="454B6FD8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"""Два действительных корня"""</w:t>
      </w:r>
    </w:p>
    <w:p w14:paraId="7A0E85D6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root1: float</w:t>
      </w:r>
    </w:p>
    <w:p w14:paraId="1A3150D1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root2: float</w:t>
      </w:r>
    </w:p>
    <w:p w14:paraId="70F60EF4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AA8AD37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@</w:t>
      </w:r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dataclass</w:t>
      </w:r>
      <w:proofErr w:type="gramEnd"/>
    </w:p>
    <w:p w14:paraId="2409D326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class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ThreeRoots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27F62D2D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"""Три действительных корня"""</w:t>
      </w:r>
    </w:p>
    <w:p w14:paraId="2A2FDF0E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root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1: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float</w:t>
      </w:r>
    </w:p>
    <w:p w14:paraId="098CEF69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root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2: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float</w:t>
      </w:r>
    </w:p>
    <w:p w14:paraId="7EC94204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root3: float</w:t>
      </w:r>
    </w:p>
    <w:p w14:paraId="09F6A079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576EFBD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@</w:t>
      </w:r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dataclass</w:t>
      </w:r>
      <w:proofErr w:type="gramEnd"/>
    </w:p>
    <w:p w14:paraId="4ED7FED3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class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FourRoots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4F57C456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"""Четыре действительных корня"""</w:t>
      </w:r>
    </w:p>
    <w:p w14:paraId="7513EF5B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root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1: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float</w:t>
      </w:r>
    </w:p>
    <w:p w14:paraId="18D26747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root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2: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float</w:t>
      </w:r>
    </w:p>
    <w:p w14:paraId="5AD0D3F3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root3: float</w:t>
      </w:r>
    </w:p>
    <w:p w14:paraId="18600438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root4: float</w:t>
      </w:r>
    </w:p>
    <w:p w14:paraId="368EA43F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93FDECE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@</w:t>
      </w:r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dataclass</w:t>
      </w:r>
      <w:proofErr w:type="gramEnd"/>
    </w:p>
    <w:p w14:paraId="4253371D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class Error:</w:t>
      </w:r>
    </w:p>
    <w:p w14:paraId="0D7628CF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"""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Ошибка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в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уравнении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"""</w:t>
      </w:r>
    </w:p>
    <w:p w14:paraId="09083570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message: str</w:t>
      </w:r>
    </w:p>
    <w:p w14:paraId="1AF6D1EC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9E0021C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class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BiquadraticEquation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71BDA890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"""</w:t>
      </w:r>
    </w:p>
    <w:p w14:paraId="13F88597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Класс для решения биквадратного уравнения вида: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*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x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⁴ +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B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*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x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² +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 0</w:t>
      </w:r>
    </w:p>
    <w:p w14:paraId="4029AD46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"""</w:t>
      </w:r>
    </w:p>
    <w:p w14:paraId="19E931D8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</w:t>
      </w:r>
    </w:p>
    <w:p w14:paraId="2229F606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def __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init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_</w:t>
      </w:r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_(</w:t>
      </w:r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self, a: float, b: float, c: float):</w:t>
      </w:r>
    </w:p>
    <w:p w14:paraId="3ED013C1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"""</w:t>
      </w:r>
    </w:p>
    <w:p w14:paraId="4F92A935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Инициализация коэффициентов биквадратного уравнения</w:t>
      </w:r>
    </w:p>
    <w:p w14:paraId="487224C7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</w:t>
      </w:r>
    </w:p>
    <w:p w14:paraId="5DF9CDEB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Args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:</w:t>
      </w:r>
    </w:p>
    <w:p w14:paraId="535D923A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   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(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float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): коэффициент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</w:t>
      </w:r>
    </w:p>
    <w:p w14:paraId="47BF9D73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   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b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(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float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): коэффициент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B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</w:t>
      </w:r>
    </w:p>
    <w:p w14:paraId="1D083193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   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c (float):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коэффициент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C</w:t>
      </w:r>
    </w:p>
    <w:p w14:paraId="5E62A459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"""</w:t>
      </w:r>
    </w:p>
    <w:p w14:paraId="0947E345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</w:t>
      </w:r>
      <w:proofErr w:type="spellStart"/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self.a</w:t>
      </w:r>
      <w:proofErr w:type="spellEnd"/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a</w:t>
      </w:r>
    </w:p>
    <w:p w14:paraId="25E687FD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</w:t>
      </w:r>
      <w:proofErr w:type="spellStart"/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self.b</w:t>
      </w:r>
      <w:proofErr w:type="spellEnd"/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b</w:t>
      </w:r>
    </w:p>
    <w:p w14:paraId="17FBB80C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self.c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c</w:t>
      </w:r>
    </w:p>
    <w:p w14:paraId="2ED0749C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</w:t>
      </w:r>
    </w:p>
    <w:p w14:paraId="0E164CC2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def validate(self) -&gt; </w:t>
      </w:r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Union[</w:t>
      </w:r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None, Error]:</w:t>
      </w:r>
    </w:p>
    <w:p w14:paraId="088B57EA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       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"""</w:t>
      </w:r>
    </w:p>
    <w:p w14:paraId="64B870A4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Проверка корректности уравнения</w:t>
      </w:r>
    </w:p>
    <w:p w14:paraId="12C62C1B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</w:t>
      </w:r>
    </w:p>
    <w:p w14:paraId="5796CA32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Returns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:</w:t>
      </w:r>
    </w:p>
    <w:p w14:paraId="4ED7B774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   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None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если уравнение корректно, иначе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Error</w:t>
      </w:r>
    </w:p>
    <w:p w14:paraId="44A5CE6F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"""</w:t>
      </w:r>
    </w:p>
    <w:p w14:paraId="27ED4461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if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self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</w:t>
      </w:r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== 0:</w:t>
      </w:r>
    </w:p>
    <w:p w14:paraId="5464FEBA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   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return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Error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"Коэффициент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не может быть равен нулю для биквадратного уравнения")</w:t>
      </w:r>
    </w:p>
    <w:p w14:paraId="418CF5F8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return None</w:t>
      </w:r>
    </w:p>
    <w:p w14:paraId="57C5011C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</w:t>
      </w:r>
    </w:p>
    <w:p w14:paraId="3BC87D18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def solve(self) -&gt; </w:t>
      </w:r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Union[</w:t>
      </w:r>
      <w:proofErr w:type="spellStart"/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NoRoots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OneRoot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TwoRoots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ThreeRoots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FourRoots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Error]:</w:t>
      </w:r>
    </w:p>
    <w:p w14:paraId="1573C71B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"""</w:t>
      </w:r>
    </w:p>
    <w:p w14:paraId="15AA11EE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Решение биквадратного уравнения</w:t>
      </w:r>
    </w:p>
    <w:p w14:paraId="387E9700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</w:t>
      </w:r>
    </w:p>
    <w:p w14:paraId="6B73B609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Returns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:</w:t>
      </w:r>
    </w:p>
    <w:p w14:paraId="511B6BB5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    Результат решения уравнения</w:t>
      </w:r>
    </w:p>
    <w:p w14:paraId="23FFE316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"""</w:t>
      </w:r>
    </w:p>
    <w:p w14:paraId="2AB77EC9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# Проверяем корректность уравнения</w:t>
      </w:r>
    </w:p>
    <w:p w14:paraId="5C87BCE9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validation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_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error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 </w:t>
      </w:r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self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validate</w:t>
      </w:r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()</w:t>
      </w:r>
    </w:p>
    <w:p w14:paraId="5E6712F4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if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validation_error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334F1274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    return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validation_error</w:t>
      </w:r>
      <w:proofErr w:type="spellEnd"/>
    </w:p>
    <w:p w14:paraId="7B83B09F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</w:t>
      </w:r>
    </w:p>
    <w:p w14:paraId="061BC4B8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# Решаем квадратное уравнение относительно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y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x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²</w:t>
      </w:r>
    </w:p>
    <w:p w14:paraId="72566B2E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D = </w:t>
      </w:r>
      <w:proofErr w:type="spellStart"/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self.b</w:t>
      </w:r>
      <w:proofErr w:type="spellEnd"/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self.b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- 4 *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self.a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self.c</w:t>
      </w:r>
      <w:proofErr w:type="spellEnd"/>
    </w:p>
    <w:p w14:paraId="785AC795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</w:t>
      </w:r>
    </w:p>
    <w:p w14:paraId="4DA79358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if D &lt; 0.0:</w:t>
      </w:r>
    </w:p>
    <w:p w14:paraId="30CC6652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    return </w:t>
      </w:r>
      <w:proofErr w:type="spellStart"/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NoRoots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2C7E18FA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elif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D == 0.0:</w:t>
      </w:r>
    </w:p>
    <w:p w14:paraId="7C9109B4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    y = -</w:t>
      </w:r>
      <w:proofErr w:type="spellStart"/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self.b</w:t>
      </w:r>
      <w:proofErr w:type="spellEnd"/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/ (2.0 *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self.a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632E4B41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    return </w:t>
      </w:r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self._</w:t>
      </w:r>
      <w:proofErr w:type="spellStart"/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process_single_y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(y)</w:t>
      </w:r>
    </w:p>
    <w:p w14:paraId="0209E90A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else:</w:t>
      </w:r>
    </w:p>
    <w:p w14:paraId="513DD1BD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   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sqD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math.sqrt</w:t>
      </w:r>
      <w:proofErr w:type="spellEnd"/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(D)</w:t>
      </w:r>
    </w:p>
    <w:p w14:paraId="4BA426D7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    y1 = (-</w:t>
      </w:r>
      <w:proofErr w:type="spellStart"/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self.b</w:t>
      </w:r>
      <w:proofErr w:type="spellEnd"/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sqD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/ (2.0 *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self.a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7372D527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    y2 = (-</w:t>
      </w:r>
      <w:proofErr w:type="spellStart"/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self.b</w:t>
      </w:r>
      <w:proofErr w:type="spellEnd"/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sqD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/ (2.0 *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self.a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17682B36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    return </w:t>
      </w:r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self._</w:t>
      </w:r>
      <w:proofErr w:type="spellStart"/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process_two_ys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(y1, y2)</w:t>
      </w:r>
    </w:p>
    <w:p w14:paraId="124E7BC7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</w:t>
      </w:r>
    </w:p>
    <w:p w14:paraId="67EF4DDE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def _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process_single_</w:t>
      </w:r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y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self, y: float) -&gt; Union[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NoRoots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OneRoot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TwoRoots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]:</w:t>
      </w:r>
    </w:p>
    <w:p w14:paraId="628B2FEA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"""</w:t>
      </w:r>
    </w:p>
    <w:p w14:paraId="10B9FDED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Обработка случая с одним значением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y</w:t>
      </w:r>
    </w:p>
    <w:p w14:paraId="4A4F1F60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</w:t>
      </w:r>
    </w:p>
    <w:p w14:paraId="58737B24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Args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:</w:t>
      </w:r>
    </w:p>
    <w:p w14:paraId="6148090A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   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y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(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float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): значение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y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x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²</w:t>
      </w:r>
    </w:p>
    <w:p w14:paraId="238FB33B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    </w:t>
      </w:r>
    </w:p>
    <w:p w14:paraId="5ADB95CE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Returns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:</w:t>
      </w:r>
    </w:p>
    <w:p w14:paraId="350EE298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    Результат решения для одного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y</w:t>
      </w:r>
    </w:p>
    <w:p w14:paraId="1717A422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"""</w:t>
      </w:r>
    </w:p>
    <w:p w14:paraId="010067B3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if y &lt; 0:</w:t>
      </w:r>
    </w:p>
    <w:p w14:paraId="0796EC1D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    return </w:t>
      </w:r>
      <w:proofErr w:type="spellStart"/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NoRoots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43ECBCD9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elif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y == 0:</w:t>
      </w:r>
    </w:p>
    <w:p w14:paraId="6C15AB88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            return </w:t>
      </w:r>
      <w:proofErr w:type="spellStart"/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OneRoot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0.0)</w:t>
      </w:r>
    </w:p>
    <w:p w14:paraId="166268B6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else:</w:t>
      </w:r>
    </w:p>
    <w:p w14:paraId="5857BB99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    root = </w:t>
      </w:r>
      <w:proofErr w:type="spellStart"/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math.sqrt</w:t>
      </w:r>
      <w:proofErr w:type="spellEnd"/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(y)</w:t>
      </w:r>
    </w:p>
    <w:p w14:paraId="38C4C03D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    return </w:t>
      </w:r>
      <w:proofErr w:type="spellStart"/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TwoRoots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root, -root)</w:t>
      </w:r>
    </w:p>
    <w:p w14:paraId="6F0FADF6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</w:t>
      </w:r>
    </w:p>
    <w:p w14:paraId="4791B359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def _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process_two_</w:t>
      </w:r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ys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self, y1: float, y2: float) -&gt; Union[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NoRoots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OneRoot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TwoRoots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ThreeRoots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FourRoots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]:</w:t>
      </w:r>
    </w:p>
    <w:p w14:paraId="3B9A3646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"""</w:t>
      </w:r>
    </w:p>
    <w:p w14:paraId="2620E636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Обработка случая с двумя значениями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y</w:t>
      </w:r>
    </w:p>
    <w:p w14:paraId="572C63BB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</w:t>
      </w:r>
    </w:p>
    <w:p w14:paraId="5CFAED06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Args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:</w:t>
      </w:r>
    </w:p>
    <w:p w14:paraId="2163F532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   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y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1 (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float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): первое значение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y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x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²</w:t>
      </w:r>
    </w:p>
    <w:p w14:paraId="12C235DD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   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y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2 (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float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): второе значение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y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x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²</w:t>
      </w:r>
    </w:p>
    <w:p w14:paraId="3F9929B0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    </w:t>
      </w:r>
    </w:p>
    <w:p w14:paraId="71E12CEF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Returns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:</w:t>
      </w:r>
    </w:p>
    <w:p w14:paraId="6685D185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    Результат решения для двух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y</w:t>
      </w:r>
    </w:p>
    <w:p w14:paraId="36C3CF88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"""</w:t>
      </w:r>
    </w:p>
    <w:p w14:paraId="10FD63AF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roots = []</w:t>
      </w:r>
    </w:p>
    <w:p w14:paraId="63E5EACB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</w:t>
      </w:r>
    </w:p>
    <w:p w14:paraId="066D4CC2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#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Обрабатываем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y1</w:t>
      </w:r>
    </w:p>
    <w:p w14:paraId="2A266E3E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if y1 &gt; 0:</w:t>
      </w:r>
    </w:p>
    <w:p w14:paraId="1F600A1B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    root1 = </w:t>
      </w:r>
      <w:proofErr w:type="spellStart"/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math.sqrt</w:t>
      </w:r>
      <w:proofErr w:type="spellEnd"/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(y1)</w:t>
      </w:r>
    </w:p>
    <w:p w14:paraId="42706F85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    root2 = -</w:t>
      </w:r>
      <w:proofErr w:type="spellStart"/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math.sqrt</w:t>
      </w:r>
      <w:proofErr w:type="spellEnd"/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(y1)</w:t>
      </w:r>
    </w:p>
    <w:p w14:paraId="6E73269E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    </w:t>
      </w:r>
      <w:proofErr w:type="spellStart"/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roots.extend</w:t>
      </w:r>
      <w:proofErr w:type="spellEnd"/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([root1, root2])</w:t>
      </w:r>
    </w:p>
    <w:p w14:paraId="529D6B6A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elif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y1 == 0:</w:t>
      </w:r>
    </w:p>
    <w:p w14:paraId="7C2EB0A0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    </w:t>
      </w:r>
      <w:proofErr w:type="spellStart"/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roots.append</w:t>
      </w:r>
      <w:proofErr w:type="spellEnd"/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(0.0)</w:t>
      </w:r>
    </w:p>
    <w:p w14:paraId="263AD247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</w:t>
      </w:r>
    </w:p>
    <w:p w14:paraId="39A1B3DA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#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Обрабатываем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y2</w:t>
      </w:r>
    </w:p>
    <w:p w14:paraId="0B7D85AB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if y2 &gt; 0:</w:t>
      </w:r>
    </w:p>
    <w:p w14:paraId="697DB1EF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    root3 = </w:t>
      </w:r>
      <w:proofErr w:type="spellStart"/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math.sqrt</w:t>
      </w:r>
      <w:proofErr w:type="spellEnd"/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(y2)</w:t>
      </w:r>
    </w:p>
    <w:p w14:paraId="161FFC3D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    root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4 = -</w:t>
      </w:r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math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sqrt</w:t>
      </w:r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y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2)</w:t>
      </w:r>
    </w:p>
    <w:p w14:paraId="641C5E8A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    # Проверяем на дубликаты (если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y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1 =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y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2)</w:t>
      </w:r>
    </w:p>
    <w:p w14:paraId="2F63BEAF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   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if not (</w:t>
      </w:r>
      <w:proofErr w:type="spellStart"/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math.isclose</w:t>
      </w:r>
      <w:proofErr w:type="spellEnd"/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(y1, y2) and y1 &gt; 0):</w:t>
      </w:r>
    </w:p>
    <w:p w14:paraId="2096FE4B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        </w:t>
      </w:r>
      <w:proofErr w:type="spellStart"/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roots.extend</w:t>
      </w:r>
      <w:proofErr w:type="spellEnd"/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([root3, root4])</w:t>
      </w:r>
    </w:p>
    <w:p w14:paraId="5BA637FF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elif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y2 == 0 and 0.0 not in roots:</w:t>
      </w:r>
    </w:p>
    <w:p w14:paraId="12BF06AF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    </w:t>
      </w:r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roots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append</w:t>
      </w:r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(0.0)</w:t>
      </w:r>
    </w:p>
    <w:p w14:paraId="45702145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</w:t>
      </w:r>
    </w:p>
    <w:p w14:paraId="79B928A8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# Убираем дубликаты и сортируем</w:t>
      </w:r>
    </w:p>
    <w:p w14:paraId="4F59B801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unique_roots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self._</w:t>
      </w:r>
      <w:proofErr w:type="spellStart"/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remove_duplicates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(roots)</w:t>
      </w:r>
    </w:p>
    <w:p w14:paraId="3FF4EBAF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unique_</w:t>
      </w:r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roots.sort</w:t>
      </w:r>
      <w:proofErr w:type="spellEnd"/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14:paraId="320272F0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</w:t>
      </w:r>
    </w:p>
    <w:p w14:paraId="23003D47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return </w:t>
      </w:r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self._</w:t>
      </w:r>
      <w:proofErr w:type="spellStart"/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create_result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unique_roots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5B3B8955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</w:t>
      </w:r>
    </w:p>
    <w:p w14:paraId="16107918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def _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remove_</w:t>
      </w:r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duplicates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self, roots: List[float]) -&gt; List[float]:</w:t>
      </w:r>
    </w:p>
    <w:p w14:paraId="110240D3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"""</w:t>
      </w:r>
    </w:p>
    <w:p w14:paraId="1E7D8D7C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Удаление дубликатов корней с учетом погрешности вычислений</w:t>
      </w:r>
    </w:p>
    <w:p w14:paraId="51A995AD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</w:t>
      </w:r>
    </w:p>
    <w:p w14:paraId="71E0008F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Args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398271AD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    roots (List[float]):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список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корней</w:t>
      </w:r>
      <w:proofErr w:type="spellEnd"/>
    </w:p>
    <w:p w14:paraId="5C4FB9E9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    </w:t>
      </w:r>
    </w:p>
    <w:p w14:paraId="799C0518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Returns:</w:t>
      </w:r>
    </w:p>
    <w:p w14:paraId="717C67AC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            List[float]: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список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уникальных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корней</w:t>
      </w:r>
      <w:proofErr w:type="spellEnd"/>
    </w:p>
    <w:p w14:paraId="4CA2185C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"""</w:t>
      </w:r>
    </w:p>
    <w:p w14:paraId="018D6A67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unique_roots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[]</w:t>
      </w:r>
    </w:p>
    <w:p w14:paraId="293790E4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for root in roots:</w:t>
      </w:r>
    </w:p>
    <w:p w14:paraId="53BE3965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    if not </w:t>
      </w:r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any(</w:t>
      </w:r>
      <w:proofErr w:type="spellStart"/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math.isclose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(root,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ur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for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ur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in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unique_roots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43ACB05E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       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unique_</w:t>
      </w:r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roots.append</w:t>
      </w:r>
      <w:proofErr w:type="spellEnd"/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(root)</w:t>
      </w:r>
    </w:p>
    <w:p w14:paraId="52F6F20B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return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unique_roots</w:t>
      </w:r>
      <w:proofErr w:type="spellEnd"/>
    </w:p>
    <w:p w14:paraId="66B07F6A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</w:t>
      </w:r>
    </w:p>
    <w:p w14:paraId="1C14E32C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def _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create_</w:t>
      </w:r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result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self, roots: List[float]) -&gt; Union[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NoRoots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OneRoot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TwoRoots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ThreeRoots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FourRoots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]:</w:t>
      </w:r>
    </w:p>
    <w:p w14:paraId="685BC468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"""</w:t>
      </w:r>
    </w:p>
    <w:p w14:paraId="238AB72E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Создание результата на основе списка корней</w:t>
      </w:r>
    </w:p>
    <w:p w14:paraId="1BA21AAF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</w:t>
      </w:r>
    </w:p>
    <w:p w14:paraId="34E65D2E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Args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04916AA2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    roots (List[float]):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список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корней</w:t>
      </w:r>
      <w:proofErr w:type="spellEnd"/>
    </w:p>
    <w:p w14:paraId="59B46FD0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    </w:t>
      </w:r>
    </w:p>
    <w:p w14:paraId="7A3269C8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Returns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:</w:t>
      </w:r>
    </w:p>
    <w:p w14:paraId="7B111B15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    Соответствующий объект результата</w:t>
      </w:r>
    </w:p>
    <w:p w14:paraId="5A48F787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"""</w:t>
      </w:r>
    </w:p>
    <w:p w14:paraId="3C4CDC78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count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len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roots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14:paraId="6BB2CD0B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if count == 0:</w:t>
      </w:r>
    </w:p>
    <w:p w14:paraId="45711CF3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    return </w:t>
      </w:r>
      <w:proofErr w:type="spellStart"/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NoRoots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1F707D28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elif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count == 1:</w:t>
      </w:r>
    </w:p>
    <w:p w14:paraId="397E2A11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    return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OneRoot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roots[</w:t>
      </w:r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0])</w:t>
      </w:r>
    </w:p>
    <w:p w14:paraId="3820B368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elif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count == 2:</w:t>
      </w:r>
    </w:p>
    <w:p w14:paraId="598F5F77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    return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TwoRoots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roots[</w:t>
      </w:r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0], roots[1])</w:t>
      </w:r>
    </w:p>
    <w:p w14:paraId="6C4E4B65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elif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count == 3:</w:t>
      </w:r>
    </w:p>
    <w:p w14:paraId="12AF4280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    return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ThreeRoots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roots[</w:t>
      </w:r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0], roots[1], roots[2])</w:t>
      </w:r>
    </w:p>
    <w:p w14:paraId="6896F60C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else:</w:t>
      </w:r>
    </w:p>
    <w:p w14:paraId="026A2A7E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    return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FourRoots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roots[</w:t>
      </w:r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0], roots[1], roots[2], roots[3])</w:t>
      </w:r>
    </w:p>
    <w:p w14:paraId="3DECC81D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FC5DE0C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4E45737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class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CoefficientReader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:</w:t>
      </w:r>
    </w:p>
    <w:p w14:paraId="66F29F30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"""</w:t>
      </w:r>
    </w:p>
    <w:p w14:paraId="04D1D5D9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Класс для чтения коэффициентов из командной строки или с клавиатуры</w:t>
      </w:r>
    </w:p>
    <w:p w14:paraId="01059E68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"""</w:t>
      </w:r>
    </w:p>
    <w:p w14:paraId="4F9AB494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</w:t>
      </w:r>
    </w:p>
    <w:p w14:paraId="7D0E5F77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@</w:t>
      </w:r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staticmethod</w:t>
      </w:r>
      <w:proofErr w:type="gramEnd"/>
    </w:p>
    <w:p w14:paraId="2B714B66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def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get_</w:t>
      </w:r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coef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index: int, prompt: str) -&gt; float:</w:t>
      </w:r>
    </w:p>
    <w:p w14:paraId="34664293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"""</w:t>
      </w:r>
    </w:p>
    <w:p w14:paraId="5214D5EC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Чтение коэффициента из командной строки или с клавиатуры</w:t>
      </w:r>
    </w:p>
    <w:p w14:paraId="045F9462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</w:t>
      </w:r>
    </w:p>
    <w:p w14:paraId="61CC1851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Args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:</w:t>
      </w:r>
    </w:p>
    <w:p w14:paraId="6DCDB56A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   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index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(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int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): Номер параметра в командной строке</w:t>
      </w:r>
    </w:p>
    <w:p w14:paraId="07B5831F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   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prompt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(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str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): Приглашение для ввода коэффициента</w:t>
      </w:r>
    </w:p>
    <w:p w14:paraId="5973E70B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4E738655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Returns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:</w:t>
      </w:r>
    </w:p>
    <w:p w14:paraId="40F555F4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   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float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: Коэффициент биквадратного уравнения</w:t>
      </w:r>
    </w:p>
    <w:p w14:paraId="1EEF3AC6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"""</w:t>
      </w:r>
    </w:p>
    <w:p w14:paraId="5AAE7C32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while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True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:</w:t>
      </w:r>
    </w:p>
    <w:p w14:paraId="72DF61D4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   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try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:</w:t>
      </w:r>
    </w:p>
    <w:p w14:paraId="7EB8EFC8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lastRenderedPageBreak/>
        <w:t xml:space="preserve">                # Пробуем прочитать коэффициент из командной строки</w:t>
      </w:r>
    </w:p>
    <w:p w14:paraId="17D3CFE8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       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if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len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sys.argv</w:t>
      </w:r>
      <w:proofErr w:type="spellEnd"/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&gt; index:</w:t>
      </w:r>
    </w:p>
    <w:p w14:paraId="33DBC1B0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           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coef_str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sys.argv</w:t>
      </w:r>
      <w:proofErr w:type="spellEnd"/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[index]</w:t>
      </w:r>
    </w:p>
    <w:p w14:paraId="10A23E94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           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coef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float(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coef_str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3B476BBD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            return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coef</w:t>
      </w:r>
      <w:proofErr w:type="spellEnd"/>
    </w:p>
    <w:p w14:paraId="3DFCFF70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        else:</w:t>
      </w:r>
    </w:p>
    <w:p w14:paraId="2DE033FF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            #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Вводим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с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клавиатуры</w:t>
      </w:r>
      <w:proofErr w:type="spellEnd"/>
    </w:p>
    <w:p w14:paraId="0D377BFB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            print(prompt)</w:t>
      </w:r>
    </w:p>
    <w:p w14:paraId="249C0475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           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coef_str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input(</w:t>
      </w:r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1063BFCB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           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coef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float(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coef_str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5DC18691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            return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coef</w:t>
      </w:r>
      <w:proofErr w:type="spellEnd"/>
    </w:p>
    <w:p w14:paraId="64544EE0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    except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(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ValueError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,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IndexError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):</w:t>
      </w:r>
    </w:p>
    <w:p w14:paraId="1162DE4A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        # Если коэффициент задан некорректно, игнорируем и запрашиваем заново</w:t>
      </w:r>
    </w:p>
    <w:p w14:paraId="18F67A7A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       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if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len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sys.argv</w:t>
      </w:r>
      <w:proofErr w:type="spellEnd"/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&gt; index:</w:t>
      </w:r>
    </w:p>
    <w:p w14:paraId="42C559A3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            </w:t>
      </w:r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print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"Некорректное значение коэффициента в командной строке. {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prompt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}")</w:t>
      </w:r>
    </w:p>
    <w:p w14:paraId="280C8859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       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continue</w:t>
      </w:r>
    </w:p>
    <w:p w14:paraId="03D798C6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010CA0A0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5C7AD28B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class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ResultPrinter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:</w:t>
      </w:r>
    </w:p>
    <w:p w14:paraId="6EEC1615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"""</w:t>
      </w:r>
    </w:p>
    <w:p w14:paraId="72180508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Класс для вывода результатов решения уравнения</w:t>
      </w:r>
    </w:p>
    <w:p w14:paraId="1E860935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"""</w:t>
      </w:r>
    </w:p>
    <w:p w14:paraId="171BEF21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</w:t>
      </w:r>
    </w:p>
    <w:p w14:paraId="25B1734C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@</w:t>
      </w:r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staticmethod</w:t>
      </w:r>
      <w:proofErr w:type="gramEnd"/>
    </w:p>
    <w:p w14:paraId="23A0E7D4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def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print_</w:t>
      </w:r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result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result: Union[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NoRoots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OneRoot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TwoRoots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ThreeRoots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FourRoots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Error]):</w:t>
      </w:r>
    </w:p>
    <w:p w14:paraId="6EEA72D9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"""</w:t>
      </w:r>
    </w:p>
    <w:p w14:paraId="3344EFEF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Печать результата решения уравнения</w:t>
      </w:r>
    </w:p>
    <w:p w14:paraId="76B57C76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</w:t>
      </w:r>
    </w:p>
    <w:p w14:paraId="2B74B680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Args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:</w:t>
      </w:r>
    </w:p>
    <w:p w14:paraId="378A1B40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       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result: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Результат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решения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уравнения</w:t>
      </w:r>
      <w:proofErr w:type="spellEnd"/>
    </w:p>
    <w:p w14:paraId="48443C6B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"""</w:t>
      </w:r>
    </w:p>
    <w:p w14:paraId="7CCEAA5C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if </w:t>
      </w:r>
      <w:proofErr w:type="spellStart"/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isinstance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result,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NoRoots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1F6A954B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    </w:t>
      </w:r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print(</w:t>
      </w:r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'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Нет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действительных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корней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')</w:t>
      </w:r>
    </w:p>
    <w:p w14:paraId="56EE1A1D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elif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isinstance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result,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OneRoot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076CA966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    </w:t>
      </w:r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print(</w:t>
      </w:r>
      <w:proofErr w:type="spellStart"/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f'Один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корень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 {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result.root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}')</w:t>
      </w:r>
    </w:p>
    <w:p w14:paraId="6EAB5FE1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elif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isinstance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result,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TwoRoots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3F8A32EC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    </w:t>
      </w:r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print(</w:t>
      </w:r>
      <w:proofErr w:type="spellStart"/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f'Два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корня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 {result.root1} и {result.root2}')</w:t>
      </w:r>
    </w:p>
    <w:p w14:paraId="33D06F10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elif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isinstance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result,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ThreeRoots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5E417ECB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    </w:t>
      </w:r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print(</w:t>
      </w:r>
      <w:proofErr w:type="spellStart"/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f'Три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корня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 {result.root1}, {result.root2}, {result.root3}')</w:t>
      </w:r>
    </w:p>
    <w:p w14:paraId="11AA249D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elif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isinstance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result,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FourRoots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474B5FF8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    </w:t>
      </w:r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print(</w:t>
      </w:r>
      <w:proofErr w:type="spellStart"/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f'Четыре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корня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 {result.root1}, {result.root2}, {result.root3}, {result.root4}')</w:t>
      </w:r>
    </w:p>
    <w:p w14:paraId="31AD8B21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elif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isinstance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result, Error):</w:t>
      </w:r>
    </w:p>
    <w:p w14:paraId="69BF4940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      </w:t>
      </w:r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print(</w:t>
      </w:r>
      <w:proofErr w:type="spellStart"/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f'Ошибка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 {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result.message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}')</w:t>
      </w:r>
    </w:p>
    <w:p w14:paraId="6A6A1B67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3AA21A1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0D8BD7C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def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main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):</w:t>
      </w:r>
    </w:p>
    <w:p w14:paraId="05EA0708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"""</w:t>
      </w:r>
    </w:p>
    <w:p w14:paraId="7E1C6E3B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lastRenderedPageBreak/>
        <w:t xml:space="preserve">    Основная функция</w:t>
      </w:r>
    </w:p>
    <w:p w14:paraId="23BDD3B5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"""</w:t>
      </w:r>
    </w:p>
    <w:p w14:paraId="446F8D69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</w:t>
      </w:r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print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"Решение биквадратного уравнения вида: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*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x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⁴ +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B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*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x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² +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 0")</w:t>
      </w:r>
    </w:p>
    <w:p w14:paraId="0690DA00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</w:t>
      </w:r>
    </w:p>
    <w:p w14:paraId="7E07F834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# Чтение коэффициентов</w:t>
      </w:r>
    </w:p>
    <w:p w14:paraId="12C9EAAA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CoefficientReader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get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_</w:t>
      </w:r>
      <w:proofErr w:type="spellStart"/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coef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1, 'Введите коэффициент А:')</w:t>
      </w:r>
    </w:p>
    <w:p w14:paraId="673C3454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   </w:t>
      </w: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b =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CoefficientReader.get_</w:t>
      </w:r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coef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2, '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Введите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коэффициент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B:')</w:t>
      </w:r>
    </w:p>
    <w:p w14:paraId="0BB059AE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c =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CoefficientReader.get_</w:t>
      </w:r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coef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3, '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Введите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коэффициент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C:')</w:t>
      </w:r>
    </w:p>
    <w:p w14:paraId="076D0F8D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</w:t>
      </w:r>
    </w:p>
    <w:p w14:paraId="7DFA558F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#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Создание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и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решение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уравнения</w:t>
      </w:r>
      <w:proofErr w:type="spellEnd"/>
    </w:p>
    <w:p w14:paraId="07B137C7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equation = </w:t>
      </w:r>
      <w:proofErr w:type="spellStart"/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BiquadraticEquation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a, b, c)</w:t>
      </w:r>
    </w:p>
    <w:p w14:paraId="34B58544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result = </w:t>
      </w:r>
      <w:proofErr w:type="spellStart"/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equation.solve</w:t>
      </w:r>
      <w:proofErr w:type="spellEnd"/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14:paraId="32C64F7B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</w:t>
      </w:r>
    </w:p>
    <w:p w14:paraId="7CE3E9FC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#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Вывод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результата</w:t>
      </w:r>
      <w:proofErr w:type="spellEnd"/>
    </w:p>
    <w:p w14:paraId="5D69AFA9" w14:textId="30242CAC" w:rsidR="00D741D6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</w:t>
      </w:r>
      <w:proofErr w:type="spell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ResultPrinter.print_result</w:t>
      </w:r>
      <w:proofErr w:type="spell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(result)</w:t>
      </w:r>
    </w:p>
    <w:p w14:paraId="37EF1F91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0FC1A562" w14:textId="77777777" w:rsidR="00B509AE" w:rsidRP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if __name__ == "__main__":</w:t>
      </w:r>
    </w:p>
    <w:p w14:paraId="76D285C4" w14:textId="12F24E03" w:rsidR="00B509AE" w:rsidRDefault="00B509AE" w:rsidP="00B509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</w:t>
      </w:r>
      <w:proofErr w:type="gramStart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main(</w:t>
      </w:r>
      <w:proofErr w:type="gramEnd"/>
      <w:r w:rsidRPr="00B509A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67B07E72" w14:textId="77777777" w:rsidR="00A02DD0" w:rsidRPr="002B68C8" w:rsidRDefault="00A02DD0" w:rsidP="002B68C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8710256" w14:textId="2C0F57B3" w:rsidR="002B68C8" w:rsidRDefault="00F0543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Скриншот</w:t>
      </w:r>
      <w:r w:rsidRPr="00A02DD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работы программы</w:t>
      </w:r>
    </w:p>
    <w:p w14:paraId="14BA07D2" w14:textId="39AE479D" w:rsidR="00F0543B" w:rsidRPr="00F0543B" w:rsidRDefault="00436673" w:rsidP="00F0543B">
      <w:pPr>
        <w:ind w:left="-1134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36673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6DFE17A4" wp14:editId="4A6F921F">
            <wp:extent cx="8261354" cy="1272540"/>
            <wp:effectExtent l="0" t="0" r="635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73685" cy="127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543B" w:rsidRPr="00F054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DE70A8"/>
    <w:multiLevelType w:val="multilevel"/>
    <w:tmpl w:val="4AFCF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2E577D"/>
    <w:multiLevelType w:val="multilevel"/>
    <w:tmpl w:val="44444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960"/>
    <w:rsid w:val="0004074A"/>
    <w:rsid w:val="00055960"/>
    <w:rsid w:val="000D2748"/>
    <w:rsid w:val="00111CF7"/>
    <w:rsid w:val="0027526C"/>
    <w:rsid w:val="002A0FAE"/>
    <w:rsid w:val="002B68C8"/>
    <w:rsid w:val="00436673"/>
    <w:rsid w:val="005A356A"/>
    <w:rsid w:val="00896576"/>
    <w:rsid w:val="008B6F12"/>
    <w:rsid w:val="009348CE"/>
    <w:rsid w:val="00A02DD0"/>
    <w:rsid w:val="00B00C7D"/>
    <w:rsid w:val="00B509AE"/>
    <w:rsid w:val="00C83FA6"/>
    <w:rsid w:val="00C96C5F"/>
    <w:rsid w:val="00D741D6"/>
    <w:rsid w:val="00F05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95887"/>
  <w15:chartTrackingRefBased/>
  <w15:docId w15:val="{E29DD6D8-5EC9-41CA-8D01-C6A1A7106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596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8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4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68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00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35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57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32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9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0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08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58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35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9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14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13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2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29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7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65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77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3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21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13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1455</Words>
  <Characters>8300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Динара Якубова</dc:creator>
  <cp:keywords/>
  <dc:description/>
  <cp:lastModifiedBy>Динара Якубова</cp:lastModifiedBy>
  <cp:revision>7</cp:revision>
  <dcterms:created xsi:type="dcterms:W3CDTF">2025-12-23T09:13:00Z</dcterms:created>
  <dcterms:modified xsi:type="dcterms:W3CDTF">2025-12-23T09:19:00Z</dcterms:modified>
</cp:coreProperties>
</file>