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0CFA1" w14:textId="77777777" w:rsidR="0004153D" w:rsidRPr="004F7430" w:rsidRDefault="003E2156" w:rsidP="004F743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F7430"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028A168E" w14:textId="77777777" w:rsidR="0004153D" w:rsidRPr="004F7430" w:rsidRDefault="003E2156" w:rsidP="004F7430">
      <w:pPr>
        <w:tabs>
          <w:tab w:val="center" w:pos="4677"/>
          <w:tab w:val="right" w:pos="935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7430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68FE882" w14:textId="77777777" w:rsidR="0004153D" w:rsidRPr="004F7430" w:rsidRDefault="003E2156" w:rsidP="004F7430">
      <w:pPr>
        <w:tabs>
          <w:tab w:val="left" w:pos="42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F7430"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59D76911" w14:textId="77777777" w:rsidR="0004153D" w:rsidRPr="004F7430" w:rsidRDefault="0004153D" w:rsidP="004F74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E69798" w14:textId="77777777" w:rsidR="0004153D" w:rsidRPr="004F7430" w:rsidRDefault="0004153D" w:rsidP="004F7430">
      <w:pPr>
        <w:spacing w:line="36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24527863" w14:textId="77777777" w:rsidR="0004153D" w:rsidRPr="004F7430" w:rsidRDefault="0004153D" w:rsidP="004F7430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E14376" w14:textId="77777777" w:rsidR="0004153D" w:rsidRPr="004F7430" w:rsidRDefault="0004153D" w:rsidP="004F743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E5C301" w14:textId="77777777" w:rsidR="0004153D" w:rsidRPr="004F7430" w:rsidRDefault="0004153D" w:rsidP="004F743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7705F5" w14:textId="77777777" w:rsidR="0004153D" w:rsidRPr="004F7430" w:rsidRDefault="003E2156" w:rsidP="004F743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F7430"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14:paraId="5675E458" w14:textId="680B0D40" w:rsidR="0004153D" w:rsidRPr="004F7430" w:rsidRDefault="0073330C" w:rsidP="004F743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7430">
        <w:rPr>
          <w:rFonts w:ascii="Times New Roman" w:hAnsi="Times New Roman" w:cs="Times New Roman"/>
          <w:sz w:val="24"/>
          <w:szCs w:val="24"/>
        </w:rPr>
        <w:t>по лабораторной работе №</w:t>
      </w:r>
      <w:r w:rsidR="004F7430">
        <w:rPr>
          <w:rFonts w:ascii="Times New Roman" w:hAnsi="Times New Roman" w:cs="Times New Roman"/>
          <w:sz w:val="24"/>
          <w:szCs w:val="24"/>
        </w:rPr>
        <w:t>4</w:t>
      </w:r>
      <w:r w:rsidRPr="004F7430">
        <w:rPr>
          <w:rFonts w:ascii="Times New Roman" w:hAnsi="Times New Roman" w:cs="Times New Roman"/>
          <w:sz w:val="24"/>
          <w:szCs w:val="24"/>
        </w:rPr>
        <w:t xml:space="preserve"> «</w:t>
      </w:r>
      <w:r w:rsidR="004F7430" w:rsidRPr="004F7430">
        <w:rPr>
          <w:rFonts w:ascii="Times New Roman" w:hAnsi="Times New Roman" w:cs="Times New Roman"/>
          <w:sz w:val="24"/>
          <w:szCs w:val="24"/>
        </w:rPr>
        <w:t>Запросы на выборку и модификацию данных. Представления. Работа с индексами</w:t>
      </w:r>
      <w:r w:rsidRPr="004F7430">
        <w:rPr>
          <w:rFonts w:ascii="Times New Roman" w:hAnsi="Times New Roman" w:cs="Times New Roman"/>
          <w:sz w:val="24"/>
          <w:szCs w:val="24"/>
        </w:rPr>
        <w:t>»</w:t>
      </w:r>
    </w:p>
    <w:p w14:paraId="4AA5CD43" w14:textId="77777777" w:rsidR="0073330C" w:rsidRPr="004F7430" w:rsidRDefault="0073330C" w:rsidP="004F743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C5F809" w14:textId="5119BE4B" w:rsidR="0004153D" w:rsidRPr="004F7430" w:rsidRDefault="003E2156" w:rsidP="004F74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7430">
        <w:rPr>
          <w:rFonts w:ascii="Times New Roman" w:eastAsia="Times New Roman" w:hAnsi="Times New Roman" w:cs="Times New Roman"/>
          <w:sz w:val="24"/>
          <w:szCs w:val="24"/>
        </w:rPr>
        <w:t xml:space="preserve">по дисциплине </w:t>
      </w:r>
      <w:r w:rsidRPr="004F7430">
        <w:rPr>
          <w:rFonts w:ascii="Times New Roman" w:eastAsia="Times New Roman" w:hAnsi="Times New Roman" w:cs="Times New Roman"/>
          <w:b/>
          <w:bCs/>
          <w:sz w:val="24"/>
          <w:szCs w:val="24"/>
        </w:rPr>
        <w:t>«</w:t>
      </w:r>
      <w:r w:rsidR="007A06F0" w:rsidRPr="004F7430">
        <w:rPr>
          <w:rFonts w:ascii="Times New Roman" w:eastAsia="Times New Roman" w:hAnsi="Times New Roman" w:cs="Times New Roman"/>
          <w:b/>
          <w:bCs/>
          <w:sz w:val="24"/>
          <w:szCs w:val="24"/>
        </w:rPr>
        <w:t>Проектирование и реализация баз данных</w:t>
      </w:r>
      <w:r w:rsidRPr="004F7430">
        <w:rPr>
          <w:rFonts w:ascii="Times New Roman" w:eastAsia="Times New Roman" w:hAnsi="Times New Roman" w:cs="Times New Roman"/>
          <w:b/>
          <w:bCs/>
          <w:sz w:val="24"/>
          <w:szCs w:val="24"/>
        </w:rPr>
        <w:t>»</w:t>
      </w:r>
      <w:r w:rsidRPr="004F74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70C22E" w14:textId="41953F70" w:rsidR="00C74158" w:rsidRPr="004F7430" w:rsidRDefault="00C74158" w:rsidP="004F743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</w:p>
    <w:p w14:paraId="15AF8BC0" w14:textId="77777777" w:rsidR="00C74158" w:rsidRPr="004F7430" w:rsidRDefault="00C74158" w:rsidP="004F7430">
      <w:pPr>
        <w:spacing w:line="360" w:lineRule="auto"/>
        <w:ind w:left="1701" w:right="567"/>
        <w:rPr>
          <w:rFonts w:ascii="Times New Roman" w:eastAsia="Times New Roman" w:hAnsi="Times New Roman" w:cs="Times New Roman"/>
          <w:sz w:val="24"/>
          <w:szCs w:val="24"/>
        </w:rPr>
      </w:pPr>
    </w:p>
    <w:p w14:paraId="4CD6E44C" w14:textId="0240CB55" w:rsidR="00C74158" w:rsidRPr="004F7430" w:rsidRDefault="00C74158" w:rsidP="004F743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53B46" w14:textId="4B7F932B" w:rsidR="007609FA" w:rsidRPr="004F7430" w:rsidRDefault="007609FA" w:rsidP="004F743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3DC5EE" w14:textId="77777777" w:rsidR="007609FA" w:rsidRPr="004F7430" w:rsidRDefault="007609FA" w:rsidP="004F743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6E0FA3" w14:textId="77777777" w:rsidR="00C74158" w:rsidRPr="004F7430" w:rsidRDefault="00C74158" w:rsidP="004F743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46EF9D" w14:textId="25AAFE16" w:rsidR="0004153D" w:rsidRPr="004F7430" w:rsidRDefault="003E2156" w:rsidP="004F7430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F7430">
        <w:rPr>
          <w:rFonts w:ascii="Times New Roman" w:eastAsia="Times New Roman" w:hAnsi="Times New Roman" w:cs="Times New Roman"/>
          <w:color w:val="000000"/>
          <w:sz w:val="24"/>
          <w:szCs w:val="24"/>
        </w:rPr>
        <w:t>Автор:</w:t>
      </w:r>
      <w:r w:rsidR="0072798F" w:rsidRPr="004F74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F7430">
        <w:rPr>
          <w:rFonts w:ascii="Times New Roman" w:eastAsia="Times New Roman" w:hAnsi="Times New Roman" w:cs="Times New Roman"/>
          <w:color w:val="000000"/>
          <w:sz w:val="24"/>
          <w:szCs w:val="24"/>
        </w:rPr>
        <w:t>Хисаметдинова Д.Н.</w:t>
      </w:r>
    </w:p>
    <w:p w14:paraId="6A6320D7" w14:textId="749130E6" w:rsidR="0004153D" w:rsidRPr="004F7430" w:rsidRDefault="003E2156" w:rsidP="004F7430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F74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Факультет: </w:t>
      </w:r>
      <w:r w:rsidR="0072798F" w:rsidRPr="004F7430">
        <w:rPr>
          <w:rFonts w:ascii="Times New Roman" w:eastAsia="Times New Roman" w:hAnsi="Times New Roman" w:cs="Times New Roman"/>
          <w:color w:val="000000"/>
          <w:sz w:val="24"/>
          <w:szCs w:val="24"/>
        </w:rPr>
        <w:t>ИКТ</w:t>
      </w:r>
    </w:p>
    <w:p w14:paraId="77EFCAE4" w14:textId="24D1A446" w:rsidR="0004153D" w:rsidRPr="004F7430" w:rsidRDefault="003E2156" w:rsidP="004F7430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F74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Группа: </w:t>
      </w:r>
      <w:r w:rsidR="004E7510" w:rsidRPr="004F7430">
        <w:rPr>
          <w:rFonts w:ascii="Times New Roman" w:eastAsia="Times New Roman" w:hAnsi="Times New Roman" w:cs="Times New Roman"/>
          <w:color w:val="000000"/>
          <w:sz w:val="24"/>
          <w:szCs w:val="24"/>
        </w:rPr>
        <w:t>К</w:t>
      </w:r>
      <w:r w:rsidR="0073330C" w:rsidRPr="004F7430">
        <w:rPr>
          <w:rFonts w:ascii="Times New Roman" w:eastAsia="Times New Roman" w:hAnsi="Times New Roman" w:cs="Times New Roman"/>
          <w:color w:val="000000"/>
          <w:sz w:val="24"/>
          <w:szCs w:val="24"/>
        </w:rPr>
        <w:t>32</w:t>
      </w:r>
      <w:r w:rsidR="004E7510" w:rsidRPr="004F7430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4F7430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14:paraId="4A1A68A8" w14:textId="57D38B8A" w:rsidR="00747818" w:rsidRPr="004F7430" w:rsidRDefault="003E2156" w:rsidP="004F7430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F7430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Преподаватель:</w:t>
      </w:r>
      <w:r w:rsidR="00747818" w:rsidRPr="004F74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74158" w:rsidRPr="004F7430">
        <w:rPr>
          <w:rFonts w:ascii="Times New Roman" w:eastAsia="Times New Roman" w:hAnsi="Times New Roman" w:cs="Times New Roman"/>
          <w:color w:val="000000"/>
          <w:sz w:val="24"/>
          <w:szCs w:val="24"/>
        </w:rPr>
        <w:t>Говорова М.М.</w:t>
      </w:r>
    </w:p>
    <w:p w14:paraId="4FAA0CE5" w14:textId="49BD9052" w:rsidR="007609FA" w:rsidRPr="004F7430" w:rsidRDefault="007609FA" w:rsidP="004F7430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987924" w14:textId="77777777" w:rsidR="00C74158" w:rsidRPr="004F7430" w:rsidRDefault="00C74158" w:rsidP="004F7430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9DF8B8" w14:textId="1EF30CA7" w:rsidR="0004153D" w:rsidRPr="004F7430" w:rsidRDefault="00747818" w:rsidP="004F7430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743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14B457" wp14:editId="74937789">
            <wp:extent cx="1977385" cy="779228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29" cy="81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683DF" w14:textId="4F0DCB4B" w:rsidR="0075753F" w:rsidRPr="004F7430" w:rsidRDefault="003E2156" w:rsidP="004F7430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7430">
        <w:rPr>
          <w:rFonts w:ascii="Times New Roman" w:eastAsia="Times New Roman" w:hAnsi="Times New Roman" w:cs="Times New Roman"/>
          <w:sz w:val="24"/>
          <w:szCs w:val="24"/>
        </w:rPr>
        <w:t>Санкт-Петербург 202</w:t>
      </w:r>
      <w:r w:rsidR="007A06F0" w:rsidRPr="004F7430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5F3CE7FE" w14:textId="77777777" w:rsidR="00F6095B" w:rsidRPr="004F7430" w:rsidRDefault="00F6095B" w:rsidP="004F7430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-16004024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9962C5" w14:textId="6DF44D81" w:rsidR="00934496" w:rsidRPr="004F7430" w:rsidRDefault="00934496" w:rsidP="004F7430">
          <w:pPr>
            <w:pStyle w:val="af8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4F7430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Оглавление</w:t>
          </w:r>
        </w:p>
        <w:p w14:paraId="0BD50F8C" w14:textId="29128AB7" w:rsidR="001428C8" w:rsidRPr="004F7430" w:rsidRDefault="00934496" w:rsidP="004F7430">
          <w:pPr>
            <w:pStyle w:val="11"/>
            <w:tabs>
              <w:tab w:val="right" w:leader="dot" w:pos="1045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4F743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F743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F743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48889485" w:history="1">
            <w:r w:rsidR="001428C8" w:rsidRPr="004F743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Цель работы</w: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_Toc148889485 \h </w:instrTex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1245D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A7ADD5" w14:textId="3F9F213D" w:rsidR="001428C8" w:rsidRPr="004F7430" w:rsidRDefault="00000000" w:rsidP="004F7430">
          <w:pPr>
            <w:pStyle w:val="11"/>
            <w:tabs>
              <w:tab w:val="right" w:leader="dot" w:pos="1045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8889487" w:history="1">
            <w:r w:rsidR="001428C8" w:rsidRPr="004F743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Практическое задание</w: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_Toc148889487 \h </w:instrTex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1245D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4A3F83" w14:textId="45A42E4F" w:rsidR="001428C8" w:rsidRPr="004F7430" w:rsidRDefault="00000000" w:rsidP="004F7430">
          <w:pPr>
            <w:pStyle w:val="11"/>
            <w:tabs>
              <w:tab w:val="right" w:leader="dot" w:pos="1045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8889495" w:history="1">
            <w:r w:rsidR="001428C8" w:rsidRPr="004F743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Вариант 12. БД «Прокат автомобилей»</w: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_Toc148889495 \h </w:instrTex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1245D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73566A" w14:textId="51909F64" w:rsidR="001428C8" w:rsidRPr="004F7430" w:rsidRDefault="00000000" w:rsidP="004F7430">
          <w:pPr>
            <w:pStyle w:val="11"/>
            <w:tabs>
              <w:tab w:val="right" w:leader="dot" w:pos="1045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8889496" w:history="1">
            <w:r w:rsidR="001428C8" w:rsidRPr="004F743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Рисунок 1 – Схема логической модели базы данных.</w: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_Toc148889496 \h </w:instrTex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1245D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C6E178" w14:textId="0A5370B9" w:rsidR="001428C8" w:rsidRPr="004F7430" w:rsidRDefault="00000000" w:rsidP="004F7430">
          <w:pPr>
            <w:pStyle w:val="11"/>
            <w:tabs>
              <w:tab w:val="right" w:leader="dot" w:pos="1045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8889497" w:history="1">
            <w:r w:rsidR="001428C8" w:rsidRPr="004F743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Листинг</w:t>
            </w:r>
            <w:r w:rsidR="001428C8" w:rsidRPr="004F743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="001428C8" w:rsidRPr="004F743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дампа</w: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_Toc148889497 \h </w:instrTex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1245D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C4A4F1" w14:textId="3EBDAF7D" w:rsidR="001428C8" w:rsidRPr="004F7430" w:rsidRDefault="00000000" w:rsidP="004F7430">
          <w:pPr>
            <w:pStyle w:val="11"/>
            <w:tabs>
              <w:tab w:val="right" w:leader="dot" w:pos="1045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8889498" w:history="1">
            <w:r w:rsidR="001428C8" w:rsidRPr="004F743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Вывод</w: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_Toc148889498 \h </w:instrTex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1245D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6F065D" w14:textId="3DF87E0E" w:rsidR="00934496" w:rsidRPr="004F7430" w:rsidRDefault="00934496" w:rsidP="004F7430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4F7430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E44841C" w14:textId="1D7C6CAF" w:rsidR="00934496" w:rsidRPr="004F7430" w:rsidRDefault="00934496" w:rsidP="004F743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7430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F66938C" w14:textId="77D7BDE6" w:rsidR="0075753F" w:rsidRDefault="003E2156" w:rsidP="004F7430">
      <w:pPr>
        <w:pStyle w:val="1"/>
        <w:spacing w:line="360" w:lineRule="auto"/>
        <w:ind w:firstLine="709"/>
        <w:rPr>
          <w:sz w:val="24"/>
          <w:szCs w:val="24"/>
        </w:rPr>
      </w:pPr>
      <w:bookmarkStart w:id="1" w:name="_Toc130420320"/>
      <w:bookmarkStart w:id="2" w:name="_Toc148889485"/>
      <w:r w:rsidRPr="004F7430">
        <w:rPr>
          <w:sz w:val="24"/>
          <w:szCs w:val="24"/>
        </w:rPr>
        <w:lastRenderedPageBreak/>
        <w:t>Цель работы</w:t>
      </w:r>
      <w:bookmarkEnd w:id="1"/>
      <w:bookmarkEnd w:id="2"/>
      <w:r w:rsidRPr="004F7430">
        <w:rPr>
          <w:sz w:val="24"/>
          <w:szCs w:val="24"/>
        </w:rPr>
        <w:t xml:space="preserve"> </w:t>
      </w:r>
    </w:p>
    <w:p w14:paraId="3CC87059" w14:textId="3E1419DB" w:rsidR="004F7430" w:rsidRPr="004F7430" w:rsidRDefault="004F7430" w:rsidP="004F7430">
      <w:pPr>
        <w:pStyle w:val="1"/>
        <w:spacing w:line="360" w:lineRule="auto"/>
        <w:ind w:firstLine="70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О</w:t>
      </w:r>
      <w:r w:rsidRPr="004F7430">
        <w:rPr>
          <w:b w:val="0"/>
          <w:bCs w:val="0"/>
          <w:sz w:val="24"/>
          <w:szCs w:val="24"/>
        </w:rPr>
        <w:t xml:space="preserve">владеть практическими навыками создания представлений и запросов на выборку данных к базе данных </w:t>
      </w:r>
      <w:proofErr w:type="spellStart"/>
      <w:r w:rsidRPr="004F7430">
        <w:rPr>
          <w:b w:val="0"/>
          <w:bCs w:val="0"/>
          <w:sz w:val="24"/>
          <w:szCs w:val="24"/>
        </w:rPr>
        <w:t>PostgreSQL</w:t>
      </w:r>
      <w:proofErr w:type="spellEnd"/>
      <w:r w:rsidRPr="004F7430">
        <w:rPr>
          <w:b w:val="0"/>
          <w:bCs w:val="0"/>
          <w:sz w:val="24"/>
          <w:szCs w:val="24"/>
        </w:rPr>
        <w:t>, использования подзапросов при модификации данных и индексов.</w:t>
      </w:r>
    </w:p>
    <w:p w14:paraId="6CFA8A76" w14:textId="7F365253" w:rsidR="001428C8" w:rsidRPr="004F7430" w:rsidRDefault="00C74158" w:rsidP="004F7430">
      <w:pPr>
        <w:pStyle w:val="1"/>
        <w:spacing w:line="360" w:lineRule="auto"/>
        <w:ind w:firstLine="709"/>
        <w:rPr>
          <w:sz w:val="24"/>
          <w:szCs w:val="24"/>
        </w:rPr>
      </w:pPr>
      <w:bookmarkStart w:id="3" w:name="_Toc130420321"/>
      <w:bookmarkStart w:id="4" w:name="_Toc148889487"/>
      <w:r w:rsidRPr="004F7430">
        <w:rPr>
          <w:sz w:val="24"/>
          <w:szCs w:val="24"/>
        </w:rPr>
        <w:t>Практическое задание</w:t>
      </w:r>
      <w:bookmarkEnd w:id="3"/>
      <w:bookmarkEnd w:id="4"/>
    </w:p>
    <w:p w14:paraId="31DD4350" w14:textId="1D29C455" w:rsidR="004F7430" w:rsidRPr="004F7430" w:rsidRDefault="004F7430" w:rsidP="004F7430">
      <w:pPr>
        <w:pStyle w:val="1"/>
        <w:numPr>
          <w:ilvl w:val="0"/>
          <w:numId w:val="24"/>
        </w:numPr>
        <w:spacing w:line="360" w:lineRule="auto"/>
        <w:rPr>
          <w:b w:val="0"/>
          <w:bCs w:val="0"/>
          <w:color w:val="000000"/>
          <w:kern w:val="0"/>
          <w:sz w:val="24"/>
          <w:szCs w:val="24"/>
        </w:rPr>
      </w:pPr>
      <w:r w:rsidRPr="004F7430">
        <w:rPr>
          <w:b w:val="0"/>
          <w:bCs w:val="0"/>
          <w:color w:val="000000"/>
          <w:kern w:val="0"/>
          <w:sz w:val="24"/>
          <w:szCs w:val="24"/>
        </w:rPr>
        <w:t xml:space="preserve">Создать запросы и представления на выборку данных к базе данных </w:t>
      </w:r>
      <w:proofErr w:type="spellStart"/>
      <w:r w:rsidRPr="004F7430">
        <w:rPr>
          <w:b w:val="0"/>
          <w:bCs w:val="0"/>
          <w:color w:val="000000"/>
          <w:kern w:val="0"/>
          <w:sz w:val="24"/>
          <w:szCs w:val="24"/>
        </w:rPr>
        <w:t>PostgreSQL</w:t>
      </w:r>
      <w:proofErr w:type="spellEnd"/>
      <w:r w:rsidRPr="004F7430">
        <w:rPr>
          <w:b w:val="0"/>
          <w:bCs w:val="0"/>
          <w:color w:val="000000"/>
          <w:kern w:val="0"/>
          <w:sz w:val="24"/>
          <w:szCs w:val="24"/>
        </w:rPr>
        <w:t xml:space="preserve"> (согласно индивидуальному заданию, часть 2 и 3).</w:t>
      </w:r>
      <w:r w:rsidRPr="004F7430">
        <w:rPr>
          <w:color w:val="000000"/>
        </w:rPr>
        <w:t xml:space="preserve"> </w:t>
      </w:r>
    </w:p>
    <w:p w14:paraId="2CAFDA32" w14:textId="7EA963CE" w:rsidR="001428C8" w:rsidRPr="004F7430" w:rsidRDefault="004F7430" w:rsidP="004F7430">
      <w:pPr>
        <w:pStyle w:val="a5"/>
        <w:numPr>
          <w:ilvl w:val="0"/>
          <w:numId w:val="2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Составить 3 запроса на модификацию данных (INSERT, UPDATE, DELETE) </w:t>
      </w:r>
      <w:r>
        <w:rPr>
          <w:b/>
          <w:bCs/>
          <w:color w:val="000000"/>
        </w:rPr>
        <w:t>с использованием подзапросов</w:t>
      </w:r>
      <w:r>
        <w:rPr>
          <w:color w:val="000000"/>
        </w:rPr>
        <w:t>.</w:t>
      </w:r>
    </w:p>
    <w:p w14:paraId="62382010" w14:textId="503A11DE" w:rsidR="001428C8" w:rsidRPr="004F7430" w:rsidRDefault="00BA44D9" w:rsidP="004F7430">
      <w:pPr>
        <w:pStyle w:val="1"/>
        <w:numPr>
          <w:ilvl w:val="0"/>
          <w:numId w:val="24"/>
        </w:numPr>
        <w:spacing w:line="360" w:lineRule="auto"/>
        <w:rPr>
          <w:b w:val="0"/>
          <w:bCs w:val="0"/>
          <w:color w:val="000000"/>
          <w:kern w:val="0"/>
          <w:sz w:val="24"/>
          <w:szCs w:val="24"/>
        </w:rPr>
      </w:pPr>
      <w:r w:rsidRPr="00BA44D9">
        <w:rPr>
          <w:b w:val="0"/>
          <w:bCs w:val="0"/>
          <w:color w:val="000000"/>
          <w:kern w:val="0"/>
          <w:sz w:val="24"/>
          <w:szCs w:val="24"/>
        </w:rPr>
        <w:t>Изучить графическое представление запросов и просмотреть историю запросов.</w:t>
      </w:r>
    </w:p>
    <w:p w14:paraId="49EA7938" w14:textId="77777777" w:rsidR="00BA44D9" w:rsidRDefault="00BA44D9" w:rsidP="00BA44D9">
      <w:pPr>
        <w:pStyle w:val="a5"/>
        <w:numPr>
          <w:ilvl w:val="0"/>
          <w:numId w:val="24"/>
        </w:numPr>
        <w:spacing w:before="0" w:beforeAutospacing="0" w:after="24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Создать простой и составной индексы для двух произвольных запросов и сравнить время выполнения запросов без индексов и с индексами. Для получения плана запроса использовать команду EXPLAIN.</w:t>
      </w:r>
    </w:p>
    <w:p w14:paraId="632A5010" w14:textId="77777777" w:rsidR="00BA44D9" w:rsidRPr="00BA44D9" w:rsidRDefault="00BA44D9" w:rsidP="00BA44D9">
      <w:pPr>
        <w:pStyle w:val="1"/>
        <w:spacing w:before="0" w:beforeAutospacing="0" w:line="360" w:lineRule="auto"/>
        <w:ind w:firstLine="567"/>
        <w:rPr>
          <w:sz w:val="24"/>
          <w:szCs w:val="24"/>
        </w:rPr>
      </w:pPr>
      <w:bookmarkStart w:id="5" w:name="_Toc130420322"/>
      <w:bookmarkStart w:id="6" w:name="_Toc148889495"/>
      <w:r w:rsidRPr="00BA44D9">
        <w:rPr>
          <w:sz w:val="24"/>
          <w:szCs w:val="24"/>
        </w:rPr>
        <w:t xml:space="preserve">Вариант 17. БД </w:t>
      </w:r>
      <w:bookmarkEnd w:id="5"/>
      <w:r w:rsidRPr="00BA44D9">
        <w:rPr>
          <w:sz w:val="24"/>
          <w:szCs w:val="24"/>
        </w:rPr>
        <w:t>«Телефонный провайдер»</w:t>
      </w:r>
      <w:bookmarkEnd w:id="6"/>
    </w:p>
    <w:p w14:paraId="4E092A11" w14:textId="69CAD855" w:rsidR="00BA44D9" w:rsidRPr="00BA44D9" w:rsidRDefault="00BA44D9" w:rsidP="00BA44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227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Описание предметной области: </w:t>
      </w:r>
      <w:r w:rsidRPr="00BA44D9">
        <w:rPr>
          <w:rFonts w:ascii="Times New Roman" w:eastAsia="Times New Roman" w:hAnsi="Times New Roman" w:cs="Times New Roman"/>
          <w:sz w:val="24"/>
          <w:szCs w:val="24"/>
        </w:rPr>
        <w:t>Информационная система служит для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A44D9">
        <w:rPr>
          <w:rFonts w:ascii="Times New Roman" w:eastAsia="Times New Roman" w:hAnsi="Times New Roman" w:cs="Times New Roman"/>
          <w:sz w:val="24"/>
          <w:szCs w:val="24"/>
        </w:rPr>
        <w:t>хранения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A44D9">
        <w:rPr>
          <w:rFonts w:ascii="Times New Roman" w:eastAsia="Times New Roman" w:hAnsi="Times New Roman" w:cs="Times New Roman"/>
          <w:sz w:val="24"/>
          <w:szCs w:val="24"/>
        </w:rPr>
        <w:t>информации об абонентах телефонной компании и для учета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A44D9">
        <w:rPr>
          <w:rFonts w:ascii="Times New Roman" w:eastAsia="Times New Roman" w:hAnsi="Times New Roman" w:cs="Times New Roman"/>
          <w:sz w:val="24"/>
          <w:szCs w:val="24"/>
        </w:rPr>
        <w:t>оплаты всех видов услуг абонентами.</w:t>
      </w:r>
    </w:p>
    <w:p w14:paraId="5EF3542B" w14:textId="13B7BA46" w:rsidR="00BA44D9" w:rsidRPr="00BA44D9" w:rsidRDefault="00BA44D9" w:rsidP="00BA44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22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sz w:val="24"/>
          <w:szCs w:val="24"/>
        </w:rPr>
        <w:tab/>
        <w:t>Каждый абонент подключен к определенному тарифу. Тариф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A44D9">
        <w:rPr>
          <w:rFonts w:ascii="Times New Roman" w:eastAsia="Times New Roman" w:hAnsi="Times New Roman" w:cs="Times New Roman"/>
          <w:sz w:val="24"/>
          <w:szCs w:val="24"/>
        </w:rPr>
        <w:t xml:space="preserve">определяет базовое количество минут, </w:t>
      </w:r>
      <w:proofErr w:type="spellStart"/>
      <w:r w:rsidRPr="00BA44D9">
        <w:rPr>
          <w:rFonts w:ascii="Times New Roman" w:eastAsia="Times New Roman" w:hAnsi="Times New Roman" w:cs="Times New Roman"/>
          <w:sz w:val="24"/>
          <w:szCs w:val="24"/>
        </w:rPr>
        <w:t>ГБт</w:t>
      </w:r>
      <w:proofErr w:type="spellEnd"/>
      <w:r w:rsidRPr="00BA44D9">
        <w:rPr>
          <w:rFonts w:ascii="Times New Roman" w:eastAsia="Times New Roman" w:hAnsi="Times New Roman" w:cs="Times New Roman"/>
          <w:sz w:val="24"/>
          <w:szCs w:val="24"/>
        </w:rPr>
        <w:t>, смс. Кроме того, он может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A44D9">
        <w:rPr>
          <w:rFonts w:ascii="Times New Roman" w:eastAsia="Times New Roman" w:hAnsi="Times New Roman" w:cs="Times New Roman"/>
          <w:sz w:val="24"/>
          <w:szCs w:val="24"/>
        </w:rPr>
        <w:t>подключить дополнительные услуги за отдельную плату. Необходимо знать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A44D9">
        <w:rPr>
          <w:rFonts w:ascii="Times New Roman" w:eastAsia="Times New Roman" w:hAnsi="Times New Roman" w:cs="Times New Roman"/>
          <w:sz w:val="24"/>
          <w:szCs w:val="24"/>
        </w:rPr>
        <w:t>текущий баланс клиента. У клиента могут быть подключены сторонние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A44D9">
        <w:rPr>
          <w:rFonts w:ascii="Times New Roman" w:eastAsia="Times New Roman" w:hAnsi="Times New Roman" w:cs="Times New Roman"/>
          <w:sz w:val="24"/>
          <w:szCs w:val="24"/>
        </w:rPr>
        <w:t>ресурсы, требующие оплаты, не зависящие от текущего тарифа.</w:t>
      </w:r>
    </w:p>
    <w:p w14:paraId="37F0E424" w14:textId="77777777" w:rsidR="00BA44D9" w:rsidRPr="00BA44D9" w:rsidRDefault="00BA44D9" w:rsidP="00BA44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22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sz w:val="24"/>
          <w:szCs w:val="24"/>
        </w:rPr>
        <w:tab/>
        <w:t>Клиент может менять тариф.</w:t>
      </w:r>
    </w:p>
    <w:p w14:paraId="247DF0DF" w14:textId="4826CDF3" w:rsidR="00BA44D9" w:rsidRPr="00BA44D9" w:rsidRDefault="00BA44D9" w:rsidP="00BA44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22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sz w:val="24"/>
          <w:szCs w:val="24"/>
        </w:rPr>
        <w:tab/>
        <w:t>В системе должны храниться сведения о продолжительности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A44D9">
        <w:rPr>
          <w:rFonts w:ascii="Times New Roman" w:eastAsia="Times New Roman" w:hAnsi="Times New Roman" w:cs="Times New Roman"/>
          <w:sz w:val="24"/>
          <w:szCs w:val="24"/>
        </w:rPr>
        <w:t>разговоров каждого абонента, о стоимости внутренних и междугородных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A44D9">
        <w:rPr>
          <w:rFonts w:ascii="Times New Roman" w:eastAsia="Times New Roman" w:hAnsi="Times New Roman" w:cs="Times New Roman"/>
          <w:sz w:val="24"/>
          <w:szCs w:val="24"/>
        </w:rPr>
        <w:t>переговоров, о задолженности абонента.</w:t>
      </w:r>
    </w:p>
    <w:p w14:paraId="6B6C2481" w14:textId="4900701C" w:rsidR="00BA44D9" w:rsidRDefault="00BA44D9" w:rsidP="00BA44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22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sz w:val="24"/>
          <w:szCs w:val="24"/>
        </w:rPr>
        <w:tab/>
        <w:t>БД должна содержать следующий минимальный набор сведений: ФИО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A44D9">
        <w:rPr>
          <w:rFonts w:ascii="Times New Roman" w:eastAsia="Times New Roman" w:hAnsi="Times New Roman" w:cs="Times New Roman"/>
          <w:sz w:val="24"/>
          <w:szCs w:val="24"/>
        </w:rPr>
        <w:t>абонента. Номер телефона. Адрес абонента. Город. Зона (город, республика,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A44D9">
        <w:rPr>
          <w:rFonts w:ascii="Times New Roman" w:eastAsia="Times New Roman" w:hAnsi="Times New Roman" w:cs="Times New Roman"/>
          <w:sz w:val="24"/>
          <w:szCs w:val="24"/>
        </w:rPr>
        <w:t>СНГ, дальнее зарубежье). Страна. Стоимость тарифа. Сроки действия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A44D9">
        <w:rPr>
          <w:rFonts w:ascii="Times New Roman" w:eastAsia="Times New Roman" w:hAnsi="Times New Roman" w:cs="Times New Roman"/>
          <w:sz w:val="24"/>
          <w:szCs w:val="24"/>
        </w:rPr>
        <w:t>тарифа. Продолжительность разговора в минутах. Дата звонка. Время звонка.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A44D9">
        <w:rPr>
          <w:rFonts w:ascii="Times New Roman" w:eastAsia="Times New Roman" w:hAnsi="Times New Roman" w:cs="Times New Roman"/>
          <w:sz w:val="24"/>
          <w:szCs w:val="24"/>
        </w:rPr>
        <w:t>Код зоны. Цена минуты. Сумма оплаты. Дата оплаты. Статус оплаты. Дата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A44D9">
        <w:rPr>
          <w:rFonts w:ascii="Times New Roman" w:eastAsia="Times New Roman" w:hAnsi="Times New Roman" w:cs="Times New Roman"/>
          <w:sz w:val="24"/>
          <w:szCs w:val="24"/>
        </w:rPr>
        <w:t>фактической оплаты.</w:t>
      </w:r>
    </w:p>
    <w:p w14:paraId="4C8ABBB5" w14:textId="77777777" w:rsidR="00BA44D9" w:rsidRPr="00BA44D9" w:rsidRDefault="00BA44D9" w:rsidP="00BA44D9">
      <w:pPr>
        <w:spacing w:after="0" w:line="24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Задание 2.</w:t>
      </w:r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Создать запросы: </w:t>
      </w:r>
    </w:p>
    <w:p w14:paraId="014FD9FC" w14:textId="77777777" w:rsidR="00BA44D9" w:rsidRPr="00BA44D9" w:rsidRDefault="00BA44D9" w:rsidP="00BA44D9">
      <w:pPr>
        <w:numPr>
          <w:ilvl w:val="0"/>
          <w:numId w:val="27"/>
        </w:numPr>
        <w:spacing w:after="0" w:line="240" w:lineRule="auto"/>
        <w:ind w:left="1494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>Вывести суммарное время переговоров каждого абонента за заданный период. </w:t>
      </w:r>
    </w:p>
    <w:p w14:paraId="6F6A5A1B" w14:textId="77777777" w:rsidR="00BA44D9" w:rsidRPr="00BA44D9" w:rsidRDefault="00BA44D9" w:rsidP="00BA44D9">
      <w:pPr>
        <w:numPr>
          <w:ilvl w:val="0"/>
          <w:numId w:val="27"/>
        </w:numPr>
        <w:spacing w:after="0" w:line="240" w:lineRule="auto"/>
        <w:ind w:left="1494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>Найти среднюю продолжительность разговора абонента АТС. </w:t>
      </w:r>
    </w:p>
    <w:p w14:paraId="5E0FBB8A" w14:textId="77777777" w:rsidR="00BA44D9" w:rsidRPr="00BA44D9" w:rsidRDefault="00BA44D9" w:rsidP="00BA44D9">
      <w:pPr>
        <w:numPr>
          <w:ilvl w:val="0"/>
          <w:numId w:val="27"/>
        </w:numPr>
        <w:spacing w:after="0" w:line="240" w:lineRule="auto"/>
        <w:ind w:left="1494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>Вывести количество междугородных переговоров каждого абонента. </w:t>
      </w:r>
    </w:p>
    <w:p w14:paraId="1C9A7A92" w14:textId="77777777" w:rsidR="00BA44D9" w:rsidRPr="00BA44D9" w:rsidRDefault="00BA44D9" w:rsidP="00BA44D9">
      <w:pPr>
        <w:numPr>
          <w:ilvl w:val="0"/>
          <w:numId w:val="27"/>
        </w:numPr>
        <w:spacing w:after="0" w:line="240" w:lineRule="auto"/>
        <w:ind w:left="1494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Вывести список абонентов, не </w:t>
      </w:r>
      <w:proofErr w:type="spellStart"/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>внѐсших</w:t>
      </w:r>
      <w:proofErr w:type="spellEnd"/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оплату за прошедший месяц. </w:t>
      </w:r>
    </w:p>
    <w:p w14:paraId="6D5CF9EB" w14:textId="77777777" w:rsidR="00BA44D9" w:rsidRPr="00BA44D9" w:rsidRDefault="00BA44D9" w:rsidP="00BA44D9">
      <w:pPr>
        <w:numPr>
          <w:ilvl w:val="0"/>
          <w:numId w:val="27"/>
        </w:numPr>
        <w:spacing w:after="0" w:line="240" w:lineRule="auto"/>
        <w:ind w:left="1494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>Сколько звонков было сделано в каждый из следующих городов: в Москву, Лондон, Париж. </w:t>
      </w:r>
    </w:p>
    <w:p w14:paraId="22ECA622" w14:textId="77777777" w:rsidR="00BA44D9" w:rsidRPr="00BA44D9" w:rsidRDefault="00BA44D9" w:rsidP="00BA44D9">
      <w:pPr>
        <w:numPr>
          <w:ilvl w:val="0"/>
          <w:numId w:val="27"/>
        </w:numPr>
        <w:spacing w:after="0" w:line="240" w:lineRule="auto"/>
        <w:ind w:left="1494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>Вывести список абонентов, звонивших только в ночное время. </w:t>
      </w:r>
    </w:p>
    <w:p w14:paraId="6BAE2045" w14:textId="77777777" w:rsidR="00BA44D9" w:rsidRPr="00BA44D9" w:rsidRDefault="00BA44D9" w:rsidP="00BA44D9">
      <w:pPr>
        <w:numPr>
          <w:ilvl w:val="0"/>
          <w:numId w:val="27"/>
        </w:numPr>
        <w:spacing w:after="0" w:line="240" w:lineRule="auto"/>
        <w:ind w:left="1494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Вывести список абонентов, время разговоров которых превышает среднее для этой же зоны.</w:t>
      </w:r>
    </w:p>
    <w:p w14:paraId="1218E092" w14:textId="77777777" w:rsidR="00BA44D9" w:rsidRPr="00BA44D9" w:rsidRDefault="00BA44D9" w:rsidP="00BA44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6BEAEC" w14:textId="77777777" w:rsidR="00BA44D9" w:rsidRPr="00BA44D9" w:rsidRDefault="00BA44D9" w:rsidP="00BA44D9">
      <w:pPr>
        <w:spacing w:after="0" w:line="24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Задание 3.</w:t>
      </w:r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Создать представление:</w:t>
      </w:r>
    </w:p>
    <w:p w14:paraId="4A204E2E" w14:textId="77777777" w:rsidR="00BA44D9" w:rsidRPr="00BA44D9" w:rsidRDefault="00BA44D9" w:rsidP="00BA44D9">
      <w:pPr>
        <w:numPr>
          <w:ilvl w:val="0"/>
          <w:numId w:val="28"/>
        </w:numPr>
        <w:spacing w:after="0" w:line="240" w:lineRule="auto"/>
        <w:ind w:left="1494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>Содержащее сведения обо всех абонентах и их переговорах за прошедший месяц.</w:t>
      </w:r>
    </w:p>
    <w:p w14:paraId="54640A82" w14:textId="77777777" w:rsidR="00BA44D9" w:rsidRPr="00BA44D9" w:rsidRDefault="00BA44D9" w:rsidP="00BA44D9">
      <w:pPr>
        <w:numPr>
          <w:ilvl w:val="0"/>
          <w:numId w:val="28"/>
        </w:numPr>
        <w:spacing w:after="0" w:line="240" w:lineRule="auto"/>
        <w:ind w:left="1494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>Найти самую популярную зону звонков за истекший год.. </w:t>
      </w:r>
    </w:p>
    <w:p w14:paraId="1CF4083A" w14:textId="77777777" w:rsidR="00BA44D9" w:rsidRPr="00BA44D9" w:rsidRDefault="00BA44D9" w:rsidP="00BA44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EC5B3B" w14:textId="77777777" w:rsidR="00BA44D9" w:rsidRPr="00BA44D9" w:rsidRDefault="00BA44D9" w:rsidP="00BA44D9">
      <w:pPr>
        <w:spacing w:after="0" w:line="24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Задание 4.</w:t>
      </w:r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Создать хранимые процедуры: </w:t>
      </w:r>
    </w:p>
    <w:p w14:paraId="7E74CF2E" w14:textId="77777777" w:rsidR="00BA44D9" w:rsidRPr="00BA44D9" w:rsidRDefault="00BA44D9" w:rsidP="00BA44D9">
      <w:pPr>
        <w:numPr>
          <w:ilvl w:val="0"/>
          <w:numId w:val="29"/>
        </w:numPr>
        <w:spacing w:after="0" w:line="240" w:lineRule="auto"/>
        <w:ind w:left="1494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>вывести список всех звонков заданного абонента. </w:t>
      </w:r>
    </w:p>
    <w:p w14:paraId="623D155D" w14:textId="77777777" w:rsidR="00BA44D9" w:rsidRPr="00BA44D9" w:rsidRDefault="00BA44D9" w:rsidP="00BA44D9">
      <w:pPr>
        <w:numPr>
          <w:ilvl w:val="0"/>
          <w:numId w:val="29"/>
        </w:numPr>
        <w:spacing w:after="0" w:line="240" w:lineRule="auto"/>
        <w:ind w:left="1494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>вывести задолженность по оплате для заданного абонента. </w:t>
      </w:r>
    </w:p>
    <w:p w14:paraId="5C698226" w14:textId="77777777" w:rsidR="00BA44D9" w:rsidRPr="00BA44D9" w:rsidRDefault="00BA44D9" w:rsidP="00BA44D9">
      <w:pPr>
        <w:numPr>
          <w:ilvl w:val="0"/>
          <w:numId w:val="29"/>
        </w:numPr>
        <w:spacing w:after="0" w:line="240" w:lineRule="auto"/>
        <w:ind w:left="1494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>рассчитать общую стоимость звонков по каждой зоне за истекшую неделю.</w:t>
      </w:r>
    </w:p>
    <w:p w14:paraId="0F7B601B" w14:textId="37FC3C77" w:rsidR="00BA44D9" w:rsidRDefault="00BA44D9" w:rsidP="00B02E4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22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sz w:val="24"/>
          <w:szCs w:val="24"/>
        </w:rPr>
        <w:br/>
      </w:r>
      <w:r w:rsidRPr="00BA44D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Задание 5.</w:t>
      </w:r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Создать необходимые триггеры.</w:t>
      </w:r>
    </w:p>
    <w:p w14:paraId="749A524E" w14:textId="77777777" w:rsidR="00B02E4B" w:rsidRPr="00B02E4B" w:rsidRDefault="00B02E4B" w:rsidP="00B02E4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22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F6B732" w14:textId="77777777" w:rsidR="00B02E4B" w:rsidRDefault="00B02E4B" w:rsidP="00B02E4B">
      <w:pPr>
        <w:pStyle w:val="1"/>
        <w:spacing w:line="360" w:lineRule="auto"/>
        <w:ind w:right="227" w:firstLine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Выполнение практического задания</w:t>
      </w:r>
    </w:p>
    <w:p w14:paraId="1FCE1E1C" w14:textId="559C072E" w:rsidR="00B02E4B" w:rsidRDefault="00B02E4B" w:rsidP="00B02E4B">
      <w:pPr>
        <w:pStyle w:val="1"/>
        <w:spacing w:line="360" w:lineRule="auto"/>
        <w:ind w:right="227" w:firstLine="567"/>
        <w:rPr>
          <w:b w:val="0"/>
          <w:bCs w:val="0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Запросы:</w:t>
      </w:r>
    </w:p>
    <w:p w14:paraId="6F61372F" w14:textId="63558759" w:rsidR="00B02E4B" w:rsidRPr="00B02E4B" w:rsidRDefault="00B02E4B" w:rsidP="00B02E4B">
      <w:pPr>
        <w:pStyle w:val="1"/>
        <w:numPr>
          <w:ilvl w:val="0"/>
          <w:numId w:val="30"/>
        </w:numPr>
        <w:spacing w:line="360" w:lineRule="auto"/>
        <w:ind w:right="227"/>
        <w:rPr>
          <w:b w:val="0"/>
          <w:bCs w:val="0"/>
          <w:color w:val="000000"/>
          <w:sz w:val="24"/>
          <w:szCs w:val="24"/>
        </w:rPr>
      </w:pPr>
      <w:r w:rsidRPr="00B02E4B">
        <w:rPr>
          <w:b w:val="0"/>
          <w:bCs w:val="0"/>
          <w:color w:val="000000"/>
          <w:sz w:val="24"/>
          <w:szCs w:val="24"/>
        </w:rPr>
        <w:t>Вывести суммарное время переговоров каждого абонента за заданный период.</w:t>
      </w:r>
    </w:p>
    <w:p w14:paraId="149B0DA8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1B67952A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</w:rPr>
        <w:t>client_id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14:paraId="6FD22966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02E4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SUM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duration_minutes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total_duration_minutes</w:t>
      </w:r>
      <w:proofErr w:type="spellEnd"/>
    </w:p>
    <w:p w14:paraId="6C8B1049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2DFC9F75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>  (</w:t>
      </w:r>
    </w:p>
    <w:p w14:paraId="4F7E0460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307AAB8C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</w:rPr>
        <w:t>cl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</w:rPr>
        <w:t>client_id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14:paraId="6D13D713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02E4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EXTRACT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EPOCH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)) / </w:t>
      </w:r>
      <w:r w:rsidRPr="00B02E4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duration_minutes</w:t>
      </w:r>
      <w:proofErr w:type="spellEnd"/>
    </w:p>
    <w:p w14:paraId="2D2EDD1A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79E5092E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</w:rPr>
        <w:t>cl</w:t>
      </w:r>
      <w:proofErr w:type="spellEnd"/>
    </w:p>
    <w:p w14:paraId="629E28A3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6889EA07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</w:p>
    <w:p w14:paraId="0DE3EF34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phone_on_tariff_number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7C5C5D80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7E7BFFDE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&gt;= </w:t>
      </w:r>
      <w:r w:rsidRPr="00B02E4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'2000-01-01'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7613D7F7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&lt;= </w:t>
      </w:r>
      <w:r w:rsidRPr="00B02E4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'2022-01-31'</w:t>
      </w:r>
    </w:p>
    <w:p w14:paraId="7251035B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8FAB82A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</w:rPr>
        <w:t>UNION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</w:rPr>
        <w:t>ALL</w:t>
      </w:r>
    </w:p>
    <w:p w14:paraId="3577F1B5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808D69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3FBDDB1F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</w:rPr>
        <w:t>cl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</w:rPr>
        <w:t>client_id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14:paraId="718C1644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B02E4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EXTRACT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EPOCH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)) / </w:t>
      </w:r>
      <w:r w:rsidRPr="00B02E4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duration_minutes</w:t>
      </w:r>
      <w:proofErr w:type="spellEnd"/>
    </w:p>
    <w:p w14:paraId="263F1F06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5E95E772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</w:rPr>
        <w:t>cl</w:t>
      </w:r>
      <w:proofErr w:type="spellEnd"/>
    </w:p>
    <w:p w14:paraId="37DCD815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2E5A6509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</w:p>
    <w:p w14:paraId="5CE2E814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phone_on_tariff_number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07EE30FE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57DA3F10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&gt;= </w:t>
      </w:r>
      <w:r w:rsidRPr="00B02E4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'2000-01-01'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6AB22AE4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&lt;= </w:t>
      </w:r>
      <w:r w:rsidRPr="00B02E4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'2022-01-31'</w:t>
      </w:r>
    </w:p>
    <w:p w14:paraId="5024641D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</w:rPr>
        <w:t>combined_calls</w:t>
      </w:r>
      <w:proofErr w:type="spellEnd"/>
    </w:p>
    <w:p w14:paraId="1F218CF8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6529D72A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</w:rPr>
        <w:t>client_id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218C0B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B9B852" w14:textId="77777777" w:rsidR="00B02E4B" w:rsidRDefault="00B02E4B" w:rsidP="00B02E4B">
      <w:pPr>
        <w:pStyle w:val="1"/>
        <w:spacing w:line="360" w:lineRule="auto"/>
        <w:ind w:right="227" w:firstLine="567"/>
        <w:rPr>
          <w:color w:val="000000"/>
          <w:sz w:val="24"/>
          <w:szCs w:val="24"/>
        </w:rPr>
      </w:pPr>
      <w:r w:rsidRPr="00B02E4B">
        <w:rPr>
          <w:noProof/>
          <w:color w:val="000000"/>
          <w:sz w:val="24"/>
          <w:szCs w:val="24"/>
        </w:rPr>
        <w:drawing>
          <wp:inline distT="0" distB="0" distL="0" distR="0" wp14:anchorId="4FBCDC2E" wp14:editId="3DB2131F">
            <wp:extent cx="6645910" cy="4809490"/>
            <wp:effectExtent l="0" t="0" r="2540" b="0"/>
            <wp:docPr id="500375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756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CCF2" w14:textId="77777777" w:rsidR="00B02E4B" w:rsidRDefault="00B02E4B" w:rsidP="00B02E4B">
      <w:pPr>
        <w:pStyle w:val="1"/>
        <w:spacing w:line="360" w:lineRule="auto"/>
        <w:ind w:right="227" w:firstLine="567"/>
        <w:rPr>
          <w:color w:val="000000"/>
          <w:sz w:val="24"/>
          <w:szCs w:val="24"/>
        </w:rPr>
      </w:pPr>
      <w:r w:rsidRPr="00B02E4B"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6F874493" wp14:editId="304E0E57">
            <wp:extent cx="4607338" cy="5639435"/>
            <wp:effectExtent l="0" t="0" r="3175" b="0"/>
            <wp:docPr id="1272318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182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2376" cy="564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1348" w14:textId="77777777" w:rsidR="00096AF6" w:rsidRDefault="00B02E4B" w:rsidP="00096AF6">
      <w:pPr>
        <w:pStyle w:val="1"/>
        <w:spacing w:line="360" w:lineRule="auto"/>
        <w:ind w:right="227" w:firstLine="567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 xml:space="preserve">2) </w:t>
      </w:r>
      <w:r w:rsidRPr="00B02E4B">
        <w:rPr>
          <w:b w:val="0"/>
          <w:bCs w:val="0"/>
          <w:color w:val="000000"/>
          <w:sz w:val="24"/>
          <w:szCs w:val="24"/>
        </w:rPr>
        <w:t xml:space="preserve">Найти среднюю продолжительность разговора абонента АТС. </w:t>
      </w:r>
    </w:p>
    <w:p w14:paraId="56434DF6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6F12BF1D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D3AB931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096AF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AVG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duration_minutes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average_call_duration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10DF57CF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096AF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(*)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total_calls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63384CDB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096AF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SUM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duration_minutes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total_duration_minutes</w:t>
      </w:r>
      <w:proofErr w:type="spellEnd"/>
    </w:p>
    <w:p w14:paraId="01E9514B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6EE054A7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(</w:t>
      </w:r>
    </w:p>
    <w:p w14:paraId="2F1C8388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73EEC25C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</w:p>
    <w:p w14:paraId="29A327FA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096AF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EXTRACT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EPOCH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)) / </w:t>
      </w:r>
      <w:r w:rsidRPr="00096AF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duration_minutes</w:t>
      </w:r>
      <w:proofErr w:type="spellEnd"/>
    </w:p>
    <w:p w14:paraId="734172AA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30D8E396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</w:p>
    <w:p w14:paraId="0B9FC6D7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0B9BD550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</w:p>
    <w:p w14:paraId="7453222B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phone_on_tariff_number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3452D018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680607F3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&gt;= </w:t>
      </w:r>
      <w:r w:rsidRPr="00096A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'2000-01-01'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4A6BF04F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&lt;= </w:t>
      </w:r>
      <w:r w:rsidRPr="00096A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'2022-01-31'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</w:p>
    <w:p w14:paraId="29EEEA48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r w:rsidRPr="00096AF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87</w:t>
      </w:r>
    </w:p>
    <w:p w14:paraId="4D9E8EFE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6E08103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UNION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ALL</w:t>
      </w:r>
    </w:p>
    <w:p w14:paraId="7DC228A7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C9E8355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082126AE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</w:p>
    <w:p w14:paraId="7AD589AB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096AF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EXTRACT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EPOCH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)) / </w:t>
      </w:r>
      <w:r w:rsidRPr="00096AF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duration_minutes</w:t>
      </w:r>
      <w:proofErr w:type="spellEnd"/>
    </w:p>
    <w:p w14:paraId="6D0F689E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032D6D36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</w:p>
    <w:p w14:paraId="00C3752E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657320E8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</w:p>
    <w:p w14:paraId="0CC241CA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phone_on_tariff_number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13629D21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4932BE0D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&gt;= </w:t>
      </w:r>
      <w:r w:rsidRPr="00096A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'2000-01-01'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3AB1C201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&lt;= </w:t>
      </w:r>
      <w:r w:rsidRPr="00096A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'2022-01-31'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</w:p>
    <w:p w14:paraId="506C6C91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r w:rsidRPr="00096AF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87</w:t>
      </w:r>
    </w:p>
    <w:p w14:paraId="6A8DC619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)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combined_calls</w:t>
      </w:r>
      <w:proofErr w:type="spellEnd"/>
    </w:p>
    <w:p w14:paraId="5BF59B9A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GROUP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BY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785F39B6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</w:rPr>
        <w:t>client_id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835E1FE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013E7E2" w14:textId="1FC6EA3F" w:rsidR="00096AF6" w:rsidRDefault="00096AF6" w:rsidP="00096AF6">
      <w:pPr>
        <w:pStyle w:val="1"/>
        <w:spacing w:line="360" w:lineRule="auto"/>
        <w:ind w:right="227"/>
        <w:rPr>
          <w:color w:val="000000"/>
          <w:sz w:val="24"/>
          <w:szCs w:val="24"/>
        </w:rPr>
      </w:pPr>
      <w:r w:rsidRPr="00096AF6">
        <w:rPr>
          <w:noProof/>
          <w:color w:val="000000"/>
          <w:sz w:val="24"/>
          <w:szCs w:val="24"/>
        </w:rPr>
        <w:drawing>
          <wp:inline distT="0" distB="0" distL="0" distR="0" wp14:anchorId="2D15264A" wp14:editId="52EE0C76">
            <wp:extent cx="3552825" cy="886013"/>
            <wp:effectExtent l="0" t="0" r="0" b="9525"/>
            <wp:docPr id="1489026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260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9867" cy="89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5337" w14:textId="55F1E500" w:rsidR="00096AF6" w:rsidRDefault="00096AF6" w:rsidP="00096AF6">
      <w:pPr>
        <w:pStyle w:val="1"/>
        <w:spacing w:line="360" w:lineRule="auto"/>
        <w:ind w:right="227"/>
        <w:rPr>
          <w:color w:val="000000"/>
          <w:sz w:val="24"/>
          <w:szCs w:val="24"/>
        </w:rPr>
      </w:pPr>
      <w:r w:rsidRPr="00096AF6">
        <w:rPr>
          <w:noProof/>
          <w:color w:val="000000"/>
          <w:sz w:val="24"/>
          <w:szCs w:val="24"/>
        </w:rPr>
        <w:drawing>
          <wp:inline distT="0" distB="0" distL="0" distR="0" wp14:anchorId="3BEB122F" wp14:editId="14871B64">
            <wp:extent cx="6645910" cy="4088130"/>
            <wp:effectExtent l="0" t="0" r="2540" b="7620"/>
            <wp:docPr id="799313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134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AB22" w14:textId="170277FF" w:rsidR="000C5295" w:rsidRDefault="000C5295" w:rsidP="00096AF6">
      <w:pPr>
        <w:pStyle w:val="1"/>
        <w:spacing w:line="360" w:lineRule="auto"/>
        <w:ind w:right="227" w:firstLine="720"/>
        <w:rPr>
          <w:b w:val="0"/>
          <w:bCs w:val="0"/>
          <w:color w:val="000000"/>
          <w:sz w:val="24"/>
          <w:szCs w:val="24"/>
        </w:rPr>
      </w:pPr>
      <w:r w:rsidRPr="000C5295">
        <w:rPr>
          <w:b w:val="0"/>
          <w:bCs w:val="0"/>
          <w:color w:val="000000"/>
          <w:sz w:val="24"/>
          <w:szCs w:val="24"/>
        </w:rPr>
        <w:lastRenderedPageBreak/>
        <w:t>3) Вывести количество между</w:t>
      </w:r>
      <w:r w:rsidR="0057143A">
        <w:rPr>
          <w:b w:val="0"/>
          <w:bCs w:val="0"/>
          <w:color w:val="000000"/>
          <w:sz w:val="24"/>
          <w:szCs w:val="24"/>
        </w:rPr>
        <w:t>на</w:t>
      </w:r>
      <w:r w:rsidRPr="000C5295">
        <w:rPr>
          <w:b w:val="0"/>
          <w:bCs w:val="0"/>
          <w:color w:val="000000"/>
          <w:sz w:val="24"/>
          <w:szCs w:val="24"/>
        </w:rPr>
        <w:t>родных переговоров каждого абонента.</w:t>
      </w:r>
    </w:p>
    <w:p w14:paraId="398BBC93" w14:textId="77777777" w:rsidR="00CB79A5" w:rsidRPr="00CB79A5" w:rsidRDefault="00CB79A5" w:rsidP="00CB79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B79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B79A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(*) </w:t>
      </w:r>
      <w:r w:rsidRPr="00CB79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total_international_calls</w:t>
      </w:r>
      <w:proofErr w:type="spellEnd"/>
    </w:p>
    <w:p w14:paraId="40CE24A0" w14:textId="77777777" w:rsidR="00CB79A5" w:rsidRPr="00CB79A5" w:rsidRDefault="00CB79A5" w:rsidP="00CB79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B79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</w:p>
    <w:p w14:paraId="3F5FE411" w14:textId="77777777" w:rsidR="00CB79A5" w:rsidRPr="00CB79A5" w:rsidRDefault="00CB79A5" w:rsidP="00CB79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B79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B79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5CBD4720" w14:textId="77777777" w:rsidR="00CB79A5" w:rsidRPr="00CB79A5" w:rsidRDefault="00CB79A5" w:rsidP="00CB79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B79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B79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</w:p>
    <w:p w14:paraId="645E867E" w14:textId="77777777" w:rsidR="00CB79A5" w:rsidRPr="00CB79A5" w:rsidRDefault="00CB79A5" w:rsidP="00CB79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B79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B79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phone_on_tariff_number</w:t>
      </w:r>
      <w:proofErr w:type="spellEnd"/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1F42D101" w14:textId="47A52DA5" w:rsidR="00CB79A5" w:rsidRPr="00CB79A5" w:rsidRDefault="00CB79A5" w:rsidP="00CB79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B79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GROUP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B79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BY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7DCB4D49" w14:textId="4843A5C4" w:rsidR="00CB79A5" w:rsidRPr="000C5295" w:rsidRDefault="00CB79A5" w:rsidP="00CB79A5">
      <w:pPr>
        <w:pStyle w:val="1"/>
        <w:spacing w:line="360" w:lineRule="auto"/>
        <w:ind w:right="227"/>
        <w:rPr>
          <w:b w:val="0"/>
          <w:bCs w:val="0"/>
          <w:color w:val="000000"/>
          <w:sz w:val="24"/>
          <w:szCs w:val="24"/>
        </w:rPr>
      </w:pPr>
      <w:r w:rsidRPr="00CB79A5">
        <w:rPr>
          <w:b w:val="0"/>
          <w:bCs w:val="0"/>
          <w:color w:val="000000"/>
          <w:sz w:val="24"/>
          <w:szCs w:val="24"/>
        </w:rPr>
        <w:drawing>
          <wp:inline distT="0" distB="0" distL="0" distR="0" wp14:anchorId="663B28EB" wp14:editId="4FFF7025">
            <wp:extent cx="6645910" cy="5511800"/>
            <wp:effectExtent l="0" t="0" r="2540" b="0"/>
            <wp:docPr id="824452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529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5668" w14:textId="6A263853" w:rsidR="00096AF6" w:rsidRDefault="000C5295" w:rsidP="00096AF6">
      <w:pPr>
        <w:pStyle w:val="1"/>
        <w:spacing w:line="360" w:lineRule="auto"/>
        <w:ind w:right="227" w:firstLine="720"/>
        <w:rPr>
          <w:b w:val="0"/>
          <w:bCs w:val="0"/>
          <w:color w:val="000000"/>
          <w:sz w:val="24"/>
          <w:szCs w:val="24"/>
        </w:rPr>
      </w:pPr>
      <w:r w:rsidRPr="000C5295">
        <w:rPr>
          <w:b w:val="0"/>
          <w:bCs w:val="0"/>
          <w:color w:val="000000"/>
          <w:sz w:val="24"/>
          <w:szCs w:val="24"/>
        </w:rPr>
        <w:t>4</w:t>
      </w:r>
      <w:r w:rsidR="00096AF6">
        <w:rPr>
          <w:b w:val="0"/>
          <w:bCs w:val="0"/>
          <w:color w:val="000000"/>
          <w:sz w:val="24"/>
          <w:szCs w:val="24"/>
        </w:rPr>
        <w:t xml:space="preserve">) </w:t>
      </w:r>
      <w:r w:rsidR="00096AF6" w:rsidRPr="00096AF6">
        <w:rPr>
          <w:b w:val="0"/>
          <w:bCs w:val="0"/>
          <w:color w:val="000000"/>
          <w:sz w:val="24"/>
          <w:szCs w:val="24"/>
        </w:rPr>
        <w:t xml:space="preserve">Вывести список абонентов, не </w:t>
      </w:r>
      <w:proofErr w:type="spellStart"/>
      <w:r w:rsidR="00096AF6" w:rsidRPr="00096AF6">
        <w:rPr>
          <w:b w:val="0"/>
          <w:bCs w:val="0"/>
          <w:color w:val="000000"/>
          <w:sz w:val="24"/>
          <w:szCs w:val="24"/>
        </w:rPr>
        <w:t>внѐсших</w:t>
      </w:r>
      <w:proofErr w:type="spellEnd"/>
      <w:r w:rsidR="00096AF6" w:rsidRPr="00096AF6">
        <w:rPr>
          <w:b w:val="0"/>
          <w:bCs w:val="0"/>
          <w:color w:val="000000"/>
          <w:sz w:val="24"/>
          <w:szCs w:val="24"/>
        </w:rPr>
        <w:t xml:space="preserve"> оплату за прошедший месяц. </w:t>
      </w:r>
    </w:p>
    <w:p w14:paraId="42A15B26" w14:textId="5D9251E9" w:rsidR="000C5295" w:rsidRDefault="000C5295" w:rsidP="00096AF6">
      <w:pPr>
        <w:pStyle w:val="1"/>
        <w:spacing w:line="360" w:lineRule="auto"/>
        <w:ind w:right="227" w:firstLine="720"/>
        <w:rPr>
          <w:b w:val="0"/>
          <w:bCs w:val="0"/>
          <w:color w:val="000000"/>
          <w:sz w:val="24"/>
          <w:szCs w:val="24"/>
        </w:rPr>
      </w:pPr>
      <w:r w:rsidRPr="000C5295">
        <w:rPr>
          <w:b w:val="0"/>
          <w:bCs w:val="0"/>
          <w:color w:val="000000"/>
          <w:sz w:val="24"/>
          <w:szCs w:val="24"/>
        </w:rPr>
        <w:t>(</w:t>
      </w:r>
      <w:r>
        <w:rPr>
          <w:b w:val="0"/>
          <w:bCs w:val="0"/>
          <w:color w:val="000000"/>
          <w:sz w:val="24"/>
          <w:szCs w:val="24"/>
        </w:rPr>
        <w:t>в генераторе данных оплат в прошлом месяце</w:t>
      </w:r>
      <w:r w:rsidRPr="000C5295">
        <w:rPr>
          <w:b w:val="0"/>
          <w:bCs w:val="0"/>
          <w:color w:val="000000"/>
          <w:sz w:val="24"/>
          <w:szCs w:val="24"/>
        </w:rPr>
        <w:t xml:space="preserve"> </w:t>
      </w:r>
      <w:r>
        <w:rPr>
          <w:b w:val="0"/>
          <w:bCs w:val="0"/>
          <w:color w:val="000000"/>
          <w:sz w:val="24"/>
          <w:szCs w:val="24"/>
        </w:rPr>
        <w:t>вообще не было, поэтому добавила</w:t>
      </w:r>
      <w:r w:rsidRPr="000C5295">
        <w:rPr>
          <w:b w:val="0"/>
          <w:bCs w:val="0"/>
          <w:color w:val="000000"/>
          <w:sz w:val="24"/>
          <w:szCs w:val="24"/>
        </w:rPr>
        <w:t>)</w:t>
      </w:r>
    </w:p>
    <w:p w14:paraId="42AA4621" w14:textId="77777777" w:rsidR="000C5295" w:rsidRPr="000C5295" w:rsidRDefault="000C5295" w:rsidP="000C5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"payment"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payment_id</w:t>
      </w:r>
      <w:proofErr w:type="spell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payment_status</w:t>
      </w:r>
      <w:proofErr w:type="spell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payment_date</w:t>
      </w:r>
      <w:proofErr w:type="spell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payment_amount</w:t>
      </w:r>
      <w:proofErr w:type="spell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0C52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101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'81839725897'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'2023-10-13'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'117'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95143DF" w14:textId="77777777" w:rsidR="000C5295" w:rsidRPr="000C5295" w:rsidRDefault="000C5295" w:rsidP="000C5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"payment"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payment_id</w:t>
      </w:r>
      <w:proofErr w:type="spell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payment_status</w:t>
      </w:r>
      <w:proofErr w:type="spell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payment_date</w:t>
      </w:r>
      <w:proofErr w:type="spell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payment_amount</w:t>
      </w:r>
      <w:proofErr w:type="spell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0C52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102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'85126663834'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'2023-10-21'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'535'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DA57A5B" w14:textId="77777777" w:rsidR="000C5295" w:rsidRPr="000C5295" w:rsidRDefault="000C5295" w:rsidP="000C5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INSERT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"payment"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payment_id</w:t>
      </w:r>
      <w:proofErr w:type="spell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payment_status</w:t>
      </w:r>
      <w:proofErr w:type="spell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payment_date</w:t>
      </w:r>
      <w:proofErr w:type="spell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payment_amount</w:t>
      </w:r>
      <w:proofErr w:type="spell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0C52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103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'88686637097'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'2023-10-18'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'134'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9C2D6AC" w14:textId="77777777" w:rsidR="000C5295" w:rsidRDefault="000C5295" w:rsidP="000C5295">
      <w:pPr>
        <w:pStyle w:val="1"/>
        <w:spacing w:line="360" w:lineRule="auto"/>
        <w:ind w:right="227"/>
        <w:rPr>
          <w:b w:val="0"/>
          <w:bCs w:val="0"/>
          <w:color w:val="000000"/>
          <w:sz w:val="24"/>
          <w:szCs w:val="24"/>
          <w:lang w:val="en-US"/>
        </w:rPr>
      </w:pPr>
    </w:p>
    <w:p w14:paraId="00C79EBE" w14:textId="77777777" w:rsidR="000C5295" w:rsidRPr="000C5295" w:rsidRDefault="000C5295" w:rsidP="000C5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05219AF8" w14:textId="77777777" w:rsidR="000C5295" w:rsidRPr="000C5295" w:rsidRDefault="000C5295" w:rsidP="000C5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</w:p>
    <w:p w14:paraId="7542DB8E" w14:textId="77777777" w:rsidR="000C5295" w:rsidRPr="000C5295" w:rsidRDefault="000C5295" w:rsidP="000C5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EXISTS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20EDDC85" w14:textId="77777777" w:rsidR="000C5295" w:rsidRPr="000C5295" w:rsidRDefault="000C5295" w:rsidP="000C5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52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60318D31" w14:textId="77777777" w:rsidR="000C5295" w:rsidRPr="000C5295" w:rsidRDefault="000C5295" w:rsidP="000C5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</w:p>
    <w:p w14:paraId="68027773" w14:textId="77777777" w:rsidR="000C5295" w:rsidRPr="000C5295" w:rsidRDefault="000C5295" w:rsidP="000C5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</w:p>
    <w:p w14:paraId="41AD7123" w14:textId="77777777" w:rsidR="000C5295" w:rsidRPr="000C5295" w:rsidRDefault="000C5295" w:rsidP="000C5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phone_on_tariff_number</w:t>
      </w:r>
      <w:proofErr w:type="spellEnd"/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35DA16F2" w14:textId="77777777" w:rsidR="000C5295" w:rsidRPr="000C5295" w:rsidRDefault="000C5295" w:rsidP="000C5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0AAF037B" w14:textId="77777777" w:rsidR="000C5295" w:rsidRPr="000C5295" w:rsidRDefault="000C5295" w:rsidP="000C5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payment_date</w:t>
      </w:r>
      <w:proofErr w:type="spellEnd"/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&gt;= </w:t>
      </w:r>
      <w:proofErr w:type="spellStart"/>
      <w:r w:rsidRPr="000C52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date_trunc</w:t>
      </w:r>
      <w:proofErr w:type="spellEnd"/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0C52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'month'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current_date</w:t>
      </w:r>
      <w:proofErr w:type="spellEnd"/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interval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52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'1 month'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72536AF" w14:textId="77777777" w:rsidR="000C5295" w:rsidRPr="000C5295" w:rsidRDefault="000C5295" w:rsidP="000C5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payment_date</w:t>
      </w:r>
      <w:proofErr w:type="spellEnd"/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&lt; </w:t>
      </w:r>
      <w:proofErr w:type="spellStart"/>
      <w:r w:rsidRPr="000C52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date_trunc</w:t>
      </w:r>
      <w:proofErr w:type="spellEnd"/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0C52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'month'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current_date</w:t>
      </w:r>
      <w:proofErr w:type="spellEnd"/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9AFCFD5" w14:textId="77777777" w:rsidR="000C5295" w:rsidRPr="000C5295" w:rsidRDefault="000C5295" w:rsidP="000C5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8C50CC0" w14:textId="77777777" w:rsidR="000C5295" w:rsidRPr="000C5295" w:rsidRDefault="000C5295" w:rsidP="000C5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GROUP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BY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5A86EA94" w14:textId="77777777" w:rsidR="000C5295" w:rsidRPr="000C5295" w:rsidRDefault="000C5295" w:rsidP="000C5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BEC6FD8" w14:textId="46375DDC" w:rsidR="000C5295" w:rsidRDefault="000C5295" w:rsidP="000C5295">
      <w:pPr>
        <w:pStyle w:val="1"/>
        <w:spacing w:line="360" w:lineRule="auto"/>
        <w:ind w:right="227"/>
        <w:rPr>
          <w:b w:val="0"/>
          <w:bCs w:val="0"/>
          <w:color w:val="000000"/>
          <w:sz w:val="24"/>
          <w:szCs w:val="24"/>
          <w:lang w:val="en-US"/>
        </w:rPr>
      </w:pPr>
      <w:r w:rsidRPr="000C5295">
        <w:rPr>
          <w:b w:val="0"/>
          <w:bCs w:val="0"/>
          <w:noProof/>
          <w:color w:val="000000"/>
          <w:sz w:val="24"/>
          <w:szCs w:val="24"/>
          <w:lang w:val="en-US"/>
        </w:rPr>
        <w:drawing>
          <wp:inline distT="0" distB="0" distL="0" distR="0" wp14:anchorId="5518A4BA" wp14:editId="13ACE051">
            <wp:extent cx="5705475" cy="4304909"/>
            <wp:effectExtent l="0" t="0" r="0" b="635"/>
            <wp:docPr id="1395472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729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3807" cy="43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282F" w14:textId="068779ED" w:rsidR="00373B94" w:rsidRPr="00373B94" w:rsidRDefault="00373B94" w:rsidP="000C5295">
      <w:pPr>
        <w:pStyle w:val="1"/>
        <w:spacing w:line="360" w:lineRule="auto"/>
        <w:ind w:right="227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  <w:lang w:val="en-US"/>
        </w:rPr>
        <w:tab/>
      </w:r>
      <w:r w:rsidRPr="00373B94">
        <w:rPr>
          <w:b w:val="0"/>
          <w:bCs w:val="0"/>
          <w:color w:val="000000"/>
          <w:sz w:val="24"/>
          <w:szCs w:val="24"/>
        </w:rPr>
        <w:t xml:space="preserve">5) </w:t>
      </w:r>
      <w:r w:rsidRPr="00373B94">
        <w:rPr>
          <w:b w:val="0"/>
          <w:bCs w:val="0"/>
          <w:color w:val="000000"/>
          <w:sz w:val="24"/>
          <w:szCs w:val="24"/>
        </w:rPr>
        <w:t>Сколько звонков было сделано в каждый из следующих городов: в Москву, Лондон, Париж.</w:t>
      </w:r>
    </w:p>
    <w:p w14:paraId="51D6E1A1" w14:textId="77777777" w:rsidR="00373B94" w:rsidRPr="00373B94" w:rsidRDefault="00373B94" w:rsidP="00373B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73B9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73B9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</w:t>
      </w:r>
      <w:proofErr w:type="spellEnd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"country"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cost_per_minute_call_zone</w:t>
      </w:r>
      <w:proofErr w:type="spellEnd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"region"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"city"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373B9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73B9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'Russia'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'1'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'Central Russia'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'Moscow'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B9AB561" w14:textId="77777777" w:rsidR="00373B94" w:rsidRPr="00373B94" w:rsidRDefault="00373B94" w:rsidP="00373B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73B9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INSERT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73B9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</w:t>
      </w:r>
      <w:proofErr w:type="spellEnd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"country"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cost_per_minute_call_zone</w:t>
      </w:r>
      <w:proofErr w:type="spellEnd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"region"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"city"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373B9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73B9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17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'United Kingdom'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'100'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'England'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'London'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92D268D" w14:textId="77777777" w:rsidR="00373B94" w:rsidRPr="00373B94" w:rsidRDefault="00373B94" w:rsidP="00373B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73B9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73B9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</w:t>
      </w:r>
      <w:proofErr w:type="spellEnd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"country"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cost_per_minute_call_zone</w:t>
      </w:r>
      <w:proofErr w:type="spellEnd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"region"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"city"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373B9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73B9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18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'France'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'80'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'Paris region'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'Paris'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42CC0AC" w14:textId="77777777" w:rsidR="00373B94" w:rsidRPr="00373B94" w:rsidRDefault="00373B94" w:rsidP="00373B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869EDB5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31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'84925489447'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'2001-05-03 16:51:26'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'2001-05-03 17:40:57'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'84034176596'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22D10688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32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'87972625997'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'2016-09-23 12:16:19'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'2016-09-23 13:01:25'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'89991677667'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7F457B6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33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'84371531905'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'2000-09-04 00:13:32'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'2000-09-04 00:16:09'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'86754876851'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18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3D5C5D3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34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'89622760197'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'2017-08-09 05:11:22'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'2017-08-09 05:13:39'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'88803311209'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17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B12E7ED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35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'89742497510'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'2010-06-22 01:23:40'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'2010-06-22 04:38:35'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'82307566768'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F583262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36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'81539108668'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'2004-10-03 02:29:31'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'2004-10-03 10:04:15'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'86300043270'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17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591B7C9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37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'88686637097'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'2021-03-27 07:16:38'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'2021-03-27 16:31:09'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'81517335555'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2448039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38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'83164665019'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'2003-01-05 22:58:43'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'2003-01-05 23:21:03'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'88963847481'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18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28F7DB42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39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'84157873461'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'2022-09-25 12:29:38'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'2022-09-25 16:32:10'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'80680854021'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7A33091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'88686637097'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'2023-01-11 20:18:06'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'2023-01-11 22:09:58'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'88427512477'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18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A8B105A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56568E9" w14:textId="77777777" w:rsidR="00373B94" w:rsidRDefault="00373B94" w:rsidP="000C5295">
      <w:pPr>
        <w:pStyle w:val="1"/>
        <w:spacing w:line="360" w:lineRule="auto"/>
        <w:ind w:right="227"/>
        <w:rPr>
          <w:b w:val="0"/>
          <w:bCs w:val="0"/>
          <w:color w:val="000000"/>
          <w:sz w:val="24"/>
          <w:szCs w:val="24"/>
          <w:lang w:val="en-US"/>
        </w:rPr>
      </w:pPr>
    </w:p>
    <w:p w14:paraId="1B6277E9" w14:textId="77777777" w:rsidR="00F76403" w:rsidRDefault="00F76403" w:rsidP="000C5295">
      <w:pPr>
        <w:pStyle w:val="1"/>
        <w:spacing w:line="360" w:lineRule="auto"/>
        <w:ind w:right="227"/>
        <w:rPr>
          <w:b w:val="0"/>
          <w:bCs w:val="0"/>
          <w:color w:val="000000"/>
          <w:sz w:val="24"/>
          <w:szCs w:val="24"/>
          <w:lang w:val="en-US"/>
        </w:rPr>
      </w:pPr>
    </w:p>
    <w:p w14:paraId="116D43DB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lastRenderedPageBreak/>
        <w:t xml:space="preserve">-- </w:t>
      </w:r>
      <w:r w:rsidRPr="00F76403">
        <w:rPr>
          <w:rFonts w:ascii="Consolas" w:eastAsia="Times New Roman" w:hAnsi="Consolas" w:cs="Times New Roman"/>
          <w:color w:val="6A9955"/>
          <w:sz w:val="21"/>
          <w:szCs w:val="21"/>
        </w:rPr>
        <w:t>Для</w:t>
      </w:r>
      <w:r w:rsidRPr="00F7640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6A9955"/>
          <w:sz w:val="21"/>
          <w:szCs w:val="21"/>
        </w:rPr>
        <w:t>Москвы</w:t>
      </w:r>
    </w:p>
    <w:p w14:paraId="27D0DB5D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(*)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total_calls_to_moscow</w:t>
      </w:r>
      <w:proofErr w:type="spellEnd"/>
    </w:p>
    <w:p w14:paraId="127C381C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</w:p>
    <w:p w14:paraId="42813BED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(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</w:t>
      </w:r>
      <w:proofErr w:type="spellEnd"/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city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'Moscow'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2E4BDF3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C57FEB9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r w:rsidRPr="00F76403">
        <w:rPr>
          <w:rFonts w:ascii="Consolas" w:eastAsia="Times New Roman" w:hAnsi="Consolas" w:cs="Times New Roman"/>
          <w:color w:val="6A9955"/>
          <w:sz w:val="21"/>
          <w:szCs w:val="21"/>
        </w:rPr>
        <w:t>Для</w:t>
      </w:r>
      <w:r w:rsidRPr="00F7640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6A9955"/>
          <w:sz w:val="21"/>
          <w:szCs w:val="21"/>
        </w:rPr>
        <w:t>Лондона</w:t>
      </w:r>
    </w:p>
    <w:p w14:paraId="66D3EB54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(*)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total_calls_to_london</w:t>
      </w:r>
      <w:proofErr w:type="spellEnd"/>
    </w:p>
    <w:p w14:paraId="6AF7D379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</w:p>
    <w:p w14:paraId="4078C09E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(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</w:t>
      </w:r>
      <w:proofErr w:type="spellEnd"/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city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'London'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3824A62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86C7B66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r w:rsidRPr="00F76403">
        <w:rPr>
          <w:rFonts w:ascii="Consolas" w:eastAsia="Times New Roman" w:hAnsi="Consolas" w:cs="Times New Roman"/>
          <w:color w:val="6A9955"/>
          <w:sz w:val="21"/>
          <w:szCs w:val="21"/>
        </w:rPr>
        <w:t>Для</w:t>
      </w:r>
      <w:r w:rsidRPr="00F7640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6A9955"/>
          <w:sz w:val="21"/>
          <w:szCs w:val="21"/>
        </w:rPr>
        <w:t>Парижа</w:t>
      </w:r>
    </w:p>
    <w:p w14:paraId="24C6E42E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(*)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total_calls_to_paris</w:t>
      </w:r>
      <w:proofErr w:type="spellEnd"/>
    </w:p>
    <w:p w14:paraId="7D2C704E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</w:p>
    <w:p w14:paraId="2CDD57FF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(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</w:t>
      </w:r>
      <w:proofErr w:type="spellEnd"/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city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'Paris'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285AE9F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6475CFE" w14:textId="299833A5" w:rsidR="00F76403" w:rsidRDefault="00F76403" w:rsidP="000C5295">
      <w:pPr>
        <w:pStyle w:val="1"/>
        <w:spacing w:line="360" w:lineRule="auto"/>
        <w:ind w:right="227"/>
        <w:rPr>
          <w:b w:val="0"/>
          <w:bCs w:val="0"/>
          <w:color w:val="000000"/>
          <w:sz w:val="24"/>
          <w:szCs w:val="24"/>
          <w:lang w:val="en-US"/>
        </w:rPr>
      </w:pPr>
      <w:r w:rsidRPr="00F76403">
        <w:rPr>
          <w:b w:val="0"/>
          <w:bCs w:val="0"/>
          <w:color w:val="000000"/>
          <w:sz w:val="24"/>
          <w:szCs w:val="24"/>
          <w:lang w:val="en-US"/>
        </w:rPr>
        <w:drawing>
          <wp:inline distT="0" distB="0" distL="0" distR="0" wp14:anchorId="4F01F88A" wp14:editId="21B22C6D">
            <wp:extent cx="6645910" cy="4174490"/>
            <wp:effectExtent l="0" t="0" r="2540" b="0"/>
            <wp:docPr id="1370544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443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DB2A" w14:textId="5D3ABB26" w:rsidR="00F76403" w:rsidRDefault="00F76403" w:rsidP="000C5295">
      <w:pPr>
        <w:pStyle w:val="1"/>
        <w:spacing w:line="360" w:lineRule="auto"/>
        <w:ind w:right="227"/>
        <w:rPr>
          <w:b w:val="0"/>
          <w:bCs w:val="0"/>
          <w:color w:val="000000"/>
          <w:sz w:val="24"/>
          <w:szCs w:val="24"/>
          <w:lang w:val="en-US"/>
        </w:rPr>
      </w:pPr>
      <w:r w:rsidRPr="00F76403">
        <w:rPr>
          <w:b w:val="0"/>
          <w:bCs w:val="0"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312A9133" wp14:editId="45980C79">
            <wp:extent cx="6645910" cy="4502785"/>
            <wp:effectExtent l="0" t="0" r="2540" b="0"/>
            <wp:docPr id="379627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272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00D9" w14:textId="62B5E316" w:rsidR="00F76403" w:rsidRPr="00F76403" w:rsidRDefault="0030096E" w:rsidP="000C5295">
      <w:pPr>
        <w:pStyle w:val="1"/>
        <w:spacing w:line="360" w:lineRule="auto"/>
        <w:ind w:right="227"/>
        <w:rPr>
          <w:b w:val="0"/>
          <w:bCs w:val="0"/>
          <w:color w:val="000000"/>
          <w:sz w:val="24"/>
          <w:szCs w:val="24"/>
          <w:lang w:val="en-US"/>
        </w:rPr>
      </w:pPr>
      <w:r w:rsidRPr="0030096E">
        <w:rPr>
          <w:b w:val="0"/>
          <w:bCs w:val="0"/>
          <w:color w:val="000000"/>
          <w:sz w:val="24"/>
          <w:szCs w:val="24"/>
          <w:lang w:val="en-US"/>
        </w:rPr>
        <w:drawing>
          <wp:inline distT="0" distB="0" distL="0" distR="0" wp14:anchorId="76D5B0D3" wp14:editId="19EC3BF5">
            <wp:extent cx="6645910" cy="4258945"/>
            <wp:effectExtent l="0" t="0" r="2540" b="8255"/>
            <wp:docPr id="264750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500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E681" w14:textId="68CBC2A2" w:rsidR="00C92BC7" w:rsidRPr="00C92BC7" w:rsidRDefault="00C92BC7" w:rsidP="00096AF6">
      <w:pPr>
        <w:pStyle w:val="1"/>
        <w:spacing w:line="360" w:lineRule="auto"/>
        <w:ind w:right="227" w:firstLine="720"/>
        <w:rPr>
          <w:b w:val="0"/>
          <w:bCs w:val="0"/>
          <w:color w:val="000000"/>
          <w:sz w:val="24"/>
          <w:szCs w:val="24"/>
        </w:rPr>
      </w:pPr>
      <w:r w:rsidRPr="00C92BC7">
        <w:rPr>
          <w:b w:val="0"/>
          <w:bCs w:val="0"/>
          <w:color w:val="000000"/>
          <w:sz w:val="24"/>
          <w:szCs w:val="24"/>
        </w:rPr>
        <w:lastRenderedPageBreak/>
        <w:t>6) Вывести список абонентов, звонивших только в ночное время.</w:t>
      </w:r>
    </w:p>
    <w:p w14:paraId="2C1B6454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31E4C2B5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</w:p>
    <w:p w14:paraId="300E6B94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92BC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SUM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duration_minutes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total_night_duration_minutes</w:t>
      </w:r>
      <w:proofErr w:type="spellEnd"/>
    </w:p>
    <w:p w14:paraId="3441CDBB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5B7E44EA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(</w:t>
      </w:r>
    </w:p>
    <w:p w14:paraId="1626B7E0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6668D14F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</w:p>
    <w:p w14:paraId="5E32A1BC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C92BC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EXTRACT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EPOCH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)) / </w:t>
      </w:r>
      <w:r w:rsidRPr="00C92BC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duration_minutes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57738190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TIME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ZONE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'UTC'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start_time_utc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053E4A1B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TIME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ZONE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'UTC'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end_time_utc</w:t>
      </w:r>
      <w:proofErr w:type="spellEnd"/>
    </w:p>
    <w:p w14:paraId="41ADAAA7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3E788F07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</w:p>
    <w:p w14:paraId="3213C886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3C00935F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</w:p>
    <w:p w14:paraId="7D22836B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phone_on_tariff_number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30188CE5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38E1EBC2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(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time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&gt;= </w:t>
      </w:r>
      <w:r w:rsidRPr="00C92BC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'22:00'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time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&lt; </w:t>
      </w:r>
      <w:r w:rsidRPr="00C92BC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'06:00'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</w:p>
    <w:p w14:paraId="4E1E3EA7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(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time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&gt;= </w:t>
      </w:r>
      <w:r w:rsidRPr="00C92BC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'22:00'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time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&lt; </w:t>
      </w:r>
      <w:r w:rsidRPr="00C92BC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'06:00'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95669F3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32B94F4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UNION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ALL</w:t>
      </w:r>
    </w:p>
    <w:p w14:paraId="39FE09EA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1CF3578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654316CE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</w:p>
    <w:p w14:paraId="59CED159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C92BC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EXTRACT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EPOCH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)) / </w:t>
      </w:r>
      <w:r w:rsidRPr="00C92BC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duration_minutes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6E422E7A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TIME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ZONE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'UTC'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start_time_utc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BFDF4C7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TIME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ZONE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'UTC'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end_time_utc</w:t>
      </w:r>
      <w:proofErr w:type="spellEnd"/>
    </w:p>
    <w:p w14:paraId="58A47D3D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39656C3F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</w:p>
    <w:p w14:paraId="02F673A0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43BE6038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</w:p>
    <w:p w14:paraId="797E2CCB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phone_on_tariff_number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78896087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494913C1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(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time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&gt;= </w:t>
      </w:r>
      <w:r w:rsidRPr="00C92BC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'22:00'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time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&lt; </w:t>
      </w:r>
      <w:r w:rsidRPr="00C92BC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'06:00'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</w:p>
    <w:p w14:paraId="13879E92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(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time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&gt;= </w:t>
      </w:r>
      <w:r w:rsidRPr="00C92BC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'22:00'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time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&lt; </w:t>
      </w:r>
      <w:r w:rsidRPr="00C92BC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'06:00'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4DAF724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)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combined_calls</w:t>
      </w:r>
      <w:proofErr w:type="spellEnd"/>
    </w:p>
    <w:p w14:paraId="6F481171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GROUP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BY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3AD2156F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6C7F7589" w14:textId="77777777" w:rsidR="00134B92" w:rsidRPr="00C92BC7" w:rsidRDefault="00134B92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8EE3EB9" w14:textId="75A7FE28" w:rsidR="005C7686" w:rsidRPr="005C7686" w:rsidRDefault="00134B92" w:rsidP="00134B92">
      <w:pPr>
        <w:pStyle w:val="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right" w:pos="10239"/>
        </w:tabs>
        <w:spacing w:line="360" w:lineRule="auto"/>
        <w:ind w:right="227"/>
        <w:rPr>
          <w:color w:val="000000"/>
          <w:sz w:val="24"/>
          <w:szCs w:val="24"/>
          <w:lang w:val="en-US"/>
        </w:rPr>
      </w:pPr>
      <w:r w:rsidRPr="00134B92">
        <w:rPr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62CF6937" wp14:editId="1FC32B93">
            <wp:extent cx="6645910" cy="5212080"/>
            <wp:effectExtent l="0" t="0" r="2540" b="7620"/>
            <wp:docPr id="1294140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407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C066" w14:textId="77777777" w:rsidR="005C7686" w:rsidRDefault="00134B92" w:rsidP="00134B92">
      <w:pPr>
        <w:pStyle w:val="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right" w:pos="10239"/>
        </w:tabs>
        <w:spacing w:line="360" w:lineRule="auto"/>
        <w:ind w:right="227"/>
        <w:rPr>
          <w:color w:val="000000"/>
          <w:sz w:val="24"/>
          <w:szCs w:val="24"/>
          <w:lang w:val="en-US"/>
        </w:rPr>
      </w:pPr>
      <w:r w:rsidRPr="00134B92">
        <w:rPr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3B361431" wp14:editId="4FFBEFEF">
            <wp:extent cx="3294398" cy="4591050"/>
            <wp:effectExtent l="0" t="0" r="1270" b="0"/>
            <wp:docPr id="552801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018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970" cy="460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0728" w14:textId="77777777" w:rsidR="005C7686" w:rsidRDefault="005C7686" w:rsidP="005C7686">
      <w:pPr>
        <w:pStyle w:val="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right" w:pos="10239"/>
        </w:tabs>
        <w:spacing w:line="360" w:lineRule="auto"/>
        <w:ind w:right="227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>7)</w:t>
      </w:r>
      <w:r w:rsidRPr="009F769E">
        <w:t xml:space="preserve"> </w:t>
      </w:r>
      <w:r w:rsidRPr="009F769E">
        <w:rPr>
          <w:b w:val="0"/>
          <w:bCs w:val="0"/>
          <w:color w:val="000000"/>
          <w:sz w:val="24"/>
          <w:szCs w:val="24"/>
        </w:rPr>
        <w:t>Вывести список абонентов, время разговоров которых превышает среднее для этой же зоны.</w:t>
      </w:r>
    </w:p>
    <w:p w14:paraId="7A0403FE" w14:textId="7088D6EB" w:rsidR="0072478F" w:rsidRPr="004223AC" w:rsidRDefault="0072478F" w:rsidP="005C7686">
      <w:pPr>
        <w:pStyle w:val="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right" w:pos="10239"/>
        </w:tabs>
        <w:spacing w:line="360" w:lineRule="auto"/>
        <w:ind w:right="227"/>
        <w:rPr>
          <w:b w:val="0"/>
          <w:bCs w:val="0"/>
          <w:color w:val="000000"/>
          <w:sz w:val="24"/>
          <w:szCs w:val="24"/>
        </w:rPr>
      </w:pPr>
      <w:r w:rsidRPr="004223AC">
        <w:rPr>
          <w:b w:val="0"/>
          <w:bCs w:val="0"/>
          <w:color w:val="000000"/>
          <w:sz w:val="24"/>
          <w:szCs w:val="24"/>
        </w:rPr>
        <w:t>(</w:t>
      </w:r>
      <w:r w:rsidR="004223AC">
        <w:rPr>
          <w:b w:val="0"/>
          <w:bCs w:val="0"/>
          <w:color w:val="000000"/>
          <w:sz w:val="24"/>
          <w:szCs w:val="24"/>
        </w:rPr>
        <w:t xml:space="preserve">Запрос, выводящий и </w:t>
      </w:r>
      <w:r w:rsidR="004223AC">
        <w:rPr>
          <w:b w:val="0"/>
          <w:bCs w:val="0"/>
          <w:color w:val="000000"/>
          <w:sz w:val="24"/>
          <w:szCs w:val="24"/>
          <w:lang w:val="en-US"/>
        </w:rPr>
        <w:t>client</w:t>
      </w:r>
      <w:r w:rsidR="004223AC" w:rsidRPr="004223AC">
        <w:rPr>
          <w:b w:val="0"/>
          <w:bCs w:val="0"/>
          <w:color w:val="000000"/>
          <w:sz w:val="24"/>
          <w:szCs w:val="24"/>
        </w:rPr>
        <w:t>_</w:t>
      </w:r>
      <w:r w:rsidR="004223AC">
        <w:rPr>
          <w:b w:val="0"/>
          <w:bCs w:val="0"/>
          <w:color w:val="000000"/>
          <w:sz w:val="24"/>
          <w:szCs w:val="24"/>
          <w:lang w:val="en-US"/>
        </w:rPr>
        <w:t>id</w:t>
      </w:r>
      <w:r w:rsidR="004223AC">
        <w:rPr>
          <w:b w:val="0"/>
          <w:bCs w:val="0"/>
          <w:color w:val="000000"/>
          <w:sz w:val="24"/>
          <w:szCs w:val="24"/>
        </w:rPr>
        <w:t xml:space="preserve">, и среднюю </w:t>
      </w:r>
      <w:proofErr w:type="spellStart"/>
      <w:r w:rsidR="004223AC">
        <w:rPr>
          <w:b w:val="0"/>
          <w:bCs w:val="0"/>
          <w:color w:val="000000"/>
          <w:sz w:val="24"/>
          <w:szCs w:val="24"/>
        </w:rPr>
        <w:t>продожительность</w:t>
      </w:r>
      <w:proofErr w:type="spellEnd"/>
      <w:r w:rsidR="004223AC">
        <w:rPr>
          <w:b w:val="0"/>
          <w:bCs w:val="0"/>
          <w:color w:val="000000"/>
          <w:sz w:val="24"/>
          <w:szCs w:val="24"/>
        </w:rPr>
        <w:t xml:space="preserve"> в его </w:t>
      </w:r>
      <w:r w:rsidR="004223AC">
        <w:rPr>
          <w:b w:val="0"/>
          <w:bCs w:val="0"/>
          <w:color w:val="000000"/>
          <w:sz w:val="24"/>
          <w:szCs w:val="24"/>
          <w:lang w:val="en-US"/>
        </w:rPr>
        <w:t>call</w:t>
      </w:r>
      <w:r w:rsidR="004223AC" w:rsidRPr="004223AC">
        <w:rPr>
          <w:b w:val="0"/>
          <w:bCs w:val="0"/>
          <w:color w:val="000000"/>
          <w:sz w:val="24"/>
          <w:szCs w:val="24"/>
        </w:rPr>
        <w:t>_</w:t>
      </w:r>
      <w:r w:rsidR="004223AC">
        <w:rPr>
          <w:b w:val="0"/>
          <w:bCs w:val="0"/>
          <w:color w:val="000000"/>
          <w:sz w:val="24"/>
          <w:szCs w:val="24"/>
          <w:lang w:val="en-US"/>
        </w:rPr>
        <w:t>zone</w:t>
      </w:r>
      <w:r w:rsidR="004223AC" w:rsidRPr="004223AC">
        <w:rPr>
          <w:b w:val="0"/>
          <w:bCs w:val="0"/>
          <w:color w:val="000000"/>
          <w:sz w:val="24"/>
          <w:szCs w:val="24"/>
        </w:rPr>
        <w:t xml:space="preserve">, </w:t>
      </w:r>
      <w:r w:rsidR="004223AC">
        <w:rPr>
          <w:b w:val="0"/>
          <w:bCs w:val="0"/>
          <w:color w:val="000000"/>
          <w:sz w:val="24"/>
          <w:szCs w:val="24"/>
        </w:rPr>
        <w:t>и продолжительность конкретного звонка</w:t>
      </w:r>
      <w:r w:rsidRPr="004223AC">
        <w:rPr>
          <w:b w:val="0"/>
          <w:bCs w:val="0"/>
          <w:color w:val="000000"/>
          <w:sz w:val="24"/>
          <w:szCs w:val="24"/>
        </w:rPr>
        <w:t>)</w:t>
      </w:r>
    </w:p>
    <w:p w14:paraId="240308A8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WITH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CallDurations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236FEA9A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1787DA0F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51C52932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13CA4267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5C768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EXTRACT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EPOCH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)) / </w:t>
      </w:r>
      <w:r w:rsidRPr="005C768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call_duration_minutes</w:t>
      </w:r>
      <w:proofErr w:type="spellEnd"/>
    </w:p>
    <w:p w14:paraId="516217B9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3B34F7CA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</w:p>
    <w:p w14:paraId="7A12C337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3CD81615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</w:p>
    <w:p w14:paraId="48D3FC45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phone_on_tariff_number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0781B857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14:paraId="168989D8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AverageDurations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3579EBB3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21540FC4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0ED8E99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5C768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AVG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call_duration_minutes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avg_call_duration_minutes</w:t>
      </w:r>
      <w:proofErr w:type="spellEnd"/>
    </w:p>
    <w:p w14:paraId="2484467F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0191317C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CallDurations</w:t>
      </w:r>
      <w:proofErr w:type="spellEnd"/>
    </w:p>
    <w:p w14:paraId="3A241021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GROUP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BY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148B90AB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</w:p>
    <w:p w14:paraId="4939A46C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36594D5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2B0B81CD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cd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37F67D1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cd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call_duration_minutes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9BEAEAA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ad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avg_call_duration_minutes</w:t>
      </w:r>
      <w:proofErr w:type="spellEnd"/>
    </w:p>
    <w:p w14:paraId="233FA5C6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5BC753B3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CallDurations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cd</w:t>
      </w:r>
    </w:p>
    <w:p w14:paraId="08E2F1C4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0561A9B9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AverageDurations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ad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cd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ad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</w:p>
    <w:p w14:paraId="0EB8D68E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640BCFD7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cd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call_duration_minutes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ad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avg_call_duration_minutes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3431452C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B2BD3A4" w14:textId="12BC712B" w:rsidR="005C7686" w:rsidRPr="005C7686" w:rsidRDefault="005C7686" w:rsidP="00134B92">
      <w:pPr>
        <w:pStyle w:val="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right" w:pos="10239"/>
        </w:tabs>
        <w:spacing w:line="360" w:lineRule="auto"/>
        <w:ind w:right="227"/>
        <w:rPr>
          <w:color w:val="000000"/>
          <w:sz w:val="24"/>
          <w:szCs w:val="24"/>
          <w:lang w:val="en-US"/>
        </w:rPr>
      </w:pPr>
      <w:r w:rsidRPr="005C7686">
        <w:rPr>
          <w:color w:val="000000"/>
          <w:sz w:val="24"/>
          <w:szCs w:val="24"/>
          <w:lang w:val="en-US"/>
        </w:rPr>
        <w:drawing>
          <wp:inline distT="0" distB="0" distL="0" distR="0" wp14:anchorId="624E4CFF" wp14:editId="4B814994">
            <wp:extent cx="6645910" cy="4331335"/>
            <wp:effectExtent l="0" t="0" r="2540" b="0"/>
            <wp:docPr id="971804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049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FA7B" w14:textId="1E4FACEB" w:rsidR="005C7686" w:rsidRDefault="004223AC" w:rsidP="00134B92">
      <w:pPr>
        <w:pStyle w:val="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right" w:pos="10239"/>
        </w:tabs>
        <w:spacing w:line="360" w:lineRule="auto"/>
        <w:ind w:right="227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 xml:space="preserve">(Запрос, непосредственно выводящий только </w:t>
      </w:r>
      <w:r>
        <w:rPr>
          <w:b w:val="0"/>
          <w:bCs w:val="0"/>
          <w:color w:val="000000"/>
          <w:sz w:val="24"/>
          <w:szCs w:val="24"/>
          <w:lang w:val="en-US"/>
        </w:rPr>
        <w:t>client</w:t>
      </w:r>
      <w:r w:rsidRPr="004223AC">
        <w:rPr>
          <w:b w:val="0"/>
          <w:bCs w:val="0"/>
          <w:color w:val="000000"/>
          <w:sz w:val="24"/>
          <w:szCs w:val="24"/>
        </w:rPr>
        <w:t>_</w:t>
      </w:r>
      <w:r>
        <w:rPr>
          <w:b w:val="0"/>
          <w:bCs w:val="0"/>
          <w:color w:val="000000"/>
          <w:sz w:val="24"/>
          <w:szCs w:val="24"/>
          <w:lang w:val="en-US"/>
        </w:rPr>
        <w:t>id</w:t>
      </w:r>
      <w:r>
        <w:rPr>
          <w:b w:val="0"/>
          <w:bCs w:val="0"/>
          <w:color w:val="000000"/>
          <w:sz w:val="24"/>
          <w:szCs w:val="24"/>
        </w:rPr>
        <w:t>)</w:t>
      </w:r>
    </w:p>
    <w:p w14:paraId="4F3183CD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WITH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CallDurations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399A1D06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685848F1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1DF3369F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168328E9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(</w:t>
      </w:r>
      <w:r w:rsidRPr="004223A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EXTRACT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EPOCH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)) / </w:t>
      </w:r>
      <w:r w:rsidRPr="004223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call_duration_minutes</w:t>
      </w:r>
      <w:proofErr w:type="spellEnd"/>
    </w:p>
    <w:p w14:paraId="40C5407F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6A481769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</w:p>
    <w:p w14:paraId="6AB6F7BA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084A7995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</w:p>
    <w:p w14:paraId="2C2708E5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phone_on_tariff_number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708D02C5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14:paraId="6CB027A4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AverageDurations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3CEDA3F5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03B7BEB5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B1BCAEB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223A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AVG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call_duration_minutes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avg_call_duration_minutes</w:t>
      </w:r>
      <w:proofErr w:type="spellEnd"/>
    </w:p>
    <w:p w14:paraId="344476CF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418EAA15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CallDurations</w:t>
      </w:r>
      <w:proofErr w:type="spellEnd"/>
    </w:p>
    <w:p w14:paraId="191FBB07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GROUP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BY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7156B563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</w:p>
    <w:p w14:paraId="2679797F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D36D195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DISTINCT</w:t>
      </w:r>
    </w:p>
    <w:p w14:paraId="5B130FCD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cd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0552210A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3ACA2FE2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CallDurations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cd</w:t>
      </w:r>
    </w:p>
    <w:p w14:paraId="799BD43A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6A29C12F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AverageDurations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ad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cd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ad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</w:p>
    <w:p w14:paraId="5EE51BB0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16641332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cd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call_duration_minutes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ad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avg_call_duration_minutes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184119FE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B3D201C" w14:textId="0F7BF5E9" w:rsidR="004223AC" w:rsidRPr="004223AC" w:rsidRDefault="004223AC" w:rsidP="00134B92">
      <w:pPr>
        <w:pStyle w:val="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right" w:pos="10239"/>
        </w:tabs>
        <w:spacing w:line="360" w:lineRule="auto"/>
        <w:ind w:right="227"/>
        <w:rPr>
          <w:b w:val="0"/>
          <w:bCs w:val="0"/>
          <w:color w:val="000000"/>
          <w:sz w:val="24"/>
          <w:szCs w:val="24"/>
          <w:lang w:val="en-US"/>
        </w:rPr>
      </w:pPr>
      <w:r w:rsidRPr="004223AC">
        <w:rPr>
          <w:b w:val="0"/>
          <w:bCs w:val="0"/>
          <w:color w:val="000000"/>
          <w:sz w:val="24"/>
          <w:szCs w:val="24"/>
          <w:lang w:val="en-US"/>
        </w:rPr>
        <w:drawing>
          <wp:inline distT="0" distB="0" distL="0" distR="0" wp14:anchorId="2195AAD0" wp14:editId="23E3ED92">
            <wp:extent cx="6645910" cy="4671060"/>
            <wp:effectExtent l="0" t="0" r="2540" b="0"/>
            <wp:docPr id="2106405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059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0D37" w14:textId="77777777" w:rsidR="00B80337" w:rsidRPr="00B80337" w:rsidRDefault="00215F78" w:rsidP="00B80337">
      <w:pPr>
        <w:pStyle w:val="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right" w:pos="10239"/>
        </w:tabs>
        <w:spacing w:line="360" w:lineRule="auto"/>
        <w:ind w:right="227"/>
        <w:rPr>
          <w:b w:val="0"/>
          <w:bCs w:val="0"/>
          <w:color w:val="000000"/>
          <w:sz w:val="24"/>
          <w:szCs w:val="24"/>
        </w:rPr>
      </w:pPr>
      <w:r w:rsidRPr="00B80337">
        <w:rPr>
          <w:color w:val="000000"/>
          <w:sz w:val="24"/>
          <w:szCs w:val="24"/>
        </w:rPr>
        <w:br w:type="page"/>
      </w:r>
      <w:r w:rsidR="00134B92" w:rsidRPr="00B80337">
        <w:rPr>
          <w:color w:val="000000"/>
          <w:sz w:val="24"/>
          <w:szCs w:val="24"/>
        </w:rPr>
        <w:lastRenderedPageBreak/>
        <w:tab/>
      </w:r>
      <w:r w:rsidR="00B80337" w:rsidRPr="00B80337">
        <w:rPr>
          <w:b w:val="0"/>
          <w:bCs w:val="0"/>
          <w:color w:val="000000"/>
          <w:sz w:val="24"/>
          <w:szCs w:val="24"/>
        </w:rPr>
        <w:t>Задание 3. Создать представление:</w:t>
      </w:r>
    </w:p>
    <w:p w14:paraId="7565D0C9" w14:textId="6B16A520" w:rsidR="00215F78" w:rsidRDefault="00B80337" w:rsidP="00B80337">
      <w:pPr>
        <w:pStyle w:val="1"/>
        <w:numPr>
          <w:ilvl w:val="1"/>
          <w:numId w:val="28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right" w:pos="10239"/>
        </w:tabs>
        <w:spacing w:line="360" w:lineRule="auto"/>
        <w:ind w:right="227"/>
        <w:rPr>
          <w:b w:val="0"/>
          <w:bCs w:val="0"/>
          <w:color w:val="000000"/>
          <w:sz w:val="24"/>
          <w:szCs w:val="24"/>
        </w:rPr>
      </w:pPr>
      <w:r w:rsidRPr="00B80337">
        <w:rPr>
          <w:b w:val="0"/>
          <w:bCs w:val="0"/>
          <w:color w:val="000000"/>
          <w:sz w:val="24"/>
          <w:szCs w:val="24"/>
        </w:rPr>
        <w:t>Содержащее сведения обо всех абонентах и их переговорах за прошедший месяц.</w:t>
      </w:r>
    </w:p>
    <w:p w14:paraId="53158F98" w14:textId="1D685223" w:rsidR="005B42A3" w:rsidRDefault="005B42A3" w:rsidP="005B42A3">
      <w:pPr>
        <w:pStyle w:val="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right" w:pos="10239"/>
        </w:tabs>
        <w:spacing w:line="360" w:lineRule="auto"/>
        <w:ind w:left="1440" w:right="227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 xml:space="preserve">(так как в прошлый месяц не было звонков, добавила </w:t>
      </w:r>
      <w:r>
        <w:rPr>
          <w:b w:val="0"/>
          <w:bCs w:val="0"/>
          <w:color w:val="000000"/>
          <w:sz w:val="24"/>
          <w:szCs w:val="24"/>
          <w:lang w:val="en-US"/>
        </w:rPr>
        <w:t>INSERT</w:t>
      </w:r>
      <w:proofErr w:type="spellStart"/>
      <w:r>
        <w:rPr>
          <w:b w:val="0"/>
          <w:bCs w:val="0"/>
          <w:color w:val="000000"/>
          <w:sz w:val="24"/>
          <w:szCs w:val="24"/>
        </w:rPr>
        <w:t>ами</w:t>
      </w:r>
      <w:proofErr w:type="spellEnd"/>
      <w:r>
        <w:rPr>
          <w:b w:val="0"/>
          <w:bCs w:val="0"/>
          <w:color w:val="000000"/>
          <w:sz w:val="24"/>
          <w:szCs w:val="24"/>
        </w:rPr>
        <w:t>)</w:t>
      </w:r>
    </w:p>
    <w:p w14:paraId="4B4CD278" w14:textId="77777777" w:rsidR="005B42A3" w:rsidRPr="005B42A3" w:rsidRDefault="005B42A3" w:rsidP="005B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3334DC" w14:textId="77777777" w:rsidR="005B42A3" w:rsidRPr="005B42A3" w:rsidRDefault="005B42A3" w:rsidP="005B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41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'88686637097'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'2023-10-01 20:18:06'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'2023-10-01 20:48:06'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'88427505477'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07FD203" w14:textId="77777777" w:rsidR="005B42A3" w:rsidRPr="005B42A3" w:rsidRDefault="005B42A3" w:rsidP="005B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42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'83939283170'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'2023-10-23 16:19:05'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'2023-10-23 16:39:05'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'88007805173'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2A87AC2" w14:textId="77777777" w:rsidR="005B42A3" w:rsidRPr="005B42A3" w:rsidRDefault="005B42A3" w:rsidP="005B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43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'84548540986'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'2023-10-26 12:17:24'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'2023-10-26 13:15:24'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'83950008013'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647A2AC2" w14:textId="77777777" w:rsidR="005B42A3" w:rsidRPr="005B42A3" w:rsidRDefault="005B42A3" w:rsidP="005B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44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'89175874533'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'2023-10-27 18:25:57'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'2023-10-27 19:25:57'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'86924801576'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DC73CDA" w14:textId="77777777" w:rsidR="005B42A3" w:rsidRPr="005B42A3" w:rsidRDefault="005B42A3" w:rsidP="005B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45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'87395751914'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'2023-10-03 11:42:40'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'2023-10-03 18:42:40'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'81028402443'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14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F765203" w14:textId="77777777" w:rsidR="005B42A3" w:rsidRPr="005B42A3" w:rsidRDefault="005B42A3" w:rsidP="005B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46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'84608960717'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'2023-10-02 12:38:06'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'2023-10-02 14:58:06'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'86600198499'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934F643" w14:textId="77777777" w:rsidR="005B42A3" w:rsidRPr="005B42A3" w:rsidRDefault="005B42A3" w:rsidP="005B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47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'83495694331'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'2023-10-09 16:04:02'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'2023-10-09 16:34:02'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'85525676401'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29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FD83285" w14:textId="77777777" w:rsidR="005B42A3" w:rsidRPr="005B42A3" w:rsidRDefault="005B42A3" w:rsidP="005B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48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'87816542499'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'2023-10-08 12:42:37'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'2023-10-08 16:42:37'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'85666856990'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416EB69" w14:textId="77777777" w:rsidR="005B42A3" w:rsidRPr="005B42A3" w:rsidRDefault="005B42A3" w:rsidP="005B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49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'81341681439'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'2023-10-06 04:05:38'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'2023-10-06 05:05:30'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'84662915076'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67DCE898" w14:textId="77777777" w:rsidR="005B42A3" w:rsidRDefault="005B42A3" w:rsidP="005B42A3">
      <w:pPr>
        <w:pStyle w:val="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right" w:pos="10239"/>
        </w:tabs>
        <w:spacing w:line="360" w:lineRule="auto"/>
        <w:ind w:right="227"/>
        <w:rPr>
          <w:b w:val="0"/>
          <w:bCs w:val="0"/>
          <w:color w:val="000000"/>
          <w:sz w:val="24"/>
          <w:szCs w:val="24"/>
          <w:lang w:val="en-US"/>
        </w:rPr>
      </w:pPr>
    </w:p>
    <w:p w14:paraId="37975B67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domestic_call_id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domestic_callee_number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201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'87127921928'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'2023-10-03 21:52:31'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'2023-10-03 23:52:31'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'88125094548'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49A5EB3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INSERT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domestic_call_id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domestic_callee_number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202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'81290751976'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'2023-10-01 03:51:21'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'2023-10-01 04:51:21'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'89415803323'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12FE286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domestic_call_id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domestic_callee_number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203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'86948251411'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'2023-10-04 11:14:04'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'2023-10-04 12:14:04'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'89246801095'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512254A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domestic_call_id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domestic_callee_number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204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'82884816243'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'2023-10-08 10:16:29'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'2023-10-08 12:15:29'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'84557604220'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42D7667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domestic_call_id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domestic_callee_number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205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'86948251411'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'2023-10-02 10:21:40'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'2023-10-02 12:25:45'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'83833805987'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F24242F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domestic_call_id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domestic_callee_number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206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'83253580355'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'2023-10-09 05:58:30'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'2023-10-09 05:59:30'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'88939347162'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88D05F4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domestic_call_id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domestic_callee_number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207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'85411706214'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'2023-10-06 02:15:38'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'2023-10-06 03:10:38'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'81453154633'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52A242E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domestic_call_id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domestic_callee_number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208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'82651331557'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'2023-10-12 17:14:15'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'2023-10-12 19:16:15'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'85768773631'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CBAB794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domestic_call_id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domestic_callee_number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209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'81351445183'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'2023-10-05 04:01:07'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'2023-10-05 09:01:07'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'82303663629'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2216B73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domestic_call_id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domestic_callee_number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210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'84445401791'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'2023-10-07 00:08:53'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'2023-10-07 01:08:53'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'81655367593'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7240DF2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49F26BF" w14:textId="14C71474" w:rsidR="00DA4CE8" w:rsidRDefault="00DA4CE8" w:rsidP="005B42A3">
      <w:pPr>
        <w:pStyle w:val="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right" w:pos="10239"/>
        </w:tabs>
        <w:spacing w:line="360" w:lineRule="auto"/>
        <w:ind w:right="227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 xml:space="preserve">(Текст запроса на создание </w:t>
      </w:r>
      <w:r w:rsidRPr="00DA4CE8">
        <w:rPr>
          <w:b w:val="0"/>
          <w:bCs w:val="0"/>
          <w:color w:val="000000"/>
          <w:sz w:val="24"/>
          <w:szCs w:val="24"/>
        </w:rPr>
        <w:tab/>
      </w:r>
      <w:r>
        <w:rPr>
          <w:b w:val="0"/>
          <w:bCs w:val="0"/>
          <w:color w:val="000000"/>
          <w:sz w:val="24"/>
          <w:szCs w:val="24"/>
          <w:lang w:val="en-US"/>
        </w:rPr>
        <w:t>VIEW</w:t>
      </w:r>
      <w:r>
        <w:rPr>
          <w:b w:val="0"/>
          <w:bCs w:val="0"/>
          <w:color w:val="000000"/>
          <w:sz w:val="24"/>
          <w:szCs w:val="24"/>
        </w:rPr>
        <w:t>)</w:t>
      </w:r>
    </w:p>
    <w:p w14:paraId="1F6E81A3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REPLACE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VIEW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client_calls_summary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</w:p>
    <w:p w14:paraId="6D701717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0032B523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45BA2DB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COALESCE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SUM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duration_minutes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DA4C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total_domestic_duration_minutes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A838CAB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COALESCE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SUM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duration_minutes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DA4C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total_international_duration_minutes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63B84D91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COALESCE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domestic_call_id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DA4C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number_of_domestic_calls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0849E86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COALESCE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DA4C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number_of_international_calls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6AC25544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STRING_AGG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DISTINCT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country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', 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countries_called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r w:rsidRPr="00DA4CE8">
        <w:rPr>
          <w:rFonts w:ascii="Consolas" w:eastAsia="Times New Roman" w:hAnsi="Consolas" w:cs="Times New Roman"/>
          <w:color w:val="6A9955"/>
          <w:sz w:val="21"/>
          <w:szCs w:val="21"/>
        </w:rPr>
        <w:t>список</w:t>
      </w:r>
      <w:r w:rsidRPr="00DA4C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6A9955"/>
          <w:sz w:val="21"/>
          <w:szCs w:val="21"/>
        </w:rPr>
        <w:t>стран</w:t>
      </w:r>
      <w:r w:rsidRPr="00DA4C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6A9955"/>
          <w:sz w:val="21"/>
          <w:szCs w:val="21"/>
        </w:rPr>
        <w:t>международных</w:t>
      </w:r>
      <w:r w:rsidRPr="00DA4C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6A9955"/>
          <w:sz w:val="21"/>
          <w:szCs w:val="21"/>
        </w:rPr>
        <w:t>звонков</w:t>
      </w:r>
    </w:p>
    <w:p w14:paraId="3C4E02B2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17CA3D36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</w:p>
    <w:p w14:paraId="449AEC3A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06653BF9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</w:p>
    <w:p w14:paraId="74BA7D32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LEFT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3161DAC8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domestic_call_id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EXTRACT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EPOCH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)) / </w:t>
      </w:r>
      <w:r w:rsidRPr="00DA4C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duration_minutes</w:t>
      </w:r>
      <w:proofErr w:type="spellEnd"/>
    </w:p>
    <w:p w14:paraId="1212E8A0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</w:t>
      </w:r>
      <w:proofErr w:type="spellEnd"/>
    </w:p>
    <w:p w14:paraId="7A72FDEA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&gt;= </w:t>
      </w:r>
      <w:proofErr w:type="spellStart"/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date_trunc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'month'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CURRENT_DATE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INTERVAL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'1 month'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</w:p>
    <w:p w14:paraId="2883F844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&lt; </w:t>
      </w:r>
      <w:proofErr w:type="spellStart"/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date_trunc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'month'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CURRENT_DATE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9D7FEB9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phone_on_tariff_number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1E53FDFD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LEFT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17439347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EXTRACT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EPOCH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)) / </w:t>
      </w:r>
      <w:r w:rsidRPr="00DA4C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duration_minutes</w:t>
      </w:r>
      <w:proofErr w:type="spellEnd"/>
    </w:p>
    <w:p w14:paraId="1675BF65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</w:p>
    <w:p w14:paraId="3E3C4CCC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&gt;= </w:t>
      </w:r>
      <w:proofErr w:type="spellStart"/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date_trunc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'month'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CURRENT_DATE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INTERVAL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'1 month'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</w:p>
    <w:p w14:paraId="2A5B1669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&lt; </w:t>
      </w:r>
      <w:proofErr w:type="spellStart"/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date_trunc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'month'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CURRENT_DATE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3778DFE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phone_on_tariff_number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1C8F0691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LEFT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</w:p>
    <w:p w14:paraId="35FBB27B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GROUP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BY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13FAEF4E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381E5B8" w14:textId="52DF4634" w:rsidR="00DA4CE8" w:rsidRPr="00DA4CE8" w:rsidRDefault="00DA4CE8" w:rsidP="005B42A3">
      <w:pPr>
        <w:pStyle w:val="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right" w:pos="10239"/>
        </w:tabs>
        <w:spacing w:line="360" w:lineRule="auto"/>
        <w:ind w:right="227"/>
        <w:rPr>
          <w:b w:val="0"/>
          <w:bCs w:val="0"/>
          <w:color w:val="000000"/>
          <w:sz w:val="24"/>
          <w:szCs w:val="24"/>
          <w:lang w:val="en-US"/>
        </w:rPr>
      </w:pPr>
      <w:r w:rsidRPr="00DA4CE8">
        <w:rPr>
          <w:b w:val="0"/>
          <w:bCs w:val="0"/>
          <w:color w:val="000000"/>
          <w:sz w:val="24"/>
          <w:szCs w:val="24"/>
          <w:lang w:val="en-US"/>
        </w:rPr>
        <w:drawing>
          <wp:inline distT="0" distB="0" distL="0" distR="0" wp14:anchorId="5A951B45" wp14:editId="3F11BE6F">
            <wp:extent cx="6645910" cy="3266440"/>
            <wp:effectExtent l="0" t="0" r="2540" b="0"/>
            <wp:docPr id="404701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016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9CC1" w14:textId="7C01B4C7" w:rsidR="0033114C" w:rsidRDefault="00304574" w:rsidP="0033114C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 w:rsidRPr="00304574">
        <w:rPr>
          <w:b w:val="0"/>
          <w:bCs w:val="0"/>
          <w:color w:val="000000"/>
          <w:sz w:val="24"/>
          <w:szCs w:val="24"/>
          <w:lang w:val="en-US"/>
        </w:rPr>
        <w:drawing>
          <wp:inline distT="0" distB="0" distL="0" distR="0" wp14:anchorId="68811EBE" wp14:editId="2719D0C4">
            <wp:extent cx="6029325" cy="3685228"/>
            <wp:effectExtent l="0" t="0" r="0" b="0"/>
            <wp:docPr id="137250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01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2242" cy="368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0AA3" w14:textId="1ABE4EF4" w:rsidR="00304574" w:rsidRDefault="00304574" w:rsidP="00304574">
      <w:pPr>
        <w:pStyle w:val="1"/>
        <w:numPr>
          <w:ilvl w:val="1"/>
          <w:numId w:val="28"/>
        </w:num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 w:rsidRPr="00304574">
        <w:rPr>
          <w:b w:val="0"/>
          <w:bCs w:val="0"/>
          <w:color w:val="000000"/>
          <w:sz w:val="24"/>
          <w:szCs w:val="24"/>
        </w:rPr>
        <w:lastRenderedPageBreak/>
        <w:t>Найти самую популярную зону звонков за истекший год.</w:t>
      </w:r>
    </w:p>
    <w:p w14:paraId="671A8F0A" w14:textId="7F0134D2" w:rsidR="00304574" w:rsidRDefault="0017623C" w:rsidP="00304574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>(Вставляю новые даты за прошлый год)</w:t>
      </w:r>
    </w:p>
    <w:p w14:paraId="1DADE7D6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'88686637097'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'2022-10-01 20:18:06'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'2022-10-01 20:48:06'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'88427505478'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3A3C041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51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'83939283170'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'2022-01-23 16:19:05'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'2022-01-23 16:39:05'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'88007805178'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2C134A57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52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'84548540986'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'2022-12-26 12:17:24'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'2022-12-26 13:15:24'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'83950008018'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B17C571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53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'89175874533'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'2022-08-27 18:25:57'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'2022-08-27 19:25:57'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'86924801578'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9FE7816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54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'87395751914'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'2022-05-03 11:42:40'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'2022-05-03 18:42:40'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'81028402448'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251BD89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55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'84608960717'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'2022-03-02 12:38:06'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'2022-03-02 14:58:06'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'86600198498'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64E0E691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56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'83495694331'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'2022-07-09 16:04:02'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'2022-07-09 16:34:02'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'85525676408'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22FA328D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57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'87816542499'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'2022-04-08 12:42:37'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'2022-04-08 16:42:37'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'85666856998'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37217F2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58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'81341681439'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'2022-06-06 04:05:38'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'2022-06-06 05:05:30'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'84662915078'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AE60585" w14:textId="77777777" w:rsidR="0017623C" w:rsidRDefault="0017623C" w:rsidP="00304574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</w:p>
    <w:p w14:paraId="41FF13B7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REPLACE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VIEW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most_popular_call_zone_yearly</w:t>
      </w:r>
      <w:proofErr w:type="spellEnd"/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</w:p>
    <w:p w14:paraId="71A42E71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42969285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</w:p>
    <w:p w14:paraId="257FE0B2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city</w:t>
      </w:r>
      <w:proofErr w:type="spellEnd"/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</w:p>
    <w:p w14:paraId="35DBC11D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country</w:t>
      </w:r>
      <w:proofErr w:type="spellEnd"/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A8C5512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17623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(*)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call_count</w:t>
      </w:r>
      <w:proofErr w:type="spellEnd"/>
    </w:p>
    <w:p w14:paraId="04A85DB9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4A202EF0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proofErr w:type="spellEnd"/>
    </w:p>
    <w:p w14:paraId="4FB597E2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</w:t>
      </w:r>
      <w:proofErr w:type="spellEnd"/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proofErr w:type="spellEnd"/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</w:p>
    <w:p w14:paraId="0490AC1F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3D27CDC5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&gt;= </w:t>
      </w:r>
      <w:proofErr w:type="spellStart"/>
      <w:r w:rsidRPr="0017623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date_trunc</w:t>
      </w:r>
      <w:proofErr w:type="spellEnd"/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'year'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CURRENT_DATE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INTERVAL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'1 year'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</w:p>
    <w:p w14:paraId="3B0DD45C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&lt; </w:t>
      </w:r>
      <w:proofErr w:type="spellStart"/>
      <w:r w:rsidRPr="0017623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date_trunc</w:t>
      </w:r>
      <w:proofErr w:type="spellEnd"/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'year'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CURRENT_DATE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C98A670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GROUP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BY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2735E870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city</w:t>
      </w:r>
      <w:proofErr w:type="spellEnd"/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country</w:t>
      </w:r>
      <w:proofErr w:type="spellEnd"/>
    </w:p>
    <w:p w14:paraId="5A22CAAE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ORDER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BY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03C665AF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call_count</w:t>
      </w:r>
      <w:proofErr w:type="spellEnd"/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DESC</w:t>
      </w:r>
    </w:p>
    <w:p w14:paraId="6D379056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LIMIT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7A92211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DBD2D7A" w14:textId="43A58FB6" w:rsidR="0017623C" w:rsidRDefault="0017623C" w:rsidP="00304574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 w:rsidRPr="0017623C">
        <w:rPr>
          <w:b w:val="0"/>
          <w:bCs w:val="0"/>
          <w:color w:val="000000"/>
          <w:sz w:val="24"/>
          <w:szCs w:val="24"/>
          <w:lang w:val="en-US"/>
        </w:rPr>
        <w:drawing>
          <wp:inline distT="0" distB="0" distL="0" distR="0" wp14:anchorId="41870DF0" wp14:editId="0D48BDBD">
            <wp:extent cx="6645910" cy="4135120"/>
            <wp:effectExtent l="0" t="0" r="2540" b="0"/>
            <wp:docPr id="1241830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300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483B" w14:textId="72EE3C5A" w:rsidR="0017623C" w:rsidRDefault="0017623C" w:rsidP="00304574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 w:rsidRPr="0017623C">
        <w:rPr>
          <w:b w:val="0"/>
          <w:bCs w:val="0"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388E2AED" wp14:editId="538E2913">
            <wp:extent cx="6645910" cy="5989320"/>
            <wp:effectExtent l="0" t="0" r="2540" b="0"/>
            <wp:docPr id="540364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646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8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491B" w14:textId="532239C7" w:rsidR="00E30558" w:rsidRDefault="00E30558" w:rsidP="00304574">
      <w:pPr>
        <w:pStyle w:val="1"/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Создание</w:t>
      </w:r>
      <w:r w:rsidRPr="00E30558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lang w:val="en-US"/>
        </w:rPr>
        <w:t>INSERT</w:t>
      </w:r>
      <w:r w:rsidRPr="00E30558"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  <w:lang w:val="en-US"/>
        </w:rPr>
        <w:t>UPDATE</w:t>
      </w:r>
      <w:r w:rsidRPr="00E30558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и</w:t>
      </w:r>
      <w:r w:rsidRPr="00E30558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lang w:val="en-US"/>
        </w:rPr>
        <w:t>DELETE</w:t>
      </w:r>
      <w:r w:rsidRPr="00E30558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запросов</w:t>
      </w:r>
    </w:p>
    <w:p w14:paraId="63DF7B0D" w14:textId="3904957D" w:rsidR="00E30558" w:rsidRPr="00776CFD" w:rsidRDefault="00776CFD" w:rsidP="00304574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>
        <w:rPr>
          <w:b w:val="0"/>
          <w:bCs w:val="0"/>
          <w:color w:val="000000"/>
          <w:sz w:val="24"/>
          <w:szCs w:val="24"/>
          <w:lang w:val="en-US"/>
        </w:rPr>
        <w:t xml:space="preserve">UPDATE </w:t>
      </w:r>
      <w:r>
        <w:rPr>
          <w:b w:val="0"/>
          <w:bCs w:val="0"/>
          <w:color w:val="000000"/>
          <w:sz w:val="24"/>
          <w:szCs w:val="24"/>
        </w:rPr>
        <w:t>запрос</w:t>
      </w:r>
    </w:p>
    <w:p w14:paraId="07F1E251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UPDATE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</w:p>
    <w:p w14:paraId="6583F8D8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SET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current_balance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current_balance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+ </w:t>
      </w:r>
      <w:r w:rsidRPr="00776CF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</w:t>
      </w:r>
    </w:p>
    <w:p w14:paraId="12EE51E2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tariff_id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5BC815A7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tariff_id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basic_tariff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gb_amount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&lt; </w:t>
      </w:r>
      <w:r w:rsidRPr="00776CF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</w:p>
    <w:p w14:paraId="25F39D9B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DF21968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phone_on_tariff_number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1BC552F2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pot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phone_on_tariff_number</w:t>
      </w:r>
      <w:proofErr w:type="spellEnd"/>
    </w:p>
    <w:p w14:paraId="7C0BCF2C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pot</w:t>
      </w:r>
    </w:p>
    <w:p w14:paraId="6C17D334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internal_service_inclusion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isi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pot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phone_on_tariff_number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isi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690E546B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internal_service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isv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isi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internal_service_id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isv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internal_service_id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65C987AD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isv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internal_service_periodicity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r w:rsidRPr="00776CF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'yearly'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7F66ECE2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A9A8FAA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AND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phone_on_tariff_number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06864673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-- 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</w:rPr>
        <w:t>Исключаю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</w:rPr>
        <w:t>номера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</w:rPr>
        <w:t>с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</w:rPr>
        <w:t>количеством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</w:rPr>
        <w:t>звонков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</w:rPr>
        <w:t>выше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</w:rPr>
        <w:t>среднего</w:t>
      </w:r>
    </w:p>
    <w:p w14:paraId="68496D83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63FB1C38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</w:p>
    <w:p w14:paraId="3376842F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GROUP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BY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64B9D1DE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HAVING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76CF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AVG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76CF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EXTRACT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EPOCH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))) &gt; (</w:t>
      </w:r>
    </w:p>
    <w:p w14:paraId="47B526D6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76CF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AVG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76CF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EXTRACT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EPOCH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)))</w:t>
      </w:r>
    </w:p>
    <w:p w14:paraId="0B9FBCE2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</w:rPr>
        <w:t>domestic_call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</w:p>
    <w:p w14:paraId="0A1DD51D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</w:rPr>
        <w:t>    )</w:t>
      </w:r>
    </w:p>
    <w:p w14:paraId="3585770D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14:paraId="74ACA4EC" w14:textId="53F82C64" w:rsidR="00776CFD" w:rsidRDefault="00776CFD" w:rsidP="00304574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 w:rsidRPr="00776CFD">
        <w:rPr>
          <w:b w:val="0"/>
          <w:bCs w:val="0"/>
          <w:color w:val="000000"/>
          <w:sz w:val="24"/>
          <w:szCs w:val="24"/>
        </w:rPr>
        <w:drawing>
          <wp:inline distT="0" distB="0" distL="0" distR="0" wp14:anchorId="72CBCE45" wp14:editId="410B4566">
            <wp:extent cx="6645910" cy="4841875"/>
            <wp:effectExtent l="0" t="0" r="2540" b="0"/>
            <wp:docPr id="720388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882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D9EF" w14:textId="27A6BAF0" w:rsidR="008F5DA3" w:rsidRDefault="008F5DA3" w:rsidP="00304574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>
        <w:rPr>
          <w:b w:val="0"/>
          <w:bCs w:val="0"/>
          <w:color w:val="000000"/>
          <w:sz w:val="24"/>
          <w:szCs w:val="24"/>
          <w:lang w:val="en-US"/>
        </w:rPr>
        <w:t>INSERT</w:t>
      </w:r>
    </w:p>
    <w:p w14:paraId="0DB700A7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external_service_inclusion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external_service_id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external_service_date_of_connection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0A0AC48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6EFE2709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es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external_service_id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72C7F27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phone_on_tariff_number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116D0CF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CURRENT_DATE</w:t>
      </w:r>
    </w:p>
    <w:p w14:paraId="135586A5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531B1BB7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pot</w:t>
      </w:r>
    </w:p>
    <w:p w14:paraId="52032906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5E49BA72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tariff_id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F5DA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AVG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current_balance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avg_balance</w:t>
      </w:r>
      <w:proofErr w:type="spellEnd"/>
    </w:p>
    <w:p w14:paraId="4D829D80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</w:p>
    <w:p w14:paraId="26E11B88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GROUP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BY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tariff_id</w:t>
      </w:r>
      <w:proofErr w:type="spellEnd"/>
    </w:p>
    <w:p w14:paraId="24E9F6B1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tariff_avg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tariff_id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tariff_avg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tariff_id</w:t>
      </w:r>
      <w:proofErr w:type="spellEnd"/>
    </w:p>
    <w:p w14:paraId="3EA9A650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external_service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es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es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external_service_description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r w:rsidRPr="008F5D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8F5DA3">
        <w:rPr>
          <w:rFonts w:ascii="Consolas" w:eastAsia="Times New Roman" w:hAnsi="Consolas" w:cs="Times New Roman"/>
          <w:color w:val="CE9178"/>
          <w:sz w:val="21"/>
          <w:szCs w:val="21"/>
        </w:rPr>
        <w:t>Описание</w:t>
      </w:r>
      <w:r w:rsidRPr="008F5D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CE9178"/>
          <w:sz w:val="21"/>
          <w:szCs w:val="21"/>
        </w:rPr>
        <w:t>услуги</w:t>
      </w:r>
      <w:r w:rsidRPr="008F5D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0D5E25E1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6FDFE1E8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current_balance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tariff_avg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avg_balance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7AEA71D2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deletion_date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IS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0F1D7EE7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es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external_service_periodicity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r w:rsidRPr="008F5D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'monthly'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799A0FE6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EXISTS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2660DC4C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6CF01F41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external_service_inclusion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esi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52EC0409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esi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phone_on_tariff_number</w:t>
      </w:r>
      <w:proofErr w:type="spellEnd"/>
    </w:p>
    <w:p w14:paraId="4363BE30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esi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external_service_date_of_disconnection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IS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</w:p>
    <w:p w14:paraId="64840702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80DD42F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7B9AFDB" w14:textId="3FD31720" w:rsidR="008F5DA3" w:rsidRDefault="008F5DA3" w:rsidP="00304574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  <w:lang w:val="en-US"/>
        </w:rPr>
        <w:t>DELETE</w:t>
      </w:r>
    </w:p>
    <w:p w14:paraId="1CA1CFA8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DELETE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</w:p>
    <w:p w14:paraId="06A80F3D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785D5B44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3083442D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</w:p>
    <w:p w14:paraId="36DB5195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(</w:t>
      </w:r>
    </w:p>
    <w:p w14:paraId="16D595CD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1AE096B1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proofErr w:type="spellEnd"/>
    </w:p>
    <w:p w14:paraId="3501C723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20416475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LIMIT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07B78EB6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)</w:t>
      </w:r>
    </w:p>
    <w:p w14:paraId="27EA840E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LEFT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external_service_inclusion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esi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phone_on_tariff_number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esi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6AD8DFCE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esi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external_service_id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IS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r w:rsidRPr="008F5DA3">
        <w:rPr>
          <w:rFonts w:ascii="Consolas" w:eastAsia="Times New Roman" w:hAnsi="Consolas" w:cs="Times New Roman"/>
          <w:color w:val="6A9955"/>
          <w:sz w:val="21"/>
          <w:szCs w:val="21"/>
        </w:rPr>
        <w:t>Нет</w:t>
      </w:r>
      <w:r w:rsidRPr="008F5DA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6A9955"/>
          <w:sz w:val="21"/>
          <w:szCs w:val="21"/>
        </w:rPr>
        <w:t>активных</w:t>
      </w:r>
      <w:r w:rsidRPr="008F5DA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6A9955"/>
          <w:sz w:val="21"/>
          <w:szCs w:val="21"/>
        </w:rPr>
        <w:t>услуг</w:t>
      </w:r>
    </w:p>
    <w:p w14:paraId="1D0ED00F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current_balance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&lt; (</w:t>
      </w:r>
    </w:p>
    <w:p w14:paraId="5C508A6B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AVG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current_balance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8DB02D7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</w:p>
    <w:p w14:paraId="2508AF06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tariff_id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tariff_id</w:t>
      </w:r>
      <w:proofErr w:type="spellEnd"/>
    </w:p>
    <w:p w14:paraId="592F4681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)</w:t>
      </w:r>
    </w:p>
    <w:p w14:paraId="05B0AE17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deletion_date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IS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r w:rsidRPr="008F5DA3">
        <w:rPr>
          <w:rFonts w:ascii="Consolas" w:eastAsia="Times New Roman" w:hAnsi="Consolas" w:cs="Times New Roman"/>
          <w:color w:val="6A9955"/>
          <w:sz w:val="21"/>
          <w:szCs w:val="21"/>
        </w:rPr>
        <w:t>Активные</w:t>
      </w:r>
      <w:r w:rsidRPr="008F5DA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6A9955"/>
          <w:sz w:val="21"/>
          <w:szCs w:val="21"/>
        </w:rPr>
        <w:t>тарифы</w:t>
      </w:r>
    </w:p>
    <w:p w14:paraId="6613590F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F4C70D7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5DA3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</w:rPr>
        <w:t>EXISTS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02919A29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--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</w:rPr>
        <w:t>Убедимся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</w:rPr>
        <w:t>что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</w:rPr>
        <w:t>у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</w:rPr>
        <w:t>клиента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</w:rPr>
        <w:t>нет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</w:rPr>
        <w:t>активных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</w:rPr>
        <w:t>звонков</w:t>
      </w:r>
    </w:p>
    <w:p w14:paraId="26D3D743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27F5D9F2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</w:p>
    <w:p w14:paraId="1DB6D0AA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phone_on_tariff_number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096FC2A2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</w:p>
    <w:p w14:paraId="1F8A6F29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CURRENT_DATE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INTERVAL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'1 year'</w:t>
      </w:r>
    </w:p>
    <w:p w14:paraId="1CD7351D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C61AB0B" w14:textId="77777777" w:rsidR="008F5DA3" w:rsidRPr="008F5DA3" w:rsidRDefault="008F5DA3" w:rsidP="00304574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</w:p>
    <w:p w14:paraId="6DEFE5BA" w14:textId="7FD27C15" w:rsidR="00B55250" w:rsidRDefault="00B55250" w:rsidP="00304574">
      <w:pPr>
        <w:pStyle w:val="1"/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Создание индексов</w:t>
      </w:r>
    </w:p>
    <w:p w14:paraId="18E4E652" w14:textId="33863B69" w:rsidR="00B55250" w:rsidRDefault="00B55250" w:rsidP="00B55250">
      <w:pPr>
        <w:pStyle w:val="1"/>
        <w:numPr>
          <w:ilvl w:val="1"/>
          <w:numId w:val="27"/>
        </w:num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lastRenderedPageBreak/>
        <w:t xml:space="preserve">Оператор </w:t>
      </w:r>
      <w:r>
        <w:rPr>
          <w:b w:val="0"/>
          <w:bCs w:val="0"/>
          <w:color w:val="000000"/>
          <w:sz w:val="24"/>
          <w:szCs w:val="24"/>
          <w:lang w:val="en-US"/>
        </w:rPr>
        <w:t>EXPLAIN</w:t>
      </w:r>
      <w:r>
        <w:rPr>
          <w:b w:val="0"/>
          <w:bCs w:val="0"/>
          <w:color w:val="000000"/>
          <w:sz w:val="24"/>
          <w:szCs w:val="24"/>
        </w:rPr>
        <w:t xml:space="preserve"> </w:t>
      </w:r>
      <w:r>
        <w:rPr>
          <w:b w:val="0"/>
          <w:bCs w:val="0"/>
          <w:color w:val="000000"/>
          <w:sz w:val="24"/>
          <w:szCs w:val="24"/>
          <w:lang w:val="en-US"/>
        </w:rPr>
        <w:t>ANALYZE</w:t>
      </w:r>
      <w:r w:rsidRPr="00B55250">
        <w:rPr>
          <w:b w:val="0"/>
          <w:bCs w:val="0"/>
          <w:color w:val="000000"/>
          <w:sz w:val="24"/>
          <w:szCs w:val="24"/>
        </w:rPr>
        <w:t xml:space="preserve"> </w:t>
      </w:r>
      <w:r>
        <w:rPr>
          <w:b w:val="0"/>
          <w:bCs w:val="0"/>
          <w:color w:val="000000"/>
          <w:sz w:val="24"/>
          <w:szCs w:val="24"/>
        </w:rPr>
        <w:t>в запросе без индексов:</w:t>
      </w:r>
    </w:p>
    <w:p w14:paraId="040A36AE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552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EXPLAIN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ANALYZE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WITH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CallDurations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16E0625E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392A699F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</w:rPr>
        <w:t>cl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</w:rPr>
        <w:t>client_id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B22B874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</w:rPr>
        <w:t>ic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</w:rPr>
        <w:t>call_zone_id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E0AFCC0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552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EXTRACT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EPOCH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)) / </w:t>
      </w:r>
      <w:r w:rsidRPr="00B552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call_duration_minutes</w:t>
      </w:r>
      <w:proofErr w:type="spellEnd"/>
    </w:p>
    <w:p w14:paraId="368F3DF3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304851D8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</w:rPr>
        <w:t>cl</w:t>
      </w:r>
      <w:proofErr w:type="spellEnd"/>
    </w:p>
    <w:p w14:paraId="617898A5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6A84CF3A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</w:p>
    <w:p w14:paraId="040EC362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456A3BE0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14:paraId="1787DFD6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</w:rPr>
        <w:t>AverageDurations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52A2D7F4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4C4382DB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</w:rPr>
        <w:t>call_zone_id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4FFF5E2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552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AVG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call_duration_minutes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avg_call_duration_minutes</w:t>
      </w:r>
      <w:proofErr w:type="spellEnd"/>
    </w:p>
    <w:p w14:paraId="7A88AF46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68B8F7E7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</w:rPr>
        <w:t>CallDurations</w:t>
      </w:r>
      <w:proofErr w:type="spellEnd"/>
    </w:p>
    <w:p w14:paraId="1B0B5347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1C869606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</w:rPr>
        <w:t>call_zone_id</w:t>
      </w:r>
      <w:proofErr w:type="spellEnd"/>
    </w:p>
    <w:p w14:paraId="723625BD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252C164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</w:rPr>
        <w:t>DISTINCT</w:t>
      </w:r>
    </w:p>
    <w:p w14:paraId="5BD1EB60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</w:rPr>
        <w:t>cd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</w:rPr>
        <w:t>client_id</w:t>
      </w:r>
      <w:proofErr w:type="spellEnd"/>
    </w:p>
    <w:p w14:paraId="1F3F97BF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65AD3401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</w:rPr>
        <w:t>CallDurations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</w:rPr>
        <w:t>cd</w:t>
      </w:r>
      <w:proofErr w:type="spellEnd"/>
    </w:p>
    <w:p w14:paraId="40B0FE5A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611AA36D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AverageDurations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ad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cd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ad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</w:p>
    <w:p w14:paraId="55FC798B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51CFA761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cd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call_duration_minutes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ad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avg_call_duration_minutes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265524EF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60D8490" w14:textId="37B7CD6A" w:rsidR="00B55250" w:rsidRDefault="00B55250" w:rsidP="00B55250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 w:rsidRPr="00B55250">
        <w:rPr>
          <w:b w:val="0"/>
          <w:bCs w:val="0"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21502B02" wp14:editId="35329270">
            <wp:extent cx="6645910" cy="4239895"/>
            <wp:effectExtent l="0" t="0" r="2540" b="8255"/>
            <wp:docPr id="757459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596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F89F" w14:textId="2CEF5540" w:rsidR="00B55250" w:rsidRDefault="00B55250" w:rsidP="00B55250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 w:rsidRPr="00B55250">
        <w:rPr>
          <w:b w:val="0"/>
          <w:bCs w:val="0"/>
          <w:color w:val="000000"/>
          <w:sz w:val="24"/>
          <w:szCs w:val="24"/>
          <w:lang w:val="en-US"/>
        </w:rPr>
        <w:drawing>
          <wp:inline distT="0" distB="0" distL="0" distR="0" wp14:anchorId="74A65250" wp14:editId="3FAD8479">
            <wp:extent cx="6645910" cy="4916805"/>
            <wp:effectExtent l="0" t="0" r="2540" b="0"/>
            <wp:docPr id="2047477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772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D453" w14:textId="4047CA93" w:rsidR="00B55250" w:rsidRDefault="00B55250" w:rsidP="00B55250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 w:rsidRPr="00B55250">
        <w:rPr>
          <w:b w:val="0"/>
          <w:bCs w:val="0"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1D333515" wp14:editId="093D2594">
            <wp:extent cx="6645910" cy="2346325"/>
            <wp:effectExtent l="0" t="0" r="2540" b="0"/>
            <wp:docPr id="70419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97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1C1C" w14:textId="22CF1C7E" w:rsidR="00B55250" w:rsidRDefault="00B55250" w:rsidP="00B55250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>(Добавила простые индексы)</w:t>
      </w:r>
    </w:p>
    <w:p w14:paraId="4713191E" w14:textId="03BE9F7F" w:rsidR="00B55250" w:rsidRDefault="00B55250" w:rsidP="00B55250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 w:rsidRPr="00B55250">
        <w:rPr>
          <w:b w:val="0"/>
          <w:bCs w:val="0"/>
          <w:color w:val="000000"/>
          <w:sz w:val="24"/>
          <w:szCs w:val="24"/>
        </w:rPr>
        <w:drawing>
          <wp:inline distT="0" distB="0" distL="0" distR="0" wp14:anchorId="42F98090" wp14:editId="366E9757">
            <wp:extent cx="6645910" cy="3114040"/>
            <wp:effectExtent l="0" t="0" r="2540" b="0"/>
            <wp:docPr id="1328737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375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B41A" w14:textId="1B1E0E67" w:rsidR="000456AB" w:rsidRDefault="000456AB" w:rsidP="00B55250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 w:rsidRPr="000456AB">
        <w:rPr>
          <w:b w:val="0"/>
          <w:bCs w:val="0"/>
          <w:color w:val="000000"/>
          <w:sz w:val="24"/>
          <w:szCs w:val="24"/>
        </w:rPr>
        <w:lastRenderedPageBreak/>
        <w:drawing>
          <wp:inline distT="0" distB="0" distL="0" distR="0" wp14:anchorId="6B1B46AE" wp14:editId="2CB98455">
            <wp:extent cx="6645910" cy="4846955"/>
            <wp:effectExtent l="0" t="0" r="2540" b="0"/>
            <wp:docPr id="946331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315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71C4" w14:textId="68F4392D" w:rsidR="000456AB" w:rsidRDefault="000456AB" w:rsidP="00B55250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 w:rsidRPr="000456AB">
        <w:rPr>
          <w:b w:val="0"/>
          <w:bCs w:val="0"/>
          <w:color w:val="000000"/>
          <w:sz w:val="24"/>
          <w:szCs w:val="24"/>
        </w:rPr>
        <w:drawing>
          <wp:inline distT="0" distB="0" distL="0" distR="0" wp14:anchorId="7C425414" wp14:editId="3BDDDC9E">
            <wp:extent cx="6645910" cy="566420"/>
            <wp:effectExtent l="0" t="0" r="2540" b="5080"/>
            <wp:docPr id="1522995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956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8AFE" w14:textId="24B9E124" w:rsidR="000456AB" w:rsidRDefault="000456AB" w:rsidP="00B55250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>
        <w:rPr>
          <w:b w:val="0"/>
          <w:bCs w:val="0"/>
          <w:color w:val="000000"/>
          <w:sz w:val="24"/>
          <w:szCs w:val="24"/>
          <w:lang w:val="en-US"/>
        </w:rPr>
        <w:t>(</w:t>
      </w:r>
      <w:r>
        <w:rPr>
          <w:b w:val="0"/>
          <w:bCs w:val="0"/>
          <w:color w:val="000000"/>
          <w:sz w:val="24"/>
          <w:szCs w:val="24"/>
        </w:rPr>
        <w:t>Добавила составные индексы</w:t>
      </w:r>
      <w:r>
        <w:rPr>
          <w:b w:val="0"/>
          <w:bCs w:val="0"/>
          <w:color w:val="000000"/>
          <w:sz w:val="24"/>
          <w:szCs w:val="24"/>
          <w:lang w:val="en-US"/>
        </w:rPr>
        <w:t>)</w:t>
      </w:r>
    </w:p>
    <w:p w14:paraId="7940E4C2" w14:textId="77777777" w:rsidR="000456AB" w:rsidRPr="000456AB" w:rsidRDefault="000456AB" w:rsidP="00045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Составной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индекс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на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contract_id</w:t>
      </w:r>
      <w:proofErr w:type="spellEnd"/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и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client_id</w:t>
      </w:r>
      <w:proofErr w:type="spellEnd"/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в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таблице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contract</w:t>
      </w:r>
    </w:p>
    <w:p w14:paraId="4994D166" w14:textId="77777777" w:rsidR="000456AB" w:rsidRPr="000456AB" w:rsidRDefault="000456AB" w:rsidP="00045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56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INDEX</w:t>
      </w:r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456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idx_contract_client</w:t>
      </w:r>
      <w:proofErr w:type="spellEnd"/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contract</w:t>
      </w:r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0456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0456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6D3217AF" w14:textId="77777777" w:rsidR="000456AB" w:rsidRPr="000456AB" w:rsidRDefault="000456AB" w:rsidP="00045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5C3886A" w14:textId="77777777" w:rsidR="000456AB" w:rsidRPr="000456AB" w:rsidRDefault="000456AB" w:rsidP="00045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Составной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индекс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на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phone_number</w:t>
      </w:r>
      <w:proofErr w:type="spellEnd"/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и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contract_id</w:t>
      </w:r>
      <w:proofErr w:type="spellEnd"/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в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таблице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phone_on_tariff</w:t>
      </w:r>
      <w:proofErr w:type="spellEnd"/>
    </w:p>
    <w:p w14:paraId="29551D75" w14:textId="77777777" w:rsidR="000456AB" w:rsidRPr="000456AB" w:rsidRDefault="000456AB" w:rsidP="00045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56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INDEX</w:t>
      </w:r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456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idx_phone_on_tariff_contract</w:t>
      </w:r>
      <w:proofErr w:type="spellEnd"/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456A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phone_on_tariff</w:t>
      </w:r>
      <w:proofErr w:type="spellEnd"/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0456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0456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phone_on_tariff_number</w:t>
      </w:r>
      <w:proofErr w:type="spellEnd"/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157C7E7" w14:textId="77777777" w:rsidR="000456AB" w:rsidRPr="000456AB" w:rsidRDefault="000456AB" w:rsidP="00045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F9CBDCF" w14:textId="77777777" w:rsidR="000456AB" w:rsidRPr="000456AB" w:rsidRDefault="000456AB" w:rsidP="00045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Составной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индекс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на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phone_number</w:t>
      </w:r>
      <w:proofErr w:type="spellEnd"/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и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call_zone_id</w:t>
      </w:r>
      <w:proofErr w:type="spellEnd"/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в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таблице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international_call</w:t>
      </w:r>
      <w:proofErr w:type="spellEnd"/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для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ускорения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JOIN</w:t>
      </w:r>
    </w:p>
    <w:p w14:paraId="1B2AA6B0" w14:textId="77777777" w:rsidR="000456AB" w:rsidRPr="000456AB" w:rsidRDefault="000456AB" w:rsidP="00045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56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INDEX</w:t>
      </w:r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456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idx_international_call_phone_zone</w:t>
      </w:r>
      <w:proofErr w:type="spellEnd"/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456A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international_call</w:t>
      </w:r>
      <w:proofErr w:type="spellEnd"/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0456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0456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E496469" w14:textId="77777777" w:rsidR="000456AB" w:rsidRPr="000456AB" w:rsidRDefault="000456AB" w:rsidP="00045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09DEC01" w14:textId="77777777" w:rsidR="000456AB" w:rsidRPr="000456AB" w:rsidRDefault="000456AB" w:rsidP="00045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Составной индекс для таблицы </w:t>
      </w:r>
      <w:proofErr w:type="spellStart"/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international_call</w:t>
      </w:r>
      <w:proofErr w:type="spellEnd"/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, который может помочь в фильтрации по датам и агрегации</w:t>
      </w:r>
    </w:p>
    <w:p w14:paraId="7573D6B9" w14:textId="77777777" w:rsidR="000456AB" w:rsidRPr="000456AB" w:rsidRDefault="000456AB" w:rsidP="00045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56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INDEX</w:t>
      </w:r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456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idx_international_call_date_zone</w:t>
      </w:r>
      <w:proofErr w:type="spellEnd"/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456A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international_call</w:t>
      </w:r>
      <w:proofErr w:type="spellEnd"/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0456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0456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0456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8017ADA" w14:textId="77777777" w:rsidR="000456AB" w:rsidRPr="000456AB" w:rsidRDefault="000456AB" w:rsidP="00045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5985608" w14:textId="77777777" w:rsidR="000456AB" w:rsidRDefault="000456AB" w:rsidP="00B55250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</w:p>
    <w:p w14:paraId="1133B02C" w14:textId="1AD3CA8F" w:rsidR="000456AB" w:rsidRDefault="000456AB" w:rsidP="00B55250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 w:rsidRPr="000456AB">
        <w:rPr>
          <w:b w:val="0"/>
          <w:bCs w:val="0"/>
          <w:color w:val="000000"/>
          <w:sz w:val="24"/>
          <w:szCs w:val="24"/>
          <w:lang w:val="en-US"/>
        </w:rPr>
        <w:drawing>
          <wp:inline distT="0" distB="0" distL="0" distR="0" wp14:anchorId="4A0EA19F" wp14:editId="38617F78">
            <wp:extent cx="6645910" cy="2534920"/>
            <wp:effectExtent l="0" t="0" r="2540" b="0"/>
            <wp:docPr id="1827093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931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1BDA" w14:textId="7A785B9A" w:rsidR="000456AB" w:rsidRDefault="000456AB" w:rsidP="00B55250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 w:rsidRPr="000456AB">
        <w:rPr>
          <w:b w:val="0"/>
          <w:bCs w:val="0"/>
          <w:color w:val="000000"/>
          <w:sz w:val="24"/>
          <w:szCs w:val="24"/>
          <w:lang w:val="en-US"/>
        </w:rPr>
        <w:drawing>
          <wp:inline distT="0" distB="0" distL="0" distR="0" wp14:anchorId="765F2A0A" wp14:editId="66446AC3">
            <wp:extent cx="6645910" cy="4931410"/>
            <wp:effectExtent l="0" t="0" r="2540" b="2540"/>
            <wp:docPr id="563746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466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7F72" w14:textId="4EFC3B8B" w:rsidR="000456AB" w:rsidRDefault="000456AB" w:rsidP="00B55250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 w:rsidRPr="000456AB">
        <w:rPr>
          <w:b w:val="0"/>
          <w:bCs w:val="0"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3D851ADD" wp14:editId="73D318BB">
            <wp:extent cx="6645910" cy="2339340"/>
            <wp:effectExtent l="0" t="0" r="2540" b="3810"/>
            <wp:docPr id="319748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480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009F" w14:textId="7EF7FDD6" w:rsidR="000456AB" w:rsidRDefault="000456AB" w:rsidP="00B55250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 xml:space="preserve">Вывод: в данном </w:t>
      </w:r>
      <w:r>
        <w:rPr>
          <w:b w:val="0"/>
          <w:bCs w:val="0"/>
          <w:color w:val="000000"/>
          <w:sz w:val="24"/>
          <w:szCs w:val="24"/>
          <w:lang w:val="en-US"/>
        </w:rPr>
        <w:t>SELECT</w:t>
      </w:r>
      <w:r w:rsidRPr="00082792">
        <w:rPr>
          <w:b w:val="0"/>
          <w:bCs w:val="0"/>
          <w:color w:val="000000"/>
          <w:sz w:val="24"/>
          <w:szCs w:val="24"/>
        </w:rPr>
        <w:t>-</w:t>
      </w:r>
      <w:r>
        <w:rPr>
          <w:b w:val="0"/>
          <w:bCs w:val="0"/>
          <w:color w:val="000000"/>
          <w:sz w:val="24"/>
          <w:szCs w:val="24"/>
        </w:rPr>
        <w:t xml:space="preserve">запросе </w:t>
      </w:r>
      <w:r w:rsidR="00082792">
        <w:rPr>
          <w:b w:val="0"/>
          <w:bCs w:val="0"/>
          <w:color w:val="000000"/>
          <w:sz w:val="24"/>
          <w:szCs w:val="24"/>
        </w:rPr>
        <w:t xml:space="preserve">использование простых индексов замедляет выполнение, так как он включает в себя много комплексных операций с данными, и запрос не оптимизируется, а только замедляется, тратя время на чтение этих индексов, а в случае со сложными индексами, написанными специально под этот запрос, всё наоборот – операция ускоряется, </w:t>
      </w:r>
      <w:r w:rsidR="00082792">
        <w:rPr>
          <w:b w:val="0"/>
          <w:bCs w:val="0"/>
          <w:color w:val="000000"/>
          <w:sz w:val="24"/>
          <w:szCs w:val="24"/>
          <w:lang w:val="en-US"/>
        </w:rPr>
        <w:t>JOIN</w:t>
      </w:r>
      <w:r w:rsidR="00082792">
        <w:rPr>
          <w:b w:val="0"/>
          <w:bCs w:val="0"/>
          <w:color w:val="000000"/>
          <w:sz w:val="24"/>
          <w:szCs w:val="24"/>
        </w:rPr>
        <w:t>ы оптимизируются.</w:t>
      </w:r>
    </w:p>
    <w:p w14:paraId="265BCBEF" w14:textId="2B10F7C9" w:rsidR="006D2351" w:rsidRPr="006D2351" w:rsidRDefault="006D2351" w:rsidP="00B55250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ab/>
      </w:r>
    </w:p>
    <w:p w14:paraId="7DDF2526" w14:textId="0CCAA55D" w:rsidR="00776CFD" w:rsidRDefault="00776CFD" w:rsidP="00776CFD">
      <w:pPr>
        <w:pStyle w:val="1"/>
        <w:spacing w:line="360" w:lineRule="auto"/>
        <w:ind w:left="1080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 xml:space="preserve">Создам </w:t>
      </w:r>
      <w:r w:rsidR="006D2351">
        <w:rPr>
          <w:b w:val="0"/>
          <w:bCs w:val="0"/>
          <w:color w:val="000000"/>
          <w:sz w:val="24"/>
          <w:szCs w:val="24"/>
        </w:rPr>
        <w:t xml:space="preserve">простые </w:t>
      </w:r>
      <w:r>
        <w:rPr>
          <w:b w:val="0"/>
          <w:bCs w:val="0"/>
          <w:color w:val="000000"/>
          <w:sz w:val="24"/>
          <w:szCs w:val="24"/>
        </w:rPr>
        <w:t>индексы для другого запроса</w:t>
      </w:r>
    </w:p>
    <w:p w14:paraId="25038CB3" w14:textId="77777777" w:rsidR="006D2351" w:rsidRDefault="006D2351" w:rsidP="006D2351">
      <w:pPr>
        <w:pStyle w:val="1"/>
        <w:spacing w:line="360" w:lineRule="auto"/>
        <w:ind w:left="360" w:firstLine="720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 xml:space="preserve">Снова </w:t>
      </w:r>
      <w:r>
        <w:rPr>
          <w:b w:val="0"/>
          <w:bCs w:val="0"/>
          <w:color w:val="000000"/>
          <w:sz w:val="24"/>
          <w:szCs w:val="24"/>
          <w:lang w:val="en-US"/>
        </w:rPr>
        <w:t>EXPLAIN</w:t>
      </w:r>
      <w:r w:rsidRPr="006D2351">
        <w:rPr>
          <w:b w:val="0"/>
          <w:bCs w:val="0"/>
          <w:color w:val="000000"/>
          <w:sz w:val="24"/>
          <w:szCs w:val="24"/>
        </w:rPr>
        <w:t xml:space="preserve"> </w:t>
      </w:r>
      <w:r>
        <w:rPr>
          <w:b w:val="0"/>
          <w:bCs w:val="0"/>
          <w:color w:val="000000"/>
          <w:sz w:val="24"/>
          <w:szCs w:val="24"/>
          <w:lang w:val="en-US"/>
        </w:rPr>
        <w:t xml:space="preserve">ANALYZE </w:t>
      </w:r>
      <w:r>
        <w:rPr>
          <w:b w:val="0"/>
          <w:bCs w:val="0"/>
          <w:color w:val="000000"/>
          <w:sz w:val="24"/>
          <w:szCs w:val="24"/>
        </w:rPr>
        <w:t>до индексов:</w:t>
      </w:r>
    </w:p>
    <w:p w14:paraId="19C49136" w14:textId="6155198C" w:rsidR="006D2351" w:rsidRDefault="006D2351" w:rsidP="006D2351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 w:rsidRPr="006D2351">
        <w:rPr>
          <w:b w:val="0"/>
          <w:bCs w:val="0"/>
          <w:color w:val="000000"/>
          <w:sz w:val="24"/>
          <w:szCs w:val="24"/>
        </w:rPr>
        <w:drawing>
          <wp:inline distT="0" distB="0" distL="0" distR="0" wp14:anchorId="18C1F7F0" wp14:editId="2CCA09C2">
            <wp:extent cx="6645910" cy="3347085"/>
            <wp:effectExtent l="0" t="0" r="2540" b="5715"/>
            <wp:docPr id="761787747" name="Рисунок 761787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09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EC2A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Индекс на </w:t>
      </w:r>
      <w:proofErr w:type="spellStart"/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>client_id</w:t>
      </w:r>
      <w:proofErr w:type="spellEnd"/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в таблице </w:t>
      </w:r>
      <w:proofErr w:type="spellStart"/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>contract</w:t>
      </w:r>
      <w:proofErr w:type="spellEnd"/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улучшения связывания</w:t>
      </w:r>
    </w:p>
    <w:p w14:paraId="0542B258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INDEX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idx_contract_client_id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contract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6AC09E73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A8BA2BA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 xml:space="preserve">-- Индекс на </w:t>
      </w:r>
      <w:proofErr w:type="spellStart"/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>contract_id</w:t>
      </w:r>
      <w:proofErr w:type="spellEnd"/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в таблице </w:t>
      </w:r>
      <w:proofErr w:type="spellStart"/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>phone_on_tariff</w:t>
      </w:r>
      <w:proofErr w:type="spellEnd"/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улучшения связывания</w:t>
      </w:r>
    </w:p>
    <w:p w14:paraId="59EEAA90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INDEX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idx_phone_on_tariff_contract_id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235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phone_on_tariff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4122CDB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84F9F88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Индекс на </w:t>
      </w:r>
      <w:proofErr w:type="spellStart"/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>phone_number</w:t>
      </w:r>
      <w:proofErr w:type="spellEnd"/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в таблице </w:t>
      </w:r>
      <w:proofErr w:type="spellStart"/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>payment</w:t>
      </w:r>
      <w:proofErr w:type="spellEnd"/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улучшения связывания</w:t>
      </w:r>
    </w:p>
    <w:p w14:paraId="61A7F34E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INDEX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idx_payment_phone_number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payment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32DDB72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1484B4E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Индекс на </w:t>
      </w:r>
      <w:proofErr w:type="spellStart"/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>payment_date</w:t>
      </w:r>
      <w:proofErr w:type="spellEnd"/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в таблице </w:t>
      </w:r>
      <w:proofErr w:type="spellStart"/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>payment</w:t>
      </w:r>
      <w:proofErr w:type="spellEnd"/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улучшения фильтрации по дате</w:t>
      </w:r>
    </w:p>
    <w:p w14:paraId="1D7DAD3B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INDEX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idx_payment_payment_date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payment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payment_date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96B7C42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FF728D8" w14:textId="77777777" w:rsidR="006D2351" w:rsidRPr="006D2351" w:rsidRDefault="006D2351" w:rsidP="006D2351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</w:p>
    <w:p w14:paraId="0409C016" w14:textId="4F378A10" w:rsidR="00776CFD" w:rsidRDefault="006D2351" w:rsidP="00776CFD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 w:rsidRPr="006D2351">
        <w:rPr>
          <w:b w:val="0"/>
          <w:bCs w:val="0"/>
          <w:color w:val="000000"/>
          <w:sz w:val="24"/>
          <w:szCs w:val="24"/>
          <w:lang w:val="en-US"/>
        </w:rPr>
        <w:drawing>
          <wp:inline distT="0" distB="0" distL="0" distR="0" wp14:anchorId="20B855AA" wp14:editId="11FF9E00">
            <wp:extent cx="6645910" cy="5051425"/>
            <wp:effectExtent l="0" t="0" r="2540" b="0"/>
            <wp:docPr id="581454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5461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D852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EXPLAIN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ANALYZE</w:t>
      </w:r>
    </w:p>
    <w:p w14:paraId="488EB22F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2556889F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</w:p>
    <w:p w14:paraId="03C4038C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EXISTS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11C8C5CA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5E588523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</w:p>
    <w:p w14:paraId="04F876BF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</w:p>
    <w:p w14:paraId="4AF0277F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phone_on_tariff_number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7A28101F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6DFF5F0F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payment_date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&gt;= </w:t>
      </w:r>
      <w:proofErr w:type="spellStart"/>
      <w:r w:rsidRPr="006D235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date_trunc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D235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'month'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current_date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interval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'1'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month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8EEAE91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payment_date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&lt; </w:t>
      </w:r>
      <w:proofErr w:type="spellStart"/>
      <w:r w:rsidRPr="006D235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date_trunc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D235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'month'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current_date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7ABF512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AE5B23F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GROUP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BY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79DC7560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9D72088" w14:textId="5DAE4D6C" w:rsidR="006D2351" w:rsidRDefault="006D2351" w:rsidP="00776CFD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 w:rsidRPr="006D2351">
        <w:rPr>
          <w:b w:val="0"/>
          <w:bCs w:val="0"/>
          <w:color w:val="000000"/>
          <w:sz w:val="24"/>
          <w:szCs w:val="24"/>
          <w:lang w:val="en-US"/>
        </w:rPr>
        <w:drawing>
          <wp:inline distT="0" distB="0" distL="0" distR="0" wp14:anchorId="02DD1556" wp14:editId="21663336">
            <wp:extent cx="6645910" cy="3218180"/>
            <wp:effectExtent l="0" t="0" r="2540" b="1270"/>
            <wp:docPr id="971294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941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88A9" w14:textId="6931EF16" w:rsidR="006D2351" w:rsidRDefault="006D2351" w:rsidP="00776CFD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>(Создала составной индекс для данного запроса)</w:t>
      </w:r>
    </w:p>
    <w:p w14:paraId="12DAF928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>-- Составной индекс для фильтрации платежей во временном промежутке</w:t>
      </w:r>
    </w:p>
    <w:p w14:paraId="7595244E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INDEX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idx_payment_date_phone_number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payment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payment_date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59ECE0D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62F895D" w14:textId="77777777" w:rsidR="006D2351" w:rsidRPr="006D2351" w:rsidRDefault="006D2351" w:rsidP="00776CFD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</w:p>
    <w:p w14:paraId="2179B824" w14:textId="551B8099" w:rsidR="006D2351" w:rsidRDefault="006D2351" w:rsidP="00776CFD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 w:rsidRPr="006D2351">
        <w:rPr>
          <w:b w:val="0"/>
          <w:bCs w:val="0"/>
          <w:color w:val="000000"/>
          <w:sz w:val="24"/>
          <w:szCs w:val="24"/>
        </w:rPr>
        <w:lastRenderedPageBreak/>
        <w:drawing>
          <wp:inline distT="0" distB="0" distL="0" distR="0" wp14:anchorId="1B214B18" wp14:editId="32854AF4">
            <wp:extent cx="6645910" cy="4335780"/>
            <wp:effectExtent l="0" t="0" r="2540" b="7620"/>
            <wp:docPr id="1554915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1520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FC74" w14:textId="2260A86B" w:rsidR="00ED7A37" w:rsidRDefault="00ED7A37" w:rsidP="00776CFD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 w:rsidRPr="00ED7A37">
        <w:rPr>
          <w:b w:val="0"/>
          <w:bCs w:val="0"/>
          <w:color w:val="000000"/>
          <w:sz w:val="24"/>
          <w:szCs w:val="24"/>
          <w:lang w:val="en-US"/>
        </w:rPr>
        <w:drawing>
          <wp:inline distT="0" distB="0" distL="0" distR="0" wp14:anchorId="7129CEFC" wp14:editId="0E47C0B4">
            <wp:extent cx="6645910" cy="3212465"/>
            <wp:effectExtent l="0" t="0" r="2540" b="6985"/>
            <wp:docPr id="1908640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4055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7D54" w14:textId="3250F50F" w:rsidR="00ED7A37" w:rsidRPr="00ED7A37" w:rsidRDefault="00ED7A37" w:rsidP="00776CFD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 xml:space="preserve">С помощью </w:t>
      </w:r>
      <w:r>
        <w:rPr>
          <w:b w:val="0"/>
          <w:bCs w:val="0"/>
          <w:color w:val="000000"/>
          <w:sz w:val="24"/>
          <w:szCs w:val="24"/>
          <w:lang w:val="en-US"/>
        </w:rPr>
        <w:t>DROP</w:t>
      </w:r>
      <w:r w:rsidRPr="00ED7A37">
        <w:rPr>
          <w:b w:val="0"/>
          <w:bCs w:val="0"/>
          <w:color w:val="000000"/>
          <w:sz w:val="24"/>
          <w:szCs w:val="24"/>
        </w:rPr>
        <w:t xml:space="preserve"> </w:t>
      </w:r>
      <w:r>
        <w:rPr>
          <w:b w:val="0"/>
          <w:bCs w:val="0"/>
          <w:color w:val="000000"/>
          <w:sz w:val="24"/>
          <w:szCs w:val="24"/>
          <w:lang w:val="en-US"/>
        </w:rPr>
        <w:t>INDEX</w:t>
      </w:r>
      <w:r w:rsidRPr="00ED7A37">
        <w:rPr>
          <w:b w:val="0"/>
          <w:bCs w:val="0"/>
          <w:color w:val="000000"/>
          <w:sz w:val="24"/>
          <w:szCs w:val="24"/>
        </w:rPr>
        <w:t xml:space="preserve"> </w:t>
      </w:r>
      <w:r>
        <w:rPr>
          <w:b w:val="0"/>
          <w:bCs w:val="0"/>
          <w:color w:val="000000"/>
          <w:sz w:val="24"/>
          <w:szCs w:val="24"/>
        </w:rPr>
        <w:t>удаляла индексы</w:t>
      </w:r>
    </w:p>
    <w:p w14:paraId="4DC1EBF7" w14:textId="536718D9" w:rsidR="00ED7A37" w:rsidRDefault="00ED7A37" w:rsidP="00776CFD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 xml:space="preserve">Вывод: этот запрос слишком прост для индексов, поэтому скорость: без индексов </w:t>
      </w:r>
      <w:r w:rsidRPr="00ED7A37">
        <w:rPr>
          <w:b w:val="0"/>
          <w:bCs w:val="0"/>
          <w:color w:val="000000"/>
          <w:sz w:val="24"/>
          <w:szCs w:val="24"/>
        </w:rPr>
        <w:t xml:space="preserve">&gt; </w:t>
      </w:r>
      <w:r>
        <w:rPr>
          <w:b w:val="0"/>
          <w:bCs w:val="0"/>
          <w:color w:val="000000"/>
          <w:sz w:val="24"/>
          <w:szCs w:val="24"/>
        </w:rPr>
        <w:t>сложные индексы</w:t>
      </w:r>
      <w:r w:rsidRPr="00ED7A37">
        <w:rPr>
          <w:b w:val="0"/>
          <w:bCs w:val="0"/>
          <w:color w:val="000000"/>
          <w:sz w:val="24"/>
          <w:szCs w:val="24"/>
        </w:rPr>
        <w:t xml:space="preserve"> &gt; </w:t>
      </w:r>
      <w:r>
        <w:rPr>
          <w:b w:val="0"/>
          <w:bCs w:val="0"/>
          <w:color w:val="000000"/>
          <w:sz w:val="24"/>
          <w:szCs w:val="24"/>
        </w:rPr>
        <w:t>простые индексы</w:t>
      </w:r>
    </w:p>
    <w:p w14:paraId="3E429FFD" w14:textId="4724E958" w:rsidR="00ED7A37" w:rsidRPr="008F5DA3" w:rsidRDefault="00ED7A37" w:rsidP="00776CFD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>
        <w:rPr>
          <w:b w:val="0"/>
          <w:bCs w:val="0"/>
          <w:color w:val="000000"/>
          <w:sz w:val="24"/>
          <w:szCs w:val="24"/>
        </w:rPr>
        <w:lastRenderedPageBreak/>
        <w:t xml:space="preserve">Вывод по работе: я овладела </w:t>
      </w:r>
      <w:r w:rsidRPr="00ED7A37">
        <w:rPr>
          <w:b w:val="0"/>
          <w:bCs w:val="0"/>
          <w:color w:val="000000"/>
          <w:sz w:val="24"/>
          <w:szCs w:val="24"/>
        </w:rPr>
        <w:t xml:space="preserve">практическими навыками создания представлений и запросов на выборку данных к базе данных </w:t>
      </w:r>
      <w:proofErr w:type="spellStart"/>
      <w:r w:rsidRPr="00ED7A37">
        <w:rPr>
          <w:b w:val="0"/>
          <w:bCs w:val="0"/>
          <w:color w:val="000000"/>
          <w:sz w:val="24"/>
          <w:szCs w:val="24"/>
        </w:rPr>
        <w:t>PostgreSQL</w:t>
      </w:r>
      <w:proofErr w:type="spellEnd"/>
      <w:r w:rsidRPr="00ED7A37">
        <w:rPr>
          <w:b w:val="0"/>
          <w:bCs w:val="0"/>
          <w:color w:val="000000"/>
          <w:sz w:val="24"/>
          <w:szCs w:val="24"/>
        </w:rPr>
        <w:t>, использования подзапросов при модификации данных и индексов.</w:t>
      </w:r>
    </w:p>
    <w:sectPr w:rsidR="00ED7A37" w:rsidRPr="008F5DA3" w:rsidSect="0042782E">
      <w:footerReference w:type="default" r:id="rId42"/>
      <w:pgSz w:w="11906" w:h="16838"/>
      <w:pgMar w:top="720" w:right="720" w:bottom="720" w:left="720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9948F1" w14:textId="77777777" w:rsidR="00845368" w:rsidRDefault="00845368" w:rsidP="003A510E">
      <w:pPr>
        <w:spacing w:after="0" w:line="240" w:lineRule="auto"/>
      </w:pPr>
      <w:r>
        <w:separator/>
      </w:r>
    </w:p>
  </w:endnote>
  <w:endnote w:type="continuationSeparator" w:id="0">
    <w:p w14:paraId="7FA62E42" w14:textId="77777777" w:rsidR="00845368" w:rsidRDefault="00845368" w:rsidP="003A51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3422004"/>
      <w:docPartObj>
        <w:docPartGallery w:val="Page Numbers (Bottom of Page)"/>
        <w:docPartUnique/>
      </w:docPartObj>
    </w:sdtPr>
    <w:sdtContent>
      <w:p w14:paraId="65CAB2E7" w14:textId="682BAF6E" w:rsidR="006D3F8A" w:rsidRDefault="006D3F8A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50982A" w14:textId="77777777" w:rsidR="003A510E" w:rsidRDefault="003A510E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A42DE5" w14:textId="77777777" w:rsidR="00845368" w:rsidRDefault="00845368" w:rsidP="003A510E">
      <w:pPr>
        <w:spacing w:after="0" w:line="240" w:lineRule="auto"/>
      </w:pPr>
      <w:r>
        <w:separator/>
      </w:r>
    </w:p>
  </w:footnote>
  <w:footnote w:type="continuationSeparator" w:id="0">
    <w:p w14:paraId="02334DDA" w14:textId="77777777" w:rsidR="00845368" w:rsidRDefault="00845368" w:rsidP="003A51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224"/>
    <w:multiLevelType w:val="hybridMultilevel"/>
    <w:tmpl w:val="82F46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2135E"/>
    <w:multiLevelType w:val="multilevel"/>
    <w:tmpl w:val="5980DA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4C51CA3"/>
    <w:multiLevelType w:val="multilevel"/>
    <w:tmpl w:val="87901E0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60596C"/>
    <w:multiLevelType w:val="multilevel"/>
    <w:tmpl w:val="48844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620066"/>
    <w:multiLevelType w:val="multilevel"/>
    <w:tmpl w:val="EF866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CC44FF"/>
    <w:multiLevelType w:val="hybridMultilevel"/>
    <w:tmpl w:val="675EF3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C54C21"/>
    <w:multiLevelType w:val="multilevel"/>
    <w:tmpl w:val="4A225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E14E77"/>
    <w:multiLevelType w:val="hybridMultilevel"/>
    <w:tmpl w:val="0F3A7390"/>
    <w:lvl w:ilvl="0" w:tplc="944218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D2B3515"/>
    <w:multiLevelType w:val="multilevel"/>
    <w:tmpl w:val="4E6A8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081001"/>
    <w:multiLevelType w:val="multilevel"/>
    <w:tmpl w:val="48844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0A6F70"/>
    <w:multiLevelType w:val="multilevel"/>
    <w:tmpl w:val="D4509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AF1953"/>
    <w:multiLevelType w:val="multilevel"/>
    <w:tmpl w:val="8348F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186413"/>
    <w:multiLevelType w:val="multilevel"/>
    <w:tmpl w:val="0E6807E6"/>
    <w:lvl w:ilvl="0">
      <w:start w:val="1"/>
      <w:numFmt w:val="bullet"/>
      <w:lvlText w:val="●"/>
      <w:lvlJc w:val="left"/>
      <w:pPr>
        <w:ind w:left="425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3BE1599F"/>
    <w:multiLevelType w:val="hybridMultilevel"/>
    <w:tmpl w:val="A8A20376"/>
    <w:lvl w:ilvl="0" w:tplc="65AE48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D383C0B"/>
    <w:multiLevelType w:val="hybridMultilevel"/>
    <w:tmpl w:val="67C69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734DA7"/>
    <w:multiLevelType w:val="hybridMultilevel"/>
    <w:tmpl w:val="7AF8DFA6"/>
    <w:lvl w:ilvl="0" w:tplc="70E2FE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67F4B2F"/>
    <w:multiLevelType w:val="multilevel"/>
    <w:tmpl w:val="4B02091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83C7079"/>
    <w:multiLevelType w:val="multilevel"/>
    <w:tmpl w:val="294484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D3A6363"/>
    <w:multiLevelType w:val="multilevel"/>
    <w:tmpl w:val="28D87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DC3765A"/>
    <w:multiLevelType w:val="hybridMultilevel"/>
    <w:tmpl w:val="57861A20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E375C99"/>
    <w:multiLevelType w:val="hybridMultilevel"/>
    <w:tmpl w:val="F95615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FF2A06"/>
    <w:multiLevelType w:val="multilevel"/>
    <w:tmpl w:val="DA9C2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855B1B"/>
    <w:multiLevelType w:val="multilevel"/>
    <w:tmpl w:val="BD20E77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D104E1"/>
    <w:multiLevelType w:val="hybridMultilevel"/>
    <w:tmpl w:val="051C4460"/>
    <w:lvl w:ilvl="0" w:tplc="767039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9577BF3"/>
    <w:multiLevelType w:val="multilevel"/>
    <w:tmpl w:val="D4EAB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6C373B8"/>
    <w:multiLevelType w:val="multilevel"/>
    <w:tmpl w:val="3AB6B9EA"/>
    <w:lvl w:ilvl="0">
      <w:start w:val="1"/>
      <w:numFmt w:val="decimal"/>
      <w:lvlText w:val="%1."/>
      <w:lvlJc w:val="left"/>
      <w:pPr>
        <w:ind w:left="425" w:hanging="360"/>
      </w:pPr>
      <w:rPr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78C8703C"/>
    <w:multiLevelType w:val="multilevel"/>
    <w:tmpl w:val="FED83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F45A1E"/>
    <w:multiLevelType w:val="multilevel"/>
    <w:tmpl w:val="991EA318"/>
    <w:lvl w:ilvl="0">
      <w:start w:val="1"/>
      <w:numFmt w:val="bullet"/>
      <w:lvlText w:val="●"/>
      <w:lvlJc w:val="left"/>
      <w:pPr>
        <w:ind w:left="425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8" w15:restartNumberingAfterBreak="0">
    <w:nsid w:val="7DCA786D"/>
    <w:multiLevelType w:val="multilevel"/>
    <w:tmpl w:val="9E9AE69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29" w15:restartNumberingAfterBreak="0">
    <w:nsid w:val="7F8C70C5"/>
    <w:multiLevelType w:val="multilevel"/>
    <w:tmpl w:val="F990A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9155604">
    <w:abstractNumId w:val="16"/>
  </w:num>
  <w:num w:numId="2" w16cid:durableId="1733236368">
    <w:abstractNumId w:val="1"/>
  </w:num>
  <w:num w:numId="3" w16cid:durableId="1447237290">
    <w:abstractNumId w:val="25"/>
  </w:num>
  <w:num w:numId="4" w16cid:durableId="571234901">
    <w:abstractNumId w:val="12"/>
  </w:num>
  <w:num w:numId="5" w16cid:durableId="169872970">
    <w:abstractNumId w:val="17"/>
  </w:num>
  <w:num w:numId="6" w16cid:durableId="1337924865">
    <w:abstractNumId w:val="0"/>
  </w:num>
  <w:num w:numId="7" w16cid:durableId="1579628667">
    <w:abstractNumId w:val="28"/>
  </w:num>
  <w:num w:numId="8" w16cid:durableId="684015622">
    <w:abstractNumId w:val="19"/>
  </w:num>
  <w:num w:numId="9" w16cid:durableId="1559511195">
    <w:abstractNumId w:val="5"/>
  </w:num>
  <w:num w:numId="10" w16cid:durableId="1889341830">
    <w:abstractNumId w:val="27"/>
  </w:num>
  <w:num w:numId="11" w16cid:durableId="411588321">
    <w:abstractNumId w:val="24"/>
  </w:num>
  <w:num w:numId="12" w16cid:durableId="1415784673">
    <w:abstractNumId w:val="2"/>
  </w:num>
  <w:num w:numId="13" w16cid:durableId="1764496658">
    <w:abstractNumId w:val="22"/>
    <w:lvlOverride w:ilvl="0">
      <w:lvl w:ilvl="0">
        <w:numFmt w:val="decimal"/>
        <w:lvlText w:val="%1."/>
        <w:lvlJc w:val="left"/>
      </w:lvl>
    </w:lvlOverride>
  </w:num>
  <w:num w:numId="14" w16cid:durableId="1532301686">
    <w:abstractNumId w:val="9"/>
  </w:num>
  <w:num w:numId="15" w16cid:durableId="1231386497">
    <w:abstractNumId w:val="21"/>
  </w:num>
  <w:num w:numId="16" w16cid:durableId="1801192589">
    <w:abstractNumId w:val="29"/>
  </w:num>
  <w:num w:numId="17" w16cid:durableId="735325635">
    <w:abstractNumId w:val="10"/>
  </w:num>
  <w:num w:numId="18" w16cid:durableId="2101753526">
    <w:abstractNumId w:val="14"/>
  </w:num>
  <w:num w:numId="19" w16cid:durableId="2099986674">
    <w:abstractNumId w:val="3"/>
  </w:num>
  <w:num w:numId="20" w16cid:durableId="709034150">
    <w:abstractNumId w:val="8"/>
  </w:num>
  <w:num w:numId="21" w16cid:durableId="1814639560">
    <w:abstractNumId w:val="20"/>
  </w:num>
  <w:num w:numId="22" w16cid:durableId="475684251">
    <w:abstractNumId w:val="23"/>
  </w:num>
  <w:num w:numId="23" w16cid:durableId="1343625769">
    <w:abstractNumId w:val="7"/>
  </w:num>
  <w:num w:numId="24" w16cid:durableId="251862459">
    <w:abstractNumId w:val="15"/>
  </w:num>
  <w:num w:numId="25" w16cid:durableId="580217921">
    <w:abstractNumId w:val="18"/>
  </w:num>
  <w:num w:numId="26" w16cid:durableId="1694115463">
    <w:abstractNumId w:val="26"/>
  </w:num>
  <w:num w:numId="27" w16cid:durableId="2069760611">
    <w:abstractNumId w:val="6"/>
  </w:num>
  <w:num w:numId="28" w16cid:durableId="334501518">
    <w:abstractNumId w:val="11"/>
  </w:num>
  <w:num w:numId="29" w16cid:durableId="763650922">
    <w:abstractNumId w:val="4"/>
  </w:num>
  <w:num w:numId="30" w16cid:durableId="52252106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53D"/>
    <w:rsid w:val="00026D1B"/>
    <w:rsid w:val="0004153D"/>
    <w:rsid w:val="00042333"/>
    <w:rsid w:val="000456AB"/>
    <w:rsid w:val="0005244B"/>
    <w:rsid w:val="000647B3"/>
    <w:rsid w:val="00082792"/>
    <w:rsid w:val="00087E83"/>
    <w:rsid w:val="00096AF6"/>
    <w:rsid w:val="000C5295"/>
    <w:rsid w:val="0011013E"/>
    <w:rsid w:val="00134B92"/>
    <w:rsid w:val="001428C8"/>
    <w:rsid w:val="0015580B"/>
    <w:rsid w:val="00163469"/>
    <w:rsid w:val="00173DAC"/>
    <w:rsid w:val="0017623C"/>
    <w:rsid w:val="001A7344"/>
    <w:rsid w:val="001E4246"/>
    <w:rsid w:val="001F3D82"/>
    <w:rsid w:val="00204616"/>
    <w:rsid w:val="00215F78"/>
    <w:rsid w:val="00235C1D"/>
    <w:rsid w:val="00244911"/>
    <w:rsid w:val="002623AE"/>
    <w:rsid w:val="002659F2"/>
    <w:rsid w:val="00267C71"/>
    <w:rsid w:val="002B2392"/>
    <w:rsid w:val="002D7778"/>
    <w:rsid w:val="003003CF"/>
    <w:rsid w:val="0030096E"/>
    <w:rsid w:val="00304574"/>
    <w:rsid w:val="0033060B"/>
    <w:rsid w:val="0033114C"/>
    <w:rsid w:val="003738F0"/>
    <w:rsid w:val="00373B94"/>
    <w:rsid w:val="003A510E"/>
    <w:rsid w:val="003E2156"/>
    <w:rsid w:val="003F466E"/>
    <w:rsid w:val="00414086"/>
    <w:rsid w:val="004223AC"/>
    <w:rsid w:val="00423806"/>
    <w:rsid w:val="0042782E"/>
    <w:rsid w:val="00434600"/>
    <w:rsid w:val="00445AA8"/>
    <w:rsid w:val="00451259"/>
    <w:rsid w:val="00466899"/>
    <w:rsid w:val="004701C5"/>
    <w:rsid w:val="00484EFA"/>
    <w:rsid w:val="004935A4"/>
    <w:rsid w:val="00494E4B"/>
    <w:rsid w:val="004B498E"/>
    <w:rsid w:val="004D7F37"/>
    <w:rsid w:val="004E7510"/>
    <w:rsid w:val="004F3ECB"/>
    <w:rsid w:val="004F7430"/>
    <w:rsid w:val="00501BDD"/>
    <w:rsid w:val="0057143A"/>
    <w:rsid w:val="00574A2D"/>
    <w:rsid w:val="00577283"/>
    <w:rsid w:val="0058584D"/>
    <w:rsid w:val="00587549"/>
    <w:rsid w:val="005A3240"/>
    <w:rsid w:val="005B42A3"/>
    <w:rsid w:val="005C7686"/>
    <w:rsid w:val="00604E4B"/>
    <w:rsid w:val="00612EF9"/>
    <w:rsid w:val="00614778"/>
    <w:rsid w:val="006178FE"/>
    <w:rsid w:val="00620FF3"/>
    <w:rsid w:val="006D2351"/>
    <w:rsid w:val="006D3F8A"/>
    <w:rsid w:val="007026CB"/>
    <w:rsid w:val="007117EA"/>
    <w:rsid w:val="0072478F"/>
    <w:rsid w:val="0072798F"/>
    <w:rsid w:val="0073330C"/>
    <w:rsid w:val="00747818"/>
    <w:rsid w:val="007551DB"/>
    <w:rsid w:val="0075753F"/>
    <w:rsid w:val="007609FA"/>
    <w:rsid w:val="007653B7"/>
    <w:rsid w:val="007656FC"/>
    <w:rsid w:val="0077021F"/>
    <w:rsid w:val="00773212"/>
    <w:rsid w:val="00776CFD"/>
    <w:rsid w:val="007A06F0"/>
    <w:rsid w:val="007D5E5E"/>
    <w:rsid w:val="007E4629"/>
    <w:rsid w:val="00823A45"/>
    <w:rsid w:val="008279E8"/>
    <w:rsid w:val="00842857"/>
    <w:rsid w:val="00845368"/>
    <w:rsid w:val="0087554B"/>
    <w:rsid w:val="008E76B1"/>
    <w:rsid w:val="008F5DA3"/>
    <w:rsid w:val="0090633E"/>
    <w:rsid w:val="00914263"/>
    <w:rsid w:val="009146A6"/>
    <w:rsid w:val="00915FBB"/>
    <w:rsid w:val="009221FB"/>
    <w:rsid w:val="00933CEE"/>
    <w:rsid w:val="00934496"/>
    <w:rsid w:val="00944CAC"/>
    <w:rsid w:val="00957B86"/>
    <w:rsid w:val="009816B2"/>
    <w:rsid w:val="0098373C"/>
    <w:rsid w:val="009B7E11"/>
    <w:rsid w:val="009C36D0"/>
    <w:rsid w:val="009C64BB"/>
    <w:rsid w:val="009D53EA"/>
    <w:rsid w:val="009F769E"/>
    <w:rsid w:val="00A569EB"/>
    <w:rsid w:val="00A6653C"/>
    <w:rsid w:val="00A92454"/>
    <w:rsid w:val="00A956DF"/>
    <w:rsid w:val="00AA60D3"/>
    <w:rsid w:val="00AB3FCE"/>
    <w:rsid w:val="00AB66AC"/>
    <w:rsid w:val="00AE0858"/>
    <w:rsid w:val="00B02E4B"/>
    <w:rsid w:val="00B2299B"/>
    <w:rsid w:val="00B46E5C"/>
    <w:rsid w:val="00B55250"/>
    <w:rsid w:val="00B80337"/>
    <w:rsid w:val="00B83342"/>
    <w:rsid w:val="00B83592"/>
    <w:rsid w:val="00BA44D9"/>
    <w:rsid w:val="00BA57D8"/>
    <w:rsid w:val="00BA75B7"/>
    <w:rsid w:val="00BB11A2"/>
    <w:rsid w:val="00C06175"/>
    <w:rsid w:val="00C0686B"/>
    <w:rsid w:val="00C74158"/>
    <w:rsid w:val="00C92BC7"/>
    <w:rsid w:val="00C94128"/>
    <w:rsid w:val="00CB79A5"/>
    <w:rsid w:val="00CD341C"/>
    <w:rsid w:val="00CD7B1A"/>
    <w:rsid w:val="00CF1BDF"/>
    <w:rsid w:val="00D301C8"/>
    <w:rsid w:val="00D41A7F"/>
    <w:rsid w:val="00D41BBA"/>
    <w:rsid w:val="00D60C13"/>
    <w:rsid w:val="00DA10BC"/>
    <w:rsid w:val="00DA4CE8"/>
    <w:rsid w:val="00DD7FE9"/>
    <w:rsid w:val="00E1245D"/>
    <w:rsid w:val="00E30558"/>
    <w:rsid w:val="00ED270B"/>
    <w:rsid w:val="00ED43DB"/>
    <w:rsid w:val="00ED7A37"/>
    <w:rsid w:val="00EE1995"/>
    <w:rsid w:val="00EF1741"/>
    <w:rsid w:val="00F42978"/>
    <w:rsid w:val="00F6095B"/>
    <w:rsid w:val="00F76403"/>
    <w:rsid w:val="00F9031E"/>
    <w:rsid w:val="00FC07C3"/>
    <w:rsid w:val="00FC0B6B"/>
    <w:rsid w:val="00FC5E5E"/>
    <w:rsid w:val="00FE0B6F"/>
    <w:rsid w:val="00FE255B"/>
    <w:rsid w:val="00FE3597"/>
    <w:rsid w:val="00FF0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9F39B"/>
  <w15:docId w15:val="{B04251FB-2450-4C0D-8C67-95C116DF3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64BB"/>
  </w:style>
  <w:style w:type="paragraph" w:styleId="1">
    <w:name w:val="heading 1"/>
    <w:basedOn w:val="a"/>
    <w:link w:val="10"/>
    <w:uiPriority w:val="9"/>
    <w:qFormat/>
    <w:rsid w:val="00181D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81D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181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181D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unhideWhenUsed/>
    <w:rsid w:val="00181DC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81DC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81D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7">
    <w:name w:val="Emphasis"/>
    <w:basedOn w:val="a0"/>
    <w:uiPriority w:val="20"/>
    <w:qFormat/>
    <w:rsid w:val="00181DCF"/>
    <w:rPr>
      <w:i/>
      <w:iCs/>
    </w:rPr>
  </w:style>
  <w:style w:type="character" w:customStyle="1" w:styleId="zw">
    <w:name w:val="zw"/>
    <w:basedOn w:val="a0"/>
    <w:rsid w:val="00181DCF"/>
  </w:style>
  <w:style w:type="character" w:customStyle="1" w:styleId="product-title">
    <w:name w:val="product-title"/>
    <w:basedOn w:val="a0"/>
    <w:rsid w:val="00181DCF"/>
  </w:style>
  <w:style w:type="paragraph" w:styleId="a8">
    <w:name w:val="Balloon Text"/>
    <w:basedOn w:val="a"/>
    <w:link w:val="a9"/>
    <w:uiPriority w:val="99"/>
    <w:semiHidden/>
    <w:unhideWhenUsed/>
    <w:rsid w:val="00C11E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11ED1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C11ED1"/>
    <w:pPr>
      <w:ind w:left="720"/>
      <w:contextualSpacing/>
    </w:pPr>
  </w:style>
  <w:style w:type="paragraph" w:styleId="ab">
    <w:name w:val="No Spacing"/>
    <w:uiPriority w:val="1"/>
    <w:qFormat/>
    <w:rsid w:val="001B261A"/>
    <w:pPr>
      <w:spacing w:after="0" w:line="240" w:lineRule="auto"/>
    </w:pPr>
  </w:style>
  <w:style w:type="paragraph" w:customStyle="1" w:styleId="Author">
    <w:name w:val="Author"/>
    <w:basedOn w:val="a"/>
    <w:rsid w:val="001B261A"/>
    <w:pPr>
      <w:overflowPunct w:val="0"/>
      <w:autoSpaceDE w:val="0"/>
      <w:autoSpaceDN w:val="0"/>
      <w:adjustRightInd w:val="0"/>
      <w:spacing w:before="120" w:after="0" w:line="288" w:lineRule="auto"/>
      <w:jc w:val="right"/>
      <w:textAlignment w:val="baseline"/>
    </w:pPr>
    <w:rPr>
      <w:rFonts w:ascii="Times New Roman" w:eastAsia="Times New Roman" w:hAnsi="Times New Roman" w:cs="Times New Roman"/>
      <w:i/>
      <w:sz w:val="24"/>
      <w:szCs w:val="20"/>
    </w:rPr>
  </w:style>
  <w:style w:type="paragraph" w:customStyle="1" w:styleId="Authortitle">
    <w:name w:val="Author_title"/>
    <w:basedOn w:val="Author"/>
    <w:rsid w:val="001B261A"/>
    <w:rPr>
      <w:i w:val="0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">
    <w:name w:val="annotation reference"/>
    <w:basedOn w:val="a0"/>
    <w:uiPriority w:val="99"/>
    <w:semiHidden/>
    <w:unhideWhenUsed/>
    <w:rsid w:val="00087E8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087E83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087E83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7E8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7E83"/>
    <w:rPr>
      <w:b/>
      <w:bCs/>
      <w:sz w:val="20"/>
      <w:szCs w:val="20"/>
    </w:rPr>
  </w:style>
  <w:style w:type="paragraph" w:styleId="af4">
    <w:name w:val="header"/>
    <w:basedOn w:val="a"/>
    <w:link w:val="af5"/>
    <w:uiPriority w:val="99"/>
    <w:unhideWhenUsed/>
    <w:rsid w:val="003A51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3A510E"/>
  </w:style>
  <w:style w:type="paragraph" w:styleId="af6">
    <w:name w:val="footer"/>
    <w:basedOn w:val="a"/>
    <w:link w:val="af7"/>
    <w:uiPriority w:val="99"/>
    <w:unhideWhenUsed/>
    <w:rsid w:val="003A51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3A510E"/>
  </w:style>
  <w:style w:type="paragraph" w:styleId="af8">
    <w:name w:val="TOC Heading"/>
    <w:basedOn w:val="1"/>
    <w:next w:val="a"/>
    <w:uiPriority w:val="39"/>
    <w:unhideWhenUsed/>
    <w:qFormat/>
    <w:rsid w:val="0075753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34496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934496"/>
    <w:pPr>
      <w:spacing w:after="100"/>
      <w:ind w:left="220"/>
    </w:pPr>
  </w:style>
  <w:style w:type="paragraph" w:customStyle="1" w:styleId="msonormal0">
    <w:name w:val="msonormal"/>
    <w:basedOn w:val="a"/>
    <w:rsid w:val="001428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9">
    <w:name w:val="Strong"/>
    <w:basedOn w:val="a0"/>
    <w:uiPriority w:val="22"/>
    <w:qFormat/>
    <w:rsid w:val="001428C8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428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428C8"/>
    <w:rPr>
      <w:rFonts w:ascii="Courier New" w:eastAsia="Times New Roman" w:hAnsi="Courier New" w:cs="Courier New"/>
      <w:sz w:val="20"/>
      <w:szCs w:val="20"/>
    </w:rPr>
  </w:style>
  <w:style w:type="character" w:styleId="afa">
    <w:name w:val="FollowedHyperlink"/>
    <w:basedOn w:val="a0"/>
    <w:uiPriority w:val="99"/>
    <w:semiHidden/>
    <w:unhideWhenUsed/>
    <w:rsid w:val="001428C8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1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9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27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9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2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0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00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6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4253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16187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044069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19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1398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841142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5672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0819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  <w:div w:id="1142189154">
          <w:marLeft w:val="240"/>
          <w:marRight w:val="240"/>
          <w:marTop w:val="100"/>
          <w:marBottom w:val="100"/>
          <w:divBdr>
            <w:top w:val="dotted" w:sz="6" w:space="0" w:color="00000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3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0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4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6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7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4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2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24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1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6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9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8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7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8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6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8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1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3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02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8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1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8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67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0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5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4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10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1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4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12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7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3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8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46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8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73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1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7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ZkHIuA/oVRkOn5ukRxh3LgdnLg==">AMUW2mXUmKyOJWJwLEeUEKKKZLpoS3R3/N/EzG4oDQueJ23zW/5yoA5TVrHpVIZR08i+Y1jiIOGQcner42N6p7xZyEcOBKf6B/VhHOGpdZsfyHbDzLkJf3hUu3I/j9RKJmK4hW7JbtMR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46561D4-ADBF-49B4-8874-226373CDE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35</Pages>
  <Words>4629</Words>
  <Characters>26391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Динара Хисаметдинова</cp:lastModifiedBy>
  <cp:revision>12</cp:revision>
  <cp:lastPrinted>2023-10-22T14:57:00Z</cp:lastPrinted>
  <dcterms:created xsi:type="dcterms:W3CDTF">2023-11-09T01:24:00Z</dcterms:created>
  <dcterms:modified xsi:type="dcterms:W3CDTF">2023-11-10T03:57:00Z</dcterms:modified>
</cp:coreProperties>
</file>