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6E6EA" w14:textId="0E169756" w:rsidR="00347F12" w:rsidRDefault="00963EAC" w:rsidP="00963EAC">
      <w:pPr>
        <w:jc w:val="center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t>Code</w:t>
      </w:r>
    </w:p>
    <w:p w14:paraId="4B7559E3" w14:textId="46D866DC" w:rsidR="00963EAC" w:rsidRPr="00963EAC" w:rsidRDefault="00963EAC" w:rsidP="00963EAC">
      <w:pPr>
        <w:pStyle w:val="ListParagraph"/>
        <w:numPr>
          <w:ilvl w:val="0"/>
          <w:numId w:val="2"/>
        </w:numPr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t>Logistic regression model</w:t>
      </w:r>
    </w:p>
    <w:p w14:paraId="3A75074C" w14:textId="738020F4" w:rsidR="00963EAC" w:rsidRPr="00963EAC" w:rsidRDefault="00963EAC" w:rsidP="00963EAC">
      <w:pPr>
        <w:ind w:left="360"/>
        <w:rPr>
          <w:rFonts w:asciiTheme="minorBidi" w:hAnsiTheme="minorBidi"/>
          <w:b/>
          <w:bCs/>
          <w:sz w:val="36"/>
          <w:szCs w:val="36"/>
        </w:rPr>
      </w:pPr>
      <w:hyperlink r:id="rId5" w:history="1">
        <w:r w:rsidRPr="00995092">
          <w:rPr>
            <w:rStyle w:val="Hyperlink"/>
            <w:rFonts w:asciiTheme="minorBidi" w:hAnsiTheme="minorBidi"/>
            <w:b/>
            <w:bCs/>
            <w:sz w:val="36"/>
            <w:szCs w:val="36"/>
          </w:rPr>
          <w:t>https://colab.research.google.com/drive/1FiH17ki7tSYC9iu-ZCsvVE-DkAgpMhl-?usp=sharing#scrollTo=F5xTJbDldREs</w:t>
        </w:r>
      </w:hyperlink>
    </w:p>
    <w:p w14:paraId="20842E65" w14:textId="5005711C" w:rsidR="00963EAC" w:rsidRDefault="00963EAC" w:rsidP="00963EAC">
      <w:pPr>
        <w:pStyle w:val="ListParagraph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t>2.xgboost model</w:t>
      </w:r>
    </w:p>
    <w:p w14:paraId="7929CC91" w14:textId="5DC95EEE" w:rsidR="00963EAC" w:rsidRDefault="00963EAC" w:rsidP="00963EAC">
      <w:pPr>
        <w:pStyle w:val="ListParagraph"/>
        <w:rPr>
          <w:rFonts w:asciiTheme="minorBidi" w:hAnsiTheme="minorBidi"/>
          <w:b/>
          <w:bCs/>
          <w:sz w:val="36"/>
          <w:szCs w:val="36"/>
        </w:rPr>
      </w:pPr>
      <w:hyperlink r:id="rId6" w:history="1">
        <w:r w:rsidRPr="00995092">
          <w:rPr>
            <w:rStyle w:val="Hyperlink"/>
            <w:rFonts w:asciiTheme="minorBidi" w:hAnsiTheme="minorBidi"/>
            <w:b/>
            <w:bCs/>
            <w:sz w:val="36"/>
            <w:szCs w:val="36"/>
          </w:rPr>
          <w:t>https://colab.research.google.com/drive/1YObiIn_ICIY8yQCvJGtj_xK8E9YsKNYN?usp=sharing#scrollTo=BKuCD6n4bp8z</w:t>
        </w:r>
      </w:hyperlink>
    </w:p>
    <w:p w14:paraId="2A23CC37" w14:textId="77777777" w:rsidR="00963EAC" w:rsidRPr="00963EAC" w:rsidRDefault="00963EAC" w:rsidP="00963EAC">
      <w:pPr>
        <w:pStyle w:val="ListParagraph"/>
        <w:rPr>
          <w:rFonts w:asciiTheme="minorBidi" w:hAnsiTheme="minorBidi"/>
          <w:b/>
          <w:bCs/>
          <w:sz w:val="36"/>
          <w:szCs w:val="36"/>
        </w:rPr>
      </w:pPr>
    </w:p>
    <w:sectPr w:rsidR="00963EAC" w:rsidRPr="00963EAC" w:rsidSect="00963EA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350D9"/>
    <w:multiLevelType w:val="hybridMultilevel"/>
    <w:tmpl w:val="B6AA4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740436"/>
    <w:multiLevelType w:val="hybridMultilevel"/>
    <w:tmpl w:val="B656A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9357708">
    <w:abstractNumId w:val="0"/>
  </w:num>
  <w:num w:numId="2" w16cid:durableId="1754350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EAC"/>
    <w:rsid w:val="00347F12"/>
    <w:rsid w:val="007D4AE0"/>
    <w:rsid w:val="00963EAC"/>
    <w:rsid w:val="00D023BB"/>
    <w:rsid w:val="00D573F5"/>
    <w:rsid w:val="00ED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2234B"/>
  <w15:chartTrackingRefBased/>
  <w15:docId w15:val="{379DF1CC-5A5C-4FB5-8327-7EB46A783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E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E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E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E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E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E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E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E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E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E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E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E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E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E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E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E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E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63EA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E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YObiIn_ICIY8yQCvJGtj_xK8E9YsKNYN?usp=sharing#scrollTo=BKuCD6n4bp8z" TargetMode="External"/><Relationship Id="rId5" Type="http://schemas.openxmlformats.org/officeDocument/2006/relationships/hyperlink" Target="https://colab.research.google.com/drive/1FiH17ki7tSYC9iu-ZCsvVE-DkAgpMhl-?usp=sharing#scrollTo=F5xTJbDldR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دينا احمد محمد عبدالعال</dc:creator>
  <cp:keywords/>
  <dc:description/>
  <cp:lastModifiedBy>دينا احمد محمد عبدالعال</cp:lastModifiedBy>
  <cp:revision>1</cp:revision>
  <dcterms:created xsi:type="dcterms:W3CDTF">2024-07-08T20:40:00Z</dcterms:created>
  <dcterms:modified xsi:type="dcterms:W3CDTF">2024-07-08T20:42:00Z</dcterms:modified>
</cp:coreProperties>
</file>