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FD89" w14:textId="77777777" w:rsidR="00512570" w:rsidRPr="00B70527" w:rsidRDefault="00512570" w:rsidP="00512570">
      <w:pPr>
        <w:spacing w:line="240" w:lineRule="auto"/>
        <w:jc w:val="both"/>
        <w:rPr>
          <w:rFonts w:asciiTheme="majorBidi" w:hAnsiTheme="majorBidi" w:cstheme="majorBidi"/>
          <w:noProof/>
        </w:rPr>
      </w:pPr>
      <w:r w:rsidRPr="00B7052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2840FECE" wp14:editId="607BF395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895985" cy="1343660"/>
            <wp:effectExtent l="0" t="0" r="0" b="889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8" t="721" r="17886" b="-721"/>
                    <a:stretch/>
                  </pic:blipFill>
                  <pic:spPr bwMode="auto">
                    <a:xfrm>
                      <a:off x="0" y="0"/>
                      <a:ext cx="895985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527">
        <w:rPr>
          <w:rFonts w:asciiTheme="majorBidi" w:hAnsiTheme="majorBidi" w:cstheme="majorBidi"/>
          <w:noProof/>
        </w:rPr>
        <w:t xml:space="preserve">                                   </w:t>
      </w:r>
    </w:p>
    <w:p w14:paraId="48B04404" w14:textId="77777777" w:rsidR="00512570" w:rsidRPr="00B70527" w:rsidRDefault="00512570" w:rsidP="00512570">
      <w:pPr>
        <w:spacing w:line="240" w:lineRule="auto"/>
        <w:jc w:val="both"/>
        <w:rPr>
          <w:rFonts w:asciiTheme="majorBidi" w:hAnsiTheme="majorBidi" w:cstheme="majorBidi"/>
          <w:noProof/>
          <w:sz w:val="48"/>
          <w:szCs w:val="48"/>
        </w:rPr>
      </w:pPr>
      <w:r w:rsidRPr="00B70527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0E3C97AA" wp14:editId="459303E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42085" cy="1341120"/>
            <wp:effectExtent l="0" t="0" r="5715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6" t="16078" r="16835" b="16470"/>
                    <a:stretch/>
                  </pic:blipFill>
                  <pic:spPr bwMode="auto">
                    <a:xfrm>
                      <a:off x="0" y="0"/>
                      <a:ext cx="144208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70527">
        <w:rPr>
          <w:rFonts w:asciiTheme="majorBidi" w:hAnsiTheme="majorBidi" w:cstheme="majorBidi"/>
          <w:noProof/>
        </w:rPr>
        <w:t xml:space="preserve">                                                           </w:t>
      </w:r>
    </w:p>
    <w:p w14:paraId="2D2E1FBA" w14:textId="77777777" w:rsidR="00512570" w:rsidRPr="00B70527" w:rsidRDefault="00512570" w:rsidP="00512570">
      <w:pPr>
        <w:spacing w:line="240" w:lineRule="auto"/>
        <w:jc w:val="both"/>
        <w:rPr>
          <w:rFonts w:asciiTheme="majorBidi" w:hAnsiTheme="majorBidi" w:cstheme="majorBidi"/>
          <w:noProof/>
          <w:sz w:val="48"/>
          <w:szCs w:val="48"/>
        </w:rPr>
      </w:pPr>
    </w:p>
    <w:p w14:paraId="5D83E6FA" w14:textId="3794A666" w:rsidR="00512570" w:rsidRDefault="00512570" w:rsidP="00512570">
      <w:pPr>
        <w:spacing w:line="240" w:lineRule="auto"/>
        <w:jc w:val="both"/>
        <w:rPr>
          <w:rFonts w:asciiTheme="majorBidi" w:hAnsiTheme="majorBidi" w:cstheme="majorBidi"/>
          <w:noProof/>
          <w:sz w:val="48"/>
          <w:szCs w:val="48"/>
        </w:rPr>
      </w:pPr>
    </w:p>
    <w:p w14:paraId="5CC07517" w14:textId="55CF6C1C" w:rsidR="00512570" w:rsidRPr="00512570" w:rsidRDefault="00512570" w:rsidP="00512570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512570">
        <w:rPr>
          <w:rFonts w:asciiTheme="majorBidi" w:hAnsiTheme="majorBidi" w:cstheme="majorBidi"/>
          <w:b/>
          <w:bCs/>
          <w:noProof/>
          <w:sz w:val="48"/>
          <w:szCs w:val="48"/>
        </w:rPr>
        <w:t>Learning From Data</w:t>
      </w:r>
    </w:p>
    <w:p w14:paraId="3E65B4D7" w14:textId="742036DF" w:rsidR="00512570" w:rsidRPr="00512570" w:rsidRDefault="00512570" w:rsidP="00512570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512570">
        <w:rPr>
          <w:rFonts w:asciiTheme="majorBidi" w:hAnsiTheme="majorBidi" w:cstheme="majorBidi"/>
          <w:b/>
          <w:bCs/>
          <w:noProof/>
          <w:sz w:val="48"/>
          <w:szCs w:val="48"/>
        </w:rPr>
        <w:t xml:space="preserve">Lab Task </w:t>
      </w:r>
      <w:r w:rsidR="00DD4418">
        <w:rPr>
          <w:rFonts w:asciiTheme="majorBidi" w:hAnsiTheme="majorBidi" w:cstheme="majorBidi"/>
          <w:b/>
          <w:bCs/>
          <w:noProof/>
          <w:sz w:val="48"/>
          <w:szCs w:val="48"/>
        </w:rPr>
        <w:t>2</w:t>
      </w:r>
      <w:r w:rsidRPr="00512570">
        <w:rPr>
          <w:rFonts w:asciiTheme="majorBidi" w:hAnsiTheme="majorBidi" w:cstheme="majorBidi"/>
          <w:b/>
          <w:bCs/>
          <w:noProof/>
          <w:sz w:val="48"/>
          <w:szCs w:val="48"/>
        </w:rPr>
        <w:t xml:space="preserve"> – </w:t>
      </w:r>
      <w:r w:rsidR="00DD4418">
        <w:rPr>
          <w:rFonts w:asciiTheme="majorBidi" w:hAnsiTheme="majorBidi" w:cstheme="majorBidi"/>
          <w:b/>
          <w:bCs/>
          <w:noProof/>
          <w:sz w:val="48"/>
          <w:szCs w:val="48"/>
        </w:rPr>
        <w:t>Banknote Classification</w:t>
      </w:r>
    </w:p>
    <w:p w14:paraId="68CC67D2" w14:textId="04B7E020" w:rsidR="00512570" w:rsidRDefault="00512570" w:rsidP="00512570">
      <w:pPr>
        <w:spacing w:line="240" w:lineRule="auto"/>
        <w:jc w:val="center"/>
        <w:rPr>
          <w:rFonts w:asciiTheme="majorBidi" w:hAnsiTheme="majorBidi" w:cstheme="majorBidi"/>
          <w:noProof/>
          <w:sz w:val="48"/>
          <w:szCs w:val="48"/>
        </w:rPr>
      </w:pPr>
    </w:p>
    <w:p w14:paraId="1D1DD044" w14:textId="5586CAFF" w:rsidR="00512570" w:rsidRPr="00512570" w:rsidRDefault="00512570" w:rsidP="00512570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512570">
        <w:rPr>
          <w:rFonts w:asciiTheme="majorBidi" w:hAnsiTheme="majorBidi" w:cstheme="majorBidi"/>
          <w:b/>
          <w:bCs/>
          <w:noProof/>
          <w:sz w:val="48"/>
          <w:szCs w:val="48"/>
        </w:rPr>
        <w:t>Supervised by:</w:t>
      </w:r>
    </w:p>
    <w:p w14:paraId="2F268ECD" w14:textId="657D174F" w:rsidR="00512570" w:rsidRDefault="00512570" w:rsidP="00512570">
      <w:pPr>
        <w:spacing w:line="240" w:lineRule="auto"/>
        <w:jc w:val="center"/>
        <w:rPr>
          <w:rFonts w:asciiTheme="majorBidi" w:hAnsiTheme="majorBidi" w:cstheme="majorBidi"/>
          <w:noProof/>
          <w:sz w:val="40"/>
          <w:szCs w:val="40"/>
        </w:rPr>
      </w:pPr>
      <w:r w:rsidRPr="00512570">
        <w:rPr>
          <w:rFonts w:asciiTheme="majorBidi" w:hAnsiTheme="majorBidi" w:cstheme="majorBidi"/>
          <w:noProof/>
          <w:sz w:val="40"/>
          <w:szCs w:val="40"/>
        </w:rPr>
        <w:t>Dr. Alshaimaa Elgendi</w:t>
      </w:r>
    </w:p>
    <w:p w14:paraId="0AF41488" w14:textId="50C46F49" w:rsidR="00512570" w:rsidRDefault="00512570" w:rsidP="00512570">
      <w:pPr>
        <w:spacing w:line="240" w:lineRule="auto"/>
        <w:jc w:val="center"/>
        <w:rPr>
          <w:rFonts w:asciiTheme="majorBidi" w:hAnsiTheme="majorBidi" w:cstheme="majorBidi"/>
          <w:noProof/>
          <w:sz w:val="40"/>
          <w:szCs w:val="40"/>
        </w:rPr>
      </w:pPr>
    </w:p>
    <w:p w14:paraId="1AEE211C" w14:textId="7D428A09" w:rsidR="00512570" w:rsidRDefault="00512570" w:rsidP="00512570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512570">
        <w:rPr>
          <w:rFonts w:asciiTheme="majorBidi" w:hAnsiTheme="majorBidi" w:cstheme="majorBidi"/>
          <w:b/>
          <w:bCs/>
          <w:noProof/>
          <w:sz w:val="48"/>
          <w:szCs w:val="48"/>
        </w:rPr>
        <w:t>Team Members</w:t>
      </w:r>
    </w:p>
    <w:p w14:paraId="7CB66B0F" w14:textId="77777777" w:rsidR="00512570" w:rsidRPr="00512570" w:rsidRDefault="00512570" w:rsidP="00512570">
      <w:pPr>
        <w:spacing w:line="240" w:lineRule="auto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512570" w14:paraId="7F9A46BE" w14:textId="77777777" w:rsidTr="00512570">
        <w:tc>
          <w:tcPr>
            <w:tcW w:w="895" w:type="dxa"/>
          </w:tcPr>
          <w:p w14:paraId="51A06532" w14:textId="59738A26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#</w:t>
            </w:r>
          </w:p>
        </w:tc>
        <w:tc>
          <w:tcPr>
            <w:tcW w:w="5338" w:type="dxa"/>
          </w:tcPr>
          <w:p w14:paraId="1156FEAB" w14:textId="0F4ED269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51748EE2" w14:textId="13248050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512570" w14:paraId="1185F7F6" w14:textId="77777777" w:rsidTr="00512570">
        <w:tc>
          <w:tcPr>
            <w:tcW w:w="895" w:type="dxa"/>
          </w:tcPr>
          <w:p w14:paraId="5C98F4A3" w14:textId="4087A8B3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338" w:type="dxa"/>
          </w:tcPr>
          <w:p w14:paraId="72EDF6BD" w14:textId="25429066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Mona Abdelaziz Ali Abdelaziz</w:t>
            </w:r>
          </w:p>
        </w:tc>
        <w:tc>
          <w:tcPr>
            <w:tcW w:w="3117" w:type="dxa"/>
          </w:tcPr>
          <w:p w14:paraId="2E1FB596" w14:textId="26BA3469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20200561</w:t>
            </w:r>
          </w:p>
        </w:tc>
      </w:tr>
      <w:tr w:rsidR="00512570" w14:paraId="08372373" w14:textId="77777777" w:rsidTr="00512570">
        <w:tc>
          <w:tcPr>
            <w:tcW w:w="895" w:type="dxa"/>
          </w:tcPr>
          <w:p w14:paraId="5B86623F" w14:textId="2F5FAD26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338" w:type="dxa"/>
          </w:tcPr>
          <w:p w14:paraId="4D73E879" w14:textId="529C71A8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 xml:space="preserve">Dina Ahmed Mohamed </w:t>
            </w:r>
            <w:proofErr w:type="spellStart"/>
            <w:r w:rsidRPr="00512570">
              <w:rPr>
                <w:sz w:val="36"/>
                <w:szCs w:val="36"/>
              </w:rPr>
              <w:t>Abdelaal</w:t>
            </w:r>
            <w:proofErr w:type="spellEnd"/>
          </w:p>
        </w:tc>
        <w:tc>
          <w:tcPr>
            <w:tcW w:w="3117" w:type="dxa"/>
          </w:tcPr>
          <w:p w14:paraId="72AA3EC6" w14:textId="204B2120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20201062</w:t>
            </w:r>
          </w:p>
        </w:tc>
      </w:tr>
      <w:tr w:rsidR="00512570" w14:paraId="7FF75655" w14:textId="77777777" w:rsidTr="00512570">
        <w:tc>
          <w:tcPr>
            <w:tcW w:w="895" w:type="dxa"/>
          </w:tcPr>
          <w:p w14:paraId="4657AD72" w14:textId="048267A5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5338" w:type="dxa"/>
          </w:tcPr>
          <w:p w14:paraId="2CA5D0DF" w14:textId="0B5E2ADF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 xml:space="preserve">Habiba </w:t>
            </w:r>
            <w:proofErr w:type="spellStart"/>
            <w:r w:rsidRPr="00512570">
              <w:rPr>
                <w:sz w:val="36"/>
                <w:szCs w:val="36"/>
              </w:rPr>
              <w:t>Abdelkareem</w:t>
            </w:r>
            <w:proofErr w:type="spellEnd"/>
            <w:r w:rsidRPr="00512570">
              <w:rPr>
                <w:sz w:val="36"/>
                <w:szCs w:val="36"/>
              </w:rPr>
              <w:t xml:space="preserve"> Ahmed Ali</w:t>
            </w:r>
          </w:p>
        </w:tc>
        <w:tc>
          <w:tcPr>
            <w:tcW w:w="3117" w:type="dxa"/>
          </w:tcPr>
          <w:p w14:paraId="704AC869" w14:textId="4BC0034B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20200144</w:t>
            </w:r>
          </w:p>
        </w:tc>
      </w:tr>
      <w:tr w:rsidR="00512570" w14:paraId="49162240" w14:textId="77777777" w:rsidTr="00512570">
        <w:tc>
          <w:tcPr>
            <w:tcW w:w="895" w:type="dxa"/>
          </w:tcPr>
          <w:p w14:paraId="4EB7F430" w14:textId="19CEDA71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5338" w:type="dxa"/>
          </w:tcPr>
          <w:p w14:paraId="021FB247" w14:textId="7A50248C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Rana Ashraf Mohamed Ahmed</w:t>
            </w:r>
          </w:p>
        </w:tc>
        <w:tc>
          <w:tcPr>
            <w:tcW w:w="3117" w:type="dxa"/>
          </w:tcPr>
          <w:p w14:paraId="1507034B" w14:textId="3FA9AFCB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20201067</w:t>
            </w:r>
          </w:p>
        </w:tc>
      </w:tr>
      <w:tr w:rsidR="00512570" w14:paraId="72FFCA58" w14:textId="77777777" w:rsidTr="00512570">
        <w:tc>
          <w:tcPr>
            <w:tcW w:w="895" w:type="dxa"/>
          </w:tcPr>
          <w:p w14:paraId="712CBF19" w14:textId="2F9EEF0D" w:rsidR="00512570" w:rsidRPr="00512570" w:rsidRDefault="00512570" w:rsidP="00512570">
            <w:pPr>
              <w:jc w:val="center"/>
              <w:rPr>
                <w:b/>
                <w:bCs/>
                <w:sz w:val="36"/>
                <w:szCs w:val="36"/>
              </w:rPr>
            </w:pPr>
            <w:r w:rsidRPr="00512570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5338" w:type="dxa"/>
          </w:tcPr>
          <w:p w14:paraId="5CAC17B8" w14:textId="50EEAD56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 xml:space="preserve">Abdelaziz Ragab </w:t>
            </w:r>
            <w:proofErr w:type="spellStart"/>
            <w:r w:rsidRPr="00512570">
              <w:rPr>
                <w:sz w:val="36"/>
                <w:szCs w:val="36"/>
              </w:rPr>
              <w:t>Gobara</w:t>
            </w:r>
            <w:proofErr w:type="spellEnd"/>
          </w:p>
        </w:tc>
        <w:tc>
          <w:tcPr>
            <w:tcW w:w="3117" w:type="dxa"/>
          </w:tcPr>
          <w:p w14:paraId="5116CE93" w14:textId="40CD24FC" w:rsidR="00512570" w:rsidRPr="00512570" w:rsidRDefault="00512570" w:rsidP="00512570">
            <w:pPr>
              <w:jc w:val="center"/>
              <w:rPr>
                <w:sz w:val="36"/>
                <w:szCs w:val="36"/>
              </w:rPr>
            </w:pPr>
            <w:r w:rsidRPr="00512570">
              <w:rPr>
                <w:sz w:val="36"/>
                <w:szCs w:val="36"/>
              </w:rPr>
              <w:t>20180365</w:t>
            </w:r>
          </w:p>
        </w:tc>
      </w:tr>
    </w:tbl>
    <w:p w14:paraId="3DF704C6" w14:textId="31C17E50" w:rsidR="00512570" w:rsidRDefault="00512570"/>
    <w:p w14:paraId="67178E37" w14:textId="0DB7CBF2" w:rsidR="00512570" w:rsidRDefault="00512570"/>
    <w:p w14:paraId="5F17AEF8" w14:textId="2AA058CE" w:rsidR="00512570" w:rsidRDefault="00512570"/>
    <w:p w14:paraId="647BA236" w14:textId="760AE77A" w:rsidR="00512570" w:rsidRDefault="00512570"/>
    <w:p w14:paraId="1B5F28CF" w14:textId="2CAD5FD9" w:rsidR="00512570" w:rsidRDefault="00512570"/>
    <w:p w14:paraId="1E353A0D" w14:textId="2BB34053" w:rsidR="00EE09E9" w:rsidRPr="005700CF" w:rsidRDefault="00EE09E9" w:rsidP="00EE09E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The Architecture of </w:t>
      </w:r>
      <w:r w:rsidR="00DD4418" w:rsidRPr="005700CF">
        <w:rPr>
          <w:rFonts w:asciiTheme="majorBidi" w:hAnsiTheme="majorBidi" w:cstheme="majorBidi"/>
          <w:b/>
          <w:bCs/>
          <w:sz w:val="28"/>
          <w:szCs w:val="28"/>
          <w:u w:val="single"/>
        </w:rPr>
        <w:t>ML</w:t>
      </w:r>
      <w:r w:rsidRPr="005700CF">
        <w:rPr>
          <w:rFonts w:asciiTheme="majorBidi" w:hAnsiTheme="majorBidi" w:cstheme="majorBidi"/>
          <w:b/>
          <w:bCs/>
          <w:sz w:val="28"/>
          <w:szCs w:val="28"/>
          <w:u w:val="single"/>
        </w:rPr>
        <w:t>NN</w:t>
      </w:r>
    </w:p>
    <w:p w14:paraId="2D34390A" w14:textId="16B76DE5" w:rsidR="00DD4418" w:rsidRPr="005700CF" w:rsidRDefault="00EE09E9" w:rsidP="00DD44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Inputs: </w:t>
      </w:r>
      <w:r w:rsidR="00DD4418" w:rsidRPr="005700CF">
        <w:rPr>
          <w:rFonts w:asciiTheme="majorBidi" w:hAnsiTheme="majorBidi" w:cstheme="majorBidi"/>
          <w:sz w:val="28"/>
          <w:szCs w:val="28"/>
        </w:rPr>
        <w:t xml:space="preserve">Variance of wavelet transformed image, </w:t>
      </w:r>
      <w:r w:rsidR="00DD4418" w:rsidRPr="005700CF">
        <w:rPr>
          <w:rFonts w:asciiTheme="majorBidi" w:hAnsiTheme="majorBidi" w:cstheme="majorBidi"/>
          <w:sz w:val="28"/>
          <w:szCs w:val="28"/>
        </w:rPr>
        <w:t xml:space="preserve">skewness of </w:t>
      </w:r>
      <w:r w:rsidR="00DD4418" w:rsidRPr="005700CF">
        <w:rPr>
          <w:rFonts w:asciiTheme="majorBidi" w:hAnsiTheme="majorBidi" w:cstheme="majorBidi"/>
          <w:sz w:val="28"/>
          <w:szCs w:val="28"/>
        </w:rPr>
        <w:t>w</w:t>
      </w:r>
      <w:r w:rsidR="00DD4418" w:rsidRPr="005700CF">
        <w:rPr>
          <w:rFonts w:asciiTheme="majorBidi" w:hAnsiTheme="majorBidi" w:cstheme="majorBidi"/>
          <w:sz w:val="28"/>
          <w:szCs w:val="28"/>
        </w:rPr>
        <w:t xml:space="preserve">avelet </w:t>
      </w:r>
      <w:r w:rsidR="00DD4418" w:rsidRPr="005700CF">
        <w:rPr>
          <w:rFonts w:asciiTheme="majorBidi" w:hAnsiTheme="majorBidi" w:cstheme="majorBidi"/>
          <w:sz w:val="28"/>
          <w:szCs w:val="28"/>
        </w:rPr>
        <w:t>t</w:t>
      </w:r>
      <w:r w:rsidR="00DD4418" w:rsidRPr="005700CF">
        <w:rPr>
          <w:rFonts w:asciiTheme="majorBidi" w:hAnsiTheme="majorBidi" w:cstheme="majorBidi"/>
          <w:sz w:val="28"/>
          <w:szCs w:val="28"/>
        </w:rPr>
        <w:t>ransformed image</w:t>
      </w:r>
      <w:r w:rsidR="00DD4418" w:rsidRPr="005700CF">
        <w:rPr>
          <w:rFonts w:asciiTheme="majorBidi" w:hAnsiTheme="majorBidi" w:cstheme="majorBidi"/>
          <w:sz w:val="28"/>
          <w:szCs w:val="28"/>
        </w:rPr>
        <w:t>, kurtosis</w:t>
      </w:r>
      <w:r w:rsidR="00DD4418" w:rsidRPr="005700CF">
        <w:rPr>
          <w:rFonts w:asciiTheme="majorBidi" w:hAnsiTheme="majorBidi" w:cstheme="majorBidi"/>
          <w:sz w:val="28"/>
          <w:szCs w:val="28"/>
        </w:rPr>
        <w:t xml:space="preserve"> of </w:t>
      </w:r>
      <w:r w:rsidR="00DD4418" w:rsidRPr="005700CF">
        <w:rPr>
          <w:rFonts w:asciiTheme="majorBidi" w:hAnsiTheme="majorBidi" w:cstheme="majorBidi"/>
          <w:sz w:val="28"/>
          <w:szCs w:val="28"/>
        </w:rPr>
        <w:t>w</w:t>
      </w:r>
      <w:r w:rsidR="00DD4418" w:rsidRPr="005700CF">
        <w:rPr>
          <w:rFonts w:asciiTheme="majorBidi" w:hAnsiTheme="majorBidi" w:cstheme="majorBidi"/>
          <w:sz w:val="28"/>
          <w:szCs w:val="28"/>
        </w:rPr>
        <w:t xml:space="preserve">avelet </w:t>
      </w:r>
      <w:r w:rsidR="00DD4418" w:rsidRPr="005700CF">
        <w:rPr>
          <w:rFonts w:asciiTheme="majorBidi" w:hAnsiTheme="majorBidi" w:cstheme="majorBidi"/>
          <w:sz w:val="28"/>
          <w:szCs w:val="28"/>
        </w:rPr>
        <w:t>t</w:t>
      </w:r>
      <w:r w:rsidR="00DD4418" w:rsidRPr="005700CF">
        <w:rPr>
          <w:rFonts w:asciiTheme="majorBidi" w:hAnsiTheme="majorBidi" w:cstheme="majorBidi"/>
          <w:sz w:val="28"/>
          <w:szCs w:val="28"/>
        </w:rPr>
        <w:t>ransformed image,</w:t>
      </w:r>
      <w:r w:rsidR="00DD4418" w:rsidRPr="005700CF">
        <w:rPr>
          <w:rFonts w:asciiTheme="majorBidi" w:hAnsiTheme="majorBidi" w:cstheme="majorBidi"/>
          <w:sz w:val="28"/>
          <w:szCs w:val="28"/>
        </w:rPr>
        <w:t xml:space="preserve"> and </w:t>
      </w:r>
      <w:r w:rsidR="00DD4418" w:rsidRPr="005700CF">
        <w:rPr>
          <w:rFonts w:asciiTheme="majorBidi" w:hAnsiTheme="majorBidi" w:cstheme="majorBidi"/>
          <w:sz w:val="28"/>
          <w:szCs w:val="28"/>
        </w:rPr>
        <w:t>entropy of image</w:t>
      </w:r>
      <w:r w:rsidR="00DD4418" w:rsidRPr="005700CF">
        <w:rPr>
          <w:rFonts w:asciiTheme="majorBidi" w:hAnsiTheme="majorBidi" w:cstheme="majorBidi"/>
          <w:sz w:val="28"/>
          <w:szCs w:val="28"/>
        </w:rPr>
        <w:t>.</w:t>
      </w:r>
    </w:p>
    <w:p w14:paraId="15FFB772" w14:textId="20F78C4E" w:rsidR="00DD4418" w:rsidRPr="005700CF" w:rsidRDefault="00DD4418" w:rsidP="00DD44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>Nodes:</w:t>
      </w:r>
      <w:r w:rsidRPr="005700CF">
        <w:rPr>
          <w:rFonts w:asciiTheme="majorBidi" w:hAnsiTheme="majorBidi" w:cstheme="majorBidi"/>
          <w:sz w:val="28"/>
          <w:szCs w:val="28"/>
        </w:rPr>
        <w:t xml:space="preserve"> 4 nodes in first layer, 4 nodes in second layer, one node in output layer.</w:t>
      </w:r>
    </w:p>
    <w:p w14:paraId="3B89FEC4" w14:textId="75E1D856" w:rsidR="00DD4418" w:rsidRPr="005700CF" w:rsidRDefault="00EE09E9" w:rsidP="00DD44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  <w:r w:rsidR="00DD4418" w:rsidRPr="005700CF">
        <w:rPr>
          <w:rFonts w:asciiTheme="majorBidi" w:hAnsiTheme="majorBidi" w:cstheme="majorBidi"/>
          <w:sz w:val="28"/>
          <w:szCs w:val="28"/>
        </w:rPr>
        <w:t>Class</w:t>
      </w:r>
      <w:r w:rsidR="003A5A39" w:rsidRPr="005700CF">
        <w:rPr>
          <w:rFonts w:asciiTheme="majorBidi" w:hAnsiTheme="majorBidi" w:cstheme="majorBidi"/>
          <w:sz w:val="28"/>
          <w:szCs w:val="28"/>
        </w:rPr>
        <w:t>.</w:t>
      </w:r>
    </w:p>
    <w:p w14:paraId="0A0E1DA9" w14:textId="76D7AF0C" w:rsidR="00EE09E9" w:rsidRPr="005700CF" w:rsidRDefault="00EE09E9" w:rsidP="00DD44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Layers: </w:t>
      </w:r>
      <w:r w:rsidR="00DD4418" w:rsidRPr="005700CF">
        <w:rPr>
          <w:rFonts w:asciiTheme="majorBidi" w:hAnsiTheme="majorBidi" w:cstheme="majorBidi"/>
          <w:sz w:val="28"/>
          <w:szCs w:val="28"/>
        </w:rPr>
        <w:t>3 layers</w:t>
      </w:r>
      <w:r w:rsidR="003A5A39" w:rsidRPr="005700CF">
        <w:rPr>
          <w:rFonts w:asciiTheme="majorBidi" w:hAnsiTheme="majorBidi" w:cstheme="majorBidi"/>
          <w:sz w:val="28"/>
          <w:szCs w:val="28"/>
        </w:rPr>
        <w:t>.</w:t>
      </w:r>
    </w:p>
    <w:p w14:paraId="503365A4" w14:textId="7ECB6A60" w:rsidR="003A5A39" w:rsidRPr="005700CF" w:rsidRDefault="00EE09E9" w:rsidP="00DD44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>Activation Function</w:t>
      </w:r>
      <w:r w:rsidR="00DD4418"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 for all layers</w:t>
      </w: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DD4418" w:rsidRPr="005700CF">
        <w:rPr>
          <w:rFonts w:asciiTheme="majorBidi" w:hAnsiTheme="majorBidi" w:cstheme="majorBidi"/>
          <w:sz w:val="28"/>
          <w:szCs w:val="28"/>
        </w:rPr>
        <w:t>Sigmoid</w:t>
      </w:r>
      <w:r w:rsidR="003A5A39" w:rsidRPr="005700CF">
        <w:rPr>
          <w:rFonts w:asciiTheme="majorBidi" w:hAnsiTheme="majorBidi" w:cstheme="majorBidi"/>
          <w:sz w:val="28"/>
          <w:szCs w:val="28"/>
        </w:rPr>
        <w:t xml:space="preserve">. </w:t>
      </w:r>
    </w:p>
    <w:p w14:paraId="6644C198" w14:textId="2D61404D" w:rsidR="002F3180" w:rsidRPr="005700CF" w:rsidRDefault="002F3180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  <w:u w:val="single"/>
        </w:rPr>
        <w:t>Training and Testing</w:t>
      </w:r>
    </w:p>
    <w:p w14:paraId="06EC9EA5" w14:textId="111C5E4E" w:rsidR="006C357D" w:rsidRPr="005700CF" w:rsidRDefault="006C357D" w:rsidP="006C35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>Initial set of weights:</w:t>
      </w:r>
    </w:p>
    <w:p w14:paraId="093E8788" w14:textId="709A90EC" w:rsidR="006C357D" w:rsidRPr="005700CF" w:rsidRDefault="006C357D" w:rsidP="006C35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sz w:val="28"/>
          <w:szCs w:val="28"/>
        </w:rPr>
        <w:t>First layer weights:</w:t>
      </w:r>
    </w:p>
    <w:p w14:paraId="5982B16D" w14:textId="54406641" w:rsidR="006C357D" w:rsidRPr="005700CF" w:rsidRDefault="006C357D" w:rsidP="006C357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700C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8EA4261" wp14:editId="3C05F799">
            <wp:extent cx="3752850" cy="165354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6"/>
                    <a:stretch/>
                  </pic:blipFill>
                  <pic:spPr bwMode="auto">
                    <a:xfrm>
                      <a:off x="0" y="0"/>
                      <a:ext cx="3772916" cy="166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9CD6" w14:textId="77777777" w:rsidR="006C357D" w:rsidRPr="005700CF" w:rsidRDefault="006C357D" w:rsidP="006C357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BB3DD8" w14:textId="2BB51B4D" w:rsidR="006C357D" w:rsidRPr="005700CF" w:rsidRDefault="006C357D" w:rsidP="006C357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sz w:val="28"/>
          <w:szCs w:val="28"/>
        </w:rPr>
        <w:t>Second layer weights:</w:t>
      </w:r>
    </w:p>
    <w:p w14:paraId="444B6301" w14:textId="48585349" w:rsidR="006C357D" w:rsidRPr="005700CF" w:rsidRDefault="006C357D" w:rsidP="006C357D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6C1065D" wp14:editId="1D16A71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54780" cy="1769745"/>
            <wp:effectExtent l="0" t="0" r="7620" b="190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1F749" w14:textId="49488103" w:rsidR="006C357D" w:rsidRPr="005700CF" w:rsidRDefault="006C357D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D8A3397" w14:textId="39EA3073" w:rsidR="006C357D" w:rsidRPr="005700CF" w:rsidRDefault="006C357D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8518AB6" w14:textId="1B434747" w:rsidR="006C357D" w:rsidRPr="005700CF" w:rsidRDefault="006C357D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4901103" w14:textId="0FCBC909" w:rsidR="006C357D" w:rsidRPr="005700CF" w:rsidRDefault="006C357D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7EC1FFC" w14:textId="5893C57C" w:rsidR="001646E6" w:rsidRPr="005700CF" w:rsidRDefault="001646E6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80C1611" w14:textId="42B752DB" w:rsidR="001646E6" w:rsidRPr="005700CF" w:rsidRDefault="001646E6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DF27CBE" w14:textId="77777777" w:rsidR="001646E6" w:rsidRPr="005700CF" w:rsidRDefault="001646E6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E6FCF92" w14:textId="40E43829" w:rsidR="006C357D" w:rsidRPr="005700CF" w:rsidRDefault="006C357D" w:rsidP="006C35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sz w:val="28"/>
          <w:szCs w:val="28"/>
        </w:rPr>
        <w:lastRenderedPageBreak/>
        <w:t>Third layer weights:</w:t>
      </w:r>
    </w:p>
    <w:p w14:paraId="43DC3079" w14:textId="0E4B41D5" w:rsidR="006C357D" w:rsidRPr="005700CF" w:rsidRDefault="006C357D" w:rsidP="006C357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0AB73B4" wp14:editId="2DDB338E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1555750" cy="807720"/>
            <wp:effectExtent l="0" t="0" r="6350" b="0"/>
            <wp:wrapTight wrapText="bothSides">
              <wp:wrapPolygon edited="0">
                <wp:start x="0" y="0"/>
                <wp:lineTo x="0" y="20887"/>
                <wp:lineTo x="21424" y="20887"/>
                <wp:lineTo x="21424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81412" w14:textId="47117A4B" w:rsidR="006C357D" w:rsidRPr="005700CF" w:rsidRDefault="006C357D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48D571B" w14:textId="77777777" w:rsidR="001646E6" w:rsidRPr="005700CF" w:rsidRDefault="001646E6" w:rsidP="002F318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0575DC0" w14:textId="395378C5" w:rsidR="006C357D" w:rsidRPr="005700CF" w:rsidRDefault="006C357D" w:rsidP="006C35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Training to testing ratio: </w:t>
      </w:r>
      <w:r w:rsidRPr="005700CF">
        <w:rPr>
          <w:rFonts w:asciiTheme="majorBidi" w:hAnsiTheme="majorBidi" w:cstheme="majorBidi"/>
          <w:sz w:val="28"/>
          <w:szCs w:val="28"/>
        </w:rPr>
        <w:t>0.70:0.30.</w:t>
      </w:r>
    </w:p>
    <w:p w14:paraId="63FA36FC" w14:textId="65643523" w:rsidR="006C357D" w:rsidRPr="005700CF" w:rsidRDefault="006C357D" w:rsidP="006C35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Number of epochs: </w:t>
      </w:r>
      <w:r w:rsidRPr="005700CF">
        <w:rPr>
          <w:rFonts w:asciiTheme="majorBidi" w:hAnsiTheme="majorBidi" w:cstheme="majorBidi"/>
          <w:sz w:val="28"/>
          <w:szCs w:val="28"/>
        </w:rPr>
        <w:t>50.</w:t>
      </w:r>
    </w:p>
    <w:p w14:paraId="2125FF8B" w14:textId="2F35E77F" w:rsidR="006C357D" w:rsidRPr="005700CF" w:rsidRDefault="006C357D" w:rsidP="006C35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Patch size: </w:t>
      </w:r>
      <w:r w:rsidRPr="005700CF">
        <w:rPr>
          <w:rFonts w:asciiTheme="majorBidi" w:hAnsiTheme="majorBidi" w:cstheme="majorBidi"/>
          <w:sz w:val="28"/>
          <w:szCs w:val="28"/>
        </w:rPr>
        <w:t>10.</w:t>
      </w:r>
    </w:p>
    <w:p w14:paraId="41FECD93" w14:textId="2FAD2BB0" w:rsidR="001646E6" w:rsidRPr="005700CF" w:rsidRDefault="001646E6" w:rsidP="001646E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>Epoch results:</w:t>
      </w:r>
    </w:p>
    <w:p w14:paraId="5F029816" w14:textId="2171C1DA" w:rsidR="001646E6" w:rsidRPr="005700CF" w:rsidRDefault="001646E6" w:rsidP="001646E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AEE1149" wp14:editId="409BBA8E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4261485" cy="5113020"/>
            <wp:effectExtent l="0" t="0" r="5715" b="0"/>
            <wp:wrapTight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ight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4B7EE" w14:textId="3150A5CA" w:rsidR="002F3180" w:rsidRPr="005700CF" w:rsidRDefault="002F3180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DF505CE" w14:textId="5F7EF5FB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4AF91BA" w14:textId="7E764EF4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BBFE44C" w14:textId="2BA6029D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ABF140F" w14:textId="2F7140D1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6D062B3" w14:textId="23673F87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AFCD0FE" w14:textId="5FEA8DE4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4525A11" w14:textId="265609C8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DC1FBB2" w14:textId="25E1C4CA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1474D27" w14:textId="0767ADDC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F85787C" w14:textId="2E6C034A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C70A59" w14:textId="6EE4B15A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674AC4D" w14:textId="5502ECD9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C4529BB" w14:textId="345ED02A" w:rsidR="001646E6" w:rsidRPr="005700CF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4649E05" w14:textId="40CEC4BB" w:rsidR="001646E6" w:rsidRDefault="001646E6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75E17AB" w14:textId="4FBEDDE0" w:rsidR="005700CF" w:rsidRDefault="005700CF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852C3A6" w14:textId="4A289903" w:rsidR="005700CF" w:rsidRDefault="005700CF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282DC8A" w14:textId="77777777" w:rsidR="005700CF" w:rsidRPr="005700CF" w:rsidRDefault="005700CF" w:rsidP="001D6AC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089CC2E" w14:textId="5CB6F4DA" w:rsidR="001646E6" w:rsidRPr="005700CF" w:rsidRDefault="001646E6" w:rsidP="001646E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lastRenderedPageBreak/>
        <w:t>Final set of weights:</w:t>
      </w:r>
    </w:p>
    <w:p w14:paraId="71DC4069" w14:textId="24573682" w:rsidR="001646E6" w:rsidRPr="005700CF" w:rsidRDefault="001646E6" w:rsidP="001646E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EB459C0" wp14:editId="40D2D2D9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3804699" cy="1645920"/>
            <wp:effectExtent l="0" t="0" r="5715" b="0"/>
            <wp:wrapTight wrapText="bothSides">
              <wp:wrapPolygon edited="0">
                <wp:start x="0" y="0"/>
                <wp:lineTo x="0" y="21250"/>
                <wp:lineTo x="21524" y="21250"/>
                <wp:lineTo x="21524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69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0CF">
        <w:rPr>
          <w:rFonts w:asciiTheme="majorBidi" w:hAnsiTheme="majorBidi" w:cstheme="majorBidi"/>
          <w:sz w:val="28"/>
          <w:szCs w:val="28"/>
        </w:rPr>
        <w:t>First layer weights:</w:t>
      </w:r>
    </w:p>
    <w:p w14:paraId="1EFB57D4" w14:textId="72EF9C74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D52153C" w14:textId="6E77980B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D10DBA6" w14:textId="0AC760AD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D47995" w14:textId="7B490D76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965AE2" w14:textId="6F29630B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1C9A01F" w14:textId="4F109A4E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AFC8265" w14:textId="53D9289D" w:rsidR="001646E6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CF7E7AD" w14:textId="77777777" w:rsidR="005700CF" w:rsidRPr="005700CF" w:rsidRDefault="005700CF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269A21" w14:textId="1FD83BF4" w:rsidR="001646E6" w:rsidRPr="005700CF" w:rsidRDefault="001646E6" w:rsidP="001646E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5BF1B03" wp14:editId="4C28998A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703320" cy="1664970"/>
            <wp:effectExtent l="0" t="0" r="0" b="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0CF">
        <w:rPr>
          <w:rFonts w:asciiTheme="majorBidi" w:hAnsiTheme="majorBidi" w:cstheme="majorBidi"/>
          <w:sz w:val="28"/>
          <w:szCs w:val="28"/>
        </w:rPr>
        <w:t>Second layer weights:</w:t>
      </w:r>
    </w:p>
    <w:p w14:paraId="6729F2E5" w14:textId="4C971507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0E9BD6" w14:textId="2E6EEF71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0E49C30" w14:textId="0D48CAFC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9FEE9A" w14:textId="5E91679B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B408119" w14:textId="44A5631D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7D830DF" w14:textId="5BD78C9D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73A4650" w14:textId="5D7FAD1D" w:rsidR="001646E6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6212681" w14:textId="77777777" w:rsidR="005700CF" w:rsidRPr="005700CF" w:rsidRDefault="005700CF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347D6FA" w14:textId="757797E3" w:rsidR="001646E6" w:rsidRPr="005700CF" w:rsidRDefault="001646E6" w:rsidP="001646E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sz w:val="28"/>
          <w:szCs w:val="28"/>
        </w:rPr>
        <w:t>Third layer weights:</w:t>
      </w:r>
    </w:p>
    <w:p w14:paraId="0876AFBF" w14:textId="7FE4FD5F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C55D0EF" wp14:editId="3F04BE1F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310640" cy="667385"/>
            <wp:effectExtent l="0" t="0" r="3810" b="0"/>
            <wp:wrapTight wrapText="bothSides">
              <wp:wrapPolygon edited="0">
                <wp:start x="0" y="0"/>
                <wp:lineTo x="0" y="20963"/>
                <wp:lineTo x="21349" y="20963"/>
                <wp:lineTo x="21349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0CF">
        <w:rPr>
          <w:rFonts w:asciiTheme="majorBidi" w:hAnsiTheme="majorBidi" w:cstheme="majorBidi"/>
          <w:sz w:val="28"/>
          <w:szCs w:val="28"/>
        </w:rPr>
        <w:t xml:space="preserve">                                                   </w:t>
      </w:r>
    </w:p>
    <w:p w14:paraId="0ED910BD" w14:textId="4285A14A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B897AFD" w14:textId="043FECFE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3737EC7" w14:textId="20D35C1B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7813A0B" w14:textId="0E354608" w:rsidR="001646E6" w:rsidRPr="005700CF" w:rsidRDefault="001646E6" w:rsidP="001646E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Confusion matrix: </w:t>
      </w:r>
    </w:p>
    <w:p w14:paraId="6637F3EE" w14:textId="34209447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2D42BA5" wp14:editId="59A9993B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842506" cy="2004234"/>
            <wp:effectExtent l="0" t="0" r="0" b="0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0CF">
        <w:rPr>
          <w:rFonts w:asciiTheme="majorBidi" w:hAnsiTheme="majorBidi" w:cstheme="majorBidi"/>
          <w:sz w:val="28"/>
          <w:szCs w:val="28"/>
        </w:rPr>
        <w:t xml:space="preserve">                                </w:t>
      </w:r>
    </w:p>
    <w:p w14:paraId="60E535B7" w14:textId="7A0E4385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0414E4A" w14:textId="346521DC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6D0B882" w14:textId="304326EC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B390174" w14:textId="74F9912F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543B44F" w14:textId="3168F478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2777B29" w14:textId="5CBC8605" w:rsidR="001646E6" w:rsidRPr="005700CF" w:rsidRDefault="001646E6" w:rsidP="001646E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6E5B83" w14:textId="0795ED50" w:rsidR="001646E6" w:rsidRPr="005700CF" w:rsidRDefault="00A12D18" w:rsidP="00A12D1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CE2DB53" wp14:editId="44E51C7D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814695" cy="1905000"/>
            <wp:effectExtent l="0" t="0" r="0" b="0"/>
            <wp:wrapSquare wrapText="bothSides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0CF">
        <w:rPr>
          <w:rFonts w:asciiTheme="majorBidi" w:hAnsiTheme="majorBidi" w:cstheme="majorBidi"/>
          <w:b/>
          <w:bCs/>
          <w:sz w:val="28"/>
          <w:szCs w:val="28"/>
        </w:rPr>
        <w:t>Classification report:</w:t>
      </w:r>
    </w:p>
    <w:p w14:paraId="6469F151" w14:textId="1415C63E" w:rsidR="003E7601" w:rsidRPr="005700CF" w:rsidRDefault="00A12D18" w:rsidP="003E76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</w:rPr>
        <w:t xml:space="preserve">Accuracy: </w:t>
      </w:r>
      <w:r w:rsidRPr="005700CF">
        <w:rPr>
          <w:rFonts w:asciiTheme="majorBidi" w:hAnsiTheme="majorBidi" w:cstheme="majorBidi"/>
          <w:sz w:val="28"/>
          <w:szCs w:val="28"/>
        </w:rPr>
        <w:t>99.50617283950616</w:t>
      </w:r>
      <w:r w:rsidRPr="005700CF">
        <w:rPr>
          <w:rFonts w:asciiTheme="majorBidi" w:hAnsiTheme="majorBidi" w:cstheme="majorBidi"/>
          <w:sz w:val="28"/>
          <w:szCs w:val="28"/>
        </w:rPr>
        <w:t>.</w:t>
      </w:r>
    </w:p>
    <w:p w14:paraId="2262FB36" w14:textId="77777777" w:rsidR="003E7601" w:rsidRPr="005700CF" w:rsidRDefault="003E7601" w:rsidP="003E760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B6E83D8" w14:textId="1F8FD262" w:rsidR="003E7601" w:rsidRPr="005700CF" w:rsidRDefault="003E7601" w:rsidP="003E760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700CF">
        <w:rPr>
          <w:rFonts w:asciiTheme="majorBidi" w:hAnsiTheme="majorBidi" w:cstheme="majorBidi"/>
          <w:b/>
          <w:bCs/>
          <w:sz w:val="28"/>
          <w:szCs w:val="28"/>
          <w:u w:val="single"/>
        </w:rPr>
        <w:t>Plots</w:t>
      </w:r>
    </w:p>
    <w:p w14:paraId="14DC7C95" w14:textId="43BCFCAC" w:rsidR="003E7601" w:rsidRPr="005700CF" w:rsidRDefault="003E7601" w:rsidP="003E76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7370F61" wp14:editId="48BD7467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853940" cy="2850515"/>
            <wp:effectExtent l="0" t="0" r="3810" b="6985"/>
            <wp:wrapTopAndBottom/>
            <wp:docPr id="14" name="Picture 14" descr="Chart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hape, rectangl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3"/>
                    <a:stretch/>
                  </pic:blipFill>
                  <pic:spPr bwMode="auto">
                    <a:xfrm>
                      <a:off x="0" y="0"/>
                      <a:ext cx="4853940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0CF">
        <w:rPr>
          <w:rFonts w:asciiTheme="majorBidi" w:hAnsiTheme="majorBidi" w:cstheme="majorBidi"/>
          <w:sz w:val="28"/>
          <w:szCs w:val="28"/>
        </w:rPr>
        <w:t>Training and testing accuracy:</w:t>
      </w:r>
    </w:p>
    <w:p w14:paraId="76025C18" w14:textId="43E1AD2A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72E947F" w14:textId="7103927E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117DB1E" w14:textId="7B3DE4BD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07D1482" w14:textId="29887DCB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44EA1EB" w14:textId="07A6B806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900675A" w14:textId="0F89B21A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0825115" w14:textId="77777777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8707D06" w14:textId="3B00ACC3" w:rsidR="003E7601" w:rsidRPr="005700CF" w:rsidRDefault="003E7601" w:rsidP="003E76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24B98668" wp14:editId="2B9724EF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457700" cy="2650817"/>
            <wp:effectExtent l="0" t="0" r="0" b="0"/>
            <wp:wrapTopAndBottom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5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0CF">
        <w:rPr>
          <w:rFonts w:asciiTheme="majorBidi" w:hAnsiTheme="majorBidi" w:cstheme="majorBidi"/>
          <w:sz w:val="28"/>
          <w:szCs w:val="28"/>
        </w:rPr>
        <w:t>Training and testing error:</w:t>
      </w:r>
    </w:p>
    <w:p w14:paraId="48D851EE" w14:textId="3B5F26F7" w:rsidR="003E7601" w:rsidRPr="005700CF" w:rsidRDefault="003E7601" w:rsidP="003E760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6D83E7C" w14:textId="23F086BD" w:rsidR="003E7601" w:rsidRPr="005700CF" w:rsidRDefault="005700CF" w:rsidP="003E76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5700C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613986B" wp14:editId="01B36F0F">
            <wp:simplePos x="0" y="0"/>
            <wp:positionH relativeFrom="margin">
              <wp:posOffset>731520</wp:posOffset>
            </wp:positionH>
            <wp:positionV relativeFrom="paragraph">
              <wp:posOffset>331470</wp:posOffset>
            </wp:positionV>
            <wp:extent cx="4221480" cy="2731135"/>
            <wp:effectExtent l="0" t="0" r="7620" b="0"/>
            <wp:wrapTopAndBottom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601" w:rsidRPr="005700CF">
        <w:rPr>
          <w:rFonts w:asciiTheme="majorBidi" w:hAnsiTheme="majorBidi" w:cstheme="majorBidi"/>
          <w:sz w:val="28"/>
          <w:szCs w:val="28"/>
        </w:rPr>
        <w:t>ROC:</w:t>
      </w:r>
    </w:p>
    <w:p w14:paraId="0DC82D17" w14:textId="1F42D1F2" w:rsidR="005700CF" w:rsidRPr="005700CF" w:rsidRDefault="005700CF" w:rsidP="005700C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CAEED08" w14:textId="58F4EC1F" w:rsidR="005700CF" w:rsidRPr="005700CF" w:rsidRDefault="005700CF" w:rsidP="005700C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sectPr w:rsidR="005700CF" w:rsidRPr="005700CF" w:rsidSect="00512570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A812" w14:textId="77777777" w:rsidR="00575A86" w:rsidRDefault="00575A86" w:rsidP="00512570">
      <w:pPr>
        <w:spacing w:after="0" w:line="240" w:lineRule="auto"/>
      </w:pPr>
      <w:r>
        <w:separator/>
      </w:r>
    </w:p>
  </w:endnote>
  <w:endnote w:type="continuationSeparator" w:id="0">
    <w:p w14:paraId="60BB2F85" w14:textId="77777777" w:rsidR="00575A86" w:rsidRDefault="00575A86" w:rsidP="0051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033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DBA57" w14:textId="4FD5D0CE" w:rsidR="00512570" w:rsidRDefault="005125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9EB36" w14:textId="77777777" w:rsidR="00512570" w:rsidRDefault="00512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2265" w14:textId="77777777" w:rsidR="00575A86" w:rsidRDefault="00575A86" w:rsidP="00512570">
      <w:pPr>
        <w:spacing w:after="0" w:line="240" w:lineRule="auto"/>
      </w:pPr>
      <w:r>
        <w:separator/>
      </w:r>
    </w:p>
  </w:footnote>
  <w:footnote w:type="continuationSeparator" w:id="0">
    <w:p w14:paraId="3EDC5B2F" w14:textId="77777777" w:rsidR="00575A86" w:rsidRDefault="00575A86" w:rsidP="00512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38A"/>
    <w:multiLevelType w:val="hybridMultilevel"/>
    <w:tmpl w:val="CEB0B740"/>
    <w:lvl w:ilvl="0" w:tplc="EBD00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7784B"/>
    <w:multiLevelType w:val="hybridMultilevel"/>
    <w:tmpl w:val="2DD00E6C"/>
    <w:lvl w:ilvl="0" w:tplc="56CC5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7F4"/>
    <w:multiLevelType w:val="hybridMultilevel"/>
    <w:tmpl w:val="28EE8FFA"/>
    <w:lvl w:ilvl="0" w:tplc="5F909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95902"/>
    <w:multiLevelType w:val="hybridMultilevel"/>
    <w:tmpl w:val="919EFD1A"/>
    <w:lvl w:ilvl="0" w:tplc="2FC4CE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71144">
    <w:abstractNumId w:val="2"/>
  </w:num>
  <w:num w:numId="2" w16cid:durableId="1683432769">
    <w:abstractNumId w:val="0"/>
  </w:num>
  <w:num w:numId="3" w16cid:durableId="733968145">
    <w:abstractNumId w:val="1"/>
  </w:num>
  <w:num w:numId="4" w16cid:durableId="1652558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70"/>
    <w:rsid w:val="001646E6"/>
    <w:rsid w:val="001D6AC9"/>
    <w:rsid w:val="002F3180"/>
    <w:rsid w:val="003A5A39"/>
    <w:rsid w:val="003E7601"/>
    <w:rsid w:val="00512570"/>
    <w:rsid w:val="005700CF"/>
    <w:rsid w:val="00575A86"/>
    <w:rsid w:val="006C357D"/>
    <w:rsid w:val="00A12D18"/>
    <w:rsid w:val="00AC4573"/>
    <w:rsid w:val="00C132C6"/>
    <w:rsid w:val="00C52F10"/>
    <w:rsid w:val="00DD4418"/>
    <w:rsid w:val="00E87036"/>
    <w:rsid w:val="00EE09E9"/>
    <w:rsid w:val="00F9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707"/>
  <w15:chartTrackingRefBased/>
  <w15:docId w15:val="{6BE5FD4A-1189-4AA5-A2D9-9F4FEC9A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70"/>
  </w:style>
  <w:style w:type="paragraph" w:styleId="Footer">
    <w:name w:val="footer"/>
    <w:basedOn w:val="Normal"/>
    <w:link w:val="FooterChar"/>
    <w:uiPriority w:val="99"/>
    <w:unhideWhenUsed/>
    <w:rsid w:val="0051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70"/>
  </w:style>
  <w:style w:type="paragraph" w:styleId="ListParagraph">
    <w:name w:val="List Paragraph"/>
    <w:basedOn w:val="Normal"/>
    <w:uiPriority w:val="34"/>
    <w:qFormat/>
    <w:rsid w:val="00512570"/>
    <w:pPr>
      <w:ind w:left="720"/>
      <w:contextualSpacing/>
    </w:pPr>
  </w:style>
  <w:style w:type="table" w:styleId="PlainTable3">
    <w:name w:val="Plain Table 3"/>
    <w:basedOn w:val="TableNormal"/>
    <w:uiPriority w:val="43"/>
    <w:rsid w:val="002F31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F31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F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اشرف محمد احمد ابوطالب</dc:creator>
  <cp:keywords/>
  <dc:description/>
  <cp:lastModifiedBy>رنا اشرف محمد احمد ابوطالب</cp:lastModifiedBy>
  <cp:revision>2</cp:revision>
  <dcterms:created xsi:type="dcterms:W3CDTF">2022-12-22T16:29:00Z</dcterms:created>
  <dcterms:modified xsi:type="dcterms:W3CDTF">2022-12-22T16:29:00Z</dcterms:modified>
</cp:coreProperties>
</file>