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--------------------</w:t>
      </w:r>
    </w:p>
    <w:p w:rsidR="00A633B3" w:rsidRPr="00F568CF" w:rsidRDefault="00A633B3" w:rsidP="00A633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49"/>
        <w:rPr>
          <w:rFonts w:ascii="Times" w:hAnsi="Times" w:cs="Times"/>
          <w:sz w:val="20"/>
          <w:szCs w:val="20"/>
        </w:rPr>
      </w:pP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REGNO DEL MAROCCO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 MINISTERO DELL’INTERNO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PREFETTURA </w:t>
      </w:r>
      <w:r w:rsidR="00033F7D" w:rsidRPr="00F568CF">
        <w:rPr>
          <w:rFonts w:ascii="Times" w:hAnsi="Times" w:cs="Times"/>
          <w:sz w:val="20"/>
          <w:szCs w:val="20"/>
        </w:rPr>
        <w:t>/ PROVINCIA DI RABAT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COMUNE </w:t>
      </w:r>
      <w:r w:rsidR="00033F7D" w:rsidRPr="00F568CF">
        <w:rPr>
          <w:rFonts w:ascii="Times" w:hAnsi="Times" w:cs="Times"/>
          <w:sz w:val="20"/>
          <w:szCs w:val="20"/>
        </w:rPr>
        <w:t>DI YACOUB EL MANSOUR</w:t>
      </w:r>
    </w:p>
    <w:p w:rsidR="002F3145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UFFICIO DI STATO CIVILE </w:t>
      </w:r>
    </w:p>
    <w:p w:rsidR="00A633B3" w:rsidRPr="00F568CF" w:rsidRDefault="00033F7D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 xml:space="preserve">UFFICIO DELLO STATO </w:t>
      </w:r>
      <w:r w:rsidRPr="00F568CF">
        <w:rPr>
          <w:rFonts w:ascii="Times" w:hAnsi="Times" w:cs="Times"/>
          <w:sz w:val="20"/>
          <w:szCs w:val="20"/>
        </w:rPr>
        <w:t>CIVILE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b/>
          <w:sz w:val="20"/>
          <w:szCs w:val="20"/>
        </w:rPr>
        <w:t>COPIA INTEGRALE DELL'ATTO DI NASCITA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di Boubker </w:t>
      </w:r>
      <w:r w:rsidR="00033F7D" w:rsidRPr="0074733B">
        <w:rPr>
          <w:rFonts w:ascii="Times" w:hAnsi="Times" w:cs="Times"/>
          <w:b/>
          <w:sz w:val="20"/>
          <w:szCs w:val="20"/>
        </w:rPr>
        <w:t>BOUKHNIF</w:t>
      </w:r>
      <w:r w:rsidR="00033F7D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Atto n°1407/4/1981</w:t>
      </w:r>
    </w:p>
    <w:p w:rsidR="00033F7D" w:rsidRPr="00F568CF" w:rsidRDefault="00033F7D" w:rsidP="00033F7D">
      <w:pPr>
        <w:pStyle w:val="Titre2"/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Anno: 1981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Il </w:t>
      </w:r>
      <w:r w:rsidR="00033F7D" w:rsidRPr="0074733B">
        <w:rPr>
          <w:rFonts w:ascii="Times" w:hAnsi="Times" w:cs="Times"/>
          <w:b/>
          <w:sz w:val="20"/>
          <w:szCs w:val="20"/>
        </w:rPr>
        <w:t>22/07/1981</w:t>
      </w:r>
      <w:r w:rsidR="00033F7D" w:rsidRPr="00F568CF">
        <w:rPr>
          <w:rFonts w:ascii="Times" w:hAnsi="Times" w:cs="Times"/>
          <w:sz w:val="20"/>
          <w:szCs w:val="20"/>
        </w:rPr>
        <w:t>, alle ore 03:05</w:t>
      </w:r>
      <w:r w:rsidRPr="00F568CF">
        <w:rPr>
          <w:rFonts w:ascii="Times" w:hAnsi="Times" w:cs="Times"/>
          <w:sz w:val="20"/>
          <w:szCs w:val="20"/>
        </w:rPr>
        <w:t>, è nat</w:t>
      </w:r>
      <w:r w:rsidR="00033F7D" w:rsidRPr="00F568CF">
        <w:rPr>
          <w:rFonts w:ascii="Times" w:hAnsi="Times" w:cs="Times"/>
          <w:sz w:val="20"/>
          <w:szCs w:val="20"/>
        </w:rPr>
        <w:t>o a Rabat Boubker BOUKH</w:t>
      </w:r>
      <w:r w:rsidR="0074733B" w:rsidRPr="0074733B">
        <w:rPr>
          <w:rFonts w:ascii="Times" w:hAnsi="Times" w:cs="Times"/>
          <w:b/>
          <w:sz w:val="20"/>
          <w:szCs w:val="20"/>
        </w:rPr>
        <w:t>NIF</w:t>
      </w:r>
      <w:r w:rsidR="0074733B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  <w:t xml:space="preserve">, </w:t>
      </w:r>
      <w:r w:rsidR="00033F7D" w:rsidRPr="00F568CF">
        <w:rPr>
          <w:rFonts w:ascii="Times" w:hAnsi="Times" w:cs="Times"/>
          <w:sz w:val="20"/>
          <w:szCs w:val="20"/>
        </w:rPr>
        <w:t>di sesso maschile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74733B" w:rsidRPr="00F568CF">
        <w:rPr>
          <w:rFonts w:ascii="Times" w:hAnsi="Times" w:cs="Times"/>
          <w:sz w:val="20"/>
          <w:szCs w:val="20"/>
        </w:rPr>
        <w:t>cittadin</w:t>
      </w:r>
      <w:r w:rsidR="0074733B">
        <w:rPr>
          <w:rFonts w:ascii="Times" w:hAnsi="Times" w:cs="Times"/>
          <w:sz w:val="20"/>
          <w:szCs w:val="20"/>
        </w:rPr>
        <w:t>o</w:t>
      </w:r>
      <w:r w:rsidR="0074733B" w:rsidRPr="00F568CF">
        <w:rPr>
          <w:rFonts w:ascii="Times" w:hAnsi="Times" w:cs="Times"/>
          <w:sz w:val="20"/>
          <w:szCs w:val="20"/>
        </w:rPr>
        <w:t xml:space="preserve"> marocchin</w:t>
      </w:r>
      <w:r w:rsidR="0074733B">
        <w:rPr>
          <w:rFonts w:ascii="Times" w:hAnsi="Times" w:cs="Times"/>
          <w:sz w:val="20"/>
          <w:szCs w:val="20"/>
        </w:rPr>
        <w:t>o.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 da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Ahmed</w:t>
      </w:r>
      <w:r w:rsidRPr="00F568CF">
        <w:rPr>
          <w:rFonts w:ascii="Times" w:hAnsi="Times" w:cs="Times"/>
          <w:sz w:val="20"/>
          <w:szCs w:val="20"/>
        </w:rPr>
        <w:t xml:space="preserve">, figlio di </w:t>
      </w:r>
      <w:r w:rsidR="00033F7D" w:rsidRPr="00F568CF">
        <w:rPr>
          <w:rFonts w:ascii="Times" w:hAnsi="Times" w:cs="Times"/>
          <w:sz w:val="20"/>
          <w:szCs w:val="20"/>
        </w:rPr>
        <w:t>Hammadi</w:t>
      </w:r>
      <w:r w:rsidRPr="00F568CF">
        <w:rPr>
          <w:rFonts w:ascii="Times" w:hAnsi="Times" w:cs="Times"/>
          <w:sz w:val="20"/>
          <w:szCs w:val="20"/>
        </w:rPr>
        <w:t>, cittadino marocchino; dat</w:t>
      </w:r>
      <w:r w:rsidR="0074733B" w:rsidRP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  <w:t xml:space="preserve">a di nascita </w:t>
      </w:r>
      <w:r w:rsidRPr="00F568CF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  <w:t>e professione [parzialmente illegg</w:t>
      </w:r>
      <w:r w:rsidR="0074733B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  <w:t>ibili];</w:t>
      </w:r>
    </w:p>
    <w:p w:rsidR="00A633B3" w:rsidRPr="00F568CF" w:rsidRDefault="00A633B3" w:rsidP="00F568CF">
      <w:pPr>
        <w:widowControl w:val="0"/>
        <w:ind w:right="-198"/>
        <w:jc w:val="both"/>
        <w:rPr>
          <w:rFonts w:ascii="Times" w:hAnsi="Times" w:cs="Times"/>
          <w:b/>
          <w:bCs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- e da </w:t>
      </w:r>
      <w:r w:rsidR="00033F7D" w:rsidRPr="00F568CF">
        <w:rPr>
          <w:rFonts w:ascii="Times" w:hAnsi="Times" w:cs="Times"/>
          <w:b/>
          <w:bCs/>
          <w:sz w:val="20"/>
          <w:szCs w:val="20"/>
        </w:rPr>
        <w:t xml:space="preserve">Zahra, </w:t>
      </w:r>
      <w:r w:rsidR="00033F7D" w:rsidRPr="00F568CF">
        <w:rPr>
          <w:rFonts w:ascii="Times" w:hAnsi="Times" w:cs="Times"/>
          <w:sz w:val="20"/>
          <w:szCs w:val="20"/>
        </w:rPr>
        <w:t>fi</w:t>
      </w:r>
      <w:r w:rsidR="0074733B">
        <w:rPr>
          <w:rFonts w:ascii="Times" w:hAnsi="Times" w:cs="Times"/>
          <w:sz w:val="20"/>
          <w:szCs w:val="20"/>
        </w:rPr>
        <w:t>glia d</w:t>
      </w:r>
      <w:r w:rsidR="00F568CF" w:rsidRPr="00F568CF">
        <w:rPr>
          <w:rFonts w:ascii="Times" w:hAnsi="Times" w:cs="Times"/>
          <w:sz w:val="20"/>
          <w:szCs w:val="20"/>
        </w:rPr>
        <w:t xml:space="preserve">i </w:t>
      </w:r>
      <w:r w:rsidR="0074733B">
        <w:rPr>
          <w:rFonts w:ascii="Times" w:hAnsi="Times" w:cs="Times"/>
          <w:sz w:val="20"/>
          <w:szCs w:val="20"/>
        </w:rPr>
        <w:t>Hammou</w:t>
      </w:r>
      <w:r w:rsidR="00F568CF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, cittadina </w:t>
      </w:r>
      <w:r w:rsidR="0074733B">
        <w:rPr>
          <w:rFonts w:ascii="Times" w:hAnsi="Times" w:cs="Times"/>
          <w:sz w:val="20"/>
          <w:szCs w:val="20"/>
        </w:rPr>
        <w:t>ma</w:t>
      </w:r>
      <w:r w:rsidR="00F568CF" w:rsidRPr="00F568CF">
        <w:rPr>
          <w:rFonts w:ascii="Times" w:hAnsi="Times" w:cs="Times"/>
          <w:sz w:val="20"/>
          <w:szCs w:val="20"/>
        </w:rPr>
        <w:t>rocchina; ulteriori generalità [parzialmente illeggibi</w:t>
      </w:r>
      <w:r w:rsidR="0074733B">
        <w:rPr>
          <w:rFonts w:ascii="Times" w:hAnsi="Times" w:cs="Times"/>
          <w:sz w:val="20"/>
          <w:szCs w:val="20"/>
        </w:rPr>
        <w:t>l</w:t>
      </w:r>
      <w:r w:rsidR="00F568CF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  <w:t>i];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Entrambi domiciliati a </w:t>
      </w:r>
      <w:r w:rsidR="00F568CF" w:rsidRPr="00F568CF">
        <w:rPr>
          <w:rFonts w:ascii="Times" w:hAnsi="Times" w:cs="Times"/>
          <w:sz w:val="20"/>
          <w:szCs w:val="20"/>
        </w:rPr>
        <w:t>R</w:t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  <w:t>abat, [restante indirizzo parzialmente illeggibile]</w:t>
      </w:r>
      <w:r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Atto redatto il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[data parzialmente illeggibile]</w:t>
      </w:r>
      <w:r w:rsidRPr="00F568CF">
        <w:rPr>
          <w:rFonts w:ascii="Times" w:hAnsi="Times" w:cs="Times"/>
          <w:sz w:val="20"/>
          <w:szCs w:val="20"/>
        </w:rPr>
        <w:t xml:space="preserve"> in base alla dichiarazione del padre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Ahme</w:t>
      </w:r>
      <w:r w:rsidR="0074733B">
        <w:rPr>
          <w:rFonts w:ascii="Times" w:hAnsi="Times" w:cs="Times"/>
          <w:sz w:val="20"/>
          <w:szCs w:val="20"/>
        </w:rPr>
        <w:t>d, di 46 anni;</w:t>
      </w:r>
      <w:r w:rsidR="0074733B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 firma </w:t>
      </w:r>
      <w:r w:rsidR="0074733B">
        <w:rPr>
          <w:rFonts w:ascii="Times" w:hAnsi="Times" w:cs="Times"/>
          <w:sz w:val="20"/>
          <w:szCs w:val="20"/>
        </w:rPr>
        <w:t>dell’</w:t>
      </w:r>
      <w:r w:rsidRPr="00F568CF">
        <w:rPr>
          <w:rFonts w:ascii="Times" w:hAnsi="Times" w:cs="Times"/>
          <w:sz w:val="20"/>
          <w:szCs w:val="20"/>
        </w:rPr>
        <w:t>Ufficiale d</w:t>
      </w:r>
      <w:r w:rsidR="00F568CF">
        <w:rPr>
          <w:rFonts w:ascii="Times" w:hAnsi="Times" w:cs="Times"/>
          <w:sz w:val="20"/>
          <w:szCs w:val="20"/>
        </w:rPr>
        <w:t xml:space="preserve">i </w:t>
      </w:r>
      <w:r w:rsidRPr="00F568CF">
        <w:rPr>
          <w:rFonts w:ascii="Times" w:hAnsi="Times" w:cs="Times"/>
          <w:sz w:val="20"/>
          <w:szCs w:val="20"/>
        </w:rPr>
        <w:t>stato civile [illeggibile].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  <w:u w:val="single"/>
        </w:rPr>
      </w:pPr>
      <w:r w:rsidRPr="00F568CF">
        <w:rPr>
          <w:rFonts w:ascii="Times" w:hAnsi="Times" w:cs="Times"/>
          <w:sz w:val="20"/>
          <w:szCs w:val="20"/>
          <w:u w:val="single"/>
        </w:rPr>
        <w:t>Annotazione marginale</w:t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Annotazioni manosc</w:t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  <w:t>ritte di matrimonio e divorzio: [parzialment</w:t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  <w:t>e illeggibili]. Sono leggibili le date 22/10/2010, 24/02/2011 e 26/06/2026; altri riferimenti non l</w:t>
      </w:r>
      <w:r w:rsidRPr="00F568CF">
        <w:rPr>
          <w:rFonts w:ascii="Times" w:hAnsi="Times" w:cs="Times"/>
          <w:sz w:val="20"/>
          <w:szCs w:val="20"/>
        </w:rPr>
        <w:t>egg</w:t>
      </w:r>
      <w:r w:rsidR="00F568CF"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  <w:t>ibili.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Copia  autenticata conforme ai registri dello stato civile. </w:t>
      </w:r>
    </w:p>
    <w:p w:rsidR="00A633B3" w:rsidRPr="00F568CF" w:rsidRDefault="00F568CF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Yacoub El Mansour, 15/09/2026</w:t>
      </w:r>
    </w:p>
    <w:p w:rsidR="00A633B3" w:rsidRPr="00F568CF" w:rsidRDefault="00033F7D" w:rsidP="00F568CF">
      <w:pPr>
        <w:widowControl w:val="0"/>
        <w:ind w:right="141"/>
        <w:jc w:val="both"/>
        <w:rPr>
          <w:sz w:val="20"/>
          <w:szCs w:val="20"/>
        </w:rPr>
      </w:pPr>
      <w:r w:rsidRPr="00F568CF">
        <w:rPr>
          <w:sz w:val="20"/>
          <w:szCs w:val="20"/>
        </w:rPr>
        <w:t>Per il presidente e per delega, firmato: Fatima ZYRA</w:t>
      </w:r>
      <w:r w:rsidR="00F568CF">
        <w:rPr>
          <w:sz w:val="20"/>
          <w:szCs w:val="20"/>
        </w:rPr>
        <w:t xml:space="preserve"> --- (Seguono firma e </w:t>
      </w:r>
      <w:r w:rsidRPr="00F568CF">
        <w:rPr>
          <w:sz w:val="20"/>
          <w:szCs w:val="20"/>
        </w:rPr>
        <w:t>boll</w:t>
      </w:r>
      <w:r w:rsidR="00F568CF">
        <w:rPr>
          <w:sz w:val="20"/>
          <w:szCs w:val="20"/>
        </w:rPr>
      </w:r>
      <w:r w:rsidRPr="00F568CF">
        <w:rPr>
          <w:sz w:val="20"/>
          <w:szCs w:val="20"/>
        </w:rPr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del comune di Yacoub El Ma</w:t>
      </w:r>
      <w:r w:rsidR="00F568CF">
        <w:rPr>
          <w:sz w:val="20"/>
          <w:szCs w:val="20"/>
        </w:rPr>
        <w:t>nso</w:t>
      </w:r>
      <w:r w:rsidR="00A633B3" w:rsidRPr="00F568CF">
        <w:rPr>
          <w:rFonts w:ascii="Times" w:hAnsi="Times" w:cs="Times"/>
          <w:sz w:val="20"/>
          <w:szCs w:val="20"/>
        </w:rPr>
        <w:t>ur).</w:t>
      </w:r>
    </w:p>
    <w:p w:rsidR="00033F7D" w:rsidRPr="00F568CF" w:rsidRDefault="00033F7D" w:rsidP="00033F7D">
      <w:pPr>
        <w:widowControl w:val="0"/>
        <w:ind w:right="252"/>
        <w:jc w:val="both"/>
        <w:rPr>
          <w:sz w:val="20"/>
          <w:szCs w:val="20"/>
        </w:rPr>
      </w:pPr>
      <w:r w:rsidRPr="00F568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Pr="00F568CF">
        <w:rPr>
          <w:sz w:val="20"/>
          <w:szCs w:val="20"/>
        </w:rPr>
        <w:t xml:space="preserve"> 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-  Il presente atto pubblico (2) è stato firmato da F</w:t>
            </w:r>
            <w:r w:rsidRPr="00F568CF">
              <w:rPr>
                <w:sz w:val="20"/>
                <w:szCs w:val="20"/>
              </w:rPr>
              <w:t>atima ZYRA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in qualità di Ufficiale delegato di stato civile (4) munito del bollo dell’Ufficio di stato civile - Comune di Yacoub El Mansour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Rabat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lì 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16/09/2026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ANNANOU Rachida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11066429922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Prefettura di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Rabat 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per il Governatore e per delega - ANNANOU Rachida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 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15/09/2026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33B3" w:rsidRPr="00F568CF" w:rsidRDefault="00A633B3" w:rsidP="00A633B3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_____________________________________________</w:t>
      </w:r>
    </w:p>
    <w:p w:rsidR="00A633B3" w:rsidRPr="00F568CF" w:rsidRDefault="00A633B3" w:rsidP="00F568CF">
      <w:pPr>
        <w:keepNext/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F568CF" w:rsidP="00A633B3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Rabat. il 08/10/2026.N</w:t>
      </w:r>
      <w:r w:rsidR="0074733B">
        <w:rPr>
          <w:rFonts w:ascii="Times" w:hAnsi="Times" w:cs="Times"/>
          <w:sz w:val="20"/>
          <w:szCs w:val="20"/>
        </w:rPr>
      </w:r>
      <w:r>
        <w:rPr>
          <w:rFonts w:ascii="Times" w:hAnsi="Times" w:cs="Times"/>
          <w:sz w:val="20"/>
          <w:szCs w:val="20"/>
        </w:rPr>
      </w:r>
    </w:p>
    <w:sectPr w:rsidR="00835DBA" w:rsidRPr="00F568CF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33F7D"/>
    <w:rsid w:val="00040DDD"/>
    <w:rsid w:val="00060E17"/>
    <w:rsid w:val="00066296"/>
    <w:rsid w:val="000A404C"/>
    <w:rsid w:val="000B5E07"/>
    <w:rsid w:val="000C3FE4"/>
    <w:rsid w:val="000C6210"/>
    <w:rsid w:val="000D4C9E"/>
    <w:rsid w:val="000F5B1D"/>
    <w:rsid w:val="000F5C6D"/>
    <w:rsid w:val="00131AAF"/>
    <w:rsid w:val="001650E4"/>
    <w:rsid w:val="001B2F2D"/>
    <w:rsid w:val="001E22B9"/>
    <w:rsid w:val="001E48DE"/>
    <w:rsid w:val="001F1D66"/>
    <w:rsid w:val="001F7BB1"/>
    <w:rsid w:val="00207679"/>
    <w:rsid w:val="00227C3D"/>
    <w:rsid w:val="0028465B"/>
    <w:rsid w:val="00296F4A"/>
    <w:rsid w:val="002B29B2"/>
    <w:rsid w:val="002C3B4C"/>
    <w:rsid w:val="002F3145"/>
    <w:rsid w:val="003013B2"/>
    <w:rsid w:val="00307B4B"/>
    <w:rsid w:val="003B09E7"/>
    <w:rsid w:val="004020D7"/>
    <w:rsid w:val="00454177"/>
    <w:rsid w:val="00457A2D"/>
    <w:rsid w:val="00475363"/>
    <w:rsid w:val="004915E3"/>
    <w:rsid w:val="0049574E"/>
    <w:rsid w:val="004A2323"/>
    <w:rsid w:val="004A70DB"/>
    <w:rsid w:val="004B77A9"/>
    <w:rsid w:val="004D1AA0"/>
    <w:rsid w:val="0051520F"/>
    <w:rsid w:val="00542FDE"/>
    <w:rsid w:val="00560B0A"/>
    <w:rsid w:val="00563D5C"/>
    <w:rsid w:val="0058575D"/>
    <w:rsid w:val="005B1C1A"/>
    <w:rsid w:val="005B7C50"/>
    <w:rsid w:val="00605A49"/>
    <w:rsid w:val="00611E73"/>
    <w:rsid w:val="006943D8"/>
    <w:rsid w:val="006D581D"/>
    <w:rsid w:val="006E15CE"/>
    <w:rsid w:val="0072342B"/>
    <w:rsid w:val="007268B8"/>
    <w:rsid w:val="00726955"/>
    <w:rsid w:val="0074733B"/>
    <w:rsid w:val="007622ED"/>
    <w:rsid w:val="00765FC5"/>
    <w:rsid w:val="00776129"/>
    <w:rsid w:val="007C37A3"/>
    <w:rsid w:val="007E136D"/>
    <w:rsid w:val="00803674"/>
    <w:rsid w:val="00835DBA"/>
    <w:rsid w:val="00843D32"/>
    <w:rsid w:val="008452A7"/>
    <w:rsid w:val="0085217B"/>
    <w:rsid w:val="0085415B"/>
    <w:rsid w:val="00873C7D"/>
    <w:rsid w:val="00877750"/>
    <w:rsid w:val="0089110B"/>
    <w:rsid w:val="008E3D05"/>
    <w:rsid w:val="008F1A04"/>
    <w:rsid w:val="008F308E"/>
    <w:rsid w:val="00916AD1"/>
    <w:rsid w:val="0096304E"/>
    <w:rsid w:val="00985873"/>
    <w:rsid w:val="00991FDF"/>
    <w:rsid w:val="00992A9D"/>
    <w:rsid w:val="009B6797"/>
    <w:rsid w:val="009D5365"/>
    <w:rsid w:val="009E040F"/>
    <w:rsid w:val="009E2293"/>
    <w:rsid w:val="00A06D29"/>
    <w:rsid w:val="00A63248"/>
    <w:rsid w:val="00A633B3"/>
    <w:rsid w:val="00A828C0"/>
    <w:rsid w:val="00A904E4"/>
    <w:rsid w:val="00AB3A6D"/>
    <w:rsid w:val="00AF37F7"/>
    <w:rsid w:val="00AF6503"/>
    <w:rsid w:val="00B01813"/>
    <w:rsid w:val="00B20F35"/>
    <w:rsid w:val="00B55146"/>
    <w:rsid w:val="00BA54E1"/>
    <w:rsid w:val="00C037C2"/>
    <w:rsid w:val="00C075DB"/>
    <w:rsid w:val="00C27920"/>
    <w:rsid w:val="00C362A1"/>
    <w:rsid w:val="00C367C3"/>
    <w:rsid w:val="00C6214A"/>
    <w:rsid w:val="00C72CDB"/>
    <w:rsid w:val="00CA52E8"/>
    <w:rsid w:val="00CA54A7"/>
    <w:rsid w:val="00CC3236"/>
    <w:rsid w:val="00CE1AFD"/>
    <w:rsid w:val="00CE5D0E"/>
    <w:rsid w:val="00D3497E"/>
    <w:rsid w:val="00E00E8C"/>
    <w:rsid w:val="00E05415"/>
    <w:rsid w:val="00E70BCB"/>
    <w:rsid w:val="00ED2A28"/>
    <w:rsid w:val="00EF450B"/>
    <w:rsid w:val="00F20730"/>
    <w:rsid w:val="00F305AA"/>
    <w:rsid w:val="00F30ED8"/>
    <w:rsid w:val="00F568CF"/>
    <w:rsid w:val="00F968FE"/>
    <w:rsid w:val="00FD68E4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09C126C-DC12-4F11-A0D1-BBF47878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rsid w:val="00AF37F7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AF37F7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7C37A3"/>
    <w:rPr>
      <w:color w:val="0000FF"/>
      <w:u w:val="single"/>
    </w:rPr>
  </w:style>
  <w:style w:type="character" w:customStyle="1" w:styleId="Titre1Car">
    <w:name w:val="Titre 1 Car"/>
    <w:link w:val="Titre1"/>
    <w:rsid w:val="00AF37F7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AF37F7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>XPSP2</Company>
  <LinksUpToDate>false</LinksUpToDate>
  <CharactersWithSpaces>2597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2026-10-05T10:00:00Z</dcterms:created>
  <dcterms:modified xsi:type="dcterms:W3CDTF">2026-10-05T10:00:00Z</dcterms:modified>
</cp:coreProperties>
</file>