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CF5" w:rsidRPr="00196396" w:rsidRDefault="00E342DD" w:rsidP="009D4CAE">
      <w:pPr>
        <w:jc w:val="center"/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</w:pPr>
      <w:r w:rsidRPr="00196396"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 xml:space="preserve">Traduzione </w:t>
      </w:r>
      <w:proofErr w:type="spellStart"/>
      <w:r w:rsidRPr="00196396"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>n°</w:t>
      </w:r>
      <w:proofErr w:type="spellEnd"/>
      <w:r w:rsidR="001368D7" w:rsidRPr="00196396"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 xml:space="preserve"> </w:t>
      </w:r>
      <w:r w:rsidR="009D4CAE" w:rsidRPr="00196396"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>CA250620004-D</w:t>
      </w:r>
    </w:p>
    <w:p w:rsidR="00A30950" w:rsidRPr="00196396" w:rsidRDefault="00A30950" w:rsidP="00D63E69">
      <w:pPr>
        <w:jc w:val="center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sz w:val="20"/>
          <w:szCs w:val="20"/>
          <w:lang w:val="it-IT"/>
        </w:rPr>
        <w:t>REGNO DEL MAROCCO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sz w:val="20"/>
          <w:szCs w:val="20"/>
          <w:lang w:val="it-IT"/>
        </w:rPr>
        <w:t xml:space="preserve">MINISTERO DELLA PUBBLICA ISTRUZIONE 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proofErr w:type="spellStart"/>
      <w:r w:rsidRPr="00196396">
        <w:rPr>
          <w:rFonts w:ascii="Times New Roman" w:hAnsi="Times New Roman" w:cs="Times New Roman"/>
          <w:sz w:val="20"/>
          <w:szCs w:val="20"/>
          <w:lang w:val="it-IT"/>
        </w:rPr>
        <w:t>DI</w:t>
      </w:r>
      <w:proofErr w:type="spellEnd"/>
      <w:r w:rsidRPr="00196396">
        <w:rPr>
          <w:rFonts w:ascii="Times New Roman" w:hAnsi="Times New Roman" w:cs="Times New Roman"/>
          <w:sz w:val="20"/>
          <w:szCs w:val="20"/>
          <w:lang w:val="it-IT"/>
        </w:rPr>
        <w:t xml:space="preserve"> PRESCOLARE E DELLO SPORT</w:t>
      </w:r>
    </w:p>
    <w:p w:rsidR="009357B2" w:rsidRPr="00196396" w:rsidRDefault="009357B2" w:rsidP="009357B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sz w:val="20"/>
          <w:szCs w:val="20"/>
          <w:lang w:val="it-IT"/>
        </w:rPr>
        <w:t>ACCADEMIA REGIONALE PER L’ISTRUZIONE E LA FORMAZIONE</w:t>
      </w:r>
    </w:p>
    <w:p w:rsidR="009357B2" w:rsidRPr="00196396" w:rsidRDefault="009D4CAE" w:rsidP="009D4CA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sz w:val="20"/>
          <w:szCs w:val="20"/>
          <w:lang w:val="it-IT"/>
        </w:rPr>
        <w:t>MARRAKECH – SAFI</w:t>
      </w:r>
    </w:p>
    <w:p w:rsidR="00EB3FBF" w:rsidRPr="00196396" w:rsidRDefault="00EB3FBF" w:rsidP="009D4CA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459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Regione </w:t>
      </w:r>
      <w:r w:rsidR="00DC3F00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di </w:t>
      </w:r>
      <w:r w:rsidR="009D4CAE" w:rsidRPr="00196396">
        <w:rPr>
          <w:rFonts w:ascii="Times New Roman" w:hAnsi="Times New Roman" w:cs="Times New Roman"/>
          <w:sz w:val="20"/>
          <w:szCs w:val="20"/>
          <w:lang w:val="it-IT"/>
        </w:rPr>
        <w:t xml:space="preserve">Marrakech – </w:t>
      </w:r>
      <w:proofErr w:type="spellStart"/>
      <w:r w:rsidR="009D4CAE" w:rsidRPr="00196396">
        <w:rPr>
          <w:rFonts w:ascii="Times New Roman" w:hAnsi="Times New Roman" w:cs="Times New Roman"/>
          <w:sz w:val="20"/>
          <w:szCs w:val="20"/>
          <w:lang w:val="it-IT"/>
        </w:rPr>
        <w:t>Safi</w:t>
      </w:r>
      <w:proofErr w:type="spellEnd"/>
    </w:p>
    <w:p w:rsidR="00DC3F00" w:rsidRPr="00196396" w:rsidRDefault="00DC3F00" w:rsidP="00165C56">
      <w:pPr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Direzione </w:t>
      </w:r>
      <w:r w:rsidR="00786F16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Provinciale: </w:t>
      </w:r>
      <w:proofErr w:type="spellStart"/>
      <w:r w:rsidR="00165C56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Safi</w:t>
      </w:r>
      <w:proofErr w:type="spellEnd"/>
      <w:r w:rsidR="00165C56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 </w:t>
      </w:r>
      <w:r w:rsidR="009357B2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 </w:t>
      </w:r>
    </w:p>
    <w:p w:rsidR="00DC3F00" w:rsidRPr="00196396" w:rsidRDefault="00DC3F00" w:rsidP="00207769">
      <w:pPr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Istitut</w:t>
      </w:r>
      <w:r w:rsidR="009F4E10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o: </w:t>
      </w:r>
      <w:r w:rsidR="00207769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 </w:t>
      </w:r>
      <w:r w:rsidR="0031706E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“</w:t>
      </w:r>
      <w:r w:rsidR="00165C56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IPSE </w:t>
      </w:r>
      <w:r w:rsidR="00521DA3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PER L'ISTRUZIONE PRIVATA”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PAGELLA </w:t>
      </w:r>
      <w:r w:rsidR="00D76304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VOTI </w:t>
      </w:r>
    </w:p>
    <w:p w:rsidR="00426E88" w:rsidRPr="00196396" w:rsidRDefault="006E0C19" w:rsidP="00D63E69">
      <w:pPr>
        <w:ind w:left="20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- </w:t>
      </w:r>
      <w:r w:rsidR="00521DA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BSAILA </w:t>
      </w:r>
      <w:proofErr w:type="spellStart"/>
      <w:r w:rsidR="00521DA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Ikhlas</w:t>
      </w:r>
      <w:proofErr w:type="spellEnd"/>
      <w:r w:rsidR="00521DA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 </w:t>
      </w:r>
      <w:r w:rsidR="005325F4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 </w:t>
      </w:r>
      <w:r w:rsidR="00E34176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  </w:t>
      </w:r>
      <w:r w:rsidR="00426E88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426E88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426E88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426E88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426E88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proofErr w:type="spellStart"/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C.N.E</w:t>
      </w:r>
      <w:proofErr w:type="spellEnd"/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 </w:t>
      </w:r>
      <w:proofErr w:type="spellStart"/>
      <w:r w:rsidR="00D76304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Massar</w:t>
      </w:r>
      <w:proofErr w:type="spellEnd"/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: </w:t>
      </w:r>
      <w:r w:rsidR="00521DA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K146014811</w:t>
      </w:r>
      <w:r w:rsidR="00341E1B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 xml:space="preserve"> </w:t>
      </w:r>
      <w:r w:rsidR="006B588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6B588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6B588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  <w:r w:rsidR="006B5883" w:rsidRPr="00196396"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ab/>
      </w:r>
    </w:p>
    <w:p w:rsidR="0031706E" w:rsidRPr="00196396" w:rsidRDefault="00E738C2" w:rsidP="00BD5A5E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Livello: </w:t>
      </w:r>
      <w:r w:rsidR="00D76304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Secondo </w:t>
      </w:r>
      <w:r w:rsidR="00E54948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anno del ciclo di </w:t>
      </w:r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Maturità Scienze </w:t>
      </w:r>
      <w:r w:rsidR="00BD5A5E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Matematiche</w:t>
      </w:r>
      <w:r w:rsidR="00BD5A5E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 </w:t>
      </w:r>
      <w:r w:rsidR="00E342DD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  Opzione: Francese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851"/>
        <w:gridCol w:w="992"/>
        <w:gridCol w:w="992"/>
        <w:gridCol w:w="1134"/>
        <w:gridCol w:w="993"/>
        <w:gridCol w:w="992"/>
        <w:gridCol w:w="1012"/>
        <w:gridCol w:w="1296"/>
      </w:tblGrid>
      <w:tr w:rsidR="006B5883" w:rsidRPr="00196396" w:rsidTr="00865465">
        <w:tblPrEx>
          <w:tblCellMar>
            <w:top w:w="0" w:type="dxa"/>
            <w:bottom w:w="0" w:type="dxa"/>
          </w:tblCellMar>
        </w:tblPrEx>
        <w:trPr>
          <w:gridAfter w:val="2"/>
          <w:wAfter w:w="2308" w:type="dxa"/>
          <w:trHeight w:val="333"/>
        </w:trPr>
        <w:tc>
          <w:tcPr>
            <w:tcW w:w="234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6B5883" w:rsidRPr="00196396" w:rsidRDefault="006B5883" w:rsidP="00D63E69">
            <w:pPr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595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6B5883" w:rsidRPr="00196396" w:rsidRDefault="006B5883" w:rsidP="00D63E69">
            <w:pPr>
              <w:ind w:left="28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Controllo Continuo</w:t>
            </w:r>
          </w:p>
        </w:tc>
      </w:tr>
      <w:tr w:rsidR="006B5883" w:rsidRPr="00196396" w:rsidTr="00865465">
        <w:tblPrEx>
          <w:tblCellMar>
            <w:top w:w="0" w:type="dxa"/>
            <w:bottom w:w="0" w:type="dxa"/>
          </w:tblCellMar>
        </w:tblPrEx>
        <w:trPr>
          <w:gridAfter w:val="2"/>
          <w:wAfter w:w="2308" w:type="dxa"/>
          <w:trHeight w:val="111"/>
        </w:trPr>
        <w:tc>
          <w:tcPr>
            <w:tcW w:w="2348" w:type="dxa"/>
            <w:vMerge/>
            <w:tcBorders>
              <w:bottom w:val="nil"/>
            </w:tcBorders>
            <w:shd w:val="clear" w:color="auto" w:fill="auto"/>
          </w:tcPr>
          <w:p w:rsidR="006B5883" w:rsidRPr="00196396" w:rsidRDefault="006B5883" w:rsidP="00D63E69">
            <w:pPr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5954" w:type="dxa"/>
            <w:gridSpan w:val="6"/>
            <w:tcBorders>
              <w:top w:val="single" w:sz="4" w:space="0" w:color="auto"/>
            </w:tcBorders>
          </w:tcPr>
          <w:p w:rsidR="006B5883" w:rsidRPr="00196396" w:rsidRDefault="006B5883" w:rsidP="00D76304">
            <w:pPr>
              <w:ind w:left="28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Anni Scolastic</w:t>
            </w:r>
            <w:r w:rsidR="00D76304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i </w:t>
            </w:r>
          </w:p>
        </w:tc>
      </w:tr>
      <w:tr w:rsidR="006F352C" w:rsidRPr="00196396" w:rsidTr="008654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374"/>
        </w:trPr>
        <w:tc>
          <w:tcPr>
            <w:tcW w:w="234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ind w:left="28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:rsidR="006F352C" w:rsidRPr="00196396" w:rsidRDefault="006F352C" w:rsidP="00D63E69">
            <w:pPr>
              <w:ind w:left="28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  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Materie</w:t>
            </w: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F352C" w:rsidRPr="00196396" w:rsidRDefault="00E342DD" w:rsidP="00E342DD">
            <w:pPr>
              <w:ind w:lef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2019/2020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F352C" w:rsidRPr="00196396" w:rsidRDefault="00E342DD" w:rsidP="00D63E6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2020/2021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F352C" w:rsidRPr="00196396" w:rsidRDefault="00170AF5" w:rsidP="00170AF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2023</w:t>
            </w:r>
            <w:r w:rsidR="00E342DD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/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2024</w:t>
            </w:r>
            <w:r w:rsidR="005F3C2B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</w:p>
          <w:p w:rsidR="006F352C" w:rsidRPr="00196396" w:rsidRDefault="006F352C" w:rsidP="00D63E6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Esame Regionale</w:t>
            </w: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  <w:p w:rsidR="006F352C" w:rsidRPr="00196396" w:rsidRDefault="006F352C" w:rsidP="00D63E6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Esame Nazionale</w:t>
            </w:r>
          </w:p>
        </w:tc>
      </w:tr>
      <w:tr w:rsidR="006F352C" w:rsidRPr="00196396" w:rsidTr="008654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564"/>
        </w:trPr>
        <w:tc>
          <w:tcPr>
            <w:tcW w:w="234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ind w:left="28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Tronco </w:t>
            </w:r>
            <w:r w:rsidR="00863CE5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C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omune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E54948" w:rsidP="00D7630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1°</w:t>
            </w:r>
            <w:r w:rsidR="006F352C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anno 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del </w:t>
            </w:r>
            <w:r w:rsidR="00D76304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ciclo di </w:t>
            </w:r>
            <w:r w:rsidR="00863CE5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           </w:t>
            </w:r>
            <w:r w:rsidR="006F352C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Maturità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E54948" w:rsidP="00D63E6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2°</w:t>
            </w:r>
            <w:r w:rsidR="006F352C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anno 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del </w:t>
            </w:r>
            <w:r w:rsidR="00D76304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 xml:space="preserve">ciclo di </w:t>
            </w:r>
            <w:r w:rsidR="006F352C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Maturità</w:t>
            </w:r>
          </w:p>
        </w:tc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352C" w:rsidRPr="00196396" w:rsidRDefault="006F352C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</w:tr>
      <w:tr w:rsidR="00E738C2" w:rsidRPr="00196396" w:rsidTr="008654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738C2" w:rsidP="00D63E69">
            <w:pPr>
              <w:ind w:left="28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738C2" w:rsidP="00D63E69">
            <w:pPr>
              <w:ind w:left="-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1° Sem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estre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54948" w:rsidP="00D63E69">
            <w:pPr>
              <w:ind w:left="10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2°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 </w:t>
            </w:r>
            <w:r w:rsidR="00E738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sem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estre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738C2" w:rsidP="00D63E69">
            <w:pPr>
              <w:ind w:left="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1° sem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estre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4A2" w:rsidRPr="00196396" w:rsidRDefault="00E738C2" w:rsidP="00D63E69">
            <w:pPr>
              <w:ind w:left="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2°</w:t>
            </w:r>
          </w:p>
          <w:p w:rsidR="00E738C2" w:rsidRPr="00196396" w:rsidRDefault="00D76304" w:rsidP="00D63E69">
            <w:pPr>
              <w:ind w:left="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S</w:t>
            </w:r>
            <w:r w:rsidR="00E738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em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estre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738C2" w:rsidP="00D63E69">
            <w:pPr>
              <w:ind w:left="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1° sem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estre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961C3A" w:rsidP="00D63E69">
            <w:pPr>
              <w:ind w:left="14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Media coef</w:t>
            </w:r>
            <w:r w:rsidR="00B664A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.</w:t>
            </w:r>
          </w:p>
        </w:tc>
        <w:tc>
          <w:tcPr>
            <w:tcW w:w="10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738C2" w:rsidP="00D63E69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8C2" w:rsidRPr="00196396" w:rsidRDefault="00E738C2" w:rsidP="00D63E69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</w:p>
        </w:tc>
      </w:tr>
      <w:tr w:rsidR="00F92082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45"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5811" w:rsidRPr="00196396" w:rsidRDefault="00825811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Lingua araba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BD5A5E" w:rsidP="00BD5A5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38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25811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D019E7" w:rsidP="00D019E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2F1361" w:rsidP="002F136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72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DB1825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81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3A0A5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5C2FB4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81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25811" w:rsidRPr="00196396" w:rsidRDefault="00DB0A54" w:rsidP="00DB0A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50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25811" w:rsidRPr="00196396" w:rsidRDefault="00825811" w:rsidP="00E95A71">
            <w:pPr>
              <w:ind w:left="28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</w:tr>
      <w:tr w:rsidR="00F92082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5811" w:rsidRPr="00196396" w:rsidRDefault="00825811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Lingua Francese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BD5A5E" w:rsidP="00BD5A5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25811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95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D019E7" w:rsidP="00D019E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90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2F1361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18,60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DB1825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19,60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811" w:rsidRPr="00196396" w:rsidRDefault="005C2FB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60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25811" w:rsidRPr="00196396" w:rsidRDefault="00DB0A54" w:rsidP="00E95A7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9411EE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E95A71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25811" w:rsidRPr="00196396" w:rsidRDefault="00825811" w:rsidP="00E95A71">
            <w:pPr>
              <w:ind w:left="28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</w:tr>
      <w:tr w:rsidR="00B664A2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4A2" w:rsidRPr="00196396" w:rsidRDefault="00B664A2" w:rsidP="00D63E69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  <w:t>Lingua inglese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BD5A5E" w:rsidP="00BD5A5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4A2" w:rsidRPr="00196396" w:rsidRDefault="00A5265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F82FEF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70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D019E7" w:rsidP="00D019E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2F1361" w:rsidP="002F136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19,05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044CA1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DB1825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70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3A0A5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5C2FB4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10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4A2" w:rsidRPr="00196396" w:rsidRDefault="00B664A2" w:rsidP="00E26B5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4A2" w:rsidRPr="00196396" w:rsidRDefault="00DB0A54" w:rsidP="00DB0A54">
            <w:pPr>
              <w:bidi/>
              <w:ind w:left="280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50</w:t>
            </w:r>
          </w:p>
        </w:tc>
      </w:tr>
      <w:tr w:rsidR="00B13176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13176" w:rsidRPr="00196396" w:rsidRDefault="00B13176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Storia/Geografia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3176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16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75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31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D019E7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18,12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2F1361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18,31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B13176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B13176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DB0A54" w:rsidP="00DB0A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15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50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13176" w:rsidRPr="00196396" w:rsidRDefault="00B13176" w:rsidP="00E95A71">
            <w:pPr>
              <w:bidi/>
              <w:ind w:left="280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</w:tr>
      <w:tr w:rsidR="00E26B5C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6B5C" w:rsidRPr="00196396" w:rsidRDefault="00170AF5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Matematiche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26B5C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019E7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19,38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2F1361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B1825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5C2FB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E26B5C" w:rsidP="00FD3B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B0A54" w:rsidP="00E95A71">
            <w:pPr>
              <w:bidi/>
              <w:ind w:left="280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15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E95A71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</w:tr>
      <w:tr w:rsidR="00E26B5C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6B5C" w:rsidRPr="00196396" w:rsidRDefault="00E26B5C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Scienze della vita e della terra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26B5C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69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019E7" w:rsidP="00044CA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  <w:t>15,31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2F1361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17,38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B1825" w:rsidP="00DB182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  <w:t>17</w:t>
            </w:r>
            <w:r w:rsidR="00E26B5C" w:rsidRPr="0019639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it-IT"/>
              </w:rPr>
              <w:t>38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5C2FB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04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E26B5C" w:rsidP="00FD3BC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B0A54" w:rsidP="00DB0A54">
            <w:pPr>
              <w:bidi/>
              <w:ind w:left="280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11</w:t>
            </w:r>
            <w:r w:rsidR="00E95A71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25</w:t>
            </w:r>
          </w:p>
        </w:tc>
      </w:tr>
      <w:tr w:rsidR="00E26B5C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6B5C" w:rsidRPr="00196396" w:rsidRDefault="00E26B5C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Fisica chimica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26B5C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88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50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019E7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17,00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2F1361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17,75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B1825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5C2FB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E26B5C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38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E26B5C" w:rsidP="00FD3BC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26B5C" w:rsidRPr="00196396" w:rsidRDefault="00DB0A54" w:rsidP="00DB0A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    14,50</w:t>
            </w:r>
          </w:p>
        </w:tc>
      </w:tr>
      <w:tr w:rsidR="00057D20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7D20" w:rsidRPr="00196396" w:rsidRDefault="00057D20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Istruzione Islamica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57D20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057D20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91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D019E7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17,00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2F1361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18,34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DB1825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057D20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5C2FB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057D20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03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DB0A54" w:rsidP="00DB0A5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057D20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50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57D20" w:rsidRPr="00196396" w:rsidRDefault="00057D20" w:rsidP="00E95A71">
            <w:pPr>
              <w:bidi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</w:tr>
      <w:tr w:rsidR="00A82F0F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F0F" w:rsidRPr="00196396" w:rsidRDefault="00A82F0F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Educazione Fisica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A5265F" w:rsidP="00AB328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A82F0F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="00AB3280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D019E7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2F1361" w:rsidP="00044CA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DB1825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A82F0F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67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5C2FB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A82F0F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84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A82F0F" w:rsidP="00FD3B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A82F0F" w:rsidP="00E95A71">
            <w:pPr>
              <w:bidi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</w:tr>
      <w:tr w:rsidR="00A82F0F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F0F" w:rsidRPr="00196396" w:rsidRDefault="003C46E0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Informatica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A82F0F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40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19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A82F0F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A82F0F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A82F0F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A82F0F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A82F0F" w:rsidP="00FD3BC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A82F0F" w:rsidP="00E95A71">
            <w:pPr>
              <w:bidi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</w:tr>
      <w:tr w:rsidR="003C46E0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46E0" w:rsidRPr="00196396" w:rsidRDefault="003C46E0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Filosofia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46E0" w:rsidRPr="00196396" w:rsidRDefault="00A5265F" w:rsidP="00A5265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88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46E0" w:rsidRPr="00196396" w:rsidRDefault="00F82FEF" w:rsidP="00F82FE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18</w:t>
            </w:r>
            <w:r w:rsidR="005204C2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50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46E0" w:rsidRPr="00196396" w:rsidRDefault="00D019E7" w:rsidP="00D019E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15,44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46E0" w:rsidRPr="00196396" w:rsidRDefault="002F1361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16,75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46E0" w:rsidRPr="00196396" w:rsidRDefault="00044CA1" w:rsidP="00DB182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17,</w:t>
            </w:r>
            <w:r w:rsidR="00DB1825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44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46E0" w:rsidRPr="00196396" w:rsidRDefault="003A0A54" w:rsidP="005C2FB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17,</w:t>
            </w:r>
            <w:r w:rsidR="005C2FB4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66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46E0" w:rsidRPr="00196396" w:rsidRDefault="003C46E0" w:rsidP="00FD3B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C46E0" w:rsidRPr="00196396" w:rsidRDefault="00DB0A54" w:rsidP="00E95A71">
            <w:pPr>
              <w:bidi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17</w:t>
            </w:r>
            <w:r w:rsidR="00E95A71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,00</w:t>
            </w:r>
          </w:p>
        </w:tc>
      </w:tr>
      <w:tr w:rsidR="00A82F0F" w:rsidRPr="00196396" w:rsidTr="00941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F0F" w:rsidRPr="00196396" w:rsidRDefault="00A82F0F" w:rsidP="00D63E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Assiduità e condotta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5204C2" w:rsidP="004745F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</w:t>
            </w:r>
            <w:r w:rsidR="00FD3BC1"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,00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5204C2" w:rsidP="004745F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FD3BC1" w:rsidP="004745F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FD3BC1" w:rsidP="004745F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FD3BC1" w:rsidP="004745F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2F0F" w:rsidRPr="00196396" w:rsidRDefault="00FD3BC1" w:rsidP="004745F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>20,00</w:t>
            </w: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A82F0F" w:rsidP="00FD3BC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82F0F" w:rsidRPr="00196396" w:rsidRDefault="00A82F0F" w:rsidP="00BB7C1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</w:tr>
      <w:tr w:rsidR="00B664A2" w:rsidRPr="00196396" w:rsidTr="008654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4A2" w:rsidRPr="00196396" w:rsidRDefault="00D63E69" w:rsidP="00D63E69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Media Semestrale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A5265F" w:rsidP="00A5265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84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F82FEF" w:rsidP="00F82F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87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D019E7" w:rsidP="00D019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2F1361" w:rsidP="00DB182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,</w:t>
            </w:r>
            <w:r w:rsidR="00DB1825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72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DB1825" w:rsidP="00DB182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19</w:t>
            </w:r>
            <w:r w:rsidR="00FD3BC1"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12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/>
            <w:vAlign w:val="center"/>
          </w:tcPr>
          <w:p w:rsidR="00B664A2" w:rsidRPr="00196396" w:rsidRDefault="00B664A2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darkGray"/>
                <w:lang w:val="it-IT"/>
              </w:rPr>
            </w:pPr>
          </w:p>
        </w:tc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/>
            <w:vAlign w:val="center"/>
          </w:tcPr>
          <w:p w:rsidR="00B664A2" w:rsidRPr="00196396" w:rsidRDefault="00B664A2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darkGray"/>
                <w:lang w:val="it-IT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/>
            <w:vAlign w:val="center"/>
          </w:tcPr>
          <w:p w:rsidR="00B664A2" w:rsidRPr="00196396" w:rsidRDefault="00B664A2" w:rsidP="00D63E6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  <w:t xml:space="preserve">   </w:t>
            </w:r>
          </w:p>
        </w:tc>
      </w:tr>
      <w:tr w:rsidR="00B664A2" w:rsidRPr="00196396" w:rsidTr="008654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4A2" w:rsidRPr="00196396" w:rsidRDefault="00B664A2" w:rsidP="00D63E69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  <w:t>Media Annuale</w:t>
            </w: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D019E7" w:rsidP="00D019E7">
            <w:pPr>
              <w:ind w:left="28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86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DB1825" w:rsidP="00DB1825">
            <w:pPr>
              <w:ind w:left="28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40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D018B0" w:rsidP="00D018B0">
            <w:pPr>
              <w:ind w:left="28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19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24</w:t>
            </w:r>
          </w:p>
        </w:tc>
        <w:tc>
          <w:tcPr>
            <w:tcW w:w="23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4A2" w:rsidRPr="00196396" w:rsidRDefault="00B664A2" w:rsidP="00D63E69">
            <w:pPr>
              <w:ind w:left="28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it-IT"/>
              </w:rPr>
            </w:pPr>
          </w:p>
        </w:tc>
      </w:tr>
    </w:tbl>
    <w:p w:rsidR="00D63E69" w:rsidRPr="00196396" w:rsidRDefault="00D63E69" w:rsidP="00D63E69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409"/>
        <w:gridCol w:w="2410"/>
        <w:gridCol w:w="2126"/>
      </w:tblGrid>
      <w:tr w:rsidR="00A57784" w:rsidRPr="00196396" w:rsidTr="00A57784">
        <w:tc>
          <w:tcPr>
            <w:tcW w:w="2235" w:type="dxa"/>
          </w:tcPr>
          <w:p w:rsidR="00A57784" w:rsidRPr="00196396" w:rsidRDefault="00A57784" w:rsidP="00D63E69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 xml:space="preserve">Media c. </w:t>
            </w:r>
            <w:r w:rsidR="00785C3E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C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ontinuo</w:t>
            </w:r>
          </w:p>
        </w:tc>
        <w:tc>
          <w:tcPr>
            <w:tcW w:w="2409" w:type="dxa"/>
          </w:tcPr>
          <w:p w:rsidR="00A57784" w:rsidRPr="00196396" w:rsidRDefault="00A57784" w:rsidP="00D63E6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Media</w:t>
            </w:r>
            <w:r w:rsidR="00015CAC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 xml:space="preserve"> 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Ex. Regionale</w:t>
            </w:r>
          </w:p>
        </w:tc>
        <w:tc>
          <w:tcPr>
            <w:tcW w:w="2410" w:type="dxa"/>
          </w:tcPr>
          <w:p w:rsidR="00A57784" w:rsidRPr="00196396" w:rsidRDefault="00A57784" w:rsidP="00D63E6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Media</w:t>
            </w:r>
            <w:r w:rsidR="00E54948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 xml:space="preserve"> 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Ex. Nazionale</w:t>
            </w:r>
          </w:p>
        </w:tc>
        <w:tc>
          <w:tcPr>
            <w:tcW w:w="2126" w:type="dxa"/>
          </w:tcPr>
          <w:p w:rsidR="00A57784" w:rsidRPr="00196396" w:rsidRDefault="00A57784" w:rsidP="00D63E6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 xml:space="preserve">Media </w:t>
            </w:r>
            <w:r w:rsidR="00785C3E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G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enerale</w:t>
            </w:r>
          </w:p>
        </w:tc>
      </w:tr>
      <w:tr w:rsidR="00A57784" w:rsidRPr="00196396" w:rsidTr="00A57784">
        <w:tc>
          <w:tcPr>
            <w:tcW w:w="2235" w:type="dxa"/>
          </w:tcPr>
          <w:p w:rsidR="00A57784" w:rsidRPr="00196396" w:rsidRDefault="00D018B0" w:rsidP="00D018B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19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24</w:t>
            </w:r>
          </w:p>
        </w:tc>
        <w:tc>
          <w:tcPr>
            <w:tcW w:w="2409" w:type="dxa"/>
          </w:tcPr>
          <w:p w:rsidR="00A57784" w:rsidRPr="00196396" w:rsidRDefault="00D018B0" w:rsidP="00D018B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18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50</w:t>
            </w:r>
          </w:p>
        </w:tc>
        <w:tc>
          <w:tcPr>
            <w:tcW w:w="2410" w:type="dxa"/>
          </w:tcPr>
          <w:p w:rsidR="00A57784" w:rsidRPr="00196396" w:rsidRDefault="00D018B0" w:rsidP="00D018B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14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92</w:t>
            </w:r>
          </w:p>
        </w:tc>
        <w:tc>
          <w:tcPr>
            <w:tcW w:w="2126" w:type="dxa"/>
          </w:tcPr>
          <w:p w:rsidR="00A57784" w:rsidRPr="00196396" w:rsidRDefault="00D018B0" w:rsidP="00D018B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</w:pP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16</w:t>
            </w:r>
            <w:r w:rsidR="00FD3BC1"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,</w:t>
            </w:r>
            <w:r w:rsidRPr="0019639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it-IT"/>
              </w:rPr>
              <w:t>90</w:t>
            </w:r>
          </w:p>
        </w:tc>
      </w:tr>
    </w:tbl>
    <w:p w:rsidR="00D63E69" w:rsidRPr="00196396" w:rsidRDefault="00D63E69" w:rsidP="00D63E69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</w:p>
    <w:p w:rsidR="007F0A19" w:rsidRPr="00196396" w:rsidRDefault="001A1EA2" w:rsidP="00D018B0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Addì</w:t>
      </w:r>
      <w:r w:rsidR="00D76304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, </w:t>
      </w:r>
      <w:r w:rsidR="00D018B0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17/06/2025</w:t>
      </w:r>
      <w:r w:rsidR="00DD2A1D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.</w:t>
      </w:r>
    </w:p>
    <w:p w:rsidR="00CC6B3E" w:rsidRPr="00196396" w:rsidRDefault="00CC6B3E" w:rsidP="00D63E69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</w:p>
    <w:p w:rsidR="00D63E69" w:rsidRDefault="00DD2A1D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Il Direttore</w:t>
      </w:r>
      <w:r w:rsidR="00D64F30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 pedagogico</w:t>
      </w:r>
      <w:r w:rsidR="0071777F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 di </w:t>
      </w:r>
      <w:proofErr w:type="spellStart"/>
      <w:r w:rsidR="0071777F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Safi</w:t>
      </w:r>
      <w:proofErr w:type="spellEnd"/>
      <w:r w:rsidR="00DB5B91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, </w:t>
      </w:r>
      <w:r w:rsidR="007F0A19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firmato:</w:t>
      </w:r>
      <w:r w:rsidR="006E30F1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 </w:t>
      </w:r>
      <w:r w:rsidR="00D76304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firma</w:t>
      </w:r>
      <w:r w:rsidR="006E30F1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to:</w:t>
      </w:r>
      <w:r w:rsidR="00D64F30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 xml:space="preserve">  DJAGHLAL </w:t>
      </w:r>
      <w:proofErr w:type="spellStart"/>
      <w:r w:rsidR="004D371C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Abdelouhab</w:t>
      </w:r>
      <w:proofErr w:type="spellEnd"/>
      <w:r w:rsidR="0071777F" w:rsidRPr="00196396"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</w:t>
      </w:r>
    </w:p>
    <w:p w:rsidR="0000764E" w:rsidRPr="00196396" w:rsidRDefault="0000764E" w:rsidP="0000764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28"/>
        <w:rPr>
          <w:rFonts w:ascii="Times New Roman" w:hAnsi="Times New Roman" w:cs="Times New Roman"/>
          <w:i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Copia conforme all'originale;</w:t>
      </w:r>
    </w:p>
    <w:p w:rsidR="0000764E" w:rsidRPr="00196396" w:rsidRDefault="0000764E" w:rsidP="0000764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28"/>
        <w:rPr>
          <w:rFonts w:ascii="Times New Roman" w:hAnsi="Times New Roman" w:cs="Times New Roman"/>
          <w:i/>
          <w:sz w:val="20"/>
          <w:szCs w:val="20"/>
          <w:lang w:val="it-IT"/>
        </w:rPr>
      </w:pPr>
      <w:proofErr w:type="spellStart"/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Safi</w:t>
      </w:r>
      <w:proofErr w:type="spellEnd"/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, 18/06/2025.</w:t>
      </w:r>
    </w:p>
    <w:p w:rsidR="0000764E" w:rsidRPr="00196396" w:rsidRDefault="0000764E" w:rsidP="0000764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32"/>
        <w:jc w:val="both"/>
        <w:rPr>
          <w:rFonts w:ascii="Times New Roman" w:hAnsi="Times New Roman" w:cs="Times New Roman"/>
          <w:i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Per il presidente e per delega, firmato: BOUGUEDRAOUI M’</w:t>
      </w:r>
      <w:proofErr w:type="spellStart"/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hamed</w:t>
      </w:r>
      <w:proofErr w:type="spellEnd"/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 xml:space="preserve">. ---(seguono due bolli tondi del comune di </w:t>
      </w:r>
      <w:proofErr w:type="spellStart"/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Safi</w:t>
      </w:r>
      <w:proofErr w:type="spellEnd"/>
      <w:r w:rsidRPr="00196396">
        <w:rPr>
          <w:rFonts w:ascii="Times New Roman" w:hAnsi="Times New Roman" w:cs="Times New Roman"/>
          <w:i/>
          <w:sz w:val="20"/>
          <w:szCs w:val="20"/>
          <w:lang w:val="it-IT"/>
        </w:rPr>
        <w:t>, di cui uno apposto su di una marca per spese di segreteria).</w:t>
      </w:r>
    </w:p>
    <w:p w:rsidR="0000764E" w:rsidRPr="00196396" w:rsidRDefault="0000764E" w:rsidP="0000764E">
      <w:pPr>
        <w:rPr>
          <w:rFonts w:ascii="Times New Roman" w:hAnsi="Times New Roman" w:cs="Times New Roman"/>
          <w:b/>
          <w:bCs/>
          <w:sz w:val="20"/>
          <w:szCs w:val="20"/>
          <w:lang w:val="it-IT" w:bidi="ar-MA"/>
        </w:rPr>
      </w:pPr>
      <w:r w:rsidRPr="00196396">
        <w:rPr>
          <w:rFonts w:ascii="Times New Roman" w:hAnsi="Times New Roman" w:cs="Times New Roman"/>
          <w:b/>
          <w:bCs/>
          <w:sz w:val="20"/>
          <w:szCs w:val="20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 w:rsidRPr="00196396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  <w:r w:rsidRPr="0019639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196396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Pr="00196396">
              <w:rPr>
                <w:rFonts w:ascii="Times New Roman" w:hAnsi="Times New Roman"/>
                <w:iCs/>
                <w:sz w:val="20"/>
                <w:szCs w:val="20"/>
                <w:lang w:val="it-IT"/>
              </w:rPr>
              <w:t xml:space="preserve">BOUGUEDRAOUI M’hamed </w:t>
            </w:r>
            <w:r w:rsidRPr="00196396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(3) in qualità di funzionario  (4) munito del bollo dell’Ufficio di </w:t>
            </w:r>
            <w:r w:rsidRPr="00196396">
              <w:rPr>
                <w:rFonts w:ascii="Times New Roman" w:hAnsi="Times New Roman"/>
                <w:sz w:val="20"/>
                <w:szCs w:val="20"/>
                <w:lang w:val="it-IT"/>
              </w:rPr>
              <w:t>legalizzazione delle firme e corrispondenza delle copie conformi del Comune di</w:t>
            </w:r>
            <w:r w:rsidRPr="00196396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Safi 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</w:t>
            </w:r>
            <w:r w:rsidRPr="0019639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t-IT" w:bidi="ar-MA"/>
              </w:rPr>
              <w:t>Attestato</w:t>
            </w:r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(5) a </w:t>
            </w:r>
            <w:proofErr w:type="spellStart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Safi</w:t>
            </w:r>
            <w:proofErr w:type="spellEnd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 (6) lì </w:t>
            </w:r>
            <w:r w:rsidR="003E158A"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18</w:t>
            </w:r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/06/2025 (7) da BENESSALIH </w:t>
            </w:r>
            <w:proofErr w:type="spellStart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Khalid</w:t>
            </w:r>
            <w:proofErr w:type="spellEnd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   (8) Col n°</w:t>
            </w:r>
            <w:r w:rsidR="003E158A" w:rsidRPr="0019639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t-IT" w:bidi="ar-MA"/>
              </w:rPr>
              <w:t>18194074222</w:t>
            </w:r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 (9) Bollo della Provincia di </w:t>
            </w:r>
            <w:proofErr w:type="spellStart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Safi</w:t>
            </w:r>
            <w:proofErr w:type="spellEnd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 (10) Firmato:   BENESSALIH </w:t>
            </w:r>
            <w:proofErr w:type="spellStart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Khalid</w:t>
            </w:r>
            <w:proofErr w:type="spellEnd"/>
            <w:r w:rsidRPr="00196396"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 xml:space="preserve">      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 w:rsidRPr="00196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lastRenderedPageBreak/>
              <w:t xml:space="preserve">Il documento è stato firmato il </w:t>
            </w:r>
            <w:r w:rsidR="003E158A" w:rsidRPr="00196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18</w:t>
            </w:r>
            <w:r w:rsidRPr="00196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/06/2025  - numero pagine: 4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 w:rsidRPr="00196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4" w:history="1">
              <w:r w:rsidRPr="00196396">
                <w:rPr>
                  <w:rStyle w:val="Lienhypertexte"/>
                  <w:rFonts w:ascii="Times New Roman" w:hAnsi="Times New Roman" w:cs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19639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sz w:val="20"/>
          <w:szCs w:val="20"/>
          <w:lang w:val="it-IT"/>
        </w:rPr>
        <w:lastRenderedPageBreak/>
        <w:t>________________________________________________________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sz w:val="20"/>
          <w:szCs w:val="20"/>
          <w:lang w:val="it-IT"/>
        </w:rPr>
        <w:t>Per traduzione conforme ad una copia autenticata in lingua araba e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Casablanca, </w:t>
      </w:r>
      <w:r w:rsidR="00FC4331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24/06/</w:t>
      </w:r>
      <w:proofErr w:type="spellStart"/>
      <w:r w:rsidR="00FC4331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2025</w:t>
      </w:r>
      <w:r w:rsidR="007B36EE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>.Ma</w:t>
      </w:r>
      <w:proofErr w:type="spellEnd"/>
      <w:r w:rsidR="007B36EE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 </w:t>
      </w:r>
      <w:r w:rsidR="00FC4331" w:rsidRPr="00196396"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 </w:t>
      </w:r>
    </w:p>
    <w:sectPr w:rsidR="009D5CF5" w:rsidRPr="00196396" w:rsidSect="001368D7"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CA050509005/A</dc:title>
  <dc:subject/>
  <dc:creator>Simo</dc:creator>
  <cp:keywords/>
  <cp:lastModifiedBy>jaja ht</cp:lastModifiedBy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