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F4B40" w14:textId="77777777" w:rsidR="00EF4410" w:rsidRPr="008D03B7" w:rsidRDefault="001720AC" w:rsidP="002635C8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Traduzione n°</w:t>
      </w:r>
      <w:r w:rsidR="002635C8">
        <w:rPr>
          <w:sz w:val="20"/>
        </w:rPr>
        <w:t>RA251015001_A</w:t>
      </w:r>
    </w:p>
    <w:p w14:paraId="2BE6BB54" w14:textId="77777777" w:rsidR="00EF4410" w:rsidRPr="008D03B7" w:rsidRDefault="00EF4410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---------------</w:t>
      </w:r>
    </w:p>
    <w:p w14:paraId="4DAD60A1" w14:textId="77777777" w:rsidR="008D03B7" w:rsidRPr="008D03B7" w:rsidRDefault="00EC10AA" w:rsidP="00E8204E">
      <w:pPr>
        <w:ind w:right="198"/>
        <w:jc w:val="right"/>
        <w:rPr>
          <w:sz w:val="20"/>
        </w:rPr>
      </w:pPr>
      <w:r>
        <w:rPr>
          <w:sz w:val="20"/>
        </w:rPr>
        <w:t>Modello : AAP0</w:t>
      </w:r>
      <w:r w:rsidR="00E8204E">
        <w:rPr>
          <w:sz w:val="20"/>
        </w:rPr>
        <w:t>50B/25I</w:t>
      </w:r>
    </w:p>
    <w:p w14:paraId="0F60D589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REGNO DEL MAROCCO</w:t>
      </w:r>
    </w:p>
    <w:p w14:paraId="10ECA278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 xml:space="preserve">MINISTERO DELL'ECONOMIA E DELLE FINANZE  </w:t>
      </w:r>
    </w:p>
    <w:p w14:paraId="612183D3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DIREZIONE GENERALE DELLE IMPOSTE</w:t>
      </w:r>
    </w:p>
    <w:p w14:paraId="5DCB1243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 xml:space="preserve">DRI, DP O DIP MOHAMMEDIA </w:t>
      </w:r>
    </w:p>
    <w:p w14:paraId="528881A9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 xml:space="preserve">---- </w:t>
      </w:r>
    </w:p>
    <w:p w14:paraId="59E30AC2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 xml:space="preserve">Suddivisione : Benslimane  </w:t>
      </w:r>
    </w:p>
    <w:p w14:paraId="7620908F" w14:textId="77777777" w:rsidR="00EC10AA" w:rsidRPr="003E6965" w:rsidRDefault="00EC10AA" w:rsidP="00EC10AA">
      <w:pPr>
        <w:widowControl w:val="0"/>
        <w:ind w:right="108"/>
        <w:jc w:val="center"/>
        <w:rPr>
          <w:sz w:val="20"/>
        </w:rPr>
      </w:pPr>
      <w:r>
        <w:rPr>
          <w:sz w:val="20"/>
        </w:rPr>
        <w:t xml:space="preserve">Settore: Particolari </w:t>
      </w:r>
      <w:r w:rsidRPr="003E6965">
        <w:rPr>
          <w:sz w:val="20"/>
        </w:rPr>
        <w:t xml:space="preserve"> </w:t>
      </w:r>
    </w:p>
    <w:p w14:paraId="5A56C737" w14:textId="77777777" w:rsidR="003D225A" w:rsidRPr="008D03B7" w:rsidRDefault="00102366" w:rsidP="00EC10AA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 xml:space="preserve"> </w:t>
      </w:r>
      <w:r w:rsidR="00EC10AA">
        <w:rPr>
          <w:sz w:val="20"/>
        </w:rPr>
        <w:t xml:space="preserve"> </w:t>
      </w:r>
    </w:p>
    <w:p w14:paraId="4E258031" w14:textId="77777777" w:rsidR="007C3411" w:rsidRPr="008D03B7" w:rsidRDefault="0062503F" w:rsidP="008D03B7">
      <w:pPr>
        <w:ind w:right="198"/>
        <w:jc w:val="center"/>
        <w:rPr>
          <w:b/>
          <w:sz w:val="20"/>
        </w:rPr>
      </w:pPr>
      <w:r w:rsidRPr="008D03B7">
        <w:rPr>
          <w:b/>
          <w:sz w:val="20"/>
        </w:rPr>
        <w:t xml:space="preserve">ATTESTATO DEL REDDITO </w:t>
      </w:r>
      <w:r w:rsidR="00102366" w:rsidRPr="008D03B7">
        <w:rPr>
          <w:b/>
          <w:sz w:val="20"/>
        </w:rPr>
        <w:t xml:space="preserve"> </w:t>
      </w:r>
    </w:p>
    <w:p w14:paraId="0FB3B145" w14:textId="77777777" w:rsidR="0062503F" w:rsidRPr="008D03B7" w:rsidRDefault="00102366" w:rsidP="00E8204E">
      <w:pPr>
        <w:ind w:right="198"/>
        <w:jc w:val="center"/>
        <w:rPr>
          <w:b/>
          <w:sz w:val="20"/>
        </w:rPr>
      </w:pPr>
      <w:r w:rsidRPr="008D03B7">
        <w:rPr>
          <w:b/>
          <w:sz w:val="20"/>
        </w:rPr>
        <w:t>N°</w:t>
      </w:r>
      <w:r w:rsidR="00E8204E">
        <w:rPr>
          <w:b/>
          <w:sz w:val="20"/>
        </w:rPr>
        <w:t>3192 –Ex. 4169</w:t>
      </w:r>
    </w:p>
    <w:p w14:paraId="7BA452E5" w14:textId="77777777" w:rsidR="00895B5D" w:rsidRPr="008D03B7" w:rsidRDefault="00895B5D" w:rsidP="008D03B7">
      <w:pPr>
        <w:ind w:right="198"/>
        <w:jc w:val="center"/>
        <w:rPr>
          <w:b/>
          <w:sz w:val="20"/>
        </w:rPr>
      </w:pPr>
    </w:p>
    <w:p w14:paraId="6A0D092F" w14:textId="77777777" w:rsidR="000C203A" w:rsidRPr="008D03B7" w:rsidRDefault="000C203A" w:rsidP="00E8204E">
      <w:pPr>
        <w:ind w:right="198"/>
        <w:rPr>
          <w:sz w:val="20"/>
        </w:rPr>
      </w:pPr>
      <w:r w:rsidRPr="008D03B7">
        <w:rPr>
          <w:sz w:val="20"/>
        </w:rPr>
        <w:t xml:space="preserve">Designazione del  contribuente: </w:t>
      </w:r>
      <w:r w:rsidR="00E8204E">
        <w:rPr>
          <w:b/>
          <w:bCs/>
          <w:sz w:val="20"/>
        </w:rPr>
        <w:t xml:space="preserve">Abdosamad  EL HACHLAFI </w:t>
      </w:r>
    </w:p>
    <w:p w14:paraId="112642CB" w14:textId="77777777" w:rsidR="000C203A" w:rsidRPr="008D03B7" w:rsidRDefault="000C203A" w:rsidP="00E8204E">
      <w:pPr>
        <w:ind w:right="198"/>
        <w:rPr>
          <w:sz w:val="20"/>
        </w:rPr>
      </w:pPr>
      <w:r w:rsidRPr="008D03B7">
        <w:rPr>
          <w:sz w:val="20"/>
        </w:rPr>
        <w:t>C.I. n°</w:t>
      </w:r>
      <w:r w:rsidR="00FE00EB">
        <w:rPr>
          <w:b/>
          <w:bCs/>
          <w:sz w:val="20"/>
        </w:rPr>
        <w:t>TK3</w:t>
      </w:r>
      <w:r w:rsidR="00E8204E">
        <w:rPr>
          <w:b/>
          <w:bCs/>
          <w:sz w:val="20"/>
        </w:rPr>
        <w:t>4889</w:t>
      </w:r>
    </w:p>
    <w:p w14:paraId="03DD1CBF" w14:textId="77777777" w:rsidR="000C203A" w:rsidRPr="00E8204E" w:rsidRDefault="000C203A" w:rsidP="00E8204E">
      <w:pPr>
        <w:ind w:right="198"/>
        <w:rPr>
          <w:sz w:val="20"/>
          <w:lang w:val="fr-FR"/>
        </w:rPr>
      </w:pPr>
      <w:proofErr w:type="spellStart"/>
      <w:r w:rsidRPr="00E8204E">
        <w:rPr>
          <w:sz w:val="20"/>
          <w:lang w:val="fr-FR"/>
        </w:rPr>
        <w:t>Domicilio</w:t>
      </w:r>
      <w:proofErr w:type="spellEnd"/>
      <w:r w:rsidRPr="00E8204E">
        <w:rPr>
          <w:sz w:val="20"/>
          <w:lang w:val="fr-FR"/>
        </w:rPr>
        <w:t xml:space="preserve">:  </w:t>
      </w:r>
      <w:r w:rsidR="00EC10AA" w:rsidRPr="00E8204E">
        <w:rPr>
          <w:sz w:val="20"/>
          <w:lang w:val="fr-FR"/>
        </w:rPr>
        <w:t>n°</w:t>
      </w:r>
      <w:r w:rsidR="00E8204E" w:rsidRPr="00E8204E">
        <w:rPr>
          <w:sz w:val="20"/>
          <w:lang w:val="fr-FR"/>
        </w:rPr>
        <w:t xml:space="preserve">642 RDC  Lot. Les Roses 1 </w:t>
      </w:r>
      <w:proofErr w:type="spellStart"/>
      <w:r w:rsidR="00E8204E" w:rsidRPr="00E8204E">
        <w:rPr>
          <w:sz w:val="20"/>
          <w:lang w:val="fr-FR"/>
        </w:rPr>
        <w:t>Bouznika</w:t>
      </w:r>
      <w:proofErr w:type="spellEnd"/>
      <w:r w:rsidR="00E8204E" w:rsidRPr="00E8204E">
        <w:rPr>
          <w:sz w:val="20"/>
          <w:lang w:val="fr-FR"/>
        </w:rPr>
        <w:t xml:space="preserve"> </w:t>
      </w:r>
    </w:p>
    <w:p w14:paraId="54A48B4D" w14:textId="77777777" w:rsidR="000C203A" w:rsidRPr="008D03B7" w:rsidRDefault="008D4FEE" w:rsidP="008D03B7">
      <w:pPr>
        <w:ind w:right="198"/>
        <w:rPr>
          <w:sz w:val="20"/>
        </w:rPr>
      </w:pPr>
      <w:r w:rsidRPr="008D03B7">
        <w:rPr>
          <w:sz w:val="20"/>
        </w:rPr>
        <w:t xml:space="preserve">Città: </w:t>
      </w:r>
      <w:r w:rsidR="008D03B7" w:rsidRPr="008D03B7">
        <w:rPr>
          <w:sz w:val="20"/>
        </w:rPr>
        <w:t xml:space="preserve">Bouznika </w:t>
      </w:r>
    </w:p>
    <w:p w14:paraId="4780E07D" w14:textId="77777777" w:rsidR="000C203A" w:rsidRDefault="000C203A" w:rsidP="00E8204E">
      <w:pPr>
        <w:ind w:right="198"/>
        <w:rPr>
          <w:sz w:val="20"/>
        </w:rPr>
      </w:pPr>
      <w:r w:rsidRPr="008D03B7">
        <w:rPr>
          <w:sz w:val="20"/>
        </w:rPr>
        <w:t>Il reddito</w:t>
      </w:r>
      <w:r w:rsidR="00EC10AA">
        <w:rPr>
          <w:sz w:val="20"/>
        </w:rPr>
        <w:t xml:space="preserve"> </w:t>
      </w:r>
      <w:r w:rsidR="00EA5D51">
        <w:rPr>
          <w:sz w:val="20"/>
        </w:rPr>
        <w:t>n</w:t>
      </w:r>
      <w:r w:rsidR="00DF047A">
        <w:rPr>
          <w:sz w:val="20"/>
        </w:rPr>
        <w:t>etto</w:t>
      </w:r>
      <w:r w:rsidR="00EC10AA">
        <w:rPr>
          <w:sz w:val="20"/>
        </w:rPr>
        <w:t xml:space="preserve"> </w:t>
      </w:r>
      <w:r w:rsidR="006E0DB7" w:rsidRPr="008D03B7">
        <w:rPr>
          <w:sz w:val="20"/>
        </w:rPr>
        <w:t>imponibile dell’interessat</w:t>
      </w:r>
      <w:r w:rsidR="008D03B7" w:rsidRPr="008D03B7">
        <w:rPr>
          <w:sz w:val="20"/>
        </w:rPr>
        <w:t>o</w:t>
      </w:r>
      <w:r w:rsidRPr="008D03B7">
        <w:rPr>
          <w:sz w:val="20"/>
        </w:rPr>
        <w:t xml:space="preserve"> relativo alle tasse sul reddito a titolo dell’anno </w:t>
      </w:r>
      <w:r w:rsidR="00EC10AA">
        <w:rPr>
          <w:sz w:val="20"/>
        </w:rPr>
        <w:t>202</w:t>
      </w:r>
      <w:r w:rsidR="00E8204E">
        <w:rPr>
          <w:sz w:val="20"/>
        </w:rPr>
        <w:t>3</w:t>
      </w:r>
      <w:r w:rsidR="00EC10AA">
        <w:rPr>
          <w:sz w:val="20"/>
        </w:rPr>
        <w:t xml:space="preserve"> </w:t>
      </w:r>
      <w:r w:rsidRPr="008D03B7">
        <w:rPr>
          <w:sz w:val="20"/>
        </w:rPr>
        <w:t>risulta</w:t>
      </w:r>
      <w:r w:rsidR="0011208E" w:rsidRPr="008D03B7">
        <w:rPr>
          <w:sz w:val="20"/>
        </w:rPr>
        <w:t xml:space="preserve">: </w:t>
      </w:r>
      <w:r w:rsidR="00E8204E">
        <w:rPr>
          <w:sz w:val="20"/>
        </w:rPr>
        <w:t xml:space="preserve">0.00 </w:t>
      </w:r>
      <w:r w:rsidR="00EC10AA">
        <w:rPr>
          <w:sz w:val="20"/>
        </w:rPr>
        <w:t>dh</w:t>
      </w:r>
      <w:r w:rsidR="00895B5D" w:rsidRPr="008D03B7">
        <w:rPr>
          <w:sz w:val="20"/>
        </w:rPr>
        <w:t xml:space="preserve">. </w:t>
      </w:r>
    </w:p>
    <w:p w14:paraId="3630FB3F" w14:textId="77777777" w:rsidR="00E8204E" w:rsidRPr="008D03B7" w:rsidRDefault="00E8204E" w:rsidP="00DF047A">
      <w:pPr>
        <w:ind w:right="198"/>
        <w:rPr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5"/>
        <w:gridCol w:w="1276"/>
        <w:gridCol w:w="1701"/>
        <w:gridCol w:w="2268"/>
      </w:tblGrid>
      <w:tr w:rsidR="000C203A" w:rsidRPr="008D03B7" w14:paraId="3C8ED53F" w14:textId="77777777" w:rsidTr="00537C3A">
        <w:tc>
          <w:tcPr>
            <w:tcW w:w="3085" w:type="dxa"/>
          </w:tcPr>
          <w:p w14:paraId="10235F94" w14:textId="77777777" w:rsidR="000C203A" w:rsidRPr="008D03B7" w:rsidRDefault="000C203A" w:rsidP="00D76A0C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Natur</w:t>
            </w:r>
            <w:r w:rsidR="00D76A0C">
              <w:rPr>
                <w:rFonts w:ascii="Times New Roman" w:hAnsi="Times New Roman"/>
                <w:sz w:val="20"/>
              </w:rPr>
              <w:t>a</w:t>
            </w:r>
            <w:r w:rsidRPr="008D03B7">
              <w:rPr>
                <w:rFonts w:ascii="Times New Roman" w:hAnsi="Times New Roman"/>
                <w:sz w:val="20"/>
              </w:rPr>
              <w:t xml:space="preserve"> del Reddito</w:t>
            </w:r>
          </w:p>
        </w:tc>
        <w:tc>
          <w:tcPr>
            <w:tcW w:w="1276" w:type="dxa"/>
          </w:tcPr>
          <w:p w14:paraId="38167361" w14:textId="77777777" w:rsidR="000C203A" w:rsidRPr="008D03B7" w:rsidRDefault="000C203A" w:rsidP="008D03B7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Fatturato</w:t>
            </w:r>
          </w:p>
          <w:p w14:paraId="50551612" w14:textId="77777777" w:rsidR="000C203A" w:rsidRPr="008D03B7" w:rsidRDefault="000C203A" w:rsidP="008D03B7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dichiarato  esentasse </w:t>
            </w:r>
          </w:p>
          <w:p w14:paraId="6B3C9577" w14:textId="77777777" w:rsidR="000C203A" w:rsidRPr="008D03B7" w:rsidRDefault="000C203A" w:rsidP="008D03B7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 (1)</w:t>
            </w:r>
          </w:p>
        </w:tc>
        <w:tc>
          <w:tcPr>
            <w:tcW w:w="1701" w:type="dxa"/>
          </w:tcPr>
          <w:p w14:paraId="0E3EE9C6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Ammontare  di Reddito netto  imponibile </w:t>
            </w:r>
          </w:p>
        </w:tc>
        <w:tc>
          <w:tcPr>
            <w:tcW w:w="2268" w:type="dxa"/>
          </w:tcPr>
          <w:p w14:paraId="1E9B080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Nome e ragione sociale del datore del lavoro </w:t>
            </w:r>
          </w:p>
        </w:tc>
      </w:tr>
      <w:tr w:rsidR="000C203A" w:rsidRPr="008D03B7" w14:paraId="5A76FDD1" w14:textId="77777777" w:rsidTr="00537C3A">
        <w:tc>
          <w:tcPr>
            <w:tcW w:w="3085" w:type="dxa"/>
          </w:tcPr>
          <w:p w14:paraId="4E97A548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Reddito professionale </w:t>
            </w:r>
          </w:p>
        </w:tc>
        <w:tc>
          <w:tcPr>
            <w:tcW w:w="1276" w:type="dxa"/>
          </w:tcPr>
          <w:p w14:paraId="2AAC9B5E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 </w:t>
            </w:r>
            <w:r w:rsidR="00F55D30" w:rsidRPr="008D03B7">
              <w:rPr>
                <w:rFonts w:ascii="Times New Roman" w:hAnsi="Times New Roman"/>
                <w:sz w:val="20"/>
              </w:rPr>
              <w:t xml:space="preserve">Nulla </w:t>
            </w:r>
          </w:p>
        </w:tc>
        <w:tc>
          <w:tcPr>
            <w:tcW w:w="1701" w:type="dxa"/>
          </w:tcPr>
          <w:p w14:paraId="3AD1215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Nulla </w:t>
            </w:r>
          </w:p>
        </w:tc>
        <w:tc>
          <w:tcPr>
            <w:tcW w:w="2268" w:type="dxa"/>
          </w:tcPr>
          <w:p w14:paraId="03F7F4CD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</w:p>
        </w:tc>
      </w:tr>
      <w:tr w:rsidR="000C203A" w:rsidRPr="008D03B7" w14:paraId="26CAED9D" w14:textId="77777777" w:rsidTr="00537C3A">
        <w:tc>
          <w:tcPr>
            <w:tcW w:w="3085" w:type="dxa"/>
          </w:tcPr>
          <w:p w14:paraId="21F40E40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agricolo</w:t>
            </w:r>
          </w:p>
        </w:tc>
        <w:tc>
          <w:tcPr>
            <w:tcW w:w="1276" w:type="dxa"/>
          </w:tcPr>
          <w:p w14:paraId="2AD36021" w14:textId="77777777" w:rsidR="000C203A" w:rsidRPr="008D03B7" w:rsidRDefault="00F55D30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1701" w:type="dxa"/>
          </w:tcPr>
          <w:p w14:paraId="0A1B9248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268" w:type="dxa"/>
          </w:tcPr>
          <w:p w14:paraId="5EC781C9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</w:p>
        </w:tc>
      </w:tr>
      <w:tr w:rsidR="000C203A" w:rsidRPr="008D03B7" w14:paraId="1A5D3AE4" w14:textId="77777777" w:rsidTr="00537C3A">
        <w:tc>
          <w:tcPr>
            <w:tcW w:w="3085" w:type="dxa"/>
          </w:tcPr>
          <w:p w14:paraId="520A6199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Salariale</w:t>
            </w:r>
          </w:p>
        </w:tc>
        <w:tc>
          <w:tcPr>
            <w:tcW w:w="1276" w:type="dxa"/>
          </w:tcPr>
          <w:p w14:paraId="734F01F2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</w:tcPr>
          <w:p w14:paraId="390A992D" w14:textId="77777777" w:rsidR="000C203A" w:rsidRPr="008D03B7" w:rsidRDefault="00EC10AA" w:rsidP="00AA4672">
            <w:pPr>
              <w:ind w:right="19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="00AA4672">
              <w:rPr>
                <w:sz w:val="20"/>
              </w:rPr>
              <w:t xml:space="preserve">Nulla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268" w:type="dxa"/>
          </w:tcPr>
          <w:p w14:paraId="66A31B5A" w14:textId="77777777" w:rsidR="000C203A" w:rsidRPr="008D03B7" w:rsidRDefault="00E8204E" w:rsidP="00EC10AA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Nulla </w:t>
            </w:r>
            <w:r w:rsidR="00AA467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0C203A" w:rsidRPr="008D03B7" w14:paraId="131ECD2D" w14:textId="77777777" w:rsidTr="00537C3A">
        <w:tc>
          <w:tcPr>
            <w:tcW w:w="3085" w:type="dxa"/>
          </w:tcPr>
          <w:p w14:paraId="05A90596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Fondiario</w:t>
            </w:r>
          </w:p>
        </w:tc>
        <w:tc>
          <w:tcPr>
            <w:tcW w:w="1276" w:type="dxa"/>
          </w:tcPr>
          <w:p w14:paraId="40480D48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</w:tcPr>
          <w:p w14:paraId="2732491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268" w:type="dxa"/>
          </w:tcPr>
          <w:p w14:paraId="4F29D6B5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</w:p>
        </w:tc>
      </w:tr>
      <w:tr w:rsidR="000C203A" w:rsidRPr="008D03B7" w14:paraId="73FAD1C7" w14:textId="77777777" w:rsidTr="00537C3A">
        <w:tc>
          <w:tcPr>
            <w:tcW w:w="3085" w:type="dxa"/>
          </w:tcPr>
          <w:p w14:paraId="1FB1EEA6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immobiliare</w:t>
            </w:r>
          </w:p>
        </w:tc>
        <w:tc>
          <w:tcPr>
            <w:tcW w:w="1276" w:type="dxa"/>
          </w:tcPr>
          <w:p w14:paraId="081D0BBB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</w:tcPr>
          <w:p w14:paraId="5D57CBF7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268" w:type="dxa"/>
          </w:tcPr>
          <w:p w14:paraId="0C38A41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</w:p>
        </w:tc>
      </w:tr>
      <w:tr w:rsidR="000C203A" w:rsidRPr="008D03B7" w14:paraId="121B9BEB" w14:textId="77777777" w:rsidTr="00537C3A">
        <w:tc>
          <w:tcPr>
            <w:tcW w:w="3085" w:type="dxa"/>
          </w:tcPr>
          <w:p w14:paraId="784EA292" w14:textId="77777777" w:rsidR="000C203A" w:rsidRPr="008D03B7" w:rsidRDefault="00BC6CD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Redditi e Utlili da Fonte Estera</w:t>
            </w:r>
          </w:p>
        </w:tc>
        <w:tc>
          <w:tcPr>
            <w:tcW w:w="1276" w:type="dxa"/>
          </w:tcPr>
          <w:p w14:paraId="7BBFAECD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</w:tcPr>
          <w:p w14:paraId="03A1E0BE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Nulla </w:t>
            </w:r>
          </w:p>
        </w:tc>
        <w:tc>
          <w:tcPr>
            <w:tcW w:w="2268" w:type="dxa"/>
          </w:tcPr>
          <w:p w14:paraId="74378CA5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</w:p>
        </w:tc>
      </w:tr>
      <w:tr w:rsidR="002635C8" w:rsidRPr="008D03B7" w14:paraId="1C11410F" w14:textId="77777777" w:rsidTr="00537C3A">
        <w:tc>
          <w:tcPr>
            <w:tcW w:w="3085" w:type="dxa"/>
          </w:tcPr>
          <w:p w14:paraId="48393128" w14:textId="77777777" w:rsidR="002635C8" w:rsidRPr="008D03B7" w:rsidRDefault="002635C8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E65EFF">
              <w:rPr>
                <w:rFonts w:ascii="Times New Roman" w:hAnsi="Times New Roman"/>
                <w:sz w:val="20"/>
              </w:rPr>
              <w:t>Altri Redditi e ricavi</w:t>
            </w:r>
          </w:p>
        </w:tc>
        <w:tc>
          <w:tcPr>
            <w:tcW w:w="1276" w:type="dxa"/>
          </w:tcPr>
          <w:p w14:paraId="551F9A81" w14:textId="77777777" w:rsidR="002635C8" w:rsidRPr="008D03B7" w:rsidRDefault="002635C8" w:rsidP="008D03B7">
            <w:pPr>
              <w:ind w:right="198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</w:tcPr>
          <w:p w14:paraId="387731F0" w14:textId="77777777" w:rsidR="002635C8" w:rsidRPr="008D03B7" w:rsidRDefault="00E8204E" w:rsidP="008D03B7">
            <w:pPr>
              <w:ind w:right="19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Nulla </w:t>
            </w:r>
          </w:p>
        </w:tc>
        <w:tc>
          <w:tcPr>
            <w:tcW w:w="2268" w:type="dxa"/>
          </w:tcPr>
          <w:p w14:paraId="4FC38D51" w14:textId="77777777" w:rsidR="002635C8" w:rsidRPr="008D03B7" w:rsidRDefault="002635C8" w:rsidP="008D03B7">
            <w:pPr>
              <w:ind w:right="198"/>
              <w:rPr>
                <w:rFonts w:ascii="Times New Roman" w:hAnsi="Times New Roman"/>
                <w:sz w:val="20"/>
              </w:rPr>
            </w:pPr>
          </w:p>
        </w:tc>
      </w:tr>
    </w:tbl>
    <w:p w14:paraId="5CF98DC0" w14:textId="77777777" w:rsidR="000C203A" w:rsidRDefault="00AA4672" w:rsidP="00AA4672">
      <w:pPr>
        <w:ind w:right="108"/>
        <w:rPr>
          <w:rFonts w:ascii="Times New Roman" w:hAnsi="Times New Roman"/>
          <w:sz w:val="20"/>
        </w:rPr>
      </w:pPr>
      <w:r w:rsidRPr="00817756">
        <w:rPr>
          <w:rFonts w:ascii="Times New Roman" w:hAnsi="Times New Roman"/>
          <w:sz w:val="20"/>
        </w:rPr>
        <w:t>L’interessat</w:t>
      </w:r>
      <w:r>
        <w:rPr>
          <w:rFonts w:ascii="Times New Roman" w:hAnsi="Times New Roman"/>
          <w:sz w:val="20"/>
        </w:rPr>
        <w:t>o</w:t>
      </w:r>
      <w:r w:rsidRPr="00817756">
        <w:rPr>
          <w:rFonts w:ascii="Times New Roman" w:hAnsi="Times New Roman"/>
          <w:sz w:val="20"/>
        </w:rPr>
        <w:t xml:space="preserve"> non sottoscrive  nessuna dichiarazione del reddito globale presso la Direzione Generale delle imposte. </w:t>
      </w:r>
      <w:r w:rsidR="000C203A" w:rsidRPr="008D03B7">
        <w:rPr>
          <w:b/>
          <w:sz w:val="20"/>
        </w:rPr>
        <w:tab/>
      </w:r>
      <w:r w:rsidR="00537C3A">
        <w:rPr>
          <w:rFonts w:ascii="Times New Roman" w:hAnsi="Times New Roman"/>
          <w:sz w:val="20"/>
        </w:rPr>
        <w:t xml:space="preserve"> </w:t>
      </w:r>
    </w:p>
    <w:p w14:paraId="6CBFEC84" w14:textId="77777777" w:rsidR="00537C3A" w:rsidRPr="008D03B7" w:rsidRDefault="00537C3A" w:rsidP="00AA4672">
      <w:pPr>
        <w:ind w:right="198"/>
        <w:rPr>
          <w:rFonts w:ascii="Times New Roman" w:hAnsi="Times New Roman"/>
          <w:sz w:val="20"/>
        </w:rPr>
      </w:pPr>
      <w:r w:rsidRPr="00817756">
        <w:rPr>
          <w:sz w:val="20"/>
        </w:rPr>
        <w:t>Il presente attestato è rilasciato per tutti gli usi consentiti dalla legge</w:t>
      </w:r>
      <w:r>
        <w:rPr>
          <w:sz w:val="20"/>
        </w:rPr>
        <w:t xml:space="preserve">. </w:t>
      </w:r>
    </w:p>
    <w:p w14:paraId="19E18821" w14:textId="77777777" w:rsidR="008D03B7" w:rsidRPr="008D03B7" w:rsidRDefault="00E8204E" w:rsidP="008D03B7">
      <w:pPr>
        <w:widowControl w:val="0"/>
        <w:rPr>
          <w:sz w:val="20"/>
        </w:rPr>
      </w:pPr>
      <w:r>
        <w:rPr>
          <w:sz w:val="20"/>
        </w:rPr>
        <w:t>Depositato col n°30374/25 del 14/10/2025</w:t>
      </w:r>
    </w:p>
    <w:p w14:paraId="7C301D58" w14:textId="77777777" w:rsidR="008D03B7" w:rsidRPr="008D03B7" w:rsidRDefault="008D03B7" w:rsidP="008D03B7">
      <w:pPr>
        <w:widowControl w:val="0"/>
        <w:ind w:right="-34"/>
        <w:rPr>
          <w:sz w:val="20"/>
        </w:rPr>
      </w:pPr>
      <w:r w:rsidRPr="008D03B7">
        <w:rPr>
          <w:sz w:val="20"/>
        </w:rPr>
        <w:t xml:space="preserve">Con  tutte le riserve </w:t>
      </w:r>
    </w:p>
    <w:p w14:paraId="5CE2C47C" w14:textId="77777777" w:rsidR="008D03B7" w:rsidRPr="008D03B7" w:rsidRDefault="008D03B7" w:rsidP="00E8204E">
      <w:pPr>
        <w:widowControl w:val="0"/>
        <w:rPr>
          <w:sz w:val="20"/>
        </w:rPr>
      </w:pPr>
      <w:r w:rsidRPr="008D03B7">
        <w:rPr>
          <w:sz w:val="20"/>
        </w:rPr>
        <w:t xml:space="preserve">Benslimane, il </w:t>
      </w:r>
      <w:r w:rsidR="00E8204E">
        <w:rPr>
          <w:sz w:val="20"/>
        </w:rPr>
        <w:t>14/10/2025</w:t>
      </w:r>
    </w:p>
    <w:p w14:paraId="0298AB48" w14:textId="77777777" w:rsidR="008D03B7" w:rsidRPr="008D03B7" w:rsidRDefault="008D03B7" w:rsidP="008D03B7">
      <w:pPr>
        <w:widowControl w:val="0"/>
        <w:ind w:right="-34"/>
        <w:jc w:val="both"/>
        <w:rPr>
          <w:sz w:val="20"/>
        </w:rPr>
      </w:pPr>
      <w:r w:rsidRPr="008D03B7">
        <w:rPr>
          <w:sz w:val="20"/>
        </w:rPr>
        <w:t>Visto dall’Amministrazione fiscale.</w:t>
      </w:r>
    </w:p>
    <w:p w14:paraId="35EFA1A7" w14:textId="77777777" w:rsidR="00E8204E" w:rsidRPr="008D03B7" w:rsidRDefault="00E8204E" w:rsidP="00E8204E">
      <w:pPr>
        <w:widowControl w:val="0"/>
        <w:ind w:right="-34"/>
        <w:jc w:val="both"/>
        <w:rPr>
          <w:sz w:val="20"/>
        </w:rPr>
      </w:pPr>
      <w:r w:rsidRPr="008D03B7">
        <w:rPr>
          <w:sz w:val="20"/>
        </w:rPr>
        <w:t xml:space="preserve">Il Capo dezione Informazione Assistenza tecnica e </w:t>
      </w:r>
      <w:r>
        <w:rPr>
          <w:sz w:val="20"/>
        </w:rPr>
        <w:t xml:space="preserve">Corrisponsenza </w:t>
      </w:r>
      <w:r w:rsidRPr="008D03B7">
        <w:rPr>
          <w:sz w:val="20"/>
        </w:rPr>
        <w:t xml:space="preserve">, firmato: Belhoti  Ouafa </w:t>
      </w:r>
    </w:p>
    <w:p w14:paraId="45195BDC" w14:textId="77777777" w:rsidR="008D03B7" w:rsidRPr="008D03B7" w:rsidRDefault="00EA5D51" w:rsidP="00AA4672">
      <w:pPr>
        <w:widowControl w:val="0"/>
        <w:ind w:right="-34"/>
        <w:jc w:val="both"/>
        <w:rPr>
          <w:sz w:val="20"/>
        </w:rPr>
      </w:pPr>
      <w:r w:rsidRPr="008D03B7">
        <w:rPr>
          <w:sz w:val="20"/>
        </w:rPr>
        <w:t>I</w:t>
      </w:r>
      <w:r w:rsidR="008D03B7" w:rsidRPr="008D03B7">
        <w:rPr>
          <w:sz w:val="20"/>
        </w:rPr>
        <w:t>l</w:t>
      </w:r>
      <w:r>
        <w:rPr>
          <w:sz w:val="20"/>
        </w:rPr>
        <w:t xml:space="preserve"> </w:t>
      </w:r>
      <w:r w:rsidR="008D03B7" w:rsidRPr="008D03B7">
        <w:rPr>
          <w:sz w:val="20"/>
        </w:rPr>
        <w:t>Capo</w:t>
      </w:r>
      <w:r>
        <w:rPr>
          <w:sz w:val="20"/>
        </w:rPr>
        <w:t xml:space="preserve"> </w:t>
      </w:r>
      <w:r w:rsidR="00AA4672">
        <w:rPr>
          <w:sz w:val="20"/>
        </w:rPr>
        <w:t>del settore della Fiscalità dei Particolari</w:t>
      </w:r>
      <w:r w:rsidR="008D03B7" w:rsidRPr="008D03B7">
        <w:rPr>
          <w:sz w:val="20"/>
        </w:rPr>
        <w:t xml:space="preserve">, firmato: </w:t>
      </w:r>
      <w:r w:rsidR="00AA4672">
        <w:rPr>
          <w:sz w:val="20"/>
        </w:rPr>
        <w:t>Abdallah Lamzaouri</w:t>
      </w:r>
      <w:r w:rsidR="008D03B7" w:rsidRPr="008D03B7">
        <w:rPr>
          <w:sz w:val="20"/>
        </w:rPr>
        <w:t>--- (Segu</w:t>
      </w:r>
      <w:r>
        <w:rPr>
          <w:sz w:val="20"/>
        </w:rPr>
        <w:t>ono du</w:t>
      </w:r>
      <w:r w:rsidR="008D03B7" w:rsidRPr="008D03B7">
        <w:rPr>
          <w:sz w:val="20"/>
        </w:rPr>
        <w:t>e boll</w:t>
      </w:r>
      <w:r>
        <w:rPr>
          <w:sz w:val="20"/>
        </w:rPr>
        <w:t>i</w:t>
      </w:r>
      <w:r w:rsidR="008D03B7" w:rsidRPr="008D03B7">
        <w:rPr>
          <w:sz w:val="20"/>
        </w:rPr>
        <w:t xml:space="preserve"> tond</w:t>
      </w:r>
      <w:r>
        <w:rPr>
          <w:sz w:val="20"/>
        </w:rPr>
        <w:t>i</w:t>
      </w:r>
      <w:r w:rsidR="008D03B7" w:rsidRPr="008D03B7">
        <w:rPr>
          <w:sz w:val="20"/>
        </w:rPr>
        <w:t xml:space="preserve"> </w:t>
      </w:r>
      <w:r w:rsidR="00537C3A" w:rsidRPr="008D03B7">
        <w:rPr>
          <w:sz w:val="20"/>
        </w:rPr>
        <w:t>della Suddivisione Polivalente</w:t>
      </w:r>
      <w:r w:rsidR="00537C3A">
        <w:rPr>
          <w:sz w:val="20"/>
        </w:rPr>
        <w:t xml:space="preserve"> di </w:t>
      </w:r>
      <w:r w:rsidR="00537C3A" w:rsidRPr="00537C3A">
        <w:rPr>
          <w:sz w:val="20"/>
        </w:rPr>
        <w:t xml:space="preserve"> </w:t>
      </w:r>
      <w:r w:rsidR="00537C3A" w:rsidRPr="008D03B7">
        <w:rPr>
          <w:sz w:val="20"/>
        </w:rPr>
        <w:t>Benslimane</w:t>
      </w:r>
      <w:r w:rsidR="008D03B7" w:rsidRPr="008D03B7">
        <w:rPr>
          <w:sz w:val="20"/>
        </w:rPr>
        <w:t xml:space="preserve">).  </w:t>
      </w:r>
    </w:p>
    <w:p w14:paraId="78E5EFBE" w14:textId="77777777" w:rsidR="008D03B7" w:rsidRPr="008D03B7" w:rsidRDefault="008D03B7" w:rsidP="008D03B7">
      <w:pPr>
        <w:widowControl w:val="0"/>
        <w:jc w:val="both"/>
        <w:rPr>
          <w:sz w:val="20"/>
        </w:rPr>
      </w:pPr>
      <w:r w:rsidRPr="008D03B7">
        <w:rPr>
          <w:sz w:val="20"/>
        </w:rPr>
        <w:t>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D03B7" w:rsidRPr="008D03B7" w14:paraId="2BCC8ECF" w14:textId="77777777" w:rsidTr="00170BE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50A6" w14:textId="77777777" w:rsidR="008D03B7" w:rsidRPr="008D03B7" w:rsidRDefault="008D03B7" w:rsidP="00170BEB">
            <w:pPr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 w:rsidRPr="008D03B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 (Convention de la Haye du 5 Octobre 1961)</w:t>
            </w:r>
          </w:p>
          <w:p w14:paraId="20C1B744" w14:textId="77777777" w:rsidR="008D03B7" w:rsidRPr="008D03B7" w:rsidRDefault="008D03B7" w:rsidP="00AA4672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8D03B7">
              <w:rPr>
                <w:rFonts w:ascii="Times New Roman" w:hAnsi="Times New Roman"/>
                <w:sz w:val="20"/>
                <w:lang w:bidi="ar-MA"/>
              </w:rPr>
              <w:t>(1) Regno del Marocco -  Il presente atto pubblico (2) è stato firmato da</w:t>
            </w:r>
            <w:r w:rsidR="00AA4672">
              <w:rPr>
                <w:sz w:val="20"/>
              </w:rPr>
              <w:t xml:space="preserve"> Abdallah  Lamzaouri </w:t>
            </w:r>
            <w:r w:rsidR="00AA4672" w:rsidRPr="008D03B7">
              <w:rPr>
                <w:sz w:val="20"/>
              </w:rPr>
              <w:t xml:space="preserve"> </w:t>
            </w:r>
            <w:r w:rsidRPr="008D03B7">
              <w:rPr>
                <w:sz w:val="20"/>
              </w:rPr>
              <w:t xml:space="preserve">(3)    </w:t>
            </w:r>
            <w:r w:rsidRPr="008D03B7">
              <w:rPr>
                <w:rFonts w:ascii="Times New Roman" w:hAnsi="Times New Roman"/>
                <w:sz w:val="20"/>
                <w:lang w:bidi="ar-MA"/>
              </w:rPr>
              <w:t xml:space="preserve">in qualità di Capo Suddivisione (4) munito del bollo della Suddivisione Polivalente delle Imposte – Benslimane -– Ministero dell’Economia e delle Finanze. </w:t>
            </w:r>
          </w:p>
          <w:p w14:paraId="42A05FB4" w14:textId="77777777" w:rsidR="00E8204E" w:rsidRPr="0038226A" w:rsidRDefault="00E8204E" w:rsidP="00E8204E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38226A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38226A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14:paraId="1D84587B" w14:textId="77777777" w:rsidR="00E8204E" w:rsidRPr="0038226A" w:rsidRDefault="00E8204E" w:rsidP="00E8204E">
            <w:pPr>
              <w:rPr>
                <w:rFonts w:ascii="Times New Roman" w:hAnsi="Times New Roman"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sz w:val="20"/>
                <w:lang w:bidi="ar-MA"/>
              </w:rPr>
              <w:t xml:space="preserve">(5) a Benslimane (6) lì </w:t>
            </w:r>
            <w:r>
              <w:rPr>
                <w:rFonts w:ascii="Times New Roman" w:hAnsi="Times New Roman"/>
                <w:sz w:val="20"/>
                <w:lang w:bidi="ar-MA"/>
              </w:rPr>
              <w:t>14/10</w:t>
            </w:r>
            <w:r w:rsidRPr="0038226A">
              <w:rPr>
                <w:rFonts w:ascii="Times New Roman" w:hAnsi="Times New Roman"/>
                <w:sz w:val="20"/>
                <w:lang w:bidi="ar-MA"/>
              </w:rPr>
              <w:t>/2025 (7) da El Achaby Mohamed (8) Col n°</w:t>
            </w: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15673198018</w:t>
            </w:r>
            <w:r w:rsidRPr="0038226A">
              <w:rPr>
                <w:rFonts w:ascii="Times New Roman" w:hAnsi="Times New Roman"/>
                <w:sz w:val="20"/>
                <w:lang w:bidi="ar-MA"/>
              </w:rPr>
              <w:t xml:space="preserve">(9) Bollo della prefettura di Skhirate Temara (10) Firmato il caposervizio dell’anagrafe - El Achaby Mohamed </w:t>
            </w:r>
          </w:p>
          <w:p w14:paraId="79432339" w14:textId="77777777" w:rsidR="00E8204E" w:rsidRPr="0038226A" w:rsidRDefault="00E8204E" w:rsidP="00E8204E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14/10</w:t>
            </w:r>
            <w:r w:rsidRPr="0038226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/2025 - numero pagine: 1 </w:t>
            </w:r>
          </w:p>
          <w:p w14:paraId="1FAB38EC" w14:textId="77777777" w:rsidR="00E8204E" w:rsidRPr="0038226A" w:rsidRDefault="00E8204E" w:rsidP="00E8204E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La presente postilla può essere verificata al seguente indirizzo: </w:t>
            </w:r>
            <w:hyperlink r:id="rId6" w:history="1">
              <w:r w:rsidRPr="0038226A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14:paraId="06B368EA" w14:textId="77777777" w:rsidR="008D03B7" w:rsidRPr="008D03B7" w:rsidRDefault="00CD2CE2" w:rsidP="00E8204E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20534D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(segue un codice </w:t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QR</w:t>
            </w:r>
            <w:r w:rsidRPr="0020534D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14:paraId="618F5EB5" w14:textId="77777777" w:rsidR="000C203A" w:rsidRPr="008D03B7" w:rsidRDefault="000C203A" w:rsidP="008D03B7">
      <w:pPr>
        <w:widowControl w:val="0"/>
        <w:ind w:right="198"/>
        <w:rPr>
          <w:sz w:val="20"/>
        </w:rPr>
      </w:pPr>
      <w:r w:rsidRPr="008D03B7">
        <w:rPr>
          <w:sz w:val="20"/>
        </w:rPr>
        <w:t>_____________________________________________</w:t>
      </w:r>
    </w:p>
    <w:p w14:paraId="543138D8" w14:textId="77777777" w:rsidR="000C203A" w:rsidRPr="008D03B7" w:rsidRDefault="000C203A" w:rsidP="008D03B7">
      <w:pPr>
        <w:widowControl w:val="0"/>
        <w:ind w:right="198"/>
        <w:rPr>
          <w:sz w:val="20"/>
        </w:rPr>
      </w:pPr>
      <w:r w:rsidRPr="008D03B7">
        <w:rPr>
          <w:sz w:val="20"/>
        </w:rPr>
        <w:t>Per traduzione conforme all'originale in lingua francese.</w:t>
      </w:r>
    </w:p>
    <w:p w14:paraId="7F5E904E" w14:textId="77777777" w:rsidR="000C203A" w:rsidRPr="008D03B7" w:rsidRDefault="00E8204E" w:rsidP="00537C3A">
      <w:pPr>
        <w:widowControl w:val="0"/>
        <w:ind w:right="198"/>
        <w:rPr>
          <w:sz w:val="20"/>
        </w:rPr>
      </w:pPr>
      <w:r>
        <w:rPr>
          <w:sz w:val="20"/>
        </w:rPr>
        <w:t xml:space="preserve">Rabat, li 23/10/2025.ada </w:t>
      </w:r>
    </w:p>
    <w:p w14:paraId="69D2F85E" w14:textId="77777777" w:rsidR="003D225A" w:rsidRPr="008D03B7" w:rsidRDefault="000C203A" w:rsidP="008D03B7">
      <w:pPr>
        <w:ind w:right="198"/>
        <w:rPr>
          <w:sz w:val="20"/>
        </w:rPr>
      </w:pPr>
      <w:r w:rsidRPr="008D03B7">
        <w:rPr>
          <w:sz w:val="20"/>
        </w:rPr>
        <w:t xml:space="preserve"> </w:t>
      </w:r>
      <w:r w:rsidR="00A84FBE" w:rsidRPr="008D03B7">
        <w:rPr>
          <w:sz w:val="20"/>
        </w:rPr>
        <w:t xml:space="preserve"> </w:t>
      </w:r>
      <w:r w:rsidR="003F0680" w:rsidRPr="008D03B7">
        <w:rPr>
          <w:sz w:val="20"/>
        </w:rPr>
        <w:t xml:space="preserve"> </w:t>
      </w:r>
      <w:r w:rsidR="00AE5DD2" w:rsidRPr="008D03B7">
        <w:rPr>
          <w:sz w:val="20"/>
        </w:rPr>
        <w:t xml:space="preserve"> </w:t>
      </w:r>
    </w:p>
    <w:p w14:paraId="5D8F2E0D" w14:textId="77777777" w:rsidR="000C203A" w:rsidRPr="008D03B7" w:rsidRDefault="000C203A" w:rsidP="008D03B7">
      <w:pPr>
        <w:ind w:right="198"/>
        <w:rPr>
          <w:sz w:val="20"/>
        </w:rPr>
      </w:pPr>
    </w:p>
    <w:p w14:paraId="58E684E2" w14:textId="77777777" w:rsidR="0011208E" w:rsidRPr="008D03B7" w:rsidRDefault="0011208E" w:rsidP="008D03B7">
      <w:pPr>
        <w:ind w:right="198"/>
        <w:rPr>
          <w:sz w:val="20"/>
        </w:rPr>
      </w:pPr>
    </w:p>
    <w:sectPr w:rsidR="0011208E" w:rsidRPr="008D03B7">
      <w:footnotePr>
        <w:numFmt w:val="lowerRoman"/>
      </w:footnotePr>
      <w:endnotePr>
        <w:numFmt w:val="decimal"/>
      </w:endnotePr>
      <w:type w:val="continuous"/>
      <w:pgSz w:w="11900" w:h="16840"/>
      <w:pgMar w:top="1861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062672"/>
    <w:multiLevelType w:val="hybridMultilevel"/>
    <w:tmpl w:val="6CA0D7E8"/>
    <w:lvl w:ilvl="0" w:tplc="8728A55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" w:hint="default"/>
        <w:b w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6632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03F"/>
    <w:rsid w:val="00014335"/>
    <w:rsid w:val="00087ECC"/>
    <w:rsid w:val="00092ECA"/>
    <w:rsid w:val="00096B40"/>
    <w:rsid w:val="000C203A"/>
    <w:rsid w:val="000D07C0"/>
    <w:rsid w:val="00102366"/>
    <w:rsid w:val="00105194"/>
    <w:rsid w:val="001056BB"/>
    <w:rsid w:val="0011208E"/>
    <w:rsid w:val="001278EA"/>
    <w:rsid w:val="00146A77"/>
    <w:rsid w:val="00170BEB"/>
    <w:rsid w:val="001720AC"/>
    <w:rsid w:val="00205F1F"/>
    <w:rsid w:val="002635C8"/>
    <w:rsid w:val="002A4375"/>
    <w:rsid w:val="003156CF"/>
    <w:rsid w:val="003D225A"/>
    <w:rsid w:val="003F0680"/>
    <w:rsid w:val="003F3815"/>
    <w:rsid w:val="004311F7"/>
    <w:rsid w:val="00535463"/>
    <w:rsid w:val="00537C3A"/>
    <w:rsid w:val="0054733E"/>
    <w:rsid w:val="00555869"/>
    <w:rsid w:val="0062503F"/>
    <w:rsid w:val="0063585E"/>
    <w:rsid w:val="00640FB9"/>
    <w:rsid w:val="006A2263"/>
    <w:rsid w:val="006B11F7"/>
    <w:rsid w:val="006C1538"/>
    <w:rsid w:val="006E0DB7"/>
    <w:rsid w:val="007C3411"/>
    <w:rsid w:val="007E130D"/>
    <w:rsid w:val="00832BC4"/>
    <w:rsid w:val="00863C6B"/>
    <w:rsid w:val="00895B5D"/>
    <w:rsid w:val="008D03B7"/>
    <w:rsid w:val="008D4FEE"/>
    <w:rsid w:val="008E1CD3"/>
    <w:rsid w:val="009239CA"/>
    <w:rsid w:val="00A32A4C"/>
    <w:rsid w:val="00A446A6"/>
    <w:rsid w:val="00A66D07"/>
    <w:rsid w:val="00A84FBE"/>
    <w:rsid w:val="00AA4672"/>
    <w:rsid w:val="00AE4D97"/>
    <w:rsid w:val="00AE5DD2"/>
    <w:rsid w:val="00B21C47"/>
    <w:rsid w:val="00B3298F"/>
    <w:rsid w:val="00B43719"/>
    <w:rsid w:val="00BA7813"/>
    <w:rsid w:val="00BC6CDA"/>
    <w:rsid w:val="00C65FA2"/>
    <w:rsid w:val="00CD2CE2"/>
    <w:rsid w:val="00CE6F09"/>
    <w:rsid w:val="00D6463C"/>
    <w:rsid w:val="00D76A0C"/>
    <w:rsid w:val="00DE097B"/>
    <w:rsid w:val="00DE2A73"/>
    <w:rsid w:val="00DF047A"/>
    <w:rsid w:val="00E8204E"/>
    <w:rsid w:val="00EA5D51"/>
    <w:rsid w:val="00EB12B8"/>
    <w:rsid w:val="00EB5C9D"/>
    <w:rsid w:val="00EC10AA"/>
    <w:rsid w:val="00EE09A1"/>
    <w:rsid w:val="00EF4410"/>
    <w:rsid w:val="00F26FB0"/>
    <w:rsid w:val="00F3001B"/>
    <w:rsid w:val="00F45C1B"/>
    <w:rsid w:val="00F55D30"/>
    <w:rsid w:val="00F63B8F"/>
    <w:rsid w:val="00F70522"/>
    <w:rsid w:val="00FB1206"/>
    <w:rsid w:val="00FE00EB"/>
    <w:rsid w:val="00FE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6B9BFEB2"/>
  <w15:chartTrackingRefBased/>
  <w15:docId w15:val="{5DD2B9CB-34FB-4E8F-9157-C075A081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lang w:val="it-IT"/>
    </w:rPr>
  </w:style>
  <w:style w:type="paragraph" w:styleId="Titre1">
    <w:name w:val="heading 1"/>
    <w:basedOn w:val="Normal"/>
    <w:next w:val="Normal"/>
    <w:qFormat/>
    <w:rsid w:val="00EF4410"/>
    <w:pPr>
      <w:keepNext/>
      <w:jc w:val="right"/>
      <w:outlineLvl w:val="0"/>
    </w:pPr>
    <w:rPr>
      <w:rFonts w:cs="Times New Roman"/>
      <w:sz w:val="36"/>
    </w:rPr>
  </w:style>
  <w:style w:type="paragraph" w:styleId="Titre2">
    <w:name w:val="heading 2"/>
    <w:basedOn w:val="Normal"/>
    <w:next w:val="Normal"/>
    <w:qFormat/>
    <w:rsid w:val="00EF44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styleId="Textedebulles">
    <w:name w:val="Balloon Text"/>
    <w:basedOn w:val="Normal"/>
    <w:semiHidden/>
    <w:rsid w:val="0062503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C3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0C20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24EC17-A5E2-4C9B-BBC5-4F543422F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2004</Characters>
  <Application>Microsoft Office Word</Application>
  <DocSecurity>4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Iscrizione imposte</vt:lpstr>
    </vt:vector>
  </TitlesOfParts>
  <Company>Microsoft</Company>
  <LinksUpToDate>false</LinksUpToDate>
  <CharactersWithSpaces>2364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Iscrizione imposte</dc:title>
  <dc:subject/>
  <dc:creator>Simo</dc:creator>
  <cp:keywords/>
  <dc:description>Simo</dc:description>
  <cp:lastModifiedBy>jaja ht</cp:lastModifiedBy>
  <cp:revision>2</cp:revision>
  <cp:lastPrinted>2018-11-26T14:22:00Z</cp:lastPrinted>
  <dcterms:created xsi:type="dcterms:W3CDTF">2026-10-05T11:20:00Z</dcterms:created>
  <dcterms:modified xsi:type="dcterms:W3CDTF">2026-10-05T11:20:00Z</dcterms:modified>
</cp:coreProperties>
</file>