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DDAC1" w14:textId="77777777" w:rsidR="00F6523A" w:rsidRPr="00680847" w:rsidRDefault="00F6523A" w:rsidP="007D50D7">
      <w:pPr>
        <w:widowControl w:val="0"/>
        <w:jc w:val="center"/>
        <w:rPr>
          <w:sz w:val="20"/>
        </w:rPr>
      </w:pPr>
      <w:r w:rsidRPr="00BF2407">
        <w:rPr>
          <w:rFonts w:ascii="Times" w:hAnsi="Times"/>
          <w:sz w:val="20"/>
        </w:rPr>
        <w:t>Traduzione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n</w:t>
      </w:r>
      <w:r w:rsidR="00195D05" w:rsidRPr="00BF2407">
        <w:rPr>
          <w:rFonts w:ascii="Times" w:hAnsi="Times"/>
          <w:sz w:val="20"/>
        </w:rPr>
        <w:t>°</w:t>
      </w:r>
      <w:r w:rsidR="007D50D7" w:rsidRPr="007D50D7">
        <w:rPr>
          <w:sz w:val="20"/>
        </w:rPr>
        <w:t>RA250619012</w:t>
      </w:r>
    </w:p>
    <w:p w14:paraId="4C4DDEC7" w14:textId="77777777" w:rsidR="00F6523A" w:rsidRPr="00BF2407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---------------</w:t>
      </w:r>
    </w:p>
    <w:p w14:paraId="626848C4" w14:textId="77777777" w:rsidR="00765611" w:rsidRPr="00BF2407" w:rsidRDefault="00DB1827" w:rsidP="00961E5A">
      <w:pPr>
        <w:pStyle w:val="Titre1"/>
        <w:widowControl w:val="0"/>
        <w:ind w:right="108"/>
        <w:rPr>
          <w:sz w:val="20"/>
        </w:rPr>
      </w:pPr>
      <w:r w:rsidRPr="00BF2407">
        <w:rPr>
          <w:sz w:val="20"/>
        </w:rPr>
        <w:t>Mod.</w:t>
      </w:r>
      <w:r w:rsidR="00680847">
        <w:rPr>
          <w:sz w:val="20"/>
        </w:rPr>
        <w:t xml:space="preserve"> </w:t>
      </w:r>
      <w:r w:rsidRPr="00BF2407">
        <w:rPr>
          <w:sz w:val="20"/>
        </w:rPr>
        <w:t>n°AAP050F/</w:t>
      </w:r>
      <w:r w:rsidR="00D842A5" w:rsidRPr="00BF2407">
        <w:rPr>
          <w:sz w:val="20"/>
        </w:rPr>
        <w:t>16</w:t>
      </w:r>
      <w:r w:rsidRPr="00BF2407">
        <w:rPr>
          <w:sz w:val="20"/>
        </w:rPr>
        <w:t>I</w:t>
      </w:r>
    </w:p>
    <w:p w14:paraId="55BC6430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REGNO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</w:t>
      </w:r>
      <w:r w:rsidR="00680847">
        <w:rPr>
          <w:sz w:val="20"/>
        </w:rPr>
        <w:t xml:space="preserve"> </w:t>
      </w:r>
      <w:r w:rsidRPr="00BF2407">
        <w:rPr>
          <w:sz w:val="20"/>
        </w:rPr>
        <w:t>MAROCCO</w:t>
      </w:r>
    </w:p>
    <w:p w14:paraId="375C6F3D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MINISTERO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DELL'ECONOMIA</w:t>
      </w:r>
      <w:r w:rsidR="00680847">
        <w:rPr>
          <w:sz w:val="20"/>
        </w:rPr>
        <w:t xml:space="preserve"> </w:t>
      </w:r>
      <w:r w:rsidR="00C12A9A" w:rsidRPr="00BF2407">
        <w:rPr>
          <w:sz w:val="20"/>
        </w:rPr>
        <w:t>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FINANZE</w:t>
      </w:r>
    </w:p>
    <w:p w14:paraId="70243CEA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DIREZIONE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GENERALE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IMPOSTE</w:t>
      </w:r>
    </w:p>
    <w:p w14:paraId="3941E155" w14:textId="77777777" w:rsidR="003D7E5B" w:rsidRPr="00BF2407" w:rsidRDefault="003D7E5B" w:rsidP="003D7E5B">
      <w:pPr>
        <w:jc w:val="center"/>
        <w:rPr>
          <w:sz w:val="20"/>
        </w:rPr>
      </w:pPr>
      <w:r w:rsidRPr="00BF2407">
        <w:rPr>
          <w:sz w:val="20"/>
        </w:rPr>
        <w:t>---</w:t>
      </w:r>
    </w:p>
    <w:p w14:paraId="2F6E4B54" w14:textId="77777777" w:rsidR="003D7E5B" w:rsidRPr="00BF2407" w:rsidRDefault="00680847" w:rsidP="00E95010">
      <w:pPr>
        <w:jc w:val="center"/>
        <w:rPr>
          <w:sz w:val="20"/>
        </w:rPr>
      </w:pPr>
      <w:r w:rsidRPr="00BF2407">
        <w:rPr>
          <w:sz w:val="20"/>
        </w:rPr>
        <w:t>DP</w:t>
      </w:r>
      <w:r>
        <w:rPr>
          <w:sz w:val="20"/>
        </w:rPr>
        <w:t xml:space="preserve">: </w:t>
      </w:r>
      <w:r w:rsidR="00E95010" w:rsidRPr="00BF2407">
        <w:rPr>
          <w:sz w:val="20"/>
        </w:rPr>
        <w:t>SKHIRAT</w:t>
      </w:r>
      <w:r>
        <w:rPr>
          <w:sz w:val="20"/>
        </w:rPr>
        <w:t xml:space="preserve"> </w:t>
      </w:r>
      <w:r w:rsidR="00817756" w:rsidRPr="00BF2407">
        <w:rPr>
          <w:sz w:val="20"/>
        </w:rPr>
        <w:t>TEMARA</w:t>
      </w:r>
    </w:p>
    <w:p w14:paraId="354C9A00" w14:textId="77777777" w:rsidR="00E95010" w:rsidRPr="00BF2407" w:rsidRDefault="00E95010" w:rsidP="00E95010">
      <w:pPr>
        <w:jc w:val="center"/>
        <w:rPr>
          <w:sz w:val="20"/>
        </w:rPr>
      </w:pPr>
      <w:r w:rsidRPr="00BF2407">
        <w:rPr>
          <w:sz w:val="20"/>
        </w:rPr>
        <w:t>BAC:</w:t>
      </w:r>
      <w:r w:rsidR="00680847">
        <w:rPr>
          <w:sz w:val="20"/>
        </w:rPr>
        <w:t xml:space="preserve"> </w:t>
      </w:r>
      <w:r w:rsidRPr="00BF2407">
        <w:rPr>
          <w:sz w:val="20"/>
        </w:rPr>
        <w:t>TEMARA</w:t>
      </w:r>
      <w:r w:rsidR="00680847">
        <w:rPr>
          <w:sz w:val="20"/>
        </w:rPr>
        <w:t xml:space="preserve"> </w:t>
      </w:r>
    </w:p>
    <w:p w14:paraId="56BCCC96" w14:textId="77777777" w:rsidR="00765611" w:rsidRPr="00BF2407" w:rsidRDefault="00765611" w:rsidP="00961E5A">
      <w:pPr>
        <w:ind w:right="108"/>
        <w:jc w:val="right"/>
        <w:rPr>
          <w:sz w:val="20"/>
        </w:rPr>
      </w:pPr>
    </w:p>
    <w:p w14:paraId="2401877C" w14:textId="77777777" w:rsidR="00765611" w:rsidRPr="00BF2407" w:rsidRDefault="00D70693" w:rsidP="00961E5A">
      <w:pPr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ATTESTATO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DEL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RE</w:t>
      </w:r>
      <w:r w:rsidR="00765611" w:rsidRPr="00BF2407">
        <w:rPr>
          <w:b/>
          <w:sz w:val="20"/>
        </w:rPr>
        <w:t>D</w:t>
      </w:r>
      <w:r w:rsidR="00646EA1" w:rsidRPr="00BF2407">
        <w:rPr>
          <w:b/>
          <w:sz w:val="20"/>
        </w:rPr>
        <w:t>D</w:t>
      </w:r>
      <w:r w:rsidR="00765611" w:rsidRPr="00BF2407">
        <w:rPr>
          <w:b/>
          <w:sz w:val="20"/>
        </w:rPr>
        <w:t>ITO</w:t>
      </w:r>
      <w:r w:rsidR="00680847">
        <w:rPr>
          <w:b/>
          <w:sz w:val="20"/>
        </w:rPr>
        <w:t xml:space="preserve"> </w:t>
      </w:r>
    </w:p>
    <w:p w14:paraId="69B77696" w14:textId="77777777" w:rsidR="00765611" w:rsidRPr="00BF2407" w:rsidRDefault="00DB1827" w:rsidP="00BF2407">
      <w:pPr>
        <w:widowControl w:val="0"/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N°</w:t>
      </w:r>
      <w:r w:rsidR="007D50D7">
        <w:rPr>
          <w:b/>
          <w:sz w:val="20"/>
        </w:rPr>
        <w:t>10273</w:t>
      </w:r>
      <w:r w:rsidR="00BF2407" w:rsidRPr="00BF2407">
        <w:rPr>
          <w:b/>
          <w:sz w:val="20"/>
        </w:rPr>
        <w:t>/2025</w:t>
      </w:r>
    </w:p>
    <w:p w14:paraId="3E4D50D4" w14:textId="77777777" w:rsidR="00E95010" w:rsidRPr="00BF2407" w:rsidRDefault="00E95010" w:rsidP="00E95010">
      <w:pPr>
        <w:widowControl w:val="0"/>
        <w:ind w:right="108"/>
        <w:jc w:val="center"/>
        <w:rPr>
          <w:b/>
          <w:sz w:val="20"/>
        </w:rPr>
      </w:pPr>
    </w:p>
    <w:p w14:paraId="3722A3EA" w14:textId="77777777" w:rsidR="00765611" w:rsidRPr="00BF2407" w:rsidRDefault="00680847" w:rsidP="00961E5A">
      <w:pPr>
        <w:ind w:right="108"/>
        <w:rPr>
          <w:sz w:val="20"/>
        </w:rPr>
      </w:pPr>
      <w:r>
        <w:rPr>
          <w:sz w:val="20"/>
        </w:rPr>
        <w:t xml:space="preserve"> </w:t>
      </w:r>
      <w:r w:rsidR="0016449F" w:rsidRPr="00BF2407">
        <w:rPr>
          <w:sz w:val="20"/>
        </w:rPr>
        <w:t>Designazione</w:t>
      </w:r>
      <w:r>
        <w:rPr>
          <w:sz w:val="20"/>
        </w:rPr>
        <w:t xml:space="preserve"> </w:t>
      </w:r>
      <w:r w:rsidR="0016449F" w:rsidRPr="00BF2407">
        <w:rPr>
          <w:sz w:val="20"/>
        </w:rPr>
        <w:t>del</w:t>
      </w:r>
      <w:r>
        <w:rPr>
          <w:sz w:val="20"/>
        </w:rPr>
        <w:t xml:space="preserve"> </w:t>
      </w:r>
      <w:r w:rsidR="00D842A5" w:rsidRPr="00BF2407">
        <w:rPr>
          <w:sz w:val="20"/>
        </w:rPr>
        <w:t>con</w:t>
      </w:r>
      <w:r w:rsidR="00646EA1" w:rsidRPr="00BF2407">
        <w:rPr>
          <w:sz w:val="20"/>
        </w:rPr>
        <w:t>tribuente</w:t>
      </w:r>
      <w:r w:rsidR="00D842A5" w:rsidRPr="00BF2407">
        <w:rPr>
          <w:sz w:val="20"/>
        </w:rPr>
        <w:t>:</w:t>
      </w:r>
      <w:r>
        <w:rPr>
          <w:sz w:val="20"/>
        </w:rPr>
        <w:t xml:space="preserve"> </w:t>
      </w:r>
    </w:p>
    <w:p w14:paraId="46F72C1D" w14:textId="77777777" w:rsidR="00E95010" w:rsidRPr="00BF2407" w:rsidRDefault="00E95010" w:rsidP="00961E5A">
      <w:pPr>
        <w:ind w:right="108"/>
        <w:rPr>
          <w:sz w:val="20"/>
        </w:rPr>
      </w:pPr>
    </w:p>
    <w:p w14:paraId="136421CA" w14:textId="77777777" w:rsidR="00BB31F7" w:rsidRPr="00BF2407" w:rsidRDefault="007D50D7" w:rsidP="001004D5">
      <w:pPr>
        <w:ind w:right="108"/>
        <w:rPr>
          <w:rFonts w:ascii="Times" w:hAnsi="Times" w:cs="Times"/>
          <w:b/>
          <w:sz w:val="20"/>
        </w:rPr>
      </w:pPr>
      <w:r>
        <w:rPr>
          <w:rFonts w:ascii="Times" w:hAnsi="Times" w:cs="Times"/>
          <w:b/>
          <w:bCs/>
          <w:sz w:val="20"/>
        </w:rPr>
        <w:t xml:space="preserve">MAOUROUDI Mohamed </w:t>
      </w:r>
    </w:p>
    <w:p w14:paraId="03710047" w14:textId="77777777" w:rsidR="007D50D7" w:rsidRPr="007D50D7" w:rsidRDefault="00BB31F7" w:rsidP="007D50D7">
      <w:pPr>
        <w:ind w:right="108"/>
        <w:rPr>
          <w:rFonts w:ascii="Times" w:hAnsi="Times" w:cs="Times"/>
          <w:b/>
          <w:bCs/>
          <w:sz w:val="20"/>
        </w:rPr>
      </w:pPr>
      <w:r w:rsidRPr="00BF2407">
        <w:rPr>
          <w:rFonts w:ascii="Times" w:hAnsi="Times" w:cs="Times"/>
          <w:sz w:val="20"/>
        </w:rPr>
        <w:t>C.I.</w:t>
      </w:r>
      <w:r w:rsidR="00680847">
        <w:rPr>
          <w:rFonts w:ascii="Times" w:hAnsi="Times" w:cs="Times"/>
          <w:sz w:val="20"/>
        </w:rPr>
        <w:t xml:space="preserve"> </w:t>
      </w:r>
      <w:r w:rsidRPr="00BF2407">
        <w:rPr>
          <w:rFonts w:ascii="Times" w:hAnsi="Times" w:cs="Times"/>
          <w:sz w:val="20"/>
        </w:rPr>
        <w:t>n°</w:t>
      </w:r>
      <w:r w:rsidR="007D50D7">
        <w:rPr>
          <w:rFonts w:ascii="Times" w:hAnsi="Times" w:cs="Times"/>
          <w:b/>
          <w:bCs/>
          <w:sz w:val="20"/>
        </w:rPr>
        <w:t>A756169</w:t>
      </w:r>
    </w:p>
    <w:p w14:paraId="2124589F" w14:textId="77777777" w:rsidR="00817756" w:rsidRPr="00BF2407" w:rsidRDefault="00817756" w:rsidP="007D50D7">
      <w:pPr>
        <w:ind w:right="108"/>
        <w:rPr>
          <w:rFonts w:ascii="Times" w:hAnsi="Times" w:cs="Times"/>
          <w:sz w:val="20"/>
        </w:rPr>
      </w:pPr>
      <w:r w:rsidRPr="00BF2407">
        <w:rPr>
          <w:rFonts w:ascii="Times" w:hAnsi="Times" w:cs="Times"/>
          <w:sz w:val="20"/>
        </w:rPr>
        <w:t>Professione:</w:t>
      </w:r>
      <w:r w:rsidR="00680847">
        <w:rPr>
          <w:rFonts w:ascii="Times" w:hAnsi="Times" w:cs="Times"/>
          <w:sz w:val="20"/>
        </w:rPr>
        <w:t xml:space="preserve"> </w:t>
      </w:r>
      <w:r w:rsidR="007D50D7">
        <w:rPr>
          <w:rFonts w:ascii="Times" w:hAnsi="Times" w:cs="Times"/>
          <w:sz w:val="20"/>
        </w:rPr>
        <w:t>///</w:t>
      </w:r>
      <w:r w:rsidR="00680847">
        <w:rPr>
          <w:rFonts w:ascii="Times" w:hAnsi="Times" w:cs="Times"/>
          <w:sz w:val="20"/>
        </w:rPr>
        <w:t xml:space="preserve"> </w:t>
      </w:r>
    </w:p>
    <w:p w14:paraId="0A68816A" w14:textId="77777777" w:rsidR="00765611" w:rsidRPr="00BF2407" w:rsidRDefault="00C12A9A" w:rsidP="007D50D7">
      <w:pPr>
        <w:ind w:right="108"/>
        <w:rPr>
          <w:sz w:val="20"/>
        </w:rPr>
      </w:pPr>
      <w:r w:rsidRPr="00BF2407">
        <w:rPr>
          <w:sz w:val="20"/>
        </w:rPr>
        <w:t>Domicilio:</w:t>
      </w:r>
      <w:r w:rsidR="00680847">
        <w:rPr>
          <w:sz w:val="20"/>
        </w:rPr>
        <w:t xml:space="preserve"> </w:t>
      </w:r>
      <w:r w:rsidR="007D50D7">
        <w:rPr>
          <w:sz w:val="20"/>
        </w:rPr>
        <w:t xml:space="preserve">n°35 Lot Lhoufra Ain Aouda </w:t>
      </w:r>
    </w:p>
    <w:p w14:paraId="66397514" w14:textId="77777777" w:rsidR="00BB31F7" w:rsidRPr="00BF2407" w:rsidRDefault="00BB31F7" w:rsidP="007D50D7">
      <w:pPr>
        <w:ind w:right="108"/>
        <w:rPr>
          <w:sz w:val="20"/>
        </w:rPr>
      </w:pPr>
      <w:r w:rsidRPr="00BF2407">
        <w:rPr>
          <w:sz w:val="20"/>
        </w:rPr>
        <w:t>Città:</w:t>
      </w:r>
      <w:r w:rsidR="00680847">
        <w:rPr>
          <w:sz w:val="20"/>
        </w:rPr>
        <w:t xml:space="preserve"> </w:t>
      </w:r>
      <w:r w:rsidR="00E95010" w:rsidRPr="00BF2407">
        <w:rPr>
          <w:sz w:val="20"/>
        </w:rPr>
        <w:t>Temara</w:t>
      </w:r>
      <w:r w:rsidR="00680847">
        <w:rPr>
          <w:sz w:val="20"/>
        </w:rPr>
        <w:t xml:space="preserve"> </w:t>
      </w:r>
    </w:p>
    <w:p w14:paraId="454D7B99" w14:textId="77777777" w:rsidR="00765611" w:rsidRPr="00BF2407" w:rsidRDefault="00765611" w:rsidP="00961E5A">
      <w:pPr>
        <w:ind w:right="108"/>
        <w:rPr>
          <w:sz w:val="20"/>
        </w:rPr>
      </w:pPr>
    </w:p>
    <w:p w14:paraId="488B75AC" w14:textId="77777777" w:rsidR="00BB31F7" w:rsidRPr="00BF2407" w:rsidRDefault="00680847" w:rsidP="007D50D7">
      <w:pPr>
        <w:ind w:right="108"/>
        <w:rPr>
          <w:sz w:val="20"/>
        </w:rPr>
      </w:pPr>
      <w:r>
        <w:rPr>
          <w:sz w:val="20"/>
        </w:rPr>
        <w:t xml:space="preserve"> </w:t>
      </w:r>
      <w:r w:rsidR="007D50D7">
        <w:rPr>
          <w:sz w:val="20"/>
        </w:rPr>
        <w:tab/>
      </w:r>
      <w:r w:rsidR="00961E5A" w:rsidRPr="00BF2407">
        <w:rPr>
          <w:sz w:val="20"/>
        </w:rPr>
        <w:t>Il</w:t>
      </w:r>
      <w:r>
        <w:rPr>
          <w:sz w:val="20"/>
        </w:rPr>
        <w:t xml:space="preserve"> </w:t>
      </w:r>
      <w:r w:rsidR="00961E5A" w:rsidRPr="00BF2407">
        <w:rPr>
          <w:sz w:val="20"/>
        </w:rPr>
        <w:t>red</w:t>
      </w:r>
      <w:r w:rsidR="00646EA1" w:rsidRPr="00BF2407">
        <w:rPr>
          <w:sz w:val="20"/>
        </w:rPr>
        <w:t>d</w:t>
      </w:r>
      <w:r w:rsidR="00961E5A" w:rsidRPr="00BF2407">
        <w:rPr>
          <w:sz w:val="20"/>
        </w:rPr>
        <w:t>ito</w:t>
      </w:r>
      <w:r>
        <w:rPr>
          <w:sz w:val="20"/>
        </w:rPr>
        <w:t xml:space="preserve"> </w:t>
      </w:r>
      <w:r w:rsidR="00961E5A" w:rsidRPr="00BF2407">
        <w:rPr>
          <w:sz w:val="20"/>
        </w:rPr>
        <w:t>netto</w:t>
      </w:r>
      <w:r>
        <w:rPr>
          <w:sz w:val="20"/>
        </w:rPr>
        <w:t xml:space="preserve"> </w:t>
      </w:r>
      <w:r w:rsidR="00961E5A" w:rsidRPr="00BF2407">
        <w:rPr>
          <w:sz w:val="20"/>
        </w:rPr>
        <w:t>imponibile</w:t>
      </w:r>
      <w:r>
        <w:rPr>
          <w:sz w:val="20"/>
        </w:rPr>
        <w:t xml:space="preserve"> </w:t>
      </w:r>
      <w:r w:rsidR="00961E5A" w:rsidRPr="00BF2407">
        <w:rPr>
          <w:sz w:val="20"/>
        </w:rPr>
        <w:t>dell’interessat</w:t>
      </w:r>
      <w:r w:rsidR="007D50D7">
        <w:rPr>
          <w:sz w:val="20"/>
        </w:rPr>
        <w:t>o</w:t>
      </w:r>
      <w:r>
        <w:rPr>
          <w:sz w:val="20"/>
        </w:rPr>
        <w:t xml:space="preserve"> </w:t>
      </w:r>
      <w:r w:rsidR="00961E5A" w:rsidRPr="00BF2407">
        <w:rPr>
          <w:sz w:val="20"/>
        </w:rPr>
        <w:t>relativo</w:t>
      </w:r>
      <w:r>
        <w:rPr>
          <w:sz w:val="20"/>
        </w:rPr>
        <w:t xml:space="preserve"> </w:t>
      </w:r>
      <w:r w:rsidR="00765611" w:rsidRPr="00BF2407">
        <w:rPr>
          <w:sz w:val="20"/>
        </w:rPr>
        <w:t>alle</w:t>
      </w:r>
      <w:r>
        <w:rPr>
          <w:sz w:val="20"/>
        </w:rPr>
        <w:t xml:space="preserve"> </w:t>
      </w:r>
      <w:r w:rsidR="00765611" w:rsidRPr="00BF2407">
        <w:rPr>
          <w:sz w:val="20"/>
        </w:rPr>
        <w:t>tasse</w:t>
      </w:r>
      <w:r>
        <w:rPr>
          <w:sz w:val="20"/>
        </w:rPr>
        <w:t xml:space="preserve"> </w:t>
      </w:r>
      <w:r w:rsidR="00765611" w:rsidRPr="00BF2407">
        <w:rPr>
          <w:sz w:val="20"/>
        </w:rPr>
        <w:t>sul</w:t>
      </w:r>
      <w:r>
        <w:rPr>
          <w:sz w:val="20"/>
        </w:rPr>
        <w:t xml:space="preserve"> </w:t>
      </w:r>
      <w:r w:rsidR="00765611" w:rsidRPr="00BF2407">
        <w:rPr>
          <w:sz w:val="20"/>
        </w:rPr>
        <w:t>reddito</w:t>
      </w:r>
      <w:r>
        <w:rPr>
          <w:sz w:val="20"/>
        </w:rPr>
        <w:t xml:space="preserve"> </w:t>
      </w:r>
      <w:r w:rsidR="00765611" w:rsidRPr="00BF2407">
        <w:rPr>
          <w:sz w:val="20"/>
        </w:rPr>
        <w:t>a</w:t>
      </w:r>
      <w:r>
        <w:rPr>
          <w:sz w:val="20"/>
        </w:rPr>
        <w:t xml:space="preserve"> </w:t>
      </w:r>
      <w:r w:rsidR="00765611" w:rsidRPr="00BF2407">
        <w:rPr>
          <w:sz w:val="20"/>
        </w:rPr>
        <w:t>titolo</w:t>
      </w:r>
      <w:r>
        <w:rPr>
          <w:sz w:val="20"/>
        </w:rPr>
        <w:t xml:space="preserve"> </w:t>
      </w:r>
      <w:r w:rsidR="00765611" w:rsidRPr="00BF2407">
        <w:rPr>
          <w:sz w:val="20"/>
        </w:rPr>
        <w:t>dell’anno</w:t>
      </w:r>
      <w:r>
        <w:rPr>
          <w:sz w:val="20"/>
        </w:rPr>
        <w:t xml:space="preserve"> </w:t>
      </w:r>
      <w:r w:rsidR="00023AAD" w:rsidRPr="00BF2407">
        <w:rPr>
          <w:sz w:val="20"/>
        </w:rPr>
        <w:t>202</w:t>
      </w:r>
      <w:r w:rsidR="00CE43A0">
        <w:rPr>
          <w:sz w:val="20"/>
        </w:rPr>
        <w:t>4</w:t>
      </w:r>
      <w:r w:rsidR="00E95010" w:rsidRPr="00BF2407">
        <w:rPr>
          <w:sz w:val="20"/>
        </w:rPr>
        <w:t>,</w:t>
      </w:r>
      <w:r>
        <w:rPr>
          <w:sz w:val="20"/>
        </w:rPr>
        <w:t xml:space="preserve"> </w:t>
      </w:r>
      <w:r w:rsidR="00BB31F7" w:rsidRPr="00BF2407">
        <w:rPr>
          <w:sz w:val="20"/>
        </w:rPr>
        <w:t>risulta:</w:t>
      </w:r>
      <w:r>
        <w:rPr>
          <w:sz w:val="20"/>
        </w:rPr>
        <w:t xml:space="preserve"> </w:t>
      </w:r>
      <w:r w:rsidR="00CE43A0">
        <w:rPr>
          <w:sz w:val="20"/>
        </w:rPr>
        <w:t>nulla</w:t>
      </w:r>
      <w:r>
        <w:rPr>
          <w:sz w:val="20"/>
        </w:rPr>
        <w:t xml:space="preserve"> </w:t>
      </w:r>
    </w:p>
    <w:p w14:paraId="292E2034" w14:textId="77777777" w:rsidR="00E95010" w:rsidRPr="00BF2407" w:rsidRDefault="00E95010" w:rsidP="001004D5">
      <w:pPr>
        <w:ind w:right="108"/>
        <w:rPr>
          <w:sz w:val="20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1560"/>
        <w:gridCol w:w="1701"/>
        <w:gridCol w:w="2126"/>
      </w:tblGrid>
      <w:tr w:rsidR="00FE7639" w:rsidRPr="00BF2407" w14:paraId="0596645F" w14:textId="77777777" w:rsidTr="00BF2407">
        <w:trPr>
          <w:trHeight w:val="957"/>
        </w:trPr>
        <w:tc>
          <w:tcPr>
            <w:tcW w:w="2943" w:type="dxa"/>
          </w:tcPr>
          <w:p w14:paraId="699620C3" w14:textId="77777777" w:rsidR="00FE7639" w:rsidRPr="00BF2407" w:rsidRDefault="00D94081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Natura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Reddito</w:t>
            </w:r>
          </w:p>
        </w:tc>
        <w:tc>
          <w:tcPr>
            <w:tcW w:w="1560" w:type="dxa"/>
          </w:tcPr>
          <w:p w14:paraId="3F73C9AF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Fatturato</w:t>
            </w:r>
          </w:p>
          <w:p w14:paraId="580D072E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dichiarato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esentasse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  <w:p w14:paraId="06D949EE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(1)</w:t>
            </w:r>
          </w:p>
        </w:tc>
        <w:tc>
          <w:tcPr>
            <w:tcW w:w="1701" w:type="dxa"/>
          </w:tcPr>
          <w:p w14:paraId="58F5D73F" w14:textId="77777777" w:rsidR="00FE7639" w:rsidRPr="00BF2407" w:rsidRDefault="00FE7639" w:rsidP="00BF2407">
            <w:pPr>
              <w:ind w:right="-108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Ammontare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di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Reddito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</w:rPr>
              <w:t>netto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imponibile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126" w:type="dxa"/>
          </w:tcPr>
          <w:p w14:paraId="6A4F7708" w14:textId="77777777" w:rsidR="00FE7639" w:rsidRPr="00BF2407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Nome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ragione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sociale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datore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lavoro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FE7639" w:rsidRPr="00BF2407" w14:paraId="1FDFC4DA" w14:textId="77777777" w:rsidTr="00FE7639">
        <w:tc>
          <w:tcPr>
            <w:tcW w:w="2943" w:type="dxa"/>
          </w:tcPr>
          <w:p w14:paraId="75954AA7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professionale</w:t>
            </w:r>
          </w:p>
        </w:tc>
        <w:tc>
          <w:tcPr>
            <w:tcW w:w="1560" w:type="dxa"/>
          </w:tcPr>
          <w:p w14:paraId="7B5DE712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  <w:tc>
          <w:tcPr>
            <w:tcW w:w="1701" w:type="dxa"/>
          </w:tcPr>
          <w:p w14:paraId="5C7687DC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  <w:tc>
          <w:tcPr>
            <w:tcW w:w="2126" w:type="dxa"/>
          </w:tcPr>
          <w:p w14:paraId="4A46F988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BF2407" w14:paraId="348C42C0" w14:textId="77777777" w:rsidTr="00FE7639">
        <w:tc>
          <w:tcPr>
            <w:tcW w:w="2943" w:type="dxa"/>
          </w:tcPr>
          <w:p w14:paraId="668FAEFE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agricolo</w:t>
            </w:r>
          </w:p>
        </w:tc>
        <w:tc>
          <w:tcPr>
            <w:tcW w:w="1560" w:type="dxa"/>
          </w:tcPr>
          <w:p w14:paraId="3139314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  <w:tc>
          <w:tcPr>
            <w:tcW w:w="1701" w:type="dxa"/>
          </w:tcPr>
          <w:p w14:paraId="7A240C97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14:paraId="5403E59B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</w:tr>
      <w:tr w:rsidR="00FE7639" w:rsidRPr="00BF2407" w14:paraId="1F0B842E" w14:textId="77777777" w:rsidTr="00FE7639">
        <w:tc>
          <w:tcPr>
            <w:tcW w:w="2943" w:type="dxa"/>
          </w:tcPr>
          <w:p w14:paraId="03E9989E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Salariale</w:t>
            </w:r>
          </w:p>
        </w:tc>
        <w:tc>
          <w:tcPr>
            <w:tcW w:w="1560" w:type="dxa"/>
          </w:tcPr>
          <w:p w14:paraId="3390A93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  <w:tc>
          <w:tcPr>
            <w:tcW w:w="1701" w:type="dxa"/>
          </w:tcPr>
          <w:p w14:paraId="4FB83EDA" w14:textId="77777777" w:rsidR="00FE7639" w:rsidRPr="00BF2407" w:rsidRDefault="00BF2407" w:rsidP="00D64105">
            <w:pPr>
              <w:ind w:right="-108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///</w:t>
            </w:r>
            <w:r w:rsidR="00680847">
              <w:rPr>
                <w:sz w:val="20"/>
              </w:rPr>
              <w:t xml:space="preserve"> </w:t>
            </w:r>
          </w:p>
        </w:tc>
        <w:tc>
          <w:tcPr>
            <w:tcW w:w="2126" w:type="dxa"/>
          </w:tcPr>
          <w:p w14:paraId="6A5020E9" w14:textId="77777777" w:rsidR="00FE7639" w:rsidRPr="00BF2407" w:rsidRDefault="00680847" w:rsidP="00BF2407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7D50D7">
              <w:rPr>
                <w:rFonts w:ascii="Times New Roman" w:hAnsi="Times New Roman"/>
                <w:sz w:val="20"/>
              </w:rPr>
              <w:t xml:space="preserve">              </w:t>
            </w:r>
            <w:r w:rsidR="00BF2407" w:rsidRPr="00BF240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BF2407" w14:paraId="61F39960" w14:textId="77777777" w:rsidTr="00FE7639">
        <w:tc>
          <w:tcPr>
            <w:tcW w:w="2943" w:type="dxa"/>
          </w:tcPr>
          <w:p w14:paraId="17DAA404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Fondiario</w:t>
            </w:r>
          </w:p>
        </w:tc>
        <w:tc>
          <w:tcPr>
            <w:tcW w:w="1560" w:type="dxa"/>
          </w:tcPr>
          <w:p w14:paraId="39D2F5FC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  <w:tc>
          <w:tcPr>
            <w:tcW w:w="1701" w:type="dxa"/>
          </w:tcPr>
          <w:p w14:paraId="6D3397CA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14:paraId="6F531904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BF2407" w14:paraId="1396A47B" w14:textId="77777777" w:rsidTr="00FE7639">
        <w:tc>
          <w:tcPr>
            <w:tcW w:w="2943" w:type="dxa"/>
          </w:tcPr>
          <w:p w14:paraId="594FD981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mobiliare</w:t>
            </w:r>
          </w:p>
        </w:tc>
        <w:tc>
          <w:tcPr>
            <w:tcW w:w="1560" w:type="dxa"/>
          </w:tcPr>
          <w:p w14:paraId="67581DB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  <w:tc>
          <w:tcPr>
            <w:tcW w:w="1701" w:type="dxa"/>
          </w:tcPr>
          <w:p w14:paraId="3A785530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14:paraId="3568E14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BF2407" w14:paraId="4B04748C" w14:textId="77777777" w:rsidTr="00FE7639">
        <w:tc>
          <w:tcPr>
            <w:tcW w:w="2943" w:type="dxa"/>
          </w:tcPr>
          <w:p w14:paraId="1530ADB2" w14:textId="77777777" w:rsidR="00FE7639" w:rsidRPr="00BF2407" w:rsidRDefault="00680847" w:rsidP="00D64105">
            <w:pPr>
              <w:ind w:right="24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Redditi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utili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da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fonte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estera</w:t>
            </w:r>
          </w:p>
        </w:tc>
        <w:tc>
          <w:tcPr>
            <w:tcW w:w="1560" w:type="dxa"/>
          </w:tcPr>
          <w:p w14:paraId="0784432F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///</w:t>
            </w:r>
          </w:p>
        </w:tc>
        <w:tc>
          <w:tcPr>
            <w:tcW w:w="1701" w:type="dxa"/>
          </w:tcPr>
          <w:p w14:paraId="78121A6B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14:paraId="698C6B7C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///</w:t>
            </w:r>
          </w:p>
        </w:tc>
      </w:tr>
    </w:tbl>
    <w:p w14:paraId="04F80C69" w14:textId="77777777" w:rsidR="00400D5E" w:rsidRPr="00BF2407" w:rsidRDefault="00680847" w:rsidP="00C12A9A">
      <w:pPr>
        <w:ind w:right="108"/>
        <w:rPr>
          <w:b/>
          <w:sz w:val="20"/>
        </w:rPr>
      </w:pPr>
      <w:r>
        <w:rPr>
          <w:b/>
          <w:sz w:val="20"/>
        </w:rPr>
        <w:t xml:space="preserve"> </w:t>
      </w:r>
    </w:p>
    <w:p w14:paraId="3B00BAB0" w14:textId="77777777" w:rsidR="00765611" w:rsidRPr="00BF2407" w:rsidRDefault="00961E5A" w:rsidP="006C60E2">
      <w:pPr>
        <w:ind w:right="108" w:firstLine="720"/>
        <w:rPr>
          <w:rFonts w:ascii="Times New Roman" w:hAnsi="Times New Roman"/>
          <w:sz w:val="20"/>
        </w:rPr>
      </w:pPr>
      <w:r w:rsidRPr="00BF2407">
        <w:rPr>
          <w:rFonts w:ascii="Times New Roman" w:hAnsi="Times New Roman"/>
          <w:sz w:val="20"/>
        </w:rPr>
        <w:t>L’</w:t>
      </w:r>
      <w:r w:rsidR="00646EA1" w:rsidRPr="00BF2407">
        <w:rPr>
          <w:rFonts w:ascii="Times New Roman" w:hAnsi="Times New Roman"/>
          <w:sz w:val="20"/>
        </w:rPr>
        <w:t>interessat</w:t>
      </w:r>
      <w:r w:rsidR="006C60E2">
        <w:rPr>
          <w:rFonts w:ascii="Times New Roman" w:hAnsi="Times New Roman"/>
          <w:sz w:val="20"/>
        </w:rPr>
        <w:t>o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non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sottoscrive</w:t>
      </w:r>
      <w:r w:rsidR="00680847">
        <w:rPr>
          <w:rFonts w:ascii="Times New Roman" w:hAnsi="Times New Roman"/>
          <w:sz w:val="20"/>
        </w:rPr>
        <w:t xml:space="preserve"> </w:t>
      </w:r>
      <w:r w:rsidR="00646EA1" w:rsidRPr="00BF2407">
        <w:rPr>
          <w:rFonts w:ascii="Times New Roman" w:hAnsi="Times New Roman"/>
          <w:sz w:val="20"/>
        </w:rPr>
        <w:t>nessuna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dichiarazione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re</w:t>
      </w:r>
      <w:r w:rsidR="00646EA1" w:rsidRPr="00BF2407">
        <w:rPr>
          <w:rFonts w:ascii="Times New Roman" w:hAnsi="Times New Roman"/>
          <w:sz w:val="20"/>
        </w:rPr>
        <w:t>d</w:t>
      </w:r>
      <w:r w:rsidRPr="00BF2407">
        <w:rPr>
          <w:rFonts w:ascii="Times New Roman" w:hAnsi="Times New Roman"/>
          <w:sz w:val="20"/>
        </w:rPr>
        <w:t>dito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globale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presso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la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Direzione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Generale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imposte.</w:t>
      </w:r>
      <w:r w:rsidR="00680847">
        <w:rPr>
          <w:rFonts w:ascii="Times New Roman" w:hAnsi="Times New Roman"/>
          <w:sz w:val="20"/>
        </w:rPr>
        <w:t xml:space="preserve"> </w:t>
      </w:r>
    </w:p>
    <w:p w14:paraId="2606C1AA" w14:textId="77777777" w:rsidR="00E95010" w:rsidRPr="00BF2407" w:rsidRDefault="00E95010" w:rsidP="00E95010">
      <w:pPr>
        <w:ind w:right="108" w:firstLine="720"/>
        <w:rPr>
          <w:rFonts w:ascii="Times New Roman" w:hAnsi="Times New Roman"/>
          <w:sz w:val="20"/>
        </w:rPr>
      </w:pPr>
    </w:p>
    <w:p w14:paraId="6C40546C" w14:textId="77777777" w:rsidR="00765611" w:rsidRPr="00BF2407" w:rsidRDefault="00680847" w:rsidP="00BB31F7">
      <w:pPr>
        <w:ind w:right="108"/>
        <w:rPr>
          <w:sz w:val="20"/>
        </w:rPr>
      </w:pPr>
      <w:r>
        <w:rPr>
          <w:sz w:val="20"/>
        </w:rPr>
        <w:t xml:space="preserve"> </w:t>
      </w:r>
      <w:r w:rsidR="00765611" w:rsidRPr="00BF2407">
        <w:rPr>
          <w:sz w:val="20"/>
        </w:rPr>
        <w:t>Il</w:t>
      </w:r>
      <w:r>
        <w:rPr>
          <w:sz w:val="20"/>
        </w:rPr>
        <w:t xml:space="preserve"> </w:t>
      </w:r>
      <w:r w:rsidR="00C154B8" w:rsidRPr="00BF2407">
        <w:rPr>
          <w:sz w:val="20"/>
        </w:rPr>
        <w:t>p</w:t>
      </w:r>
      <w:r w:rsidR="00765611" w:rsidRPr="00BF2407">
        <w:rPr>
          <w:sz w:val="20"/>
        </w:rPr>
        <w:t>resente</w:t>
      </w:r>
      <w:r>
        <w:rPr>
          <w:sz w:val="20"/>
        </w:rPr>
        <w:t xml:space="preserve"> </w:t>
      </w:r>
      <w:r w:rsidR="00765611" w:rsidRPr="00BF2407">
        <w:rPr>
          <w:sz w:val="20"/>
        </w:rPr>
        <w:t>attestato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è</w:t>
      </w:r>
      <w:r>
        <w:rPr>
          <w:sz w:val="20"/>
        </w:rPr>
        <w:t xml:space="preserve"> </w:t>
      </w:r>
      <w:r w:rsidR="00765611" w:rsidRPr="00BF2407">
        <w:rPr>
          <w:sz w:val="20"/>
        </w:rPr>
        <w:t>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rilasci</w:t>
      </w:r>
      <w:r w:rsidR="00C154B8" w:rsidRPr="00BF2407">
        <w:rPr>
          <w:sz w:val="20"/>
        </w:rPr>
        <w:t>ato</w:t>
      </w:r>
      <w:r>
        <w:rPr>
          <w:sz w:val="20"/>
        </w:rPr>
        <w:t xml:space="preserve"> </w:t>
      </w:r>
      <w:r w:rsidR="00765611" w:rsidRPr="00BF2407">
        <w:rPr>
          <w:sz w:val="20"/>
        </w:rPr>
        <w:t>per</w:t>
      </w:r>
      <w:r>
        <w:rPr>
          <w:sz w:val="20"/>
        </w:rPr>
        <w:t xml:space="preserve"> </w:t>
      </w:r>
      <w:r w:rsidR="00765611" w:rsidRPr="00BF2407">
        <w:rPr>
          <w:sz w:val="20"/>
        </w:rPr>
        <w:t>tutti</w:t>
      </w:r>
      <w:r>
        <w:rPr>
          <w:sz w:val="20"/>
        </w:rPr>
        <w:t xml:space="preserve"> </w:t>
      </w:r>
      <w:r w:rsidR="00765611" w:rsidRPr="00BF2407">
        <w:rPr>
          <w:sz w:val="20"/>
        </w:rPr>
        <w:t>gli</w:t>
      </w:r>
      <w:r>
        <w:rPr>
          <w:sz w:val="20"/>
        </w:rPr>
        <w:t xml:space="preserve"> </w:t>
      </w:r>
      <w:r w:rsidR="00765611" w:rsidRPr="00BF2407">
        <w:rPr>
          <w:sz w:val="20"/>
        </w:rPr>
        <w:t>usi</w:t>
      </w:r>
      <w:r>
        <w:rPr>
          <w:sz w:val="20"/>
        </w:rPr>
        <w:t xml:space="preserve"> </w:t>
      </w:r>
      <w:r w:rsidR="00765611" w:rsidRPr="00BF2407">
        <w:rPr>
          <w:sz w:val="20"/>
        </w:rPr>
        <w:t>consentiti</w:t>
      </w:r>
      <w:r>
        <w:rPr>
          <w:sz w:val="20"/>
        </w:rPr>
        <w:t xml:space="preserve"> </w:t>
      </w:r>
      <w:r w:rsidR="00765611" w:rsidRPr="00BF2407">
        <w:rPr>
          <w:sz w:val="20"/>
        </w:rPr>
        <w:t>dalla</w:t>
      </w:r>
      <w:r>
        <w:rPr>
          <w:sz w:val="20"/>
        </w:rPr>
        <w:t xml:space="preserve"> </w:t>
      </w:r>
      <w:r w:rsidR="00765611" w:rsidRPr="00BF2407">
        <w:rPr>
          <w:sz w:val="20"/>
        </w:rPr>
        <w:t>legge</w:t>
      </w:r>
      <w:r>
        <w:rPr>
          <w:sz w:val="20"/>
        </w:rPr>
        <w:t xml:space="preserve"> </w:t>
      </w:r>
    </w:p>
    <w:p w14:paraId="7AF39FE1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6F496343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Con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tutte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le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riserve</w:t>
      </w:r>
      <w:r w:rsidR="00E95010" w:rsidRPr="00BF2407">
        <w:rPr>
          <w:rFonts w:ascii="Times" w:hAnsi="Times"/>
          <w:sz w:val="20"/>
        </w:rPr>
        <w:t>.</w:t>
      </w:r>
      <w:r w:rsidR="00680847">
        <w:rPr>
          <w:rFonts w:ascii="Times" w:hAnsi="Times"/>
          <w:sz w:val="20"/>
        </w:rPr>
        <w:t xml:space="preserve"> </w:t>
      </w:r>
    </w:p>
    <w:p w14:paraId="6D71EA29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46312B98" w14:textId="77777777" w:rsidR="00C357CF" w:rsidRPr="00BF2407" w:rsidRDefault="00817756" w:rsidP="007D50D7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Temara,</w:t>
      </w:r>
      <w:r w:rsidR="00680847">
        <w:rPr>
          <w:rFonts w:ascii="Times" w:hAnsi="Times"/>
          <w:sz w:val="20"/>
        </w:rPr>
        <w:t xml:space="preserve"> </w:t>
      </w:r>
      <w:r w:rsidR="007D50D7">
        <w:rPr>
          <w:rFonts w:ascii="Times" w:hAnsi="Times"/>
          <w:sz w:val="20"/>
        </w:rPr>
        <w:t>03/06/2025</w:t>
      </w:r>
    </w:p>
    <w:p w14:paraId="67623411" w14:textId="77777777" w:rsidR="00E95010" w:rsidRPr="00BF2407" w:rsidRDefault="00E95010" w:rsidP="001004D5">
      <w:pPr>
        <w:rPr>
          <w:rFonts w:ascii="Times" w:hAnsi="Times"/>
          <w:sz w:val="20"/>
        </w:rPr>
      </w:pPr>
    </w:p>
    <w:p w14:paraId="3D7465D0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Visto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dall’Amministrazione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fiscale.</w:t>
      </w:r>
    </w:p>
    <w:p w14:paraId="3572BD25" w14:textId="77777777" w:rsidR="00C357CF" w:rsidRPr="00BF2407" w:rsidRDefault="00CE43A0" w:rsidP="00CE43A0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L’Assistente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fiscale,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f</w:t>
      </w:r>
      <w:r w:rsidR="00023AAD" w:rsidRPr="00BF2407">
        <w:rPr>
          <w:rFonts w:ascii="Times" w:hAnsi="Times"/>
          <w:sz w:val="20"/>
        </w:rPr>
        <w:t>irma</w:t>
      </w:r>
      <w:r w:rsidR="00BF2407" w:rsidRPr="00BF2407">
        <w:rPr>
          <w:rFonts w:ascii="Times" w:hAnsi="Times"/>
          <w:sz w:val="20"/>
        </w:rPr>
        <w:t>to: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Azziz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Najat</w:t>
      </w:r>
      <w:r w:rsidR="00680847">
        <w:rPr>
          <w:rFonts w:ascii="Times" w:hAnsi="Times"/>
          <w:sz w:val="20"/>
        </w:rPr>
        <w:t xml:space="preserve"> </w:t>
      </w:r>
    </w:p>
    <w:p w14:paraId="0DCF1374" w14:textId="77777777" w:rsidR="00A011B5" w:rsidRPr="00BF2407" w:rsidRDefault="00D94081" w:rsidP="00BF2407">
      <w:pPr>
        <w:widowControl w:val="0"/>
        <w:ind w:right="-34"/>
        <w:jc w:val="both"/>
        <w:rPr>
          <w:rFonts w:ascii="Times" w:hAnsi="Times"/>
          <w:sz w:val="20"/>
        </w:rPr>
      </w:pPr>
      <w:r>
        <w:rPr>
          <w:rFonts w:ascii="Times" w:hAnsi="Times"/>
          <w:sz w:val="20"/>
        </w:rPr>
        <w:t>I</w:t>
      </w:r>
      <w:r w:rsidR="00E95010" w:rsidRPr="00BF2407">
        <w:rPr>
          <w:rFonts w:ascii="Times" w:hAnsi="Times"/>
          <w:sz w:val="20"/>
        </w:rPr>
        <w:t>l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Capo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della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Sezione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d’assistenza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tecnica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di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Skhirat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Temara</w:t>
      </w:r>
      <w:r w:rsidR="00A011B5" w:rsidRPr="00BF2407">
        <w:rPr>
          <w:rFonts w:ascii="Times" w:hAnsi="Times"/>
          <w:sz w:val="20"/>
        </w:rPr>
        <w:t>,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firmato: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Drissi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Alami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Rajaa</w:t>
      </w:r>
      <w:r w:rsidR="00680847">
        <w:rPr>
          <w:rFonts w:ascii="Times" w:hAnsi="Times"/>
          <w:sz w:val="20"/>
        </w:rPr>
        <w:t xml:space="preserve"> </w:t>
      </w:r>
      <w:r w:rsidR="00023AAD" w:rsidRPr="00BF2407">
        <w:rPr>
          <w:rFonts w:ascii="Times" w:hAnsi="Times"/>
          <w:sz w:val="20"/>
        </w:rPr>
        <w:t>---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(Segue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il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bollo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tondo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Ministero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delle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Finanze).</w:t>
      </w:r>
      <w:r w:rsidR="00680847">
        <w:rPr>
          <w:rFonts w:ascii="Times" w:hAnsi="Times"/>
          <w:sz w:val="20"/>
        </w:rPr>
        <w:t xml:space="preserve"> </w:t>
      </w:r>
    </w:p>
    <w:p w14:paraId="5C2A08E7" w14:textId="77777777" w:rsidR="00A011B5" w:rsidRPr="00BF2407" w:rsidRDefault="00A011B5" w:rsidP="00A011B5">
      <w:pPr>
        <w:widowControl w:val="0"/>
        <w:ind w:right="-34"/>
        <w:jc w:val="both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011B5" w:rsidRPr="00BF2407" w14:paraId="62092AA2" w14:textId="77777777" w:rsidTr="00A011B5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75DC" w14:textId="77777777" w:rsidR="00A011B5" w:rsidRPr="00BF2407" w:rsidRDefault="00A011B5" w:rsidP="00A011B5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(Convention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la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Haye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du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5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Octobre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1961)</w:t>
            </w:r>
          </w:p>
          <w:p w14:paraId="674A60FF" w14:textId="77777777" w:rsidR="00A011B5" w:rsidRPr="00BF2407" w:rsidRDefault="00A011B5" w:rsidP="00BF2407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" w:hAnsi="Times"/>
                <w:sz w:val="20"/>
              </w:rPr>
              <w:t>Drissi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" w:hAnsi="Times"/>
                <w:sz w:val="20"/>
              </w:rPr>
              <w:t>Alami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" w:hAnsi="Times"/>
                <w:sz w:val="20"/>
              </w:rPr>
              <w:t>Rajaa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Pr="00BF2407">
              <w:rPr>
                <w:rFonts w:ascii="Times" w:hAnsi="Times"/>
                <w:sz w:val="20"/>
              </w:rPr>
              <w:t>(3)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in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Capufficio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suddivisione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polivalente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imposte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  <w:t>–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  <w:t>Temara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–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Ministero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dell’Economia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Finanze.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</w:p>
          <w:p w14:paraId="2B77FBF1" w14:textId="77777777" w:rsidR="00260B1C" w:rsidRPr="00BF2407" w:rsidRDefault="00260B1C" w:rsidP="00260B1C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35091635" w14:textId="77777777" w:rsidR="00260B1C" w:rsidRPr="00BF2407" w:rsidRDefault="00260B1C" w:rsidP="007D50D7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Temara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6)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sz w:val="20"/>
                <w:lang w:bidi="ar-MA"/>
              </w:rPr>
              <w:t>12/06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/2025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Mkaddem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1F7382">
              <w:rPr>
                <w:rFonts w:ascii="Times New Roman" w:hAnsi="Times New Roman"/>
                <w:sz w:val="20"/>
                <w:lang w:bidi="ar-MA"/>
              </w:rPr>
              <w:t>Samir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n°</w:t>
            </w:r>
            <w:r w:rsidR="007D50D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17164764709 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Temara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Mkaddem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1F7382">
              <w:rPr>
                <w:rFonts w:ascii="Times New Roman" w:hAnsi="Times New Roman"/>
                <w:sz w:val="20"/>
                <w:lang w:bidi="ar-MA"/>
              </w:rPr>
              <w:t>Samir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</w:p>
          <w:p w14:paraId="38A5B7EF" w14:textId="77777777" w:rsidR="00260B1C" w:rsidRPr="00BF2407" w:rsidRDefault="00260B1C" w:rsidP="00BF2407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</w:t>
            </w:r>
            <w:r w:rsidR="00FE7639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documento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i/>
                <w:iCs/>
                <w:sz w:val="20"/>
                <w:lang w:bidi="ar-MA"/>
              </w:rPr>
              <w:t>03/06</w:t>
            </w:r>
            <w:r w:rsidR="00BF2407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/2025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pagine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14:paraId="488E2D02" w14:textId="77777777" w:rsidR="00260B1C" w:rsidRPr="00BF2407" w:rsidRDefault="00260B1C" w:rsidP="00260B1C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postilla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può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essere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verificata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al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seguente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indirizzo: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hyperlink r:id="rId4" w:history="1">
              <w:r w:rsidRPr="00BF2407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11616FC2" w14:textId="77777777" w:rsidR="00A011B5" w:rsidRPr="00BF2407" w:rsidRDefault="00260B1C" w:rsidP="00260B1C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un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quadrato).</w:t>
            </w:r>
          </w:p>
        </w:tc>
      </w:tr>
    </w:tbl>
    <w:p w14:paraId="14B57BCB" w14:textId="77777777" w:rsidR="000B59E5" w:rsidRPr="00BF2407" w:rsidRDefault="00BF2407" w:rsidP="000B59E5">
      <w:pPr>
        <w:ind w:right="276"/>
        <w:rPr>
          <w:sz w:val="20"/>
        </w:rPr>
      </w:pPr>
      <w:r w:rsidRPr="00BF2407">
        <w:rPr>
          <w:sz w:val="20"/>
        </w:rPr>
        <w:t>_______</w:t>
      </w:r>
      <w:r w:rsidR="000B59E5" w:rsidRPr="00BF2407">
        <w:rPr>
          <w:sz w:val="20"/>
        </w:rPr>
        <w:t>______________________________________________</w:t>
      </w:r>
    </w:p>
    <w:p w14:paraId="115AE6A7" w14:textId="77777777" w:rsidR="000B59E5" w:rsidRPr="00BF2407" w:rsidRDefault="000B59E5" w:rsidP="00985A44">
      <w:pPr>
        <w:ind w:right="276"/>
        <w:rPr>
          <w:sz w:val="20"/>
        </w:rPr>
      </w:pPr>
      <w:r w:rsidRPr="00BF2407">
        <w:rPr>
          <w:sz w:val="20"/>
        </w:rPr>
        <w:t>Per</w:t>
      </w:r>
      <w:r w:rsidR="00680847">
        <w:rPr>
          <w:sz w:val="20"/>
        </w:rPr>
        <w:t xml:space="preserve"> </w:t>
      </w:r>
      <w:r w:rsidRPr="00BF2407">
        <w:rPr>
          <w:sz w:val="20"/>
        </w:rPr>
        <w:t>traduzione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conforme</w:t>
      </w:r>
      <w:r w:rsidR="00680847">
        <w:rPr>
          <w:sz w:val="20"/>
        </w:rPr>
        <w:t xml:space="preserve"> </w:t>
      </w:r>
      <w:r w:rsidR="00A011B5" w:rsidRPr="00BF2407">
        <w:rPr>
          <w:sz w:val="20"/>
        </w:rPr>
        <w:t>all’originale</w:t>
      </w:r>
      <w:r w:rsidR="00680847">
        <w:rPr>
          <w:sz w:val="20"/>
        </w:rPr>
        <w:t xml:space="preserve"> </w:t>
      </w:r>
      <w:r w:rsidRPr="00BF2407">
        <w:rPr>
          <w:sz w:val="20"/>
        </w:rPr>
        <w:t>in</w:t>
      </w:r>
      <w:r w:rsidR="00680847">
        <w:rPr>
          <w:sz w:val="20"/>
        </w:rPr>
        <w:t xml:space="preserve"> </w:t>
      </w:r>
      <w:r w:rsidRPr="00BF2407">
        <w:rPr>
          <w:sz w:val="20"/>
        </w:rPr>
        <w:t>lingua</w:t>
      </w:r>
      <w:r w:rsidR="00680847">
        <w:rPr>
          <w:sz w:val="20"/>
        </w:rPr>
        <w:t xml:space="preserve"> </w:t>
      </w:r>
      <w:r w:rsidRPr="00BF2407">
        <w:rPr>
          <w:sz w:val="20"/>
        </w:rPr>
        <w:t>francese.</w:t>
      </w:r>
    </w:p>
    <w:p w14:paraId="674F4837" w14:textId="77777777" w:rsidR="001004D5" w:rsidRPr="00BF2407" w:rsidRDefault="001B1426" w:rsidP="001B1426">
      <w:pPr>
        <w:ind w:right="276"/>
        <w:rPr>
          <w:sz w:val="20"/>
        </w:rPr>
      </w:pPr>
      <w:r>
        <w:rPr>
          <w:sz w:val="20"/>
        </w:rPr>
        <w:t>Rabat</w:t>
      </w:r>
      <w:r w:rsidR="007D50D7">
        <w:rPr>
          <w:sz w:val="20"/>
        </w:rPr>
        <w:t>, 2</w:t>
      </w:r>
      <w:r>
        <w:rPr>
          <w:sz w:val="20"/>
        </w:rPr>
        <w:t>7</w:t>
      </w:r>
      <w:r w:rsidR="007D50D7">
        <w:rPr>
          <w:sz w:val="20"/>
        </w:rPr>
        <w:t>/06/2025.M</w:t>
      </w:r>
    </w:p>
    <w:p w14:paraId="679264FB" w14:textId="77777777" w:rsidR="00C357CF" w:rsidRPr="00BF2407" w:rsidRDefault="00680847" w:rsidP="00C357CF">
      <w:pPr>
        <w:widowControl w:val="0"/>
        <w:ind w:right="-34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 </w:t>
      </w:r>
    </w:p>
    <w:p w14:paraId="7638ECD0" w14:textId="77777777" w:rsidR="00C357CF" w:rsidRPr="00BF2407" w:rsidRDefault="00680847" w:rsidP="00C357CF">
      <w:pPr>
        <w:widowControl w:val="0"/>
        <w:ind w:right="-34"/>
        <w:rPr>
          <w:rFonts w:ascii="Times" w:hAnsi="Times"/>
          <w:sz w:val="20"/>
        </w:rPr>
      </w:pPr>
      <w:r>
        <w:rPr>
          <w:rFonts w:ascii="Times" w:hAnsi="Times"/>
          <w:sz w:val="20"/>
        </w:rPr>
        <w:lastRenderedPageBreak/>
        <w:t xml:space="preserve"> </w:t>
      </w:r>
    </w:p>
    <w:p w14:paraId="00E1DC88" w14:textId="77777777" w:rsidR="00C357CF" w:rsidRPr="00BF2407" w:rsidRDefault="00C357CF" w:rsidP="00C357C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jc w:val="center"/>
        <w:rPr>
          <w:sz w:val="20"/>
        </w:rPr>
      </w:pPr>
    </w:p>
    <w:p w14:paraId="73D5EF59" w14:textId="77777777" w:rsidR="00C357CF" w:rsidRPr="00BF2407" w:rsidRDefault="00C357CF" w:rsidP="00C357CF">
      <w:pPr>
        <w:ind w:right="-34"/>
        <w:rPr>
          <w:rFonts w:ascii="Times" w:hAnsi="Times"/>
          <w:sz w:val="20"/>
        </w:rPr>
      </w:pPr>
    </w:p>
    <w:p w14:paraId="714C0E09" w14:textId="77777777" w:rsidR="00C357CF" w:rsidRPr="00BF2407" w:rsidRDefault="00C357CF" w:rsidP="00C357CF">
      <w:pPr>
        <w:ind w:right="-34"/>
        <w:rPr>
          <w:rFonts w:ascii="Times" w:hAnsi="Times"/>
          <w:sz w:val="20"/>
        </w:rPr>
      </w:pPr>
    </w:p>
    <w:p w14:paraId="0DC35972" w14:textId="77777777" w:rsidR="00C357CF" w:rsidRPr="00BF2407" w:rsidRDefault="00C357CF" w:rsidP="00C357CF">
      <w:pPr>
        <w:ind w:right="-34"/>
        <w:rPr>
          <w:rFonts w:ascii="Times" w:hAnsi="Times"/>
          <w:sz w:val="20"/>
        </w:rPr>
      </w:pPr>
    </w:p>
    <w:p w14:paraId="1A4B2CBA" w14:textId="77777777" w:rsidR="00C357CF" w:rsidRPr="00BF2407" w:rsidRDefault="00C357CF" w:rsidP="00C357CF">
      <w:pPr>
        <w:ind w:right="-34"/>
        <w:rPr>
          <w:rFonts w:ascii="Times" w:hAnsi="Times"/>
          <w:sz w:val="20"/>
        </w:rPr>
      </w:pPr>
    </w:p>
    <w:p w14:paraId="50FFABE5" w14:textId="77777777" w:rsidR="00C357CF" w:rsidRPr="00BF2407" w:rsidRDefault="00C357CF" w:rsidP="00C357CF">
      <w:pPr>
        <w:ind w:right="-34"/>
        <w:rPr>
          <w:rFonts w:ascii="Times" w:hAnsi="Times"/>
          <w:sz w:val="20"/>
        </w:rPr>
      </w:pPr>
    </w:p>
    <w:p w14:paraId="7B723F3D" w14:textId="77777777" w:rsidR="00C357CF" w:rsidRPr="00BF2407" w:rsidRDefault="00C357CF" w:rsidP="00C357CF">
      <w:pPr>
        <w:ind w:right="-34"/>
        <w:rPr>
          <w:rFonts w:ascii="Times" w:hAnsi="Times"/>
          <w:sz w:val="20"/>
        </w:rPr>
      </w:pPr>
    </w:p>
    <w:p w14:paraId="68F0F933" w14:textId="77777777" w:rsidR="00F6523A" w:rsidRPr="00BF2407" w:rsidRDefault="00F6523A" w:rsidP="00961E5A">
      <w:pPr>
        <w:widowControl w:val="0"/>
        <w:ind w:right="108"/>
        <w:rPr>
          <w:rFonts w:ascii="Times" w:hAnsi="Times"/>
          <w:sz w:val="20"/>
        </w:rPr>
      </w:pPr>
    </w:p>
    <w:p w14:paraId="7F95050C" w14:textId="77777777" w:rsidR="00765611" w:rsidRPr="00BF2407" w:rsidRDefault="00765611" w:rsidP="00961E5A">
      <w:pPr>
        <w:ind w:right="108"/>
        <w:rPr>
          <w:rFonts w:ascii="Times" w:hAnsi="Times"/>
          <w:sz w:val="20"/>
        </w:rPr>
      </w:pPr>
    </w:p>
    <w:p w14:paraId="12EF904D" w14:textId="77777777" w:rsidR="00961E5A" w:rsidRPr="00BF2407" w:rsidRDefault="00961E5A">
      <w:pPr>
        <w:rPr>
          <w:rFonts w:ascii="Times" w:hAnsi="Times"/>
          <w:sz w:val="20"/>
        </w:rPr>
      </w:pPr>
    </w:p>
    <w:p w14:paraId="0B7FA607" w14:textId="77777777" w:rsidR="00BB31F7" w:rsidRPr="00BF2407" w:rsidRDefault="00BB31F7">
      <w:pPr>
        <w:rPr>
          <w:rFonts w:ascii="Times" w:hAnsi="Times"/>
          <w:sz w:val="20"/>
        </w:rPr>
      </w:pPr>
    </w:p>
    <w:p w14:paraId="3B111C08" w14:textId="77777777" w:rsidR="000B59E5" w:rsidRPr="00BF2407" w:rsidRDefault="000B59E5">
      <w:pPr>
        <w:rPr>
          <w:rFonts w:ascii="Times" w:hAnsi="Times"/>
          <w:sz w:val="20"/>
        </w:rPr>
      </w:pPr>
    </w:p>
    <w:p w14:paraId="1A6D2F4F" w14:textId="77777777" w:rsidR="00260B1C" w:rsidRPr="00BF2407" w:rsidRDefault="00260B1C">
      <w:pPr>
        <w:rPr>
          <w:rFonts w:ascii="Times" w:hAnsi="Times"/>
          <w:sz w:val="20"/>
        </w:rPr>
      </w:pPr>
    </w:p>
    <w:sectPr w:rsidR="00260B1C" w:rsidRPr="00BF2407" w:rsidSect="00195D05">
      <w:type w:val="continuous"/>
      <w:pgSz w:w="11900" w:h="16840"/>
      <w:pgMar w:top="1135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3AAD"/>
    <w:rsid w:val="00025C10"/>
    <w:rsid w:val="000339AF"/>
    <w:rsid w:val="00093C1D"/>
    <w:rsid w:val="000A1188"/>
    <w:rsid w:val="000B59E5"/>
    <w:rsid w:val="000D147E"/>
    <w:rsid w:val="000F33DC"/>
    <w:rsid w:val="001004D5"/>
    <w:rsid w:val="0016449F"/>
    <w:rsid w:val="00186C73"/>
    <w:rsid w:val="00195D05"/>
    <w:rsid w:val="001B1426"/>
    <w:rsid w:val="001F6160"/>
    <w:rsid w:val="001F7382"/>
    <w:rsid w:val="00202F59"/>
    <w:rsid w:val="00260B1C"/>
    <w:rsid w:val="002A414D"/>
    <w:rsid w:val="002A4E6A"/>
    <w:rsid w:val="002B28F1"/>
    <w:rsid w:val="002E1F4A"/>
    <w:rsid w:val="00303DF2"/>
    <w:rsid w:val="003207C1"/>
    <w:rsid w:val="00371B6A"/>
    <w:rsid w:val="003D18CD"/>
    <w:rsid w:val="003D7E5B"/>
    <w:rsid w:val="00400D5E"/>
    <w:rsid w:val="0040662E"/>
    <w:rsid w:val="004D1EA6"/>
    <w:rsid w:val="00524844"/>
    <w:rsid w:val="00596189"/>
    <w:rsid w:val="005F1C14"/>
    <w:rsid w:val="006036D0"/>
    <w:rsid w:val="00604E03"/>
    <w:rsid w:val="00616CCF"/>
    <w:rsid w:val="006331C3"/>
    <w:rsid w:val="00646254"/>
    <w:rsid w:val="00646EA1"/>
    <w:rsid w:val="00651C47"/>
    <w:rsid w:val="00654ABB"/>
    <w:rsid w:val="00680847"/>
    <w:rsid w:val="006C60E2"/>
    <w:rsid w:val="006E15CF"/>
    <w:rsid w:val="006F5EFA"/>
    <w:rsid w:val="00717EED"/>
    <w:rsid w:val="00765611"/>
    <w:rsid w:val="0077157D"/>
    <w:rsid w:val="007B1A2A"/>
    <w:rsid w:val="007B44C7"/>
    <w:rsid w:val="007D50D7"/>
    <w:rsid w:val="007E4EA7"/>
    <w:rsid w:val="007F5B64"/>
    <w:rsid w:val="00807B5A"/>
    <w:rsid w:val="00817756"/>
    <w:rsid w:val="00874B48"/>
    <w:rsid w:val="008D5607"/>
    <w:rsid w:val="00960FF3"/>
    <w:rsid w:val="00961E5A"/>
    <w:rsid w:val="00985A44"/>
    <w:rsid w:val="009C7437"/>
    <w:rsid w:val="009D3D93"/>
    <w:rsid w:val="00A011B5"/>
    <w:rsid w:val="00A31DAF"/>
    <w:rsid w:val="00A438AD"/>
    <w:rsid w:val="00B21293"/>
    <w:rsid w:val="00B21C40"/>
    <w:rsid w:val="00B35D3C"/>
    <w:rsid w:val="00B73059"/>
    <w:rsid w:val="00BA3FDF"/>
    <w:rsid w:val="00BB31F7"/>
    <w:rsid w:val="00BF2407"/>
    <w:rsid w:val="00C12A9A"/>
    <w:rsid w:val="00C154B8"/>
    <w:rsid w:val="00C357CF"/>
    <w:rsid w:val="00C35F31"/>
    <w:rsid w:val="00C40A89"/>
    <w:rsid w:val="00C94BC5"/>
    <w:rsid w:val="00CA43B8"/>
    <w:rsid w:val="00CE43A0"/>
    <w:rsid w:val="00D3190C"/>
    <w:rsid w:val="00D64105"/>
    <w:rsid w:val="00D70693"/>
    <w:rsid w:val="00D842A5"/>
    <w:rsid w:val="00D84504"/>
    <w:rsid w:val="00D90F8A"/>
    <w:rsid w:val="00D94081"/>
    <w:rsid w:val="00DB1827"/>
    <w:rsid w:val="00E60728"/>
    <w:rsid w:val="00E95010"/>
    <w:rsid w:val="00EB1A89"/>
    <w:rsid w:val="00EE6B31"/>
    <w:rsid w:val="00F446B8"/>
    <w:rsid w:val="00F5342C"/>
    <w:rsid w:val="00F6523A"/>
    <w:rsid w:val="00F6682C"/>
    <w:rsid w:val="00F70DC1"/>
    <w:rsid w:val="00F773BA"/>
    <w:rsid w:val="00FD6BD0"/>
    <w:rsid w:val="00FE41A9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88215C8"/>
  <w15:chartTrackingRefBased/>
  <w15:docId w15:val="{2E6AEDC3-6421-4A01-BC81-E333EB50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Times" w:hAnsi="Times"/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961E5A"/>
    <w:rPr>
      <w:color w:val="0000FF"/>
      <w:u w:val="single"/>
    </w:rPr>
  </w:style>
  <w:style w:type="paragraph" w:customStyle="1" w:styleId="BodyText2">
    <w:name w:val="Body Text 2"/>
    <w:basedOn w:val="Normal"/>
    <w:rsid w:val="000B59E5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1832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2161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2017-07-11T11:26:00Z</cp:lastPrinted>
  <dcterms:created xsi:type="dcterms:W3CDTF">2026-10-05T11:34:00Z</dcterms:created>
  <dcterms:modified xsi:type="dcterms:W3CDTF">2026-10-05T11:34:00Z</dcterms:modified>
</cp:coreProperties>
</file>