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92380" w14:textId="77777777" w:rsidR="000B3AA5" w:rsidRPr="00274795" w:rsidRDefault="000B3AA5" w:rsidP="00896401">
      <w:pPr>
        <w:pStyle w:val="Adressedestenv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>Traduzione N°</w:t>
      </w:r>
      <w:r w:rsidR="00896401" w:rsidRPr="00274795">
        <w:rPr>
          <w:rFonts w:ascii="Times New Roman" w:hAnsi="Times New Roman" w:cs="Times New Roman"/>
          <w:sz w:val="20"/>
          <w:szCs w:val="20"/>
        </w:rPr>
        <w:t>RA250813003/A</w:t>
      </w:r>
    </w:p>
    <w:p w14:paraId="65B3B9DE" w14:textId="77777777" w:rsidR="007516C3" w:rsidRPr="00274795" w:rsidRDefault="000B3AA5" w:rsidP="000C58EF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--------------------</w:t>
      </w:r>
    </w:p>
    <w:p w14:paraId="3AEE67B8" w14:textId="77777777" w:rsidR="00FE6C1A" w:rsidRPr="00274795" w:rsidRDefault="00FE6C1A" w:rsidP="000C58EF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</w:p>
    <w:p w14:paraId="670DD129" w14:textId="77777777" w:rsidR="000B3AA5" w:rsidRPr="00274795" w:rsidRDefault="00EC1D00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(</w:t>
      </w:r>
      <w:r w:rsidR="00FE6C1A" w:rsidRPr="00274795">
        <w:rPr>
          <w:rFonts w:ascii="Times New Roman" w:hAnsi="Times New Roman"/>
          <w:sz w:val="20"/>
          <w:szCs w:val="20"/>
        </w:rPr>
        <w:t>R.D. n°1.02.239 del 03/10/2002 – Legge n°37.99</w:t>
      </w:r>
      <w:r w:rsidRPr="00274795">
        <w:rPr>
          <w:rFonts w:ascii="Times New Roman" w:hAnsi="Times New Roman"/>
          <w:sz w:val="20"/>
          <w:szCs w:val="20"/>
        </w:rPr>
        <w:t>)</w:t>
      </w:r>
    </w:p>
    <w:p w14:paraId="181E1180" w14:textId="77777777" w:rsidR="00FE6C1A" w:rsidRPr="00274795" w:rsidRDefault="00FE6C1A" w:rsidP="006835D0">
      <w:pPr>
        <w:widowControl w:val="0"/>
        <w:ind w:right="72"/>
        <w:jc w:val="right"/>
        <w:rPr>
          <w:rFonts w:ascii="Times New Roman" w:hAnsi="Times New Roman"/>
          <w:sz w:val="20"/>
          <w:szCs w:val="20"/>
        </w:rPr>
      </w:pPr>
    </w:p>
    <w:p w14:paraId="54921BCA" w14:textId="77777777" w:rsidR="000B3AA5" w:rsidRPr="00274795" w:rsidRDefault="000B3AA5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>REGNO DEL MAROCCO</w:t>
      </w:r>
    </w:p>
    <w:p w14:paraId="0440E862" w14:textId="77777777" w:rsidR="000B3AA5" w:rsidRPr="00274795" w:rsidRDefault="000B3AA5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>MINISTERO DELL’INTERNO</w:t>
      </w:r>
    </w:p>
    <w:p w14:paraId="491F9C77" w14:textId="77777777" w:rsidR="00896401" w:rsidRPr="00274795" w:rsidRDefault="00896401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 xml:space="preserve">REGIONE DI CASABLANCA SETTAT </w:t>
      </w:r>
    </w:p>
    <w:p w14:paraId="5CC26928" w14:textId="77777777" w:rsidR="004437A6" w:rsidRPr="00274795" w:rsidRDefault="00FE6C1A" w:rsidP="00EC1D00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PROVINCIA DI </w:t>
      </w:r>
      <w:r w:rsidR="00EC1D00" w:rsidRPr="00274795">
        <w:rPr>
          <w:rFonts w:ascii="Times New Roman" w:hAnsi="Times New Roman"/>
          <w:sz w:val="20"/>
          <w:szCs w:val="20"/>
        </w:rPr>
        <w:t xml:space="preserve">SIDI BENNOUR </w:t>
      </w:r>
    </w:p>
    <w:p w14:paraId="2948FAE6" w14:textId="77777777" w:rsidR="007F453B" w:rsidRPr="00274795" w:rsidRDefault="007F453B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COMUNE DI </w:t>
      </w:r>
      <w:r w:rsidR="00896401" w:rsidRPr="00274795">
        <w:rPr>
          <w:rFonts w:ascii="Times New Roman" w:hAnsi="Times New Roman"/>
          <w:sz w:val="20"/>
          <w:szCs w:val="20"/>
        </w:rPr>
        <w:t xml:space="preserve">LAATATRA </w:t>
      </w:r>
    </w:p>
    <w:p w14:paraId="6FCE1B73" w14:textId="77777777" w:rsidR="00896401" w:rsidRPr="00274795" w:rsidRDefault="00896401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UFFICIO ANAGRAFE DI LAATATRA </w:t>
      </w:r>
    </w:p>
    <w:p w14:paraId="50FFF912" w14:textId="77777777" w:rsidR="00FE6C1A" w:rsidRPr="00274795" w:rsidRDefault="00FE6C1A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</w:p>
    <w:p w14:paraId="07030FC5" w14:textId="77777777" w:rsidR="000B3AA5" w:rsidRPr="00274795" w:rsidRDefault="000B3AA5" w:rsidP="005D4416">
      <w:pPr>
        <w:pStyle w:val="Titre1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 xml:space="preserve">ESTRATTO DELL’ATTO DI NASCITA </w:t>
      </w:r>
    </w:p>
    <w:p w14:paraId="1B809F15" w14:textId="77777777" w:rsidR="000B3AA5" w:rsidRPr="00274795" w:rsidRDefault="000B3AA5" w:rsidP="007F453B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Atto n°</w:t>
      </w:r>
      <w:r w:rsidR="00896401" w:rsidRPr="00274795">
        <w:rPr>
          <w:rFonts w:ascii="Times New Roman" w:hAnsi="Times New Roman"/>
          <w:sz w:val="20"/>
          <w:szCs w:val="20"/>
        </w:rPr>
        <w:t>143</w:t>
      </w:r>
    </w:p>
    <w:p w14:paraId="3063AA0B" w14:textId="77777777" w:rsidR="000B3AA5" w:rsidRPr="00274795" w:rsidRDefault="000B3AA5" w:rsidP="007F453B">
      <w:pPr>
        <w:pStyle w:val="Titre2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>A</w:t>
      </w:r>
      <w:r w:rsidR="006835D0" w:rsidRPr="00274795">
        <w:rPr>
          <w:rFonts w:ascii="Times New Roman" w:hAnsi="Times New Roman" w:cs="Times New Roman"/>
          <w:sz w:val="20"/>
          <w:szCs w:val="20"/>
        </w:rPr>
        <w:t>nno:</w:t>
      </w:r>
      <w:r w:rsidRPr="00274795">
        <w:rPr>
          <w:rFonts w:ascii="Times New Roman" w:hAnsi="Times New Roman" w:cs="Times New Roman"/>
          <w:sz w:val="20"/>
          <w:szCs w:val="20"/>
        </w:rPr>
        <w:t xml:space="preserve"> </w:t>
      </w:r>
      <w:r w:rsidR="00896401" w:rsidRPr="00274795">
        <w:rPr>
          <w:rFonts w:ascii="Times New Roman" w:hAnsi="Times New Roman" w:cs="Times New Roman"/>
          <w:sz w:val="20"/>
          <w:szCs w:val="20"/>
        </w:rPr>
        <w:t>1982</w:t>
      </w:r>
    </w:p>
    <w:p w14:paraId="7A7F316C" w14:textId="77777777" w:rsidR="000B3AA5" w:rsidRPr="00274795" w:rsidRDefault="006835D0" w:rsidP="006835D0">
      <w:pPr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---------</w:t>
      </w:r>
    </w:p>
    <w:p w14:paraId="7C97FCBC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Cognome:</w:t>
      </w:r>
      <w:r w:rsidRPr="00274795">
        <w:rPr>
          <w:rFonts w:ascii="Times New Roman" w:hAnsi="Times New Roman"/>
          <w:b/>
          <w:bCs/>
          <w:sz w:val="20"/>
          <w:szCs w:val="20"/>
        </w:rPr>
        <w:t xml:space="preserve">  </w:t>
      </w:r>
      <w:r w:rsidR="00896401" w:rsidRPr="00274795">
        <w:rPr>
          <w:rFonts w:ascii="Times New Roman" w:hAnsi="Times New Roman"/>
          <w:b/>
          <w:sz w:val="20"/>
          <w:szCs w:val="20"/>
        </w:rPr>
        <w:t>HABIB</w:t>
      </w:r>
      <w:r w:rsidR="00896401"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 xml:space="preserve"> </w:t>
      </w:r>
      <w:r w:rsidR="008B571C" w:rsidRPr="00274795">
        <w:rPr>
          <w:rFonts w:ascii="Times New Roman" w:hAnsi="Times New Roman"/>
          <w:sz w:val="20"/>
          <w:szCs w:val="20"/>
        </w:rPr>
        <w:t xml:space="preserve"> </w:t>
      </w:r>
      <w:r w:rsidR="00FE6C1A" w:rsidRPr="00274795">
        <w:rPr>
          <w:rFonts w:ascii="Times New Roman" w:hAnsi="Times New Roman"/>
          <w:sz w:val="20"/>
          <w:szCs w:val="20"/>
        </w:rPr>
        <w:t xml:space="preserve"> </w:t>
      </w:r>
    </w:p>
    <w:p w14:paraId="6DC7A5EA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 xml:space="preserve">Nome: </w:t>
      </w:r>
      <w:r w:rsidR="00896401" w:rsidRPr="00274795">
        <w:rPr>
          <w:rFonts w:ascii="Times New Roman" w:hAnsi="Times New Roman"/>
          <w:b/>
          <w:sz w:val="20"/>
          <w:szCs w:val="20"/>
        </w:rPr>
        <w:t>Hicham</w:t>
      </w:r>
      <w:r w:rsidR="00896401"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 xml:space="preserve"> </w:t>
      </w:r>
    </w:p>
    <w:p w14:paraId="1F34F852" w14:textId="77777777" w:rsidR="000B3AA5" w:rsidRPr="00274795" w:rsidRDefault="000B3AA5" w:rsidP="00896401">
      <w:pPr>
        <w:ind w:right="72"/>
        <w:rPr>
          <w:rFonts w:ascii="Times New Roman" w:hAnsi="Times New Roman"/>
          <w:b/>
          <w:bCs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Nat</w:t>
      </w:r>
      <w:r w:rsidR="007F453B" w:rsidRPr="00274795">
        <w:rPr>
          <w:rFonts w:ascii="Times New Roman" w:hAnsi="Times New Roman"/>
          <w:sz w:val="20"/>
          <w:szCs w:val="20"/>
        </w:rPr>
        <w:t xml:space="preserve">o il </w:t>
      </w:r>
      <w:r w:rsidR="00274795">
        <w:rPr>
          <w:rFonts w:ascii="Times New Roman" w:hAnsi="Times New Roman"/>
          <w:sz w:val="20"/>
          <w:szCs w:val="20"/>
        </w:rPr>
        <w:t>10</w:t>
      </w:r>
      <w:r w:rsidR="00896401" w:rsidRPr="00274795">
        <w:rPr>
          <w:rFonts w:ascii="Times New Roman" w:hAnsi="Times New Roman"/>
          <w:sz w:val="20"/>
          <w:szCs w:val="20"/>
        </w:rPr>
        <w:t>/02/1982</w:t>
      </w:r>
    </w:p>
    <w:p w14:paraId="4E27346F" w14:textId="77777777" w:rsidR="000B3AA5" w:rsidRPr="00274795" w:rsidRDefault="006C7F4F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 xml:space="preserve">A </w:t>
      </w:r>
      <w:r w:rsidR="00F655DD" w:rsidRPr="00274795">
        <w:rPr>
          <w:rFonts w:ascii="Times New Roman" w:hAnsi="Times New Roman"/>
          <w:sz w:val="20"/>
          <w:szCs w:val="20"/>
        </w:rPr>
        <w:t>:</w:t>
      </w:r>
      <w:r w:rsidR="00FE6C1A"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 xml:space="preserve">comune di </w:t>
      </w:r>
      <w:r w:rsidR="00896401" w:rsidRPr="00274795">
        <w:rPr>
          <w:rFonts w:ascii="Times New Roman" w:hAnsi="Times New Roman"/>
          <w:sz w:val="20"/>
          <w:szCs w:val="20"/>
        </w:rPr>
        <w:t>Bouhmame</w:t>
      </w:r>
      <w:r w:rsidR="007F453B" w:rsidRPr="00274795">
        <w:rPr>
          <w:rFonts w:ascii="Times New Roman" w:hAnsi="Times New Roman"/>
          <w:sz w:val="20"/>
          <w:szCs w:val="20"/>
        </w:rPr>
        <w:t xml:space="preserve"> </w:t>
      </w:r>
      <w:r w:rsidR="008B571C" w:rsidRPr="00274795">
        <w:rPr>
          <w:rFonts w:ascii="Times New Roman" w:hAnsi="Times New Roman"/>
          <w:sz w:val="20"/>
          <w:szCs w:val="20"/>
        </w:rPr>
        <w:t xml:space="preserve"> </w:t>
      </w:r>
    </w:p>
    <w:p w14:paraId="51136D93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 xml:space="preserve">Cittadinanza: marocchina </w:t>
      </w:r>
    </w:p>
    <w:p w14:paraId="715F85C7" w14:textId="77777777" w:rsidR="005D4416" w:rsidRPr="00274795" w:rsidRDefault="005D4416" w:rsidP="007F453B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Sesso</w:t>
      </w:r>
      <w:r w:rsidR="00F655DD" w:rsidRPr="00274795">
        <w:rPr>
          <w:rFonts w:ascii="Times New Roman" w:hAnsi="Times New Roman"/>
          <w:sz w:val="20"/>
          <w:szCs w:val="20"/>
        </w:rPr>
        <w:t>:</w:t>
      </w:r>
      <w:r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 xml:space="preserve">maschile </w:t>
      </w:r>
      <w:r w:rsidR="008B571C" w:rsidRPr="00274795">
        <w:rPr>
          <w:rFonts w:ascii="Times New Roman" w:hAnsi="Times New Roman"/>
          <w:sz w:val="20"/>
          <w:szCs w:val="20"/>
        </w:rPr>
        <w:t xml:space="preserve"> </w:t>
      </w:r>
    </w:p>
    <w:p w14:paraId="789C1A47" w14:textId="77777777" w:rsidR="000B3AA5" w:rsidRPr="00274795" w:rsidRDefault="006835D0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Figli</w:t>
      </w:r>
      <w:r w:rsidR="00274795">
        <w:rPr>
          <w:rFonts w:ascii="Times New Roman" w:hAnsi="Times New Roman"/>
          <w:sz w:val="20"/>
          <w:szCs w:val="20"/>
        </w:rPr>
        <w:t>o</w:t>
      </w:r>
      <w:r w:rsidRPr="00274795">
        <w:rPr>
          <w:rFonts w:ascii="Times New Roman" w:hAnsi="Times New Roman"/>
          <w:sz w:val="20"/>
          <w:szCs w:val="20"/>
        </w:rPr>
        <w:t xml:space="preserve"> di</w:t>
      </w:r>
      <w:r w:rsidR="006C7F4F" w:rsidRPr="00274795">
        <w:rPr>
          <w:rFonts w:ascii="Times New Roman" w:hAnsi="Times New Roman"/>
          <w:sz w:val="20"/>
          <w:szCs w:val="20"/>
        </w:rPr>
        <w:t xml:space="preserve"> </w:t>
      </w:r>
      <w:r w:rsidR="00F655DD" w:rsidRPr="00274795">
        <w:rPr>
          <w:rFonts w:ascii="Times New Roman" w:hAnsi="Times New Roman"/>
          <w:sz w:val="20"/>
          <w:szCs w:val="20"/>
        </w:rPr>
        <w:t xml:space="preserve">: </w:t>
      </w:r>
      <w:r w:rsidR="00896401" w:rsidRPr="00274795">
        <w:rPr>
          <w:rFonts w:ascii="Times New Roman" w:hAnsi="Times New Roman"/>
          <w:sz w:val="20"/>
          <w:szCs w:val="20"/>
        </w:rPr>
        <w:t>M’hammed, figlio di Lamssadak</w:t>
      </w:r>
      <w:r w:rsidR="007F453B" w:rsidRPr="00274795">
        <w:rPr>
          <w:rFonts w:ascii="Times New Roman" w:hAnsi="Times New Roman"/>
          <w:sz w:val="20"/>
          <w:szCs w:val="20"/>
        </w:rPr>
        <w:t xml:space="preserve"> </w:t>
      </w:r>
    </w:p>
    <w:p w14:paraId="17A900B8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</w:r>
      <w:r w:rsidR="006835D0" w:rsidRPr="00274795">
        <w:rPr>
          <w:rFonts w:ascii="Times New Roman" w:hAnsi="Times New Roman"/>
          <w:sz w:val="20"/>
          <w:szCs w:val="20"/>
        </w:rPr>
        <w:t>e</w:t>
      </w:r>
      <w:r w:rsidRPr="00274795">
        <w:rPr>
          <w:rFonts w:ascii="Times New Roman" w:hAnsi="Times New Roman"/>
          <w:sz w:val="20"/>
          <w:szCs w:val="20"/>
        </w:rPr>
        <w:t xml:space="preserve"> di</w:t>
      </w:r>
      <w:r w:rsidR="006C7F4F" w:rsidRPr="00274795">
        <w:rPr>
          <w:rFonts w:ascii="Times New Roman" w:hAnsi="Times New Roman"/>
          <w:sz w:val="20"/>
          <w:szCs w:val="20"/>
        </w:rPr>
        <w:t xml:space="preserve"> </w:t>
      </w:r>
      <w:r w:rsidR="00F655DD" w:rsidRPr="00274795">
        <w:rPr>
          <w:rFonts w:ascii="Times New Roman" w:hAnsi="Times New Roman"/>
          <w:sz w:val="20"/>
          <w:szCs w:val="20"/>
        </w:rPr>
        <w:t xml:space="preserve">: </w:t>
      </w:r>
      <w:r w:rsidR="00896401" w:rsidRPr="00274795">
        <w:rPr>
          <w:rFonts w:ascii="Times New Roman" w:hAnsi="Times New Roman"/>
          <w:sz w:val="20"/>
          <w:szCs w:val="20"/>
        </w:rPr>
        <w:t xml:space="preserve">AZZAM Fatima, figlia di Mohamed </w:t>
      </w:r>
      <w:r w:rsidR="007F453B" w:rsidRPr="00274795">
        <w:rPr>
          <w:rFonts w:ascii="Times New Roman" w:hAnsi="Times New Roman"/>
          <w:sz w:val="20"/>
          <w:szCs w:val="20"/>
        </w:rPr>
        <w:t xml:space="preserve"> </w:t>
      </w:r>
      <w:r w:rsidR="008B571C" w:rsidRPr="00274795">
        <w:rPr>
          <w:rFonts w:ascii="Times New Roman" w:hAnsi="Times New Roman"/>
          <w:sz w:val="20"/>
          <w:szCs w:val="20"/>
        </w:rPr>
        <w:t xml:space="preserve"> </w:t>
      </w:r>
      <w:r w:rsidR="00FE6C1A" w:rsidRPr="00274795">
        <w:rPr>
          <w:rFonts w:ascii="Times New Roman" w:hAnsi="Times New Roman"/>
          <w:sz w:val="20"/>
          <w:szCs w:val="20"/>
        </w:rPr>
        <w:t xml:space="preserve"> </w:t>
      </w:r>
    </w:p>
    <w:p w14:paraId="498D4E1D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Menzion</w:t>
      </w:r>
      <w:r w:rsidR="006835D0" w:rsidRPr="00274795">
        <w:rPr>
          <w:rFonts w:ascii="Times New Roman" w:hAnsi="Times New Roman"/>
          <w:sz w:val="20"/>
          <w:szCs w:val="20"/>
        </w:rPr>
        <w:t>e marginale (di decesso): NULLA</w:t>
      </w:r>
    </w:p>
    <w:p w14:paraId="4CFA7C03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</w:p>
    <w:p w14:paraId="407451E3" w14:textId="77777777" w:rsidR="000B3AA5" w:rsidRPr="00274795" w:rsidRDefault="000B3AA5" w:rsidP="00FE6C1A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Estratto autenticato conforme ai registri dello stato civile, da Noi, Ufficiale  delegato dello stato civile</w:t>
      </w:r>
      <w:r w:rsidR="00896401" w:rsidRPr="00274795">
        <w:rPr>
          <w:rFonts w:ascii="Times New Roman" w:hAnsi="Times New Roman"/>
          <w:sz w:val="20"/>
          <w:szCs w:val="20"/>
        </w:rPr>
        <w:t xml:space="preserve"> di Laatatra</w:t>
      </w:r>
      <w:r w:rsidR="00FE6C1A" w:rsidRPr="00274795">
        <w:rPr>
          <w:rFonts w:ascii="Times New Roman" w:hAnsi="Times New Roman"/>
          <w:sz w:val="20"/>
          <w:szCs w:val="20"/>
        </w:rPr>
        <w:t>.</w:t>
      </w:r>
    </w:p>
    <w:p w14:paraId="4976404A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</w:p>
    <w:p w14:paraId="588D3404" w14:textId="77777777" w:rsidR="000B3AA5" w:rsidRPr="00274795" w:rsidRDefault="00896401" w:rsidP="00AE5E49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Laatatra, 29/07/2025</w:t>
      </w:r>
    </w:p>
    <w:p w14:paraId="3C117530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           </w:t>
      </w:r>
    </w:p>
    <w:p w14:paraId="04C99652" w14:textId="77777777" w:rsidR="000B3AA5" w:rsidRPr="00274795" w:rsidRDefault="00896401" w:rsidP="00896401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Per il Presidente e oper delega</w:t>
      </w:r>
      <w:r w:rsidR="006835D0" w:rsidRPr="00274795">
        <w:rPr>
          <w:rFonts w:ascii="Times New Roman" w:hAnsi="Times New Roman"/>
          <w:sz w:val="20"/>
          <w:szCs w:val="20"/>
        </w:rPr>
        <w:t>, firmato:</w:t>
      </w:r>
      <w:r w:rsidR="000B3AA5" w:rsidRPr="00274795">
        <w:rPr>
          <w:rFonts w:ascii="Times New Roman" w:hAnsi="Times New Roman"/>
          <w:sz w:val="20"/>
          <w:szCs w:val="20"/>
        </w:rPr>
        <w:t xml:space="preserve"> </w:t>
      </w:r>
      <w:r w:rsidRPr="00274795">
        <w:rPr>
          <w:rFonts w:ascii="Times New Roman" w:hAnsi="Times New Roman"/>
          <w:color w:val="000000"/>
          <w:sz w:val="20"/>
          <w:szCs w:val="20"/>
          <w:lang w:bidi="ar-MA"/>
        </w:rPr>
        <w:t>Latifa Sir</w:t>
      </w:r>
      <w:r w:rsidR="007F453B" w:rsidRPr="00274795">
        <w:rPr>
          <w:rFonts w:ascii="Times New Roman" w:hAnsi="Times New Roman"/>
          <w:color w:val="000000"/>
          <w:sz w:val="20"/>
          <w:szCs w:val="20"/>
          <w:lang w:bidi="ar-MA"/>
        </w:rPr>
        <w:t xml:space="preserve"> </w:t>
      </w:r>
      <w:r w:rsidR="00AE5E49" w:rsidRPr="00274795">
        <w:rPr>
          <w:rFonts w:ascii="Times New Roman" w:hAnsi="Times New Roman"/>
          <w:sz w:val="20"/>
          <w:szCs w:val="20"/>
        </w:rPr>
        <w:t xml:space="preserve">  </w:t>
      </w:r>
      <w:r w:rsidR="000B3AA5" w:rsidRPr="00274795">
        <w:rPr>
          <w:rFonts w:ascii="Times New Roman" w:hAnsi="Times New Roman"/>
          <w:sz w:val="20"/>
          <w:szCs w:val="20"/>
        </w:rPr>
        <w:t>--- (Segu</w:t>
      </w:r>
      <w:r w:rsidR="00274795">
        <w:rPr>
          <w:rFonts w:ascii="Times New Roman" w:hAnsi="Times New Roman"/>
          <w:sz w:val="20"/>
          <w:szCs w:val="20"/>
        </w:rPr>
        <w:t>ono due bolli</w:t>
      </w:r>
      <w:r w:rsidR="000B3AA5" w:rsidRPr="00274795">
        <w:rPr>
          <w:rFonts w:ascii="Times New Roman" w:hAnsi="Times New Roman"/>
          <w:sz w:val="20"/>
          <w:szCs w:val="20"/>
        </w:rPr>
        <w:t xml:space="preserve"> tondi del comune di</w:t>
      </w:r>
      <w:r w:rsidR="009649AB" w:rsidRPr="00274795">
        <w:rPr>
          <w:rFonts w:ascii="Times New Roman" w:hAnsi="Times New Roman"/>
          <w:sz w:val="20"/>
          <w:szCs w:val="20"/>
        </w:rPr>
        <w:t xml:space="preserve"> </w:t>
      </w:r>
      <w:r w:rsidRPr="00274795">
        <w:rPr>
          <w:rFonts w:ascii="Times New Roman" w:hAnsi="Times New Roman"/>
          <w:sz w:val="20"/>
          <w:szCs w:val="20"/>
        </w:rPr>
        <w:t>Laatatra).</w:t>
      </w:r>
      <w:r w:rsidR="006C7F4F" w:rsidRPr="00274795">
        <w:rPr>
          <w:rFonts w:ascii="Times New Roman" w:hAnsi="Times New Roman"/>
          <w:sz w:val="20"/>
          <w:szCs w:val="20"/>
        </w:rPr>
        <w:t xml:space="preserve"> </w:t>
      </w:r>
    </w:p>
    <w:p w14:paraId="44988023" w14:textId="77777777" w:rsidR="00253494" w:rsidRPr="00274795" w:rsidRDefault="00253494" w:rsidP="00253494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274795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3494" w:rsidRPr="00274795" w14:paraId="002C030E" w14:textId="7777777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88F8" w14:textId="77777777" w:rsidR="00253494" w:rsidRPr="00274795" w:rsidRDefault="00253494" w:rsidP="00253494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fr-FR" w:bidi="ar-MA"/>
              </w:rPr>
            </w:pPr>
            <w:r w:rsidRPr="0027479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102B6C29" w14:textId="77777777" w:rsidR="00253494" w:rsidRPr="00274795" w:rsidRDefault="00253494" w:rsidP="00896401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Latifa Sir</w:t>
            </w:r>
            <w:r w:rsidR="00896401" w:rsidRPr="0027479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(3) in qualità di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Ufficiale delegato dell’anagrafe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(4) munito del bollo dell’Ufficio 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dello Stato Civile – comune di </w:t>
            </w:r>
            <w:r w:rsidR="00896401" w:rsidRPr="00274795">
              <w:rPr>
                <w:rFonts w:ascii="Times New Roman" w:hAnsi="Times New Roman"/>
                <w:sz w:val="20"/>
                <w:szCs w:val="20"/>
              </w:rPr>
              <w:t>Laatatra</w:t>
            </w:r>
          </w:p>
          <w:p w14:paraId="6CE1211B" w14:textId="77777777" w:rsidR="00253494" w:rsidRPr="00274795" w:rsidRDefault="00253494" w:rsidP="0025349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Pr="0027479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Attestato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</w:p>
          <w:p w14:paraId="13BFFC34" w14:textId="77777777" w:rsidR="00253494" w:rsidRPr="00274795" w:rsidRDefault="00253494" w:rsidP="00896401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Sidi Bennour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(6) lì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29/07/2025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6835D0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7) da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Kamouny Driss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(8) Col n°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11685527716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(9) Bo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llo  della 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ovincia di 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Sidi Bennour 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(10) Firmato  </w:t>
            </w:r>
            <w:r w:rsidR="005D4416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-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El Kamouny Driss   </w:t>
            </w:r>
          </w:p>
          <w:p w14:paraId="473AFFE0" w14:textId="77777777" w:rsidR="00253494" w:rsidRPr="00274795" w:rsidRDefault="00253494" w:rsidP="00896401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Il documento è stato firmato il </w:t>
            </w:r>
            <w:r w:rsidR="00896401"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29/07/2025 </w:t>
            </w:r>
            <w:r w:rsidR="00AE5E49"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- numero pagine : 1</w:t>
            </w:r>
          </w:p>
          <w:p w14:paraId="3D771BED" w14:textId="77777777" w:rsidR="00253494" w:rsidRPr="00274795" w:rsidRDefault="00253494" w:rsidP="00253494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274795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1D772DFD" w14:textId="77777777" w:rsidR="00253494" w:rsidRPr="00274795" w:rsidRDefault="00253494" w:rsidP="00253494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</w:rPr>
            </w:pPr>
            <w:r w:rsidRPr="00274795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14:paraId="337DCFC8" w14:textId="77777777" w:rsidR="000B3AA5" w:rsidRPr="00274795" w:rsidRDefault="000B3AA5" w:rsidP="000C58EF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_____________________________________________</w:t>
      </w:r>
    </w:p>
    <w:p w14:paraId="7C98FF20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Per traduzione conforme all'originale in lingua araba  e francese</w:t>
      </w:r>
      <w:r w:rsidR="006835D0" w:rsidRPr="00274795">
        <w:rPr>
          <w:rFonts w:ascii="Times New Roman" w:hAnsi="Times New Roman"/>
          <w:sz w:val="20"/>
          <w:szCs w:val="20"/>
        </w:rPr>
        <w:t>.</w:t>
      </w:r>
      <w:r w:rsidRPr="00274795">
        <w:rPr>
          <w:rFonts w:ascii="Times New Roman" w:hAnsi="Times New Roman"/>
          <w:sz w:val="20"/>
          <w:szCs w:val="20"/>
        </w:rPr>
        <w:t xml:space="preserve"> </w:t>
      </w:r>
    </w:p>
    <w:p w14:paraId="14806431" w14:textId="77777777" w:rsidR="000B3AA5" w:rsidRPr="00274795" w:rsidRDefault="007F453B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Rabat, </w:t>
      </w:r>
      <w:r w:rsidR="00896401" w:rsidRPr="00274795">
        <w:rPr>
          <w:rFonts w:ascii="Times New Roman" w:hAnsi="Times New Roman"/>
          <w:sz w:val="20"/>
          <w:szCs w:val="20"/>
        </w:rPr>
        <w:t>29/08/2025.M</w:t>
      </w:r>
      <w:r w:rsidR="00274795">
        <w:rPr>
          <w:rFonts w:ascii="Times New Roman" w:hAnsi="Times New Roman"/>
          <w:sz w:val="20"/>
          <w:szCs w:val="20"/>
        </w:rPr>
        <w:t>%</w:t>
      </w:r>
    </w:p>
    <w:p w14:paraId="1C905F21" w14:textId="77777777" w:rsidR="000B3AA5" w:rsidRPr="00274795" w:rsidRDefault="000B3AA5" w:rsidP="000C58EF">
      <w:pPr>
        <w:ind w:right="72"/>
        <w:rPr>
          <w:rFonts w:ascii="Times New Roman" w:hAnsi="Times New Roman"/>
          <w:sz w:val="20"/>
          <w:szCs w:val="20"/>
        </w:rPr>
      </w:pPr>
    </w:p>
    <w:p w14:paraId="699E38B9" w14:textId="77777777" w:rsidR="000B3AA5" w:rsidRPr="00274795" w:rsidRDefault="000B3AA5" w:rsidP="000C58EF">
      <w:pPr>
        <w:ind w:right="72"/>
        <w:rPr>
          <w:rFonts w:ascii="Times New Roman" w:hAnsi="Times New Roman"/>
          <w:sz w:val="20"/>
          <w:szCs w:val="20"/>
        </w:rPr>
      </w:pPr>
    </w:p>
    <w:p w14:paraId="75F2F2D6" w14:textId="77777777" w:rsidR="000B3AA5" w:rsidRPr="00274795" w:rsidRDefault="000B3AA5" w:rsidP="000C58EF">
      <w:pPr>
        <w:ind w:right="72"/>
        <w:rPr>
          <w:rFonts w:ascii="Times New Roman" w:hAnsi="Times New Roman"/>
          <w:sz w:val="20"/>
          <w:szCs w:val="20"/>
        </w:rPr>
      </w:pPr>
    </w:p>
    <w:p w14:paraId="045AEF96" w14:textId="77777777" w:rsidR="000B3AA5" w:rsidRPr="00274795" w:rsidRDefault="000B3AA5" w:rsidP="000C58EF">
      <w:pPr>
        <w:ind w:right="72"/>
        <w:rPr>
          <w:rFonts w:ascii="Times New Roman" w:hAnsi="Times New Roman"/>
          <w:sz w:val="20"/>
          <w:szCs w:val="20"/>
        </w:rPr>
      </w:pPr>
    </w:p>
    <w:p w14:paraId="2FA5FA13" w14:textId="77777777" w:rsidR="000B3AA5" w:rsidRPr="00274795" w:rsidRDefault="000B3AA5" w:rsidP="000C58EF">
      <w:pPr>
        <w:ind w:right="72"/>
        <w:rPr>
          <w:rFonts w:ascii="Times New Roman" w:hAnsi="Times New Roman"/>
          <w:sz w:val="20"/>
          <w:szCs w:val="20"/>
        </w:rPr>
      </w:pPr>
    </w:p>
    <w:p w14:paraId="0D7787AB" w14:textId="77777777" w:rsidR="00834FA4" w:rsidRPr="00274795" w:rsidRDefault="00834FA4" w:rsidP="000C58EF">
      <w:pPr>
        <w:ind w:right="72"/>
        <w:rPr>
          <w:rFonts w:ascii="Times New Roman" w:hAnsi="Times New Roman"/>
          <w:sz w:val="20"/>
          <w:szCs w:val="20"/>
        </w:rPr>
      </w:pPr>
    </w:p>
    <w:p w14:paraId="3D9C59A7" w14:textId="77777777" w:rsidR="000C58EF" w:rsidRPr="00274795" w:rsidRDefault="000C58EF">
      <w:pPr>
        <w:rPr>
          <w:rFonts w:ascii="Times New Roman" w:hAnsi="Times New Roman"/>
          <w:sz w:val="20"/>
          <w:szCs w:val="20"/>
        </w:rPr>
      </w:pPr>
    </w:p>
    <w:p w14:paraId="32282DCA" w14:textId="77777777" w:rsidR="00253494" w:rsidRPr="00274795" w:rsidRDefault="00253494">
      <w:pPr>
        <w:rPr>
          <w:rFonts w:ascii="Times New Roman" w:hAnsi="Times New Roman"/>
          <w:sz w:val="20"/>
          <w:szCs w:val="20"/>
        </w:rPr>
      </w:pPr>
    </w:p>
    <w:sectPr w:rsidR="00253494" w:rsidRPr="002747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65EE5"/>
    <w:rsid w:val="000713D5"/>
    <w:rsid w:val="00072E1B"/>
    <w:rsid w:val="000809CA"/>
    <w:rsid w:val="000B3AA5"/>
    <w:rsid w:val="000C43F2"/>
    <w:rsid w:val="000C58EF"/>
    <w:rsid w:val="000D1954"/>
    <w:rsid w:val="000E5AA1"/>
    <w:rsid w:val="000F761A"/>
    <w:rsid w:val="001A71DA"/>
    <w:rsid w:val="001C7503"/>
    <w:rsid w:val="0020533C"/>
    <w:rsid w:val="00251B0D"/>
    <w:rsid w:val="00253494"/>
    <w:rsid w:val="00274795"/>
    <w:rsid w:val="002C368B"/>
    <w:rsid w:val="003179D4"/>
    <w:rsid w:val="00356253"/>
    <w:rsid w:val="003A048F"/>
    <w:rsid w:val="004437A6"/>
    <w:rsid w:val="00443EF7"/>
    <w:rsid w:val="004A69DF"/>
    <w:rsid w:val="0050061C"/>
    <w:rsid w:val="005174AE"/>
    <w:rsid w:val="005D4416"/>
    <w:rsid w:val="005E34FE"/>
    <w:rsid w:val="006016F6"/>
    <w:rsid w:val="006835D0"/>
    <w:rsid w:val="006C7F4F"/>
    <w:rsid w:val="006E5EF0"/>
    <w:rsid w:val="006E7BA5"/>
    <w:rsid w:val="007516C3"/>
    <w:rsid w:val="0075532C"/>
    <w:rsid w:val="007F453B"/>
    <w:rsid w:val="00801BFD"/>
    <w:rsid w:val="00822EA6"/>
    <w:rsid w:val="008254CA"/>
    <w:rsid w:val="00834FA4"/>
    <w:rsid w:val="00847C88"/>
    <w:rsid w:val="008939CB"/>
    <w:rsid w:val="00896401"/>
    <w:rsid w:val="008B571C"/>
    <w:rsid w:val="009649AB"/>
    <w:rsid w:val="009C3300"/>
    <w:rsid w:val="00A010A6"/>
    <w:rsid w:val="00AD6190"/>
    <w:rsid w:val="00AE5E49"/>
    <w:rsid w:val="00B80A47"/>
    <w:rsid w:val="00D11482"/>
    <w:rsid w:val="00D24E9C"/>
    <w:rsid w:val="00D80A83"/>
    <w:rsid w:val="00E079DF"/>
    <w:rsid w:val="00E93B98"/>
    <w:rsid w:val="00EA031D"/>
    <w:rsid w:val="00EB4A57"/>
    <w:rsid w:val="00EC1D00"/>
    <w:rsid w:val="00F655DD"/>
    <w:rsid w:val="00FE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9359242"/>
  <w15:chartTrackingRefBased/>
  <w15:docId w15:val="{E524A3B0-7AE2-4BF9-BBE1-FB042137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443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link w:val="PrformatHTML"/>
    <w:uiPriority w:val="99"/>
    <w:rsid w:val="004437A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1394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1644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2013-12-05T13:02:00Z</cp:lastPrinted>
  <dcterms:created xsi:type="dcterms:W3CDTF">2026-10-05T11:20:00Z</dcterms:created>
  <dcterms:modified xsi:type="dcterms:W3CDTF">2026-10-05T11:20:00Z</dcterms:modified>
</cp:coreProperties>
</file>