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068C" w:rsidRPr="00FC31AF" w:rsidRDefault="00BB068C" w:rsidP="008F499F">
      <w:pPr>
        <w:jc w:val="center"/>
        <w:rPr>
          <w:rFonts w:ascii="Times New Roman" w:hAnsi="Times New Roman"/>
          <w:sz w:val="22"/>
          <w:szCs w:val="22"/>
        </w:rPr>
      </w:pPr>
    </w:p>
    <w:p w:rsidR="007C40A5" w:rsidRPr="00FC31AF" w:rsidRDefault="007C40A5" w:rsidP="007C40A5">
      <w:pPr>
        <w:jc w:val="center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------------------------------</w:t>
      </w:r>
    </w:p>
    <w:p w:rsidR="007C40A5" w:rsidRPr="00FC31AF" w:rsidRDefault="007C40A5" w:rsidP="007C40A5">
      <w:pPr>
        <w:rPr>
          <w:rFonts w:ascii="Times New Roman" w:hAnsi="Times New Roman"/>
          <w:sz w:val="22"/>
          <w:szCs w:val="22"/>
        </w:rPr>
      </w:pPr>
    </w:p>
    <w:p w:rsidR="001D7425" w:rsidRPr="00FC31AF" w:rsidRDefault="001D7425" w:rsidP="001D7425">
      <w:pPr>
        <w:rPr>
          <w:rFonts w:ascii="Times New Roman" w:hAnsi="Times New Roman"/>
          <w:b/>
          <w:bCs/>
          <w:sz w:val="22"/>
          <w:szCs w:val="22"/>
        </w:rPr>
      </w:pPr>
      <w:r w:rsidRPr="00FC31AF">
        <w:rPr>
          <w:rFonts w:ascii="Times New Roman" w:hAnsi="Times New Roman"/>
          <w:b/>
          <w:bCs/>
          <w:sz w:val="22"/>
          <w:szCs w:val="22"/>
        </w:rPr>
        <w:t xml:space="preserve">HASHTAG ACADEMY </w:t>
      </w:r>
    </w:p>
    <w:p w:rsidR="001D7425" w:rsidRPr="00FC31AF" w:rsidRDefault="001D7425" w:rsidP="001D742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right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  <w:lang w:val="fr-FR"/>
        </w:rPr>
        <w:t>n°990/24</w:t>
      </w:r>
    </w:p>
    <w:p w:rsidR="001D7425" w:rsidRPr="00FC31AF" w:rsidRDefault="001D7425" w:rsidP="001D742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b/>
          <w:bCs/>
          <w:sz w:val="22"/>
          <w:szCs w:val="22"/>
        </w:rPr>
      </w:pPr>
      <w:r w:rsidRPr="00FC31AF">
        <w:rPr>
          <w:rFonts w:ascii="Times New Roman" w:hAnsi="Times New Roman"/>
          <w:b/>
          <w:bCs/>
          <w:sz w:val="22"/>
          <w:szCs w:val="22"/>
        </w:rPr>
        <w:t xml:space="preserve">DIPLOMA </w:t>
      </w:r>
    </w:p>
    <w:p w:rsidR="001D7425" w:rsidRPr="00FC31AF" w:rsidRDefault="001D7425" w:rsidP="001D742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 xml:space="preserve">Conferito al: </w:t>
      </w:r>
    </w:p>
    <w:p w:rsidR="001D7425" w:rsidRPr="00FC31AF" w:rsidRDefault="001D7425" w:rsidP="001D7425">
      <w:pPr>
        <w:widowControl w:val="0"/>
        <w:jc w:val="center"/>
        <w:rPr>
          <w:rFonts w:ascii="Times New Roman" w:hAnsi="Times New Roman"/>
          <w:b/>
          <w:bCs/>
          <w:sz w:val="22"/>
          <w:szCs w:val="22"/>
          <w:lang w:val="fr-FR"/>
        </w:rPr>
      </w:pPr>
      <w:r w:rsidRPr="00FC31AF">
        <w:rPr>
          <w:rFonts w:ascii="Times New Roman" w:hAnsi="Times New Roman"/>
          <w:b/>
          <w:bCs/>
          <w:sz w:val="22"/>
          <w:szCs w:val="22"/>
          <w:lang w:val="fr-FR"/>
        </w:rPr>
        <w:t>Sig. Zakaria ZAOUI</w:t>
      </w:r>
      <w:r w:rsidR="00C44302" w:rsidRPr="00FC31AF">
        <w:rPr>
          <w:rFonts w:ascii="Times New Roman" w:hAnsi="Times New Roman"/>
          <w:b/>
          <w:bCs/>
          <w:sz w:val="22"/>
          <w:szCs w:val="22"/>
          <w:lang w:val="fr-FR"/>
        </w:rPr>
        <w:t>A</w:t>
      </w:r>
      <w:r w:rsidRPr="00FC31AF">
        <w:rPr>
          <w:rFonts w:ascii="Times New Roman" w:hAnsi="Times New Roman"/>
          <w:b/>
          <w:bCs/>
          <w:sz w:val="22"/>
          <w:szCs w:val="22"/>
          <w:lang w:val="fr-FR"/>
        </w:rPr>
      </w:r>
    </w:p>
    <w:p w:rsidR="001D7425" w:rsidRPr="00FC31AF" w:rsidRDefault="001D7425" w:rsidP="001D7425">
      <w:pPr>
        <w:pStyle w:val="BodyText21"/>
        <w:jc w:val="right"/>
        <w:rPr>
          <w:rFonts w:ascii="Times New Roman" w:hAnsi="Times New Roman" w:cs="Times New Roman"/>
          <w:sz w:val="22"/>
          <w:szCs w:val="22"/>
          <w:lang w:val="fr-FR"/>
        </w:rPr>
      </w:pPr>
      <w:r w:rsidRPr="00FC31AF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</w:p>
    <w:p w:rsidR="001D7425" w:rsidRPr="00FC31AF" w:rsidRDefault="001D7425" w:rsidP="001D7425">
      <w:pPr>
        <w:widowControl w:val="0"/>
        <w:rPr>
          <w:rFonts w:ascii="Times New Roman" w:hAnsi="Times New Roman"/>
          <w:sz w:val="22"/>
          <w:szCs w:val="22"/>
          <w:lang w:val="fr-FR"/>
        </w:rPr>
      </w:pPr>
    </w:p>
    <w:p w:rsidR="001D7425" w:rsidRPr="00FC31AF" w:rsidRDefault="001D7425" w:rsidP="001D7425">
      <w:pPr>
        <w:widowControl w:val="0"/>
        <w:rPr>
          <w:rFonts w:ascii="Times New Roman" w:hAnsi="Times New Roman"/>
          <w:sz w:val="22"/>
          <w:szCs w:val="22"/>
          <w:lang w:val="fr-FR"/>
        </w:rPr>
      </w:pPr>
    </w:p>
    <w:p w:rsidR="001D7425" w:rsidRPr="00FC31AF" w:rsidRDefault="001D7425" w:rsidP="00C44302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 xml:space="preserve"> Il Direttore del Centro </w:t>
      </w:r>
      <w:r w:rsidRPr="00FC31AF">
        <w:rPr>
          <w:rFonts w:ascii="Times New Roman" w:hAnsi="Times New Roman"/>
          <w:b/>
          <w:bCs/>
          <w:sz w:val="22"/>
          <w:szCs w:val="22"/>
        </w:rPr>
        <w:t>HASHTAG ACADEMY</w:t>
      </w:r>
      <w:r w:rsidRPr="00FC31AF">
        <w:rPr>
          <w:rFonts w:ascii="Times New Roman" w:hAnsi="Times New Roman"/>
          <w:sz w:val="22"/>
          <w:szCs w:val="22"/>
        </w:rPr>
        <w:t xml:space="preserve"> – Rabat</w:t>
      </w:r>
      <w:r w:rsidR="00C44302" w:rsidRPr="00FC31AF">
        <w:rPr>
          <w:rFonts w:ascii="Times New Roman" w:hAnsi="Times New Roman"/>
          <w:sz w:val="22"/>
          <w:szCs w:val="22"/>
        </w:rPr>
        <w:t xml:space="preserve"> A</w:t>
      </w:r>
      <w:r w:rsidRPr="00FC31AF">
        <w:rPr>
          <w:rFonts w:ascii="Times New Roman" w:hAnsi="Times New Roman"/>
          <w:sz w:val="22"/>
          <w:szCs w:val="22"/>
        </w:rPr>
        <w:t>ttesta che: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</w:p>
    <w:p w:rsidR="001D7425" w:rsidRPr="00FC31AF" w:rsidRDefault="001D7425" w:rsidP="001D7425">
      <w:pPr>
        <w:widowControl w:val="0"/>
        <w:rPr>
          <w:rFonts w:ascii="Times New Roman" w:hAnsi="Times New Roman"/>
          <w:b/>
          <w:bCs/>
          <w:sz w:val="22"/>
          <w:szCs w:val="22"/>
        </w:rPr>
      </w:pPr>
      <w:r w:rsidRPr="00FC31AF">
        <w:rPr>
          <w:rFonts w:ascii="Times New Roman" w:hAnsi="Times New Roman"/>
          <w:b/>
          <w:bCs/>
          <w:sz w:val="22"/>
          <w:szCs w:val="22"/>
        </w:rPr>
        <w:t>Zakaria ZAOUI</w:t>
      </w:r>
      <w:r w:rsidR="001724CE" w:rsidRPr="00FC31AF">
        <w:rPr>
          <w:rFonts w:ascii="Times New Roman" w:hAnsi="Times New Roman"/>
          <w:b/>
          <w:bCs/>
          <w:sz w:val="22"/>
          <w:szCs w:val="22"/>
        </w:rPr>
        <w:t>A</w:t>
      </w:r>
      <w:r w:rsidRPr="00FC31AF">
        <w:rPr>
          <w:rFonts w:ascii="Times New Roman" w:hAnsi="Times New Roman"/>
          <w:b/>
          <w:bCs/>
          <w:sz w:val="22"/>
          <w:szCs w:val="22"/>
        </w:rPr>
      </w:r>
    </w:p>
    <w:p w:rsidR="001D7425" w:rsidRPr="00FC31AF" w:rsidRDefault="001D7425" w:rsidP="001D7425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54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</w:r>
    </w:p>
    <w:p w:rsidR="001D7425" w:rsidRPr="00FC31AF" w:rsidRDefault="001D7425" w:rsidP="001D7425">
      <w:pPr>
        <w:widowControl w:val="0"/>
        <w:ind w:right="72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Titolare della C.I n°</w:t>
      </w:r>
      <w:r w:rsidRPr="00FC31AF">
        <w:rPr>
          <w:rFonts w:ascii="Times New Roman" w:hAnsi="Times New Roman"/>
          <w:b/>
          <w:bCs/>
          <w:sz w:val="22"/>
          <w:szCs w:val="22"/>
        </w:rPr>
        <w:t>AD626691</w:t>
      </w:r>
    </w:p>
    <w:p w:rsidR="001D7425" w:rsidRPr="00FC31AF" w:rsidRDefault="001D7425" w:rsidP="001D7425">
      <w:pPr>
        <w:pStyle w:val="BodyText21"/>
        <w:rPr>
          <w:rFonts w:ascii="Times New Roman" w:hAnsi="Times New Roman" w:cs="Times New Roman"/>
          <w:sz w:val="22"/>
          <w:szCs w:val="22"/>
        </w:rPr>
      </w:pPr>
      <w:r w:rsidRPr="00FC31AF">
        <w:rPr>
          <w:rFonts w:ascii="Times New Roman" w:hAnsi="Times New Roman" w:cs="Times New Roman"/>
          <w:sz w:val="22"/>
          <w:szCs w:val="22"/>
        </w:rPr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Iscritto presso questo centro col n°</w:t>
      </w:r>
      <w:r w:rsidRPr="00FC31AF">
        <w:rPr>
          <w:rFonts w:ascii="Times New Roman" w:hAnsi="Times New Roman"/>
          <w:b/>
          <w:bCs/>
          <w:sz w:val="22"/>
          <w:szCs w:val="22"/>
        </w:rPr>
      </w:r>
      <w:r w:rsidRPr="00FC31AF">
        <w:rPr>
          <w:rFonts w:ascii="Times New Roman" w:hAnsi="Times New Roman"/>
          <w:sz w:val="22"/>
          <w:szCs w:val="22"/>
        </w:rPr>
        <w:t>HA850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Ha frequentato una formazione di 2 anni – anno scolastico 2022/2024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 xml:space="preserve">Filiera:  </w:t>
      </w:r>
      <w:r w:rsidRPr="00FC31AF">
        <w:rPr>
          <w:rFonts w:ascii="Times New Roman" w:hAnsi="Times New Roman"/>
          <w:b/>
          <w:bCs/>
          <w:sz w:val="22"/>
          <w:szCs w:val="22"/>
        </w:rPr>
        <w:t xml:space="preserve">Sviluppo  Informatico 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Giudizio: Distinto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Rabat, 28/07/2024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 xml:space="preserve">Il Responsabile della Formazione, firma illeggibile - HASHTAG ACADEMY, 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 xml:space="preserve"> La Direzione, firmato: Jihane Sbiyaa –Segue il bollo del Centro HASHTAG ACADEMY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--</w:t>
      </w:r>
    </w:p>
    <w:p w:rsidR="00C44302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23802/16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Visto per l’autentica della firma apposta da Jihane Sbiyaa, previa verifica dell’identità a mezzo della C.I. n°WA187915</w:t>
      </w:r>
    </w:p>
    <w:p w:rsidR="001D7425" w:rsidRPr="00FC31AF" w:rsidRDefault="001D7425" w:rsidP="001D7425">
      <w:pPr>
        <w:widowControl w:val="0"/>
        <w:ind w:right="533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Rabat, 08/09/2026</w:t>
      </w:r>
    </w:p>
    <w:p w:rsidR="001D7425" w:rsidRPr="00FC31AF" w:rsidRDefault="001D7425" w:rsidP="00C44302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Per il Presidente e per delega, firmato:</w:t>
      </w:r>
      <w:r w:rsidRPr="00FC31AF">
        <w:rPr>
          <w:rFonts w:ascii="Times New Roman" w:hAnsi="Times New Roman"/>
          <w:sz w:val="22"/>
          <w:szCs w:val="22"/>
          <w:lang w:bidi="ar-MA"/>
        </w:rPr>
        <w:t xml:space="preserve"> EL AOUNI Abdelfattah </w:t>
      </w:r>
      <w:r w:rsidR="00C44302" w:rsidRPr="00FC31AF">
        <w:rPr>
          <w:rFonts w:ascii="Times New Roman" w:hAnsi="Times New Roman"/>
          <w:sz w:val="22"/>
          <w:szCs w:val="22"/>
          <w:lang w:bidi="ar-MA"/>
        </w:rPr>
        <w:t>--</w:t>
      </w:r>
      <w:r w:rsidRPr="00FC31AF">
        <w:rPr>
          <w:rFonts w:ascii="Times New Roman" w:hAnsi="Times New Roman"/>
          <w:sz w:val="22"/>
          <w:szCs w:val="22"/>
        </w:rPr>
        <w:t>- (Segue il bollo del comune di R</w:t>
      </w:r>
      <w:r w:rsidRPr="00FC31AF">
        <w:rPr>
          <w:rFonts w:ascii="Times New Roman" w:hAnsi="Times New Roman"/>
          <w:sz w:val="22"/>
          <w:szCs w:val="22"/>
          <w:lang w:bidi="ar-MA"/>
        </w:rPr>
        <w:t>abat</w:t>
      </w:r>
      <w:r w:rsidRPr="00FC31AF">
        <w:rPr>
          <w:rFonts w:ascii="Times New Roman" w:hAnsi="Times New Roman"/>
          <w:sz w:val="22"/>
          <w:szCs w:val="22"/>
        </w:rPr>
        <w:t>).</w:t>
      </w:r>
    </w:p>
    <w:p w:rsidR="001D7425" w:rsidRPr="00FC31AF" w:rsidRDefault="00541CAF" w:rsidP="00541CAF">
      <w:pPr>
        <w:ind w:right="276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</w:r>
      <w:r w:rsidR="001D7425" w:rsidRPr="00FC31AF">
        <w:rPr>
          <w:rFonts w:ascii="Times New Roman" w:hAnsi="Times New Roman"/>
          <w:i/>
          <w:sz w:val="22"/>
          <w:szCs w:val="22"/>
        </w:rPr>
      </w:r>
    </w:p>
    <w:p w:rsidR="001D7425" w:rsidRPr="00FC31AF" w:rsidRDefault="001D7425" w:rsidP="001D742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rPr>
          <w:rFonts w:ascii="Times New Roman" w:hAnsi="Times New Roman"/>
          <w:i/>
          <w:sz w:val="22"/>
          <w:szCs w:val="22"/>
        </w:rPr>
      </w:pPr>
      <w:r w:rsidRPr="00FC31AF">
        <w:rPr>
          <w:rFonts w:ascii="Times New Roman" w:hAnsi="Times New Roman"/>
          <w:i/>
          <w:sz w:val="22"/>
          <w:szCs w:val="22"/>
        </w:rPr>
      </w:r>
    </w:p>
    <w:p w:rsidR="001D7425" w:rsidRPr="00FC31AF" w:rsidRDefault="001D7425" w:rsidP="001D742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i/>
          <w:sz w:val="22"/>
          <w:szCs w:val="22"/>
        </w:rPr>
      </w:pPr>
      <w:r w:rsidRPr="00FC31AF">
        <w:rPr>
          <w:rFonts w:ascii="Times New Roman" w:hAnsi="Times New Roman"/>
          <w:i/>
          <w:sz w:val="22"/>
          <w:szCs w:val="22"/>
        </w:rPr>
      </w:r>
      <w:r w:rsidRPr="00FC31AF">
        <w:rPr>
          <w:rFonts w:ascii="Times New Roman" w:hAnsi="Times New Roman"/>
          <w:i/>
          <w:sz w:val="22"/>
          <w:szCs w:val="22"/>
          <w:lang w:bidi="ar-MA"/>
        </w:rPr>
      </w:r>
      <w:r w:rsidRPr="00FC31AF">
        <w:rPr>
          <w:rFonts w:ascii="Times New Roman" w:hAnsi="Times New Roman"/>
          <w:i/>
          <w:sz w:val="22"/>
          <w:szCs w:val="22"/>
        </w:rPr>
      </w:r>
    </w:p>
    <w:p w:rsidR="001D7425" w:rsidRPr="00FC31AF" w:rsidRDefault="001D7425" w:rsidP="001D742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i/>
          <w:sz w:val="22"/>
          <w:szCs w:val="22"/>
        </w:rPr>
      </w:pPr>
      <w:r w:rsidRPr="00FC31AF">
        <w:rPr>
          <w:rFonts w:ascii="Times New Roman" w:hAnsi="Times New Roman"/>
          <w:i/>
          <w:sz w:val="22"/>
          <w:szCs w:val="22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1D7425" w:rsidRPr="00FC31AF" w:rsidTr="0043369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7425" w:rsidRPr="00FC31AF" w:rsidRDefault="001D7425" w:rsidP="00433697">
            <w:pPr>
              <w:rPr>
                <w:rFonts w:ascii="Times New Roman" w:hAnsi="Times New Roman"/>
                <w:b/>
                <w:bCs/>
                <w:sz w:val="22"/>
                <w:szCs w:val="22"/>
                <w:lang w:val="fr-FR" w:bidi="ar-MA"/>
              </w:rPr>
            </w:pPr>
            <w:r w:rsidRPr="00FC31AF">
              <w:rPr>
                <w:rFonts w:ascii="Times New Roman" w:hAnsi="Times New Roman"/>
                <w:b/>
                <w:bCs/>
                <w:sz w:val="22"/>
                <w:szCs w:val="22"/>
                <w:lang w:val="fr-FR" w:bidi="ar-MA"/>
              </w:rPr>
              <w:t>Apostille (Convention de la Haye du 5 Octobre 1961)</w:t>
            </w:r>
          </w:p>
          <w:p w:rsidR="001D7425" w:rsidRPr="00FC31AF" w:rsidRDefault="001D7425" w:rsidP="00433697">
            <w:pPr>
              <w:jc w:val="both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FC31AF">
              <w:rPr>
                <w:rFonts w:ascii="Times New Roman" w:hAnsi="Times New Roman"/>
                <w:sz w:val="22"/>
                <w:szCs w:val="22"/>
                <w:lang w:bidi="ar-MA"/>
              </w:rPr>
              <w:t>(1) Regno del Marocco - Il presente atto pubblico (2) è stato firmato da EL AOUNI Abdelfattah (3) in qualità di Presidente del consiglio (4) munito del bollo dell’Ufficio delle autentiche e delle legalizzazioni - Comune di Yacoub El Mansour</w:t>
            </w:r>
          </w:p>
          <w:p w:rsidR="001D7425" w:rsidRPr="00FC31AF" w:rsidRDefault="001D7425" w:rsidP="00433697">
            <w:pPr>
              <w:jc w:val="center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FC31AF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Pr="00FC31AF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Attestato</w:t>
            </w:r>
            <w:r w:rsidRPr="00FC31AF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</w:p>
          <w:p w:rsidR="001D7425" w:rsidRPr="00FC31AF" w:rsidRDefault="001D7425" w:rsidP="001D7425">
            <w:pPr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FC31AF">
              <w:rPr>
                <w:rFonts w:ascii="Times New Roman" w:hAnsi="Times New Roman"/>
                <w:sz w:val="22"/>
                <w:szCs w:val="22"/>
                <w:lang w:bidi="ar-MA"/>
              </w:rPr>
              <w:t>(5) a Rabat (6) lì 21/09/2026 (7) da ANNANOU Rachida (8) Col n°</w:t>
            </w:r>
            <w:r w:rsidRPr="00FC31AF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16171004442</w:t>
            </w:r>
            <w:r w:rsidRPr="00FC31AF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(9) Bollo della Prefettura di Rabat (10) Firmato per il Wali della Regione di Rabat Salé Kenitra e per delega - ANNANOU Rachida</w:t>
            </w:r>
          </w:p>
          <w:p w:rsidR="001D7425" w:rsidRPr="00FC31AF" w:rsidRDefault="001D7425" w:rsidP="001D7425">
            <w:pPr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pPr>
            <w:r w:rsidRPr="00FC31AF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Il documento è stato firmato il 08/09/2026 - numero pagine: 1</w:t>
            </w:r>
          </w:p>
          <w:p w:rsidR="001D7425" w:rsidRPr="00FC31AF" w:rsidRDefault="001D7425" w:rsidP="00433697">
            <w:pPr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pPr>
            <w:r w:rsidRPr="00FC31AF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La presente postilla può essere verificata al seguente indirizzo: </w:t>
            </w:r>
            <w:hyperlink r:id="rId7" w:history="1">
              <w:r w:rsidRPr="00FC31AF">
                <w:rPr>
                  <w:rStyle w:val="Lienhypertexte"/>
                  <w:rFonts w:ascii="Times New Roman" w:hAnsi="Times New Roman"/>
                  <w:i/>
                  <w:iCs/>
                  <w:sz w:val="22"/>
                  <w:szCs w:val="22"/>
                  <w:lang w:bidi="ar-MA"/>
                </w:rPr>
                <w:t>www.apostille.ma</w:t>
              </w:r>
            </w:hyperlink>
          </w:p>
          <w:p w:rsidR="001D7425" w:rsidRPr="00FC31AF" w:rsidRDefault="001D7425" w:rsidP="00433697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FC31AF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(segue un codice quadrato).</w:t>
            </w:r>
          </w:p>
        </w:tc>
      </w:tr>
    </w:tbl>
    <w:p w:rsidR="001D7425" w:rsidRPr="00FC31AF" w:rsidRDefault="001D7425" w:rsidP="001D7425">
      <w:pPr>
        <w:ind w:right="276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_________________________________________________________</w:t>
      </w:r>
    </w:p>
    <w:p w:rsidR="001D7425" w:rsidRPr="00FC31AF" w:rsidRDefault="001D7425" w:rsidP="001D7425">
      <w:pPr>
        <w:keepNext/>
        <w:ind w:right="276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Per traduzione conforme all’originale in lingua francese.</w:t>
      </w:r>
    </w:p>
    <w:p w:rsidR="001D7425" w:rsidRPr="00FC31AF" w:rsidRDefault="001B3BAD" w:rsidP="001D7425">
      <w:pPr>
        <w:ind w:right="276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Rabat. il</w:t>
      </w:r>
      <w:r w:rsidR="001D7425" w:rsidRPr="00FC31AF">
        <w:rPr>
          <w:rFonts w:ascii="Times New Roman" w:hAnsi="Times New Roman"/>
          <w:sz w:val="22"/>
          <w:szCs w:val="22"/>
        </w:rPr>
        <w:t xml:space="preserve"> 08/10/2026.N</w:t>
      </w:r>
      <w:r w:rsidR="00C44302" w:rsidRPr="00FC31AF">
        <w:rPr>
          <w:rFonts w:ascii="Times New Roman" w:hAnsi="Times New Roman"/>
          <w:sz w:val="22"/>
          <w:szCs w:val="22"/>
        </w:rPr>
      </w:r>
      <w:r w:rsidR="001D7425" w:rsidRPr="00FC31AF">
        <w:rPr>
          <w:rFonts w:ascii="Times New Roman" w:hAnsi="Times New Roman"/>
          <w:sz w:val="22"/>
          <w:szCs w:val="22"/>
        </w:rPr>
      </w:r>
    </w:p>
    <w:sectPr w:rsidR="008154B8" w:rsidRPr="00FC31AF">
      <w:type w:val="continuous"/>
      <w:pgSz w:w="11880" w:h="16800"/>
      <w:pgMar w:top="2033" w:right="1134" w:bottom="474" w:left="1134" w:header="737" w:footer="73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C31AF" w:rsidRDefault="00FC31AF" w:rsidP="005B3F3A">
      <w:r>
        <w:separator/>
      </w:r>
    </w:p>
  </w:endnote>
  <w:endnote w:type="continuationSeparator" w:id="0">
    <w:p w:rsidR="00FC31AF" w:rsidRDefault="00FC31AF" w:rsidP="005B3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C31AF" w:rsidRDefault="00FC31AF" w:rsidP="005B3F3A">
      <w:r>
        <w:separator/>
      </w:r>
    </w:p>
  </w:footnote>
  <w:footnote w:type="continuationSeparator" w:id="0">
    <w:p w:rsidR="00FC31AF" w:rsidRDefault="00FC31AF" w:rsidP="005B3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2471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0429"/>
    <w:rsid w:val="00010722"/>
    <w:rsid w:val="00065F4E"/>
    <w:rsid w:val="000774D8"/>
    <w:rsid w:val="001724CE"/>
    <w:rsid w:val="001877EF"/>
    <w:rsid w:val="001B3BAD"/>
    <w:rsid w:val="001C40E0"/>
    <w:rsid w:val="001D7425"/>
    <w:rsid w:val="0028021D"/>
    <w:rsid w:val="00291E01"/>
    <w:rsid w:val="002E20E0"/>
    <w:rsid w:val="00367F74"/>
    <w:rsid w:val="00396B8D"/>
    <w:rsid w:val="003B303E"/>
    <w:rsid w:val="003C46D0"/>
    <w:rsid w:val="00400F99"/>
    <w:rsid w:val="00420D40"/>
    <w:rsid w:val="00433697"/>
    <w:rsid w:val="004761B3"/>
    <w:rsid w:val="004A51C0"/>
    <w:rsid w:val="004E3125"/>
    <w:rsid w:val="005014B3"/>
    <w:rsid w:val="00512E4C"/>
    <w:rsid w:val="00515EBF"/>
    <w:rsid w:val="00541CAF"/>
    <w:rsid w:val="005774AC"/>
    <w:rsid w:val="00591946"/>
    <w:rsid w:val="005A1582"/>
    <w:rsid w:val="005A6DE0"/>
    <w:rsid w:val="005B3F3A"/>
    <w:rsid w:val="005B4FD0"/>
    <w:rsid w:val="005E10C0"/>
    <w:rsid w:val="00631A20"/>
    <w:rsid w:val="006531EE"/>
    <w:rsid w:val="0077095F"/>
    <w:rsid w:val="007843F2"/>
    <w:rsid w:val="007C40A5"/>
    <w:rsid w:val="008015BD"/>
    <w:rsid w:val="008154B8"/>
    <w:rsid w:val="00820995"/>
    <w:rsid w:val="008C0429"/>
    <w:rsid w:val="008E3905"/>
    <w:rsid w:val="008F0152"/>
    <w:rsid w:val="008F499F"/>
    <w:rsid w:val="00936FC5"/>
    <w:rsid w:val="00946D35"/>
    <w:rsid w:val="009A2730"/>
    <w:rsid w:val="009C6F59"/>
    <w:rsid w:val="009D431F"/>
    <w:rsid w:val="00A77C49"/>
    <w:rsid w:val="00B65B75"/>
    <w:rsid w:val="00B67481"/>
    <w:rsid w:val="00B935AA"/>
    <w:rsid w:val="00BB068C"/>
    <w:rsid w:val="00BB3B9A"/>
    <w:rsid w:val="00BB7962"/>
    <w:rsid w:val="00BF6DA9"/>
    <w:rsid w:val="00C14332"/>
    <w:rsid w:val="00C2380B"/>
    <w:rsid w:val="00C44302"/>
    <w:rsid w:val="00C57E00"/>
    <w:rsid w:val="00CC0FA3"/>
    <w:rsid w:val="00D04AEF"/>
    <w:rsid w:val="00D23CB4"/>
    <w:rsid w:val="00D24C5F"/>
    <w:rsid w:val="00D559EB"/>
    <w:rsid w:val="00D97468"/>
    <w:rsid w:val="00DC7F69"/>
    <w:rsid w:val="00E36DCD"/>
    <w:rsid w:val="00E741AF"/>
    <w:rsid w:val="00ED0F65"/>
    <w:rsid w:val="00EE4FE2"/>
    <w:rsid w:val="00FC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21EAB69-1889-4497-A80B-940C22A4B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it-IT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jc w:val="right"/>
      <w:outlineLvl w:val="1"/>
    </w:pPr>
    <w:rPr>
      <w:rFonts w:ascii="Times" w:hAnsi="Times" w:cs="Times"/>
      <w:sz w:val="36"/>
      <w:szCs w:val="36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Times" w:hAnsi="Times" w:cs="Times"/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pPr>
      <w:jc w:val="center"/>
    </w:pPr>
    <w:rPr>
      <w:rFonts w:ascii="Times" w:hAnsi="Times" w:cs="Times"/>
      <w:sz w:val="36"/>
      <w:szCs w:val="36"/>
    </w:rPr>
  </w:style>
  <w:style w:type="paragraph" w:customStyle="1" w:styleId="BodyText2">
    <w:name w:val="Body Text 2"/>
    <w:basedOn w:val="Normal"/>
    <w:pPr>
      <w:jc w:val="both"/>
    </w:pPr>
    <w:rPr>
      <w:rFonts w:ascii="Times" w:hAnsi="Times" w:cs="Times"/>
    </w:rPr>
  </w:style>
  <w:style w:type="paragraph" w:customStyle="1" w:styleId="BodyText20">
    <w:name w:val="Body Text 2"/>
    <w:basedOn w:val="Normal"/>
    <w:pPr>
      <w:jc w:val="both"/>
    </w:pPr>
    <w:rPr>
      <w:rFonts w:ascii="Times" w:hAnsi="Times" w:cs="Times"/>
      <w:sz w:val="36"/>
      <w:szCs w:val="36"/>
    </w:rPr>
  </w:style>
  <w:style w:type="paragraph" w:customStyle="1" w:styleId="annotation">
    <w:name w:val="annotation"/>
    <w:basedOn w:val="Normal"/>
  </w:style>
  <w:style w:type="paragraph" w:customStyle="1" w:styleId="BodyText21">
    <w:name w:val="Body Text 2"/>
    <w:basedOn w:val="Normal"/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8154B8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A77C49"/>
    <w:rPr>
      <w:color w:val="0000FF"/>
      <w:u w:val="single"/>
    </w:rPr>
  </w:style>
  <w:style w:type="paragraph" w:styleId="En-tte">
    <w:name w:val="header"/>
    <w:basedOn w:val="Normal"/>
    <w:link w:val="En-tteCar"/>
    <w:rsid w:val="005B3F3A"/>
    <w:pPr>
      <w:tabs>
        <w:tab w:val="center" w:pos="4536"/>
        <w:tab w:val="right" w:pos="9072"/>
      </w:tabs>
    </w:pPr>
    <w:rPr>
      <w:lang w:eastAsia="x-none"/>
    </w:rPr>
  </w:style>
  <w:style w:type="character" w:customStyle="1" w:styleId="En-tteCar">
    <w:name w:val="En-tête Car"/>
    <w:link w:val="En-tte"/>
    <w:rsid w:val="005B3F3A"/>
    <w:rPr>
      <w:lang w:val="it-IT"/>
    </w:rPr>
  </w:style>
  <w:style w:type="paragraph" w:styleId="Pieddepage">
    <w:name w:val="footer"/>
    <w:basedOn w:val="Normal"/>
    <w:link w:val="PieddepageCar"/>
    <w:rsid w:val="005B3F3A"/>
    <w:pPr>
      <w:tabs>
        <w:tab w:val="center" w:pos="4536"/>
        <w:tab w:val="right" w:pos="9072"/>
      </w:tabs>
    </w:pPr>
    <w:rPr>
      <w:lang w:eastAsia="x-none"/>
    </w:rPr>
  </w:style>
  <w:style w:type="character" w:customStyle="1" w:styleId="PieddepageCar">
    <w:name w:val="Pied de page Car"/>
    <w:link w:val="Pieddepage"/>
    <w:rsid w:val="005B3F3A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postille.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1641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K.042609</vt:lpstr>
    </vt:vector>
  </TitlesOfParts>
  <Company>Microsoft</Company>
  <LinksUpToDate>false</LinksUpToDate>
  <CharactersWithSpaces>1936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K.042609</dc:title>
  <dc:subject/>
  <dc:creator>Simo</dc:creator>
  <cp:keywords/>
  <cp:lastModifiedBy>jaja ht</cp:lastModifiedBy>
  <cp:revision>2</cp:revision>
  <cp:lastPrinted>2020-10-16T11:25:00Z</cp:lastPrinted>
  <dcterms:created xsi:type="dcterms:W3CDTF">2026-10-05T10:00:00Z</dcterms:created>
  <dcterms:modified xsi:type="dcterms:W3CDTF">2026-10-05T10:00:00Z</dcterms:modified>
</cp:coreProperties>
</file>