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BB54" w14:textId="77777777" w:rsidR="00EF4410" w:rsidRPr="008D03B7" w:rsidRDefault="00EF4410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---------------</w:t>
      </w:r>
    </w:p>
    <w:p w14:paraId="4DAD60A1" w14:textId="77777777" w:rsidR="008D03B7" w:rsidRPr="008D03B7" w:rsidRDefault="00EC10AA" w:rsidP="00E8204E">
      <w:pPr>
        <w:ind w:right="198"/>
        <w:jc w:val="right"/>
        <w:rPr>
          <w:sz w:val="20"/>
        </w:rPr>
      </w:pPr>
      <w:r>
        <w:rPr>
          <w:sz w:val="20"/>
        </w:rPr>
        <w:t>Modello: AAP0</w:t>
      </w:r>
      <w:r w:rsidR="00E8204E">
        <w:rPr>
          <w:sz w:val="20"/>
        </w:rPr>
        <w:t>50B-25I</w:t>
      </w:r>
    </w:p>
    <w:p w14:paraId="0F60D58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REGNO DEL MAROCCO</w:t>
      </w:r>
    </w:p>
    <w:p w14:paraId="10ECA278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MINISTERO DELL'ECONOMIA E DELLE FINANZE  </w:t>
      </w:r>
    </w:p>
    <w:p w14:paraId="612183D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DIREZIONE GENERALE DELLE IMPOSTE</w:t>
      </w:r>
    </w:p>
    <w:p w14:paraId="5DCB1243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DRI, DP O DIP: Skhirate Temara</w:t>
      </w:r>
    </w:p>
    <w:p w14:paraId="528881A9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---- </w:t>
      </w:r>
    </w:p>
    <w:p w14:paraId="59E30AC2" w14:textId="77777777" w:rsidR="008D03B7" w:rsidRPr="008D03B7" w:rsidRDefault="008D03B7" w:rsidP="008D03B7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>Suddivisione: Skhirate Temara</w:t>
      </w:r>
    </w:p>
    <w:p w14:paraId="7620908F" w14:textId="77777777" w:rsidR="00EC10AA" w:rsidRPr="003E6965" w:rsidRDefault="00EC10AA" w:rsidP="00EC10AA">
      <w:pPr>
        <w:widowControl w:val="0"/>
        <w:ind w:right="108"/>
        <w:jc w:val="center"/>
        <w:rPr>
          <w:sz w:val="20"/>
        </w:rPr>
      </w:pPr>
      <w:r>
        <w:rPr>
          <w:sz w:val="20"/>
        </w:rPr>
        <w:t>Settore: [non compilato]</w:t>
      </w:r>
      <w:r w:rsidRPr="003E6965">
        <w:rPr>
          <w:sz w:val="20"/>
        </w:rPr>
      </w:r>
    </w:p>
    <w:p w14:paraId="5A56C737" w14:textId="77777777" w:rsidR="003D225A" w:rsidRPr="008D03B7" w:rsidRDefault="00102366" w:rsidP="00EC10AA">
      <w:pPr>
        <w:widowControl w:val="0"/>
        <w:ind w:right="198"/>
        <w:jc w:val="center"/>
        <w:rPr>
          <w:sz w:val="20"/>
        </w:rPr>
      </w:pPr>
      <w:r w:rsidRPr="008D03B7">
        <w:rPr>
          <w:sz w:val="20"/>
        </w:rPr>
        <w:t xml:space="preserve"> </w:t>
      </w:r>
      <w:r w:rsidR="00EC10AA">
        <w:rPr>
          <w:sz w:val="20"/>
        </w:rPr>
        <w:t xml:space="preserve"> </w:t>
      </w:r>
    </w:p>
    <w:p w14:paraId="4E258031" w14:textId="77777777" w:rsidR="007C3411" w:rsidRPr="008D03B7" w:rsidRDefault="0062503F" w:rsidP="008D03B7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 xml:space="preserve">ATTESTATO DEL REDDITO </w:t>
      </w:r>
      <w:r w:rsidR="00102366" w:rsidRPr="008D03B7">
        <w:rPr>
          <w:b/>
          <w:sz w:val="20"/>
        </w:rPr>
        <w:t xml:space="preserve"> </w:t>
      </w:r>
    </w:p>
    <w:p w14:paraId="0FB3B145" w14:textId="77777777" w:rsidR="0062503F" w:rsidRPr="008D03B7" w:rsidRDefault="00102366" w:rsidP="00E8204E">
      <w:pPr>
        <w:ind w:right="198"/>
        <w:jc w:val="center"/>
        <w:rPr>
          <w:b/>
          <w:sz w:val="20"/>
        </w:rPr>
      </w:pPr>
      <w:r w:rsidRPr="008D03B7">
        <w:rPr>
          <w:b/>
          <w:sz w:val="20"/>
        </w:rPr>
        <w:t>N°</w:t>
      </w:r>
      <w:r w:rsidR="00E8204E">
        <w:rPr>
          <w:b/>
          <w:sz w:val="20"/>
        </w:rPr>
        <w:t>50682/2025</w:t>
      </w:r>
    </w:p>
    <w:p w14:paraId="7BA452E5" w14:textId="77777777" w:rsidR="00895B5D" w:rsidRPr="008D03B7" w:rsidRDefault="00895B5D" w:rsidP="008D03B7">
      <w:pPr>
        <w:ind w:right="198"/>
        <w:jc w:val="center"/>
        <w:rPr>
          <w:b/>
          <w:sz w:val="20"/>
        </w:rPr>
      </w:pPr>
    </w:p>
    <w:p w14:paraId="6A0D092F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 xml:space="preserve">Designazione del contribuente: </w:t>
      </w:r>
      <w:r w:rsidR="00E8204E">
        <w:rPr>
          <w:b/>
          <w:bCs/>
          <w:sz w:val="20"/>
        </w:rPr>
        <w:t>Omaima ELHARRATI</w:t>
      </w:r>
    </w:p>
    <w:p w14:paraId="112642CB" w14:textId="77777777" w:rsidR="000C203A" w:rsidRPr="008D03B7" w:rsidRDefault="000C203A" w:rsidP="00E8204E">
      <w:pPr>
        <w:ind w:right="198"/>
        <w:rPr>
          <w:sz w:val="20"/>
        </w:rPr>
      </w:pPr>
      <w:r w:rsidRPr="008D03B7">
        <w:rPr>
          <w:sz w:val="20"/>
        </w:rPr>
        <w:t>C.I. n°</w:t>
      </w:r>
      <w:r w:rsidR="00FE00EB">
        <w:rPr>
          <w:b/>
          <w:bCs/>
          <w:sz w:val="20"/>
        </w:rPr>
        <w:t>AD3</w:t>
      </w:r>
      <w:r w:rsidR="00E8204E">
        <w:rPr>
          <w:b/>
          <w:bCs/>
          <w:sz w:val="20"/>
        </w:rPr>
        <w:t>03807 — N°identificazione fiscale: 50547421</w:t>
      </w:r>
    </w:p>
    <w:p w14:paraId="03DD1CBF" w14:textId="77777777" w:rsidR="000C203A" w:rsidRPr="00E8204E" w:rsidRDefault="000C203A" w:rsidP="00E8204E">
      <w:pPr>
        <w:ind w:right="198"/>
        <w:rPr>
          <w:sz w:val="20"/>
          <w:lang w:val="fr-FR"/>
        </w:rPr>
      </w:pPr>
      <w:proofErr w:type="spellStart"/>
      <w:r w:rsidRPr="00E8204E">
        <w:rPr>
          <w:sz w:val="20"/>
          <w:lang w:val="fr-FR"/>
        </w:rPr>
        <w:t>Domicilio</w:t>
      </w:r>
      <w:proofErr w:type="spellEnd"/>
      <w:r w:rsidRPr="00E8204E">
        <w:rPr>
          <w:sz w:val="20"/>
          <w:lang w:val="fr-FR"/>
        </w:rPr>
        <w:t>: app</w:t>
      </w:r>
      <w:r w:rsidR="00EC10AA" w:rsidRPr="00E8204E">
        <w:rPr>
          <w:sz w:val="20"/>
          <w:lang w:val="fr-FR"/>
        </w:rPr>
      </w:r>
      <w:r w:rsidR="00E8204E" w:rsidRPr="00E8204E">
        <w:rPr>
          <w:sz w:val="20"/>
          <w:lang w:val="fr-FR"/>
        </w:rPr>
        <w:t>t. 17 imm. 64 bloc 10 Dakhama Ain Atiq — Attività o professione: Café Maure (autoimprendit</w:t>
      </w:r>
      <w:proofErr w:type="spellStart"/>
      <w:r w:rsidR="00E8204E" w:rsidRPr="00E8204E">
        <w:rPr>
          <w:sz w:val="20"/>
          <w:lang w:val="fr-FR"/>
        </w:rPr>
        <w:t>ore)</w:t>
      </w:r>
      <w:proofErr w:type="spellEnd"/>
      <w:r w:rsidR="00E8204E" w:rsidRPr="00E8204E">
        <w:rPr>
          <w:sz w:val="20"/>
          <w:lang w:val="fr-FR"/>
        </w:rPr>
      </w:r>
    </w:p>
    <w:p w14:paraId="54A48B4D" w14:textId="77777777" w:rsidR="000C203A" w:rsidRPr="008D03B7" w:rsidRDefault="008D4FEE" w:rsidP="008D03B7">
      <w:pPr>
        <w:ind w:right="198"/>
        <w:rPr>
          <w:sz w:val="20"/>
        </w:rPr>
      </w:pPr>
      <w:r w:rsidRPr="008D03B7">
        <w:rPr>
          <w:sz w:val="20"/>
        </w:rPr>
        <w:t xml:space="preserve">Città: </w:t>
      </w:r>
      <w:r w:rsidR="008D03B7" w:rsidRPr="008D03B7">
        <w:rPr>
          <w:sz w:val="20"/>
        </w:rPr>
        <w:t>Temara</w:t>
      </w:r>
    </w:p>
    <w:p w14:paraId="4780E07D" w14:textId="77777777" w:rsidR="000C203A" w:rsidRDefault="000C203A" w:rsidP="00E8204E">
      <w:pPr>
        <w:ind w:right="198"/>
        <w:rPr>
          <w:sz w:val="20"/>
        </w:rPr>
      </w:pPr>
      <w:r w:rsidRPr="008D03B7">
        <w:rPr>
          <w:sz w:val="20"/>
        </w:rPr>
        <w:t>Il reddito</w:t>
      </w:r>
      <w:r w:rsidR="00EC10AA">
        <w:rPr>
          <w:sz w:val="20"/>
        </w:rPr>
        <w:t xml:space="preserve"> </w:t>
      </w:r>
      <w:r w:rsidR="00EA5D51">
        <w:rPr>
          <w:sz w:val="20"/>
        </w:rPr>
        <w:t>n</w:t>
      </w:r>
      <w:r w:rsidR="00DF047A">
        <w:rPr>
          <w:sz w:val="20"/>
        </w:rPr>
        <w:t>etto</w:t>
      </w:r>
      <w:r w:rsidR="00EC10AA">
        <w:rPr>
          <w:sz w:val="20"/>
        </w:rPr>
        <w:t xml:space="preserve"> </w:t>
      </w:r>
      <w:r w:rsidR="006E0DB7" w:rsidRPr="008D03B7">
        <w:rPr>
          <w:sz w:val="20"/>
        </w:rPr>
        <w:t>imponibile dell’interessat</w:t>
      </w:r>
      <w:r w:rsidR="008D03B7" w:rsidRPr="008D03B7">
        <w:rPr>
          <w:sz w:val="20"/>
        </w:rPr>
        <w:t>o</w:t>
      </w:r>
      <w:r w:rsidRPr="008D03B7">
        <w:rPr>
          <w:sz w:val="20"/>
        </w:rPr>
        <w:t xml:space="preserve"> relativo alle tasse sul reddito a titolo dell’anno </w:t>
      </w:r>
      <w:r w:rsidR="00EC10AA">
        <w:rPr>
          <w:sz w:val="20"/>
        </w:rPr>
        <w:t>202</w:t>
      </w:r>
      <w:r w:rsidR="00E8204E">
        <w:rPr>
          <w:sz w:val="20"/>
        </w:rPr>
        <w:t>5</w:t>
      </w:r>
      <w:r w:rsidR="00EC10AA">
        <w:rPr>
          <w:sz w:val="20"/>
        </w:rPr>
        <w:t xml:space="preserve"> </w:t>
      </w:r>
      <w:r w:rsidRPr="008D03B7">
        <w:rPr>
          <w:sz w:val="20"/>
        </w:rPr>
        <w:t>risulta</w:t>
      </w:r>
      <w:r w:rsidR="0011208E" w:rsidRPr="008D03B7">
        <w:rPr>
          <w:sz w:val="20"/>
        </w:rPr>
        <w:t xml:space="preserve">: </w:t>
      </w:r>
      <w:r w:rsidR="00E8204E">
        <w:rPr>
          <w:sz w:val="20"/>
        </w:rPr>
        <w:t xml:space="preserve">0.00 </w:t>
      </w:r>
      <w:r w:rsidR="00EC10AA">
        <w:rPr>
          <w:sz w:val="20"/>
        </w:rPr>
        <w:t>dh</w:t>
      </w:r>
      <w:r w:rsidR="00895B5D" w:rsidRPr="008D03B7">
        <w:rPr>
          <w:sz w:val="20"/>
        </w:rPr>
        <w:t>.</w:t>
      </w:r>
    </w:p>
    <w:p w14:paraId="3630FB3F" w14:textId="77777777" w:rsidR="00E8204E" w:rsidRPr="008D03B7" w:rsidRDefault="00E8204E" w:rsidP="00DF047A">
      <w:pPr>
        <w:ind w:right="198"/>
        <w:rPr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276"/>
        <w:gridCol w:w="1701"/>
        <w:gridCol w:w="2268"/>
      </w:tblGrid>
      <w:tr w:rsidR="000C203A" w:rsidRPr="008D03B7" w14:paraId="3C8ED53F" w14:textId="77777777" w:rsidTr="00537C3A">
        <w:tc>
          <w:tcPr>
            <w:tcW w:w="3085" w:type="dxa"/>
          </w:tcPr>
          <w:p w14:paraId="10235F94" w14:textId="77777777" w:rsidR="000C203A" w:rsidRPr="008D03B7" w:rsidRDefault="000C203A" w:rsidP="00D76A0C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Natur</w:t>
            </w:r>
            <w:r w:rsidR="00D76A0C">
              <w:rPr>
                <w:rFonts w:ascii="Times New Roman" w:hAnsi="Times New Roman"/>
                <w:sz w:val="20"/>
              </w:rPr>
              <w:t>a</w:t>
            </w:r>
            <w:r w:rsidRPr="008D03B7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276" w:type="dxa"/>
          </w:tcPr>
          <w:p w14:paraId="38167361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Fatturato</w:t>
            </w:r>
          </w:p>
          <w:p w14:paraId="50551612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14:paraId="6B3C9577" w14:textId="77777777" w:rsidR="000C203A" w:rsidRPr="008D03B7" w:rsidRDefault="000C203A" w:rsidP="008D03B7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14:paraId="0E3EE9C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Ammontare di Reddito netto imponibile</w:t>
            </w:r>
          </w:p>
        </w:tc>
        <w:tc>
          <w:tcPr>
            <w:tcW w:w="2268" w:type="dxa"/>
          </w:tcPr>
          <w:p w14:paraId="1E9B080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0C203A" w:rsidRPr="008D03B7" w14:paraId="5A76FDD1" w14:textId="77777777" w:rsidTr="00537C3A">
        <w:tc>
          <w:tcPr>
            <w:tcW w:w="3085" w:type="dxa"/>
          </w:tcPr>
          <w:p w14:paraId="4E97A5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professionale</w:t>
            </w:r>
          </w:p>
        </w:tc>
        <w:tc>
          <w:tcPr>
            <w:tcW w:w="1276" w:type="dxa"/>
          </w:tcPr>
          <w:p w14:paraId="2AAC9B5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0.00</w:t>
            </w:r>
            <w:r w:rsidR="00F55D30"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3AD1215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w="2268" w:type="dxa"/>
          </w:tcPr>
          <w:p w14:paraId="03F7F4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26CAED9D" w14:textId="77777777" w:rsidTr="00537C3A">
        <w:tc>
          <w:tcPr>
            <w:tcW w:w="3085" w:type="dxa"/>
          </w:tcPr>
          <w:p w14:paraId="21F40E40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agricolo</w:t>
            </w:r>
          </w:p>
        </w:tc>
        <w:tc>
          <w:tcPr>
            <w:tcW w:w="1276" w:type="dxa"/>
          </w:tcPr>
          <w:p w14:paraId="2AD36021" w14:textId="77777777" w:rsidR="000C203A" w:rsidRPr="008D03B7" w:rsidRDefault="00F55D30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1701" w:type="dxa"/>
          </w:tcPr>
          <w:p w14:paraId="0A1B92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5EC781C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A5D3AE4" w14:textId="77777777" w:rsidTr="00537C3A">
        <w:tc>
          <w:tcPr>
            <w:tcW w:w="3085" w:type="dxa"/>
          </w:tcPr>
          <w:p w14:paraId="520A6199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Salariale e Assimilati</w:t>
            </w:r>
          </w:p>
        </w:tc>
        <w:tc>
          <w:tcPr>
            <w:tcW w:w="1276" w:type="dxa"/>
          </w:tcPr>
          <w:p w14:paraId="734F01F2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90A992D" w14:textId="77777777" w:rsidR="000C203A" w:rsidRPr="008D03B7" w:rsidRDefault="00EC10AA" w:rsidP="00AA4672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AA4672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2268" w:type="dxa"/>
          </w:tcPr>
          <w:p w14:paraId="66A31B5A" w14:textId="77777777" w:rsidR="000C203A" w:rsidRPr="008D03B7" w:rsidRDefault="00E8204E" w:rsidP="00EC10AA">
            <w:pPr>
              <w:ind w:right="19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Café Maure</w:t>
            </w:r>
            <w:r w:rsidR="00AA4672">
              <w:rPr>
                <w:rFonts w:ascii="Times New Roman" w:hAnsi="Times New Roman"/>
                <w:sz w:val="20"/>
              </w:rPr>
            </w:r>
          </w:p>
        </w:tc>
      </w:tr>
      <w:tr w:rsidR="000C203A" w:rsidRPr="008D03B7" w14:paraId="131ECD2D" w14:textId="77777777" w:rsidTr="00537C3A">
        <w:tc>
          <w:tcPr>
            <w:tcW w:w="3085" w:type="dxa"/>
          </w:tcPr>
          <w:p w14:paraId="05A9059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Fondiario</w:t>
            </w:r>
          </w:p>
        </w:tc>
        <w:tc>
          <w:tcPr>
            <w:tcW w:w="1276" w:type="dxa"/>
          </w:tcPr>
          <w:p w14:paraId="40480D48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273249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29D6B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73FAD1C7" w14:textId="77777777" w:rsidTr="00537C3A">
        <w:tc>
          <w:tcPr>
            <w:tcW w:w="3085" w:type="dxa"/>
          </w:tcPr>
          <w:p w14:paraId="1FB1EEA6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Reddito mobiliare</w:t>
            </w:r>
          </w:p>
        </w:tc>
        <w:tc>
          <w:tcPr>
            <w:tcW w:w="1276" w:type="dxa"/>
          </w:tcPr>
          <w:p w14:paraId="081D0BBB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5D57CBF7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0C38A411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0C203A" w:rsidRPr="008D03B7" w14:paraId="121B9BEB" w14:textId="77777777" w:rsidTr="00537C3A">
        <w:tc>
          <w:tcPr>
            <w:tcW w:w="3085" w:type="dxa"/>
          </w:tcPr>
          <w:p w14:paraId="784EA292" w14:textId="77777777" w:rsidR="000C203A" w:rsidRPr="008D03B7" w:rsidRDefault="00BC6CD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  <w:t>Redditi e utili da fonte estera</w:t>
            </w:r>
          </w:p>
        </w:tc>
        <w:tc>
          <w:tcPr>
            <w:tcW w:w="1276" w:type="dxa"/>
          </w:tcPr>
          <w:p w14:paraId="7BBFAECD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03A1E0BE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8D03B7"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74378CA5" w14:textId="77777777" w:rsidR="000C203A" w:rsidRPr="008D03B7" w:rsidRDefault="000C203A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  <w:tr w:rsidR="002635C8" w:rsidRPr="008D03B7" w14:paraId="1C11410F" w14:textId="77777777" w:rsidTr="00537C3A">
        <w:tc>
          <w:tcPr>
            <w:tcW w:w="3085" w:type="dxa"/>
          </w:tcPr>
          <w:p w14:paraId="48393128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 w:rsidRPr="00E65EFF">
              <w:rPr>
                <w:rFonts w:ascii="Times New Roman" w:hAnsi="Times New Roman"/>
                <w:sz w:val="20"/>
              </w:rPr>
              <w:t>Altri redditi e guadagni</w:t>
            </w:r>
          </w:p>
        </w:tc>
        <w:tc>
          <w:tcPr>
            <w:tcW w:w="1276" w:type="dxa"/>
          </w:tcPr>
          <w:p w14:paraId="551F9A8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  <w:tc>
          <w:tcPr>
            <w:tcW w:w="1701" w:type="dxa"/>
          </w:tcPr>
          <w:p w14:paraId="387731F0" w14:textId="77777777" w:rsidR="002635C8" w:rsidRPr="008D03B7" w:rsidRDefault="00E8204E" w:rsidP="008D03B7">
            <w:pPr>
              <w:ind w:right="19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268" w:type="dxa"/>
          </w:tcPr>
          <w:p w14:paraId="4FC38D51" w14:textId="77777777" w:rsidR="002635C8" w:rsidRPr="008D03B7" w:rsidRDefault="002635C8" w:rsidP="008D03B7">
            <w:pPr>
              <w:ind w:right="198"/>
              <w:rPr>
                <w:rFonts w:ascii="Times New Roman" w:hAnsi="Times New Roman"/>
                <w:sz w:val="20"/>
              </w:rPr>
            </w:pPr>
            <w:r/>
          </w:p>
        </w:tc>
      </w:tr>
    </w:tbl>
    <w:p w14:paraId="5CF98DC0" w14:textId="77777777" w:rsidR="000C203A" w:rsidRDefault="00AA4672" w:rsidP="00AA4672">
      <w:pPr>
        <w:ind w:right="108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☒ L’interessat</w:t>
      </w:r>
      <w:r>
        <w:rPr>
          <w:rFonts w:ascii="Times New Roman" w:hAnsi="Times New Roman"/>
          <w:sz w:val="20"/>
        </w:rPr>
        <w:t>o</w:t>
      </w:r>
      <w:r w:rsidRPr="00817756">
        <w:rPr>
          <w:rFonts w:ascii="Times New Roman" w:hAnsi="Times New Roman"/>
          <w:sz w:val="20"/>
        </w:rPr>
        <w:t xml:space="preserve"> non sottoscrive nessuna dichiarazione del reddito globale presso la Direzione Generale delle imposte.</w:t>
      </w:r>
      <w:r w:rsidR="000C203A" w:rsidRPr="008D03B7">
        <w:rPr>
          <w:b/>
          <w:sz w:val="20"/>
        </w:rPr>
      </w:r>
      <w:r w:rsidR="00537C3A">
        <w:rPr>
          <w:rFonts w:ascii="Times New Roman" w:hAnsi="Times New Roman"/>
          <w:sz w:val="20"/>
        </w:rPr>
      </w:r>
    </w:p>
    <w:p w14:paraId="6CBFEC84" w14:textId="77777777" w:rsidR="00537C3A" w:rsidRPr="008D03B7" w:rsidRDefault="00537C3A" w:rsidP="00AA4672">
      <w:pPr>
        <w:ind w:right="198"/>
        <w:rPr>
          <w:rFonts w:ascii="Times New Roman" w:hAnsi="Times New Roman"/>
          <w:sz w:val="20"/>
        </w:rPr>
      </w:pPr>
      <w:r w:rsidRPr="00817756">
        <w:rPr>
          <w:sz w:val="20"/>
        </w:rPr>
        <w:t>Il presente attestato è rilasciato per tutti gli usi consentiti dalla legge</w:t>
      </w:r>
      <w:r>
        <w:rPr>
          <w:sz w:val="20"/>
        </w:rPr>
        <w:t xml:space="preserve">. </w:t>
      </w:r>
    </w:p>
    <w:p w14:paraId="19E18821" w14:textId="77777777" w:rsidR="008D03B7" w:rsidRPr="008D03B7" w:rsidRDefault="00E8204E" w:rsidP="008D03B7">
      <w:pPr>
        <w:widowControl w:val="0"/>
        <w:rPr>
          <w:sz w:val="20"/>
        </w:rPr>
      </w:pPr>
      <w:r>
        <w:rPr>
          <w:sz w:val="20"/>
        </w:rPr>
      </w:r>
    </w:p>
    <w:p w14:paraId="7C301D58" w14:textId="77777777" w:rsidR="008D03B7" w:rsidRPr="008D03B7" w:rsidRDefault="008D03B7" w:rsidP="008D03B7">
      <w:pPr>
        <w:widowControl w:val="0"/>
        <w:ind w:right="-34"/>
        <w:rPr>
          <w:sz w:val="20"/>
        </w:rPr>
      </w:pPr>
      <w:r w:rsidRPr="008D03B7">
        <w:rPr>
          <w:sz w:val="20"/>
        </w:rPr>
        <w:t xml:space="preserve">Con  tutte le riserve </w:t>
      </w:r>
    </w:p>
    <w:p w14:paraId="5CE2C47C" w14:textId="77777777" w:rsidR="008D03B7" w:rsidRPr="008D03B7" w:rsidRDefault="008D03B7" w:rsidP="00E8204E">
      <w:pPr>
        <w:widowControl w:val="0"/>
        <w:rPr>
          <w:sz w:val="20"/>
        </w:rPr>
      </w:pPr>
      <w:r w:rsidRPr="008D03B7">
        <w:rPr>
          <w:sz w:val="20"/>
        </w:rPr>
        <w:t xml:space="preserve">Temara, </w:t>
      </w:r>
      <w:r w:rsidR="00E8204E">
        <w:rPr>
          <w:sz w:val="20"/>
        </w:rPr>
        <w:t>14/09/2026</w:t>
      </w:r>
    </w:p>
    <w:p w14:paraId="0298AB48" w14:textId="77777777" w:rsidR="008D03B7" w:rsidRPr="008D03B7" w:rsidRDefault="008D03B7" w:rsidP="008D03B7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Visto dall’Amministrazione fiscale.</w:t>
      </w:r>
    </w:p>
    <w:p w14:paraId="35EFA1A7" w14:textId="77777777" w:rsidR="00E8204E" w:rsidRPr="008D03B7" w:rsidRDefault="00E8204E" w:rsidP="00E8204E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Il Capo dell’Ufficio di assistenza e comunicaz</w:t>
      </w:r>
      <w:r>
        <w:rPr>
          <w:sz w:val="20"/>
        </w:rPr>
        <w:t>ione</w:t>
      </w:r>
      <w:r w:rsidRPr="008D03B7">
        <w:rPr>
          <w:sz w:val="20"/>
        </w:rPr>
        <w:t>, firmato: AZZIZ Najat.</w:t>
      </w:r>
    </w:p>
    <w:p w14:paraId="45195BDC" w14:textId="77777777" w:rsidR="008D03B7" w:rsidRPr="008D03B7" w:rsidRDefault="00EA5D51" w:rsidP="00AA4672">
      <w:pPr>
        <w:widowControl w:val="0"/>
        <w:ind w:right="-34"/>
        <w:jc w:val="both"/>
        <w:rPr>
          <w:sz w:val="20"/>
        </w:rPr>
      </w:pPr>
      <w:r w:rsidRPr="008D03B7">
        <w:rPr>
          <w:sz w:val="20"/>
        </w:rPr>
        <w:t>L’I</w:t>
      </w:r>
      <w:r w:rsidR="008D03B7" w:rsidRPr="008D03B7">
        <w:rPr>
          <w:sz w:val="20"/>
        </w:rPr>
        <w:t>s</w:t>
      </w:r>
      <w:r>
        <w:rPr>
          <w:sz w:val="20"/>
        </w:rPr>
      </w:r>
      <w:r w:rsidR="008D03B7" w:rsidRPr="008D03B7">
        <w:rPr>
          <w:sz w:val="20"/>
        </w:rPr>
        <w:t>p</w:t>
      </w:r>
      <w:r>
        <w:rPr>
          <w:sz w:val="20"/>
        </w:rPr>
      </w:r>
      <w:r w:rsidR="00AA4672">
        <w:rPr>
          <w:sz w:val="20"/>
        </w:rPr>
        <w:t>ettore delle imposte</w:t>
      </w:r>
      <w:r w:rsidR="008D03B7" w:rsidRPr="008D03B7">
        <w:rPr>
          <w:sz w:val="20"/>
        </w:rPr>
        <w:t xml:space="preserve">, firmato: </w:t>
      </w:r>
      <w:r w:rsidR="00AA4672">
        <w:rPr>
          <w:sz w:val="20"/>
        </w:rPr>
        <w:t>MAZZIAN Mohamed —</w:t>
      </w:r>
      <w:r w:rsidR="008D03B7" w:rsidRPr="008D03B7">
        <w:rPr>
          <w:sz w:val="20"/>
        </w:rPr>
        <w:t xml:space="preserve"> (Segu</w:t>
      </w:r>
      <w:r>
        <w:rPr>
          <w:sz w:val="20"/>
        </w:rPr>
        <w:t xml:space="preserve">ono firma </w:t>
      </w:r>
      <w:r w:rsidR="008D03B7" w:rsidRPr="008D03B7">
        <w:rPr>
          <w:sz w:val="20"/>
        </w:rPr>
        <w:t>e boll</w:t>
      </w:r>
      <w:r>
        <w:rPr>
          <w:sz w:val="20"/>
        </w:rPr>
        <w:t>i</w:t>
      </w:r>
      <w:r w:rsidR="008D03B7" w:rsidRPr="008D03B7">
        <w:rPr>
          <w:sz w:val="20"/>
        </w:rPr>
        <w:t xml:space="preserve"> </w:t>
      </w:r>
      <w:r>
        <w:rPr>
          <w:sz w:val="20"/>
        </w:rPr>
      </w:r>
      <w:r w:rsidR="008D03B7" w:rsidRPr="008D03B7">
        <w:rPr>
          <w:sz w:val="20"/>
        </w:rPr>
      </w:r>
      <w:r w:rsidR="00537C3A" w:rsidRPr="008D03B7">
        <w:rPr>
          <w:sz w:val="20"/>
        </w:rPr>
        <w:t>della Direzione Generale delle</w:t>
      </w:r>
      <w:r w:rsidR="00537C3A">
        <w:rPr>
          <w:sz w:val="20"/>
        </w:rPr>
        <w:t xml:space="preserve"> Impo</w:t>
      </w:r>
      <w:r w:rsidR="00537C3A" w:rsidRPr="00537C3A">
        <w:rPr>
          <w:sz w:val="20"/>
        </w:rPr>
      </w:r>
      <w:r w:rsidR="00537C3A" w:rsidRPr="008D03B7">
        <w:rPr>
          <w:sz w:val="20"/>
        </w:rPr>
        <w:t>ste</w:t>
      </w:r>
      <w:r w:rsidR="008D03B7" w:rsidRPr="008D03B7">
        <w:rPr>
          <w:sz w:val="20"/>
        </w:rPr>
        <w:t>).</w:t>
      </w:r>
    </w:p>
    <w:p w14:paraId="78E5EFBE" w14:textId="77777777" w:rsidR="008D03B7" w:rsidRPr="008D03B7" w:rsidRDefault="008D03B7" w:rsidP="008D03B7">
      <w:pPr>
        <w:widowControl w:val="0"/>
        <w:jc w:val="both"/>
        <w:rPr>
          <w:sz w:val="20"/>
        </w:rPr>
      </w:pPr>
      <w:r w:rsidRPr="008D03B7">
        <w:rPr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D03B7" w:rsidRPr="008D03B7" w14:paraId="2BCC8ECF" w14:textId="77777777" w:rsidTr="00170BE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50A6" w14:textId="77777777" w:rsidR="008D03B7" w:rsidRPr="008D03B7" w:rsidRDefault="008D03B7" w:rsidP="00170BEB">
            <w:pPr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D03B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14:paraId="20C1B744" w14:textId="77777777" w:rsidR="008D03B7" w:rsidRPr="008D03B7" w:rsidRDefault="008D03B7" w:rsidP="00AA4672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D03B7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="00AA4672">
              <w:rPr>
                <w:sz w:val="20"/>
              </w:rPr>
              <w:t xml:space="preserve"> AZZIZ Najat</w:t>
            </w:r>
            <w:r w:rsidR="00AA4672" w:rsidRPr="008D03B7">
              <w:rPr>
                <w:sz w:val="20"/>
              </w:rPr>
              <w:t xml:space="preserve"> </w:t>
            </w:r>
            <w:r w:rsidRPr="008D03B7">
              <w:rPr>
                <w:sz w:val="20"/>
              </w:rPr>
              <w:t xml:space="preserve">(3) </w:t>
            </w:r>
            <w:r w:rsidRPr="008D03B7">
              <w:rPr>
                <w:rFonts w:ascii="Times New Roman" w:hAnsi="Times New Roman"/>
                <w:sz w:val="20"/>
                <w:lang w:bidi="ar-MA"/>
              </w:rPr>
              <w:t>in qualità di Capo ufficio (4) munito del bollo dell’Suddivisione polivalente delle imposte di Skhirate Temara - Ministero dell’Economia e delle Finanze</w:t>
            </w:r>
          </w:p>
          <w:p w14:paraId="42A05FB4" w14:textId="77777777" w:rsidR="00E8204E" w:rsidRPr="0038226A" w:rsidRDefault="00E8204E" w:rsidP="00E8204E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38226A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1D84587B" w14:textId="77777777" w:rsidR="00E8204E" w:rsidRPr="0038226A" w:rsidRDefault="00E8204E" w:rsidP="00E8204E">
            <w:pPr>
              <w:rPr>
                <w:rFonts w:ascii="Times New Roman" w:hAnsi="Times New Roman"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20"/>
                <w:lang w:bidi="ar-MA"/>
              </w:rPr>
              <w:t>17/0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9/2026 (7) da TAGEDDINE Fatiha (8) Col n°</w:t>
            </w: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 xml:space="preserve">16960591819 </w:t>
            </w:r>
            <w:r w:rsidRPr="0038226A">
              <w:rPr>
                <w:rFonts w:ascii="Times New Roman" w:hAnsi="Times New Roman"/>
                <w:sz w:val="20"/>
                <w:lang w:bidi="ar-MA"/>
              </w:rPr>
              <w:t>(9) Bollo della Prefettura di Skhirate Temara (10) Firmato per il Governatore e per delega - TAGEDDINE Fatiha</w:t>
            </w:r>
          </w:p>
          <w:p w14:paraId="79432339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14/0</w:t>
            </w: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>9/2026 - numero pagine: 1</w:t>
            </w:r>
          </w:p>
          <w:p w14:paraId="1FAB38EC" w14:textId="77777777" w:rsidR="00E8204E" w:rsidRPr="0038226A" w:rsidRDefault="00E8204E" w:rsidP="00E8204E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38226A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38226A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06B368EA" w14:textId="77777777" w:rsidR="008D03B7" w:rsidRPr="008D03B7" w:rsidRDefault="00CD2CE2" w:rsidP="00E8204E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(segue un codice </w:t>
            </w: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QR</w:t>
            </w:r>
            <w:r w:rsidRPr="0020534D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14:paraId="618F5EB5" w14:textId="77777777" w:rsidR="000C203A" w:rsidRPr="008D03B7" w:rsidRDefault="000C203A" w:rsidP="008D03B7">
      <w:pPr>
        <w:widowControl w:val="0"/>
        <w:ind w:right="198"/>
        <w:rPr>
          <w:sz w:val="20"/>
        </w:rPr>
      </w:pPr>
      <w:r w:rsidRPr="008D03B7">
        <w:rPr>
          <w:sz w:val="20"/>
        </w:rPr>
        <w:t>_____________________________________________</w:t>
      </w:r>
    </w:p>
    <w:p w14:paraId="543138D8" w14:textId="77777777" w:rsidR="000C203A" w:rsidRPr="008D03B7" w:rsidRDefault="000C203A" w:rsidP="008D03B7">
      <w:pPr>
        <w:keepNext/>
        <w:widowControl w:val="0"/>
        <w:ind w:right="198"/>
        <w:rPr>
          <w:sz w:val="20"/>
        </w:rPr>
      </w:pPr>
      <w:r w:rsidRPr="008D03B7">
        <w:rPr>
          <w:sz w:val="20"/>
        </w:rPr>
        <w:t>Per traduzione conforme all'originale in lingua francese.</w:t>
      </w:r>
    </w:p>
    <w:p w14:paraId="7F5E904E" w14:textId="77777777" w:rsidR="000C203A" w:rsidRPr="008D03B7" w:rsidRDefault="00E8204E" w:rsidP="00537C3A">
      <w:pPr>
        <w:widowControl w:val="0"/>
        <w:ind w:right="198"/>
        <w:rPr>
          <w:sz w:val="20"/>
        </w:rPr>
      </w:pPr>
      <w:r>
        <w:rPr>
          <w:sz w:val="20"/>
        </w:rPr>
        <w:t>Rabat. il 08/10/2026.N</w:t>
      </w:r>
    </w:p>
    <w:sectPr w:rsidR="0011208E" w:rsidRPr="008D03B7">
      <w:footnotePr>
        <w:numFmt w:val="lowerRoman"/>
      </w:footnotePr>
      <w:endnotePr>
        <w:numFmt w:val="decimal"/>
      </w:endnotePr>
      <w:type w:val="continuous"/>
      <w:pgSz w:w="11900" w:h="16840"/>
      <w:pgMar w:top="1861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062672"/>
    <w:multiLevelType w:val="hybridMultilevel"/>
    <w:tmpl w:val="6CA0D7E8"/>
    <w:lvl w:ilvl="0" w:tplc="8728A55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" w:hint="default"/>
        <w:b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66322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03F"/>
    <w:rsid w:val="00014335"/>
    <w:rsid w:val="00087ECC"/>
    <w:rsid w:val="00092ECA"/>
    <w:rsid w:val="00096B40"/>
    <w:rsid w:val="000C203A"/>
    <w:rsid w:val="000D07C0"/>
    <w:rsid w:val="00102366"/>
    <w:rsid w:val="00105194"/>
    <w:rsid w:val="001056BB"/>
    <w:rsid w:val="0011208E"/>
    <w:rsid w:val="001278EA"/>
    <w:rsid w:val="00146A77"/>
    <w:rsid w:val="00170BEB"/>
    <w:rsid w:val="001720AC"/>
    <w:rsid w:val="00205F1F"/>
    <w:rsid w:val="002635C8"/>
    <w:rsid w:val="002A4375"/>
    <w:rsid w:val="003156CF"/>
    <w:rsid w:val="003D225A"/>
    <w:rsid w:val="003F0680"/>
    <w:rsid w:val="003F3815"/>
    <w:rsid w:val="004311F7"/>
    <w:rsid w:val="00535463"/>
    <w:rsid w:val="00537C3A"/>
    <w:rsid w:val="0054733E"/>
    <w:rsid w:val="00555869"/>
    <w:rsid w:val="0062503F"/>
    <w:rsid w:val="0063585E"/>
    <w:rsid w:val="00640FB9"/>
    <w:rsid w:val="006A2263"/>
    <w:rsid w:val="006B11F7"/>
    <w:rsid w:val="006C1538"/>
    <w:rsid w:val="006E0DB7"/>
    <w:rsid w:val="007C3411"/>
    <w:rsid w:val="007E130D"/>
    <w:rsid w:val="00832BC4"/>
    <w:rsid w:val="00863C6B"/>
    <w:rsid w:val="00895B5D"/>
    <w:rsid w:val="008D03B7"/>
    <w:rsid w:val="008D4FEE"/>
    <w:rsid w:val="008E1CD3"/>
    <w:rsid w:val="009239CA"/>
    <w:rsid w:val="00A32A4C"/>
    <w:rsid w:val="00A446A6"/>
    <w:rsid w:val="00A66D07"/>
    <w:rsid w:val="00A84FBE"/>
    <w:rsid w:val="00AA4672"/>
    <w:rsid w:val="00AE4D97"/>
    <w:rsid w:val="00AE5DD2"/>
    <w:rsid w:val="00B21C47"/>
    <w:rsid w:val="00B3298F"/>
    <w:rsid w:val="00B43719"/>
    <w:rsid w:val="00BA7813"/>
    <w:rsid w:val="00BC6CDA"/>
    <w:rsid w:val="00C65FA2"/>
    <w:rsid w:val="00CD2CE2"/>
    <w:rsid w:val="00CE6F09"/>
    <w:rsid w:val="00D6463C"/>
    <w:rsid w:val="00D76A0C"/>
    <w:rsid w:val="00DE097B"/>
    <w:rsid w:val="00DE2A73"/>
    <w:rsid w:val="00DF047A"/>
    <w:rsid w:val="00E8204E"/>
    <w:rsid w:val="00EA5D51"/>
    <w:rsid w:val="00EB12B8"/>
    <w:rsid w:val="00EB5C9D"/>
    <w:rsid w:val="00EC10AA"/>
    <w:rsid w:val="00EE09A1"/>
    <w:rsid w:val="00EF4410"/>
    <w:rsid w:val="00F26FB0"/>
    <w:rsid w:val="00F3001B"/>
    <w:rsid w:val="00F45C1B"/>
    <w:rsid w:val="00F55D30"/>
    <w:rsid w:val="00F63B8F"/>
    <w:rsid w:val="00F70522"/>
    <w:rsid w:val="00FB1206"/>
    <w:rsid w:val="00FE00EB"/>
    <w:rsid w:val="00FE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B9BFEB2"/>
  <w15:chartTrackingRefBased/>
  <w15:docId w15:val="{5DD2B9CB-34FB-4E8F-9157-C075A081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lang w:val="it-IT"/>
    </w:rPr>
  </w:style>
  <w:style w:type="paragraph" w:styleId="Titre1">
    <w:name w:val="heading 1"/>
    <w:basedOn w:val="Normal"/>
    <w:next w:val="Normal"/>
    <w:qFormat/>
    <w:rsid w:val="00EF4410"/>
    <w:pPr>
      <w:keepNext/>
      <w:jc w:val="right"/>
      <w:outlineLvl w:val="0"/>
    </w:pPr>
    <w:rPr>
      <w:rFonts w:cs="Times New Roman"/>
      <w:sz w:val="36"/>
    </w:rPr>
  </w:style>
  <w:style w:type="paragraph" w:styleId="Titre2">
    <w:name w:val="heading 2"/>
    <w:basedOn w:val="Normal"/>
    <w:next w:val="Normal"/>
    <w:qFormat/>
    <w:rsid w:val="00EF44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paragraph" w:styleId="Textedebulles">
    <w:name w:val="Balloon Text"/>
    <w:basedOn w:val="Normal"/>
    <w:semiHidden/>
    <w:rsid w:val="0062503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C3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0C2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24EC17-A5E2-4C9B-BBC5-4F543422F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2004</Characters>
  <Application>Microsoft Office Word</Application>
  <DocSecurity>4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Iscrizione imposte</vt:lpstr>
    </vt:vector>
  </TitlesOfParts>
  <Company>Microsoft</Company>
  <LinksUpToDate>false</LinksUpToDate>
  <CharactersWithSpaces>2364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imposte</dc:title>
  <dc:subject/>
  <dc:creator>Simo</dc:creator>
  <cp:keywords/>
  <dc:description>Simo</dc:description>
  <cp:lastModifiedBy>jaja ht</cp:lastModifiedBy>
  <cp:revision>2</cp:revision>
  <cp:lastPrinted>2018-11-26T14:22:00Z</cp:lastPrinted>
  <dcterms:created xsi:type="dcterms:W3CDTF">2026-10-05T11:20:00Z</dcterms:created>
  <dcterms:modified xsi:type="dcterms:W3CDTF">2026-10-05T11:20:00Z</dcterms:modified>
</cp:coreProperties>
</file>