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DEC7" w14:textId="77777777" w:rsidR="00F6523A" w:rsidRPr="00BF2407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---------------</w:t>
      </w:r>
    </w:p>
    <w:p w14:paraId="626848C4" w14:textId="77777777" w:rsidR="00765611" w:rsidRPr="00BF2407" w:rsidRDefault="00DB1827" w:rsidP="00961E5A">
      <w:pPr>
        <w:pStyle w:val="Titre1"/>
        <w:widowControl w:val="0"/>
        <w:ind w:right="108"/>
        <w:rPr>
          <w:sz w:val="20"/>
        </w:rPr>
      </w:pPr>
      <w:r w:rsidRPr="00BF2407">
        <w:rPr>
          <w:sz w:val="20"/>
        </w:rPr>
        <w:t>Modello:</w:t>
      </w:r>
      <w:r w:rsidR="00680847">
        <w:rPr>
          <w:sz w:val="20"/>
        </w:rPr>
        <w:t xml:space="preserve"> </w:t>
      </w:r>
      <w:r w:rsidRPr="00BF2407">
        <w:rPr>
          <w:sz w:val="20"/>
        </w:rPr>
        <w:t>AAP050B-</w:t>
      </w:r>
      <w:r w:rsidR="00D842A5" w:rsidRPr="00BF2407">
        <w:rPr>
          <w:sz w:val="20"/>
        </w:rPr>
        <w:t>16</w:t>
      </w:r>
      <w:r w:rsidRPr="00BF2407">
        <w:rPr>
          <w:sz w:val="20"/>
        </w:rPr>
        <w:t>I</w:t>
      </w:r>
    </w:p>
    <w:p w14:paraId="55BC6430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REGNO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</w:t>
      </w:r>
      <w:r w:rsidR="00680847">
        <w:rPr>
          <w:sz w:val="20"/>
        </w:rPr>
        <w:t xml:space="preserve"> </w:t>
      </w:r>
      <w:r w:rsidRPr="00BF2407">
        <w:rPr>
          <w:sz w:val="20"/>
        </w:rPr>
        <w:t>MAROCCO</w:t>
      </w:r>
    </w:p>
    <w:p w14:paraId="375C6F3D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MINISTERO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DELL'ECONOMIA</w:t>
      </w:r>
      <w:r w:rsidR="00680847">
        <w:rPr>
          <w:sz w:val="20"/>
        </w:rPr>
        <w:t xml:space="preserve"> </w:t>
      </w:r>
      <w:r w:rsidR="00C12A9A" w:rsidRPr="00BF2407">
        <w:rPr>
          <w:sz w:val="20"/>
        </w:rPr>
        <w:t>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FINANZE</w:t>
      </w:r>
    </w:p>
    <w:p w14:paraId="70243CEA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DIREZIONE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GENERALE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IMPOSTE</w:t>
      </w:r>
    </w:p>
    <w:p w14:paraId="3941E155" w14:textId="77777777" w:rsidR="003D7E5B" w:rsidRPr="00BF2407" w:rsidRDefault="003D7E5B" w:rsidP="003D7E5B">
      <w:pPr>
        <w:jc w:val="center"/>
        <w:rPr>
          <w:sz w:val="20"/>
        </w:rPr>
      </w:pPr>
      <w:r w:rsidRPr="00BF2407">
        <w:rPr>
          <w:sz w:val="20"/>
        </w:rPr>
        <w:t>---</w:t>
      </w:r>
    </w:p>
    <w:p w14:paraId="2F6E4B54" w14:textId="77777777" w:rsidR="003D7E5B" w:rsidRPr="00BF2407" w:rsidRDefault="00680847" w:rsidP="00E95010">
      <w:pPr>
        <w:jc w:val="center"/>
        <w:rPr>
          <w:sz w:val="20"/>
        </w:rPr>
      </w:pPr>
      <w:r w:rsidRPr="00BF2407">
        <w:rPr>
          <w:sz w:val="20"/>
        </w:rPr>
        <w:t>DP</w:t>
      </w:r>
      <w:r>
        <w:rPr>
          <w:sz w:val="20"/>
        </w:rPr>
        <w:t xml:space="preserve">: </w:t>
      </w:r>
      <w:r w:rsidR="00E95010" w:rsidRPr="00BF2407">
        <w:rPr>
          <w:sz w:val="20"/>
        </w:rPr>
        <w:t>MOHAMMEDIA</w:t>
      </w:r>
      <w:r>
        <w:rPr>
          <w:sz w:val="20"/>
        </w:rPr>
      </w:r>
      <w:r w:rsidR="00817756" w:rsidRPr="00BF2407">
        <w:rPr>
          <w:sz w:val="20"/>
        </w:rPr>
      </w:r>
    </w:p>
    <w:p w14:paraId="354C9A00" w14:textId="77777777" w:rsidR="00E95010" w:rsidRPr="00BF2407" w:rsidRDefault="00E95010" w:rsidP="00E95010">
      <w:pPr>
        <w:jc w:val="center"/>
        <w:rPr>
          <w:sz w:val="20"/>
        </w:rPr>
      </w:pPr>
      <w:r w:rsidRPr="00BF2407">
        <w:rPr>
          <w:sz w:val="20"/>
        </w:rPr>
        <w:t>BAC:</w:t>
      </w:r>
      <w:r w:rsidR="00680847">
        <w:rPr>
          <w:sz w:val="20"/>
        </w:rPr>
        <w:t xml:space="preserve"> </w:t>
      </w:r>
      <w:r w:rsidRPr="00BF2407">
        <w:rPr>
          <w:sz w:val="20"/>
        </w:rPr>
        <w:t>[non</w:t>
      </w:r>
      <w:r w:rsidR="00680847">
        <w:rPr>
          <w:sz w:val="20"/>
        </w:rPr>
        <w:t xml:space="preserve"> compilato]</w:t>
      </w:r>
    </w:p>
    <w:p w14:paraId="56BCCC96" w14:textId="77777777" w:rsidR="00765611" w:rsidRPr="00BF2407" w:rsidRDefault="00765611" w:rsidP="00961E5A">
      <w:pPr>
        <w:ind w:right="108"/>
        <w:jc w:val="right"/>
        <w:rPr>
          <w:sz w:val="20"/>
        </w:rPr>
      </w:pPr>
    </w:p>
    <w:p w14:paraId="2401877C" w14:textId="77777777" w:rsidR="00765611" w:rsidRPr="00BF2407" w:rsidRDefault="00D70693" w:rsidP="00961E5A">
      <w:pPr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ATTESTATO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DEL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RE</w:t>
      </w:r>
      <w:r w:rsidR="00765611" w:rsidRPr="00BF2407">
        <w:rPr>
          <w:b/>
          <w:sz w:val="20"/>
        </w:rPr>
        <w:t>D</w:t>
      </w:r>
      <w:r w:rsidR="00646EA1" w:rsidRPr="00BF2407">
        <w:rPr>
          <w:b/>
          <w:sz w:val="20"/>
        </w:rPr>
        <w:t>D</w:t>
      </w:r>
      <w:r w:rsidR="00765611" w:rsidRPr="00BF2407">
        <w:rPr>
          <w:b/>
          <w:sz w:val="20"/>
        </w:rPr>
        <w:t>ITO</w:t>
      </w:r>
      <w:r w:rsidR="00680847">
        <w:rPr>
          <w:b/>
          <w:sz w:val="20"/>
        </w:rPr>
        <w:t xml:space="preserve"> </w:t>
      </w:r>
    </w:p>
    <w:p w14:paraId="69B77696" w14:textId="77777777" w:rsidR="00765611" w:rsidRPr="00BF2407" w:rsidRDefault="00DB1827" w:rsidP="00BF2407">
      <w:pPr>
        <w:widowControl w:val="0"/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N°</w:t>
      </w:r>
      <w:r w:rsidR="007D50D7">
        <w:rPr>
          <w:b/>
          <w:sz w:val="20"/>
        </w:rPr>
        <w:t>24375</w:t>
      </w:r>
      <w:r w:rsidR="00BF2407" w:rsidRPr="00BF2407">
        <w:rPr>
          <w:b/>
          <w:sz w:val="20"/>
        </w:rPr>
        <w:t>/2026</w:t>
      </w:r>
    </w:p>
    <w:p w14:paraId="3E4D50D4" w14:textId="77777777" w:rsidR="00E95010" w:rsidRPr="00BF2407" w:rsidRDefault="00E95010" w:rsidP="00E95010">
      <w:pPr>
        <w:widowControl w:val="0"/>
        <w:ind w:right="108"/>
        <w:jc w:val="center"/>
        <w:rPr>
          <w:b/>
          <w:sz w:val="20"/>
        </w:rPr>
      </w:pPr>
    </w:p>
    <w:p w14:paraId="3722A3EA" w14:textId="77777777" w:rsidR="00765611" w:rsidRPr="00BF2407" w:rsidRDefault="00680847" w:rsidP="00961E5A">
      <w:pPr>
        <w:ind w:right="108"/>
        <w:rPr>
          <w:sz w:val="20"/>
        </w:rPr>
      </w:pPr>
      <w:r>
        <w:rPr>
          <w:sz w:val="20"/>
        </w:rPr>
        <w:t xml:space="preserve"> </w:t>
      </w:r>
      <w:r w:rsidR="0016449F" w:rsidRPr="00BF2407">
        <w:rPr>
          <w:sz w:val="20"/>
        </w:rPr>
        <w:t>Designazione</w:t>
      </w:r>
      <w:r>
        <w:rPr>
          <w:sz w:val="20"/>
        </w:rPr>
        <w:t xml:space="preserve"> </w:t>
      </w:r>
      <w:r w:rsidR="0016449F" w:rsidRPr="00BF2407">
        <w:rPr>
          <w:sz w:val="20"/>
        </w:rPr>
        <w:t>del</w:t>
      </w:r>
      <w:r>
        <w:rPr>
          <w:sz w:val="20"/>
        </w:rPr>
        <w:t xml:space="preserve"> </w:t>
      </w:r>
      <w:r w:rsidR="00D842A5" w:rsidRPr="00BF2407">
        <w:rPr>
          <w:sz w:val="20"/>
        </w:rPr>
        <w:t>con</w:t>
      </w:r>
      <w:r w:rsidR="00646EA1" w:rsidRPr="00BF2407">
        <w:rPr>
          <w:sz w:val="20"/>
        </w:rPr>
        <w:t>tribuente</w:t>
      </w:r>
      <w:r w:rsidR="00D842A5" w:rsidRPr="00BF2407">
        <w:rPr>
          <w:sz w:val="20"/>
        </w:rPr>
        <w:t>:</w:t>
      </w:r>
      <w:r>
        <w:rPr>
          <w:sz w:val="20"/>
        </w:rPr>
        <w:t xml:space="preserve"> </w:t>
      </w:r>
    </w:p>
    <w:p w14:paraId="46F72C1D" w14:textId="77777777" w:rsidR="00E95010" w:rsidRPr="00BF2407" w:rsidRDefault="00E95010" w:rsidP="00961E5A">
      <w:pPr>
        <w:ind w:right="108"/>
        <w:rPr>
          <w:sz w:val="20"/>
        </w:rPr>
      </w:pPr>
    </w:p>
    <w:p w14:paraId="136421CA" w14:textId="77777777" w:rsidR="00BB31F7" w:rsidRPr="00BF2407" w:rsidRDefault="007D50D7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>Designazione del contribuente: RAHIL Badr</w:t>
      </w:r>
    </w:p>
    <w:p w14:paraId="03710047" w14:textId="77777777" w:rsidR="007D50D7" w:rsidRPr="007D50D7" w:rsidRDefault="00BB31F7" w:rsidP="007D50D7">
      <w:pPr>
        <w:ind w:right="108"/>
        <w:rPr>
          <w:rFonts w:ascii="Times" w:hAnsi="Times" w:cs="Times"/>
          <w:b/>
          <w:bCs/>
          <w:sz w:val="20"/>
        </w:rPr>
      </w:pPr>
      <w:r w:rsidRPr="00BF2407">
        <w:rPr>
          <w:rFonts w:ascii="Times" w:hAnsi="Times" w:cs="Times"/>
          <w:sz w:val="20"/>
        </w:rPr>
        <w:t>C.I.</w:t>
      </w:r>
      <w:r w:rsidR="00680847">
        <w:rPr>
          <w:rFonts w:ascii="Times" w:hAnsi="Times" w:cs="Times"/>
          <w:sz w:val="20"/>
        </w:rPr>
        <w:t xml:space="preserve"> </w:t>
      </w:r>
      <w:r w:rsidRPr="00BF2407">
        <w:rPr>
          <w:rFonts w:ascii="Times" w:hAnsi="Times" w:cs="Times"/>
          <w:sz w:val="20"/>
        </w:rPr>
        <w:t>n°</w:t>
      </w:r>
      <w:r w:rsidR="007D50D7">
        <w:rPr>
          <w:rFonts w:ascii="Times" w:hAnsi="Times" w:cs="Times"/>
          <w:b/>
          <w:bCs/>
          <w:sz w:val="20"/>
        </w:rPr>
        <w:t>T294728 — N°identificazione fiscale: Nulla</w:t>
      </w:r>
    </w:p>
    <w:p w14:paraId="2124589F" w14:textId="77777777" w:rsidR="00817756" w:rsidRPr="00BF2407" w:rsidRDefault="00817756" w:rsidP="007D50D7">
      <w:pPr>
        <w:ind w:right="108"/>
        <w:rPr>
          <w:rFonts w:ascii="Times" w:hAnsi="Times" w:cs="Times"/>
          <w:sz w:val="20"/>
        </w:rPr>
      </w:pPr>
      <w:r w:rsidRPr="00BF2407">
        <w:rPr>
          <w:rFonts w:ascii="Times" w:hAnsi="Times" w:cs="Times"/>
          <w:sz w:val="20"/>
        </w:rPr>
        <w:t>Professione:</w:t>
      </w:r>
      <w:r w:rsidR="00680847">
        <w:rPr>
          <w:rFonts w:ascii="Times" w:hAnsi="Times" w:cs="Times"/>
          <w:sz w:val="20"/>
        </w:rPr>
        <w:t xml:space="preserve"> </w:t>
      </w:r>
      <w:r w:rsidR="007D50D7">
        <w:rPr>
          <w:rFonts w:ascii="Times" w:hAnsi="Times" w:cs="Times"/>
          <w:sz w:val="20"/>
        </w:rPr>
        <w:t>Nulla</w:t>
      </w:r>
      <w:r w:rsidR="00680847">
        <w:rPr>
          <w:rFonts w:ascii="Times" w:hAnsi="Times" w:cs="Times"/>
          <w:sz w:val="20"/>
        </w:rPr>
      </w:r>
    </w:p>
    <w:p w14:paraId="0A68816A" w14:textId="77777777" w:rsidR="00765611" w:rsidRPr="00BF2407" w:rsidRDefault="00C12A9A" w:rsidP="007D50D7">
      <w:pPr>
        <w:ind w:right="108"/>
        <w:rPr>
          <w:sz w:val="20"/>
        </w:rPr>
      </w:pPr>
      <w:r w:rsidRPr="00BF2407">
        <w:rPr>
          <w:sz w:val="20"/>
        </w:rPr>
        <w:t>Domicilio:</w:t>
      </w:r>
      <w:r w:rsidR="00680847">
        <w:rPr>
          <w:sz w:val="20"/>
        </w:rPr>
        <w:t xml:space="preserve"> </w:t>
      </w:r>
      <w:r w:rsidR="007D50D7">
        <w:rPr>
          <w:sz w:val="20"/>
        </w:rPr>
        <w:t>Lot. Riad Essalam 3 n°56</w:t>
      </w:r>
    </w:p>
    <w:p w14:paraId="66397514" w14:textId="77777777" w:rsidR="00BB31F7" w:rsidRPr="00BF2407" w:rsidRDefault="00BB31F7" w:rsidP="007D50D7">
      <w:pPr>
        <w:ind w:right="108"/>
        <w:rPr>
          <w:sz w:val="20"/>
        </w:rPr>
      </w:pPr>
      <w:r w:rsidRPr="00BF2407">
        <w:rPr>
          <w:sz w:val="20"/>
        </w:rPr>
        <w:t>Città:</w:t>
      </w:r>
      <w:r w:rsidR="00680847">
        <w:rPr>
          <w:sz w:val="20"/>
        </w:rPr>
        <w:t xml:space="preserve"> </w:t>
      </w:r>
      <w:r w:rsidR="00E95010" w:rsidRPr="00BF2407">
        <w:rPr>
          <w:sz w:val="20"/>
        </w:rPr>
        <w:t>Mohammedia</w:t>
      </w:r>
      <w:r w:rsidR="00680847">
        <w:rPr>
          <w:sz w:val="20"/>
        </w:rPr>
      </w:r>
    </w:p>
    <w:p w14:paraId="454D7B99" w14:textId="77777777" w:rsidR="00765611" w:rsidRPr="00BF2407" w:rsidRDefault="00765611" w:rsidP="00961E5A">
      <w:pPr>
        <w:ind w:right="108"/>
        <w:rPr>
          <w:sz w:val="20"/>
        </w:rPr>
      </w:pPr>
    </w:p>
    <w:p w14:paraId="488B75AC" w14:textId="77777777" w:rsidR="00BB31F7" w:rsidRPr="00BF2407" w:rsidRDefault="00680847" w:rsidP="007D50D7">
      <w:pPr>
        <w:ind w:right="108"/>
        <w:rPr>
          <w:sz w:val="20"/>
        </w:rPr>
      </w:pPr>
      <w:r>
        <w:rPr>
          <w:sz w:val="20"/>
        </w:rPr>
      </w:r>
      <w:r w:rsidR="007D50D7">
        <w:rPr>
          <w:sz w:val="20"/>
        </w:rPr>
      </w:r>
      <w:r w:rsidR="00961E5A" w:rsidRPr="00BF2407">
        <w:rPr>
          <w:sz w:val="20"/>
        </w:rPr>
        <w:t>Il</w:t>
      </w:r>
      <w:r>
        <w:rPr>
          <w:sz w:val="20"/>
        </w:rPr>
        <w:t xml:space="preserve"> </w:t>
      </w:r>
      <w:r w:rsidR="00961E5A" w:rsidRPr="00BF2407">
        <w:rPr>
          <w:sz w:val="20"/>
        </w:rPr>
        <w:t>red</w:t>
      </w:r>
      <w:r w:rsidR="00646EA1" w:rsidRPr="00BF2407">
        <w:rPr>
          <w:sz w:val="20"/>
        </w:rPr>
        <w:t>d</w:t>
      </w:r>
      <w:r w:rsidR="00961E5A" w:rsidRPr="00BF2407">
        <w:rPr>
          <w:sz w:val="20"/>
        </w:rPr>
        <w:t>ito</w:t>
      </w:r>
      <w:r>
        <w:rPr>
          <w:sz w:val="20"/>
        </w:rPr>
        <w:t xml:space="preserve"> </w:t>
      </w:r>
      <w:r w:rsidR="00961E5A" w:rsidRPr="00BF2407">
        <w:rPr>
          <w:sz w:val="20"/>
        </w:rPr>
        <w:t>netto</w:t>
      </w:r>
      <w:r>
        <w:rPr>
          <w:sz w:val="20"/>
        </w:rPr>
        <w:t xml:space="preserve"> </w:t>
      </w:r>
      <w:r w:rsidR="00961E5A" w:rsidRPr="00BF2407">
        <w:rPr>
          <w:sz w:val="20"/>
        </w:rPr>
        <w:t>imponibile</w:t>
      </w:r>
      <w:r>
        <w:rPr>
          <w:sz w:val="20"/>
        </w:rPr>
        <w:t xml:space="preserve"> </w:t>
      </w:r>
      <w:r w:rsidR="00961E5A" w:rsidRPr="00BF2407">
        <w:rPr>
          <w:sz w:val="20"/>
        </w:rPr>
        <w:t>dell’interessat</w:t>
      </w:r>
      <w:r w:rsidR="007D50D7">
        <w:rPr>
          <w:sz w:val="20"/>
        </w:rPr>
        <w:t>o</w:t>
      </w:r>
      <w:r>
        <w:rPr>
          <w:sz w:val="20"/>
        </w:rPr>
        <w:t xml:space="preserve"> </w:t>
      </w:r>
      <w:r w:rsidR="00961E5A" w:rsidRPr="00BF2407">
        <w:rPr>
          <w:sz w:val="20"/>
        </w:rPr>
        <w:t>relativo</w:t>
      </w:r>
      <w:r>
        <w:rPr>
          <w:sz w:val="20"/>
        </w:rPr>
        <w:t xml:space="preserve"> </w:t>
      </w:r>
      <w:r w:rsidR="00765611" w:rsidRPr="00BF2407">
        <w:rPr>
          <w:sz w:val="20"/>
        </w:rPr>
        <w:t>alle</w:t>
      </w:r>
      <w:r>
        <w:rPr>
          <w:sz w:val="20"/>
        </w:rPr>
        <w:t xml:space="preserve"> </w:t>
      </w:r>
      <w:r w:rsidR="00765611" w:rsidRPr="00BF2407">
        <w:rPr>
          <w:sz w:val="20"/>
        </w:rPr>
        <w:t>tasse</w:t>
      </w:r>
      <w:r>
        <w:rPr>
          <w:sz w:val="20"/>
        </w:rPr>
        <w:t xml:space="preserve"> </w:t>
      </w:r>
      <w:r w:rsidR="00765611" w:rsidRPr="00BF2407">
        <w:rPr>
          <w:sz w:val="20"/>
        </w:rPr>
        <w:t>sul</w:t>
      </w:r>
      <w:r>
        <w:rPr>
          <w:sz w:val="20"/>
        </w:rPr>
        <w:t xml:space="preserve"> </w:t>
      </w:r>
      <w:r w:rsidR="00765611" w:rsidRPr="00BF2407">
        <w:rPr>
          <w:sz w:val="20"/>
        </w:rPr>
        <w:t>reddito</w:t>
      </w:r>
      <w:r>
        <w:rPr>
          <w:sz w:val="20"/>
        </w:rPr>
        <w:t xml:space="preserve"> </w:t>
      </w:r>
      <w:r w:rsidR="00765611" w:rsidRPr="00BF2407">
        <w:rPr>
          <w:sz w:val="20"/>
        </w:rPr>
        <w:t>a</w:t>
      </w:r>
      <w:r>
        <w:rPr>
          <w:sz w:val="20"/>
        </w:rPr>
        <w:t xml:space="preserve"> </w:t>
      </w:r>
      <w:r w:rsidR="00765611" w:rsidRPr="00BF2407">
        <w:rPr>
          <w:sz w:val="20"/>
        </w:rPr>
        <w:t>titolo</w:t>
      </w:r>
      <w:r>
        <w:rPr>
          <w:sz w:val="20"/>
        </w:rPr>
        <w:t xml:space="preserve"> </w:t>
      </w:r>
      <w:r w:rsidR="00765611" w:rsidRPr="00BF2407">
        <w:rPr>
          <w:sz w:val="20"/>
        </w:rPr>
        <w:t>dell’anno</w:t>
      </w:r>
      <w:r>
        <w:rPr>
          <w:sz w:val="20"/>
        </w:rPr>
        <w:t xml:space="preserve"> </w:t>
      </w:r>
      <w:r w:rsidR="00023AAD" w:rsidRPr="00BF2407">
        <w:rPr>
          <w:sz w:val="20"/>
        </w:rPr>
        <w:t>202</w:t>
      </w:r>
      <w:r w:rsidR="00CE43A0">
        <w:rPr>
          <w:sz w:val="20"/>
        </w:rPr>
        <w:t>4</w:t>
      </w:r>
      <w:r w:rsidR="00E95010" w:rsidRPr="00BF2407">
        <w:rPr>
          <w:sz w:val="20"/>
        </w:rPr>
      </w:r>
      <w:r>
        <w:rPr>
          <w:sz w:val="20"/>
        </w:rPr>
        <w:t xml:space="preserve"> </w:t>
      </w:r>
      <w:r w:rsidR="00BB31F7" w:rsidRPr="00BF2407">
        <w:rPr>
          <w:sz w:val="20"/>
        </w:rPr>
        <w:t>risulta:</w:t>
      </w:r>
      <w:r>
        <w:rPr>
          <w:sz w:val="20"/>
        </w:rPr>
        <w:t xml:space="preserve"> </w:t>
      </w:r>
      <w:r w:rsidR="00CE43A0">
        <w:rPr>
          <w:sz w:val="20"/>
        </w:rPr>
        <w:t>Nulla</w:t>
      </w:r>
      <w:r>
        <w:rPr>
          <w:sz w:val="20"/>
        </w:rPr>
        <w:t>.</w:t>
      </w:r>
    </w:p>
    <w:p w14:paraId="292E2034" w14:textId="77777777" w:rsidR="00E95010" w:rsidRPr="00BF2407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BF2407" w14:paraId="0596645F" w14:textId="77777777" w:rsidTr="00BF2407">
        <w:trPr>
          <w:trHeight w:val="957"/>
        </w:trPr>
        <w:tc>
          <w:tcPr>
            <w:tcW w:w="2943" w:type="dxa"/>
          </w:tcPr>
          <w:p w14:paraId="699620C3" w14:textId="77777777" w:rsidR="00FE7639" w:rsidRPr="00BF2407" w:rsidRDefault="00D94081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Natura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Reddito</w:t>
            </w:r>
          </w:p>
        </w:tc>
        <w:tc>
          <w:tcPr>
            <w:tcW w:w="1560" w:type="dxa"/>
          </w:tcPr>
          <w:p w14:paraId="3F73C9AF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Fatturato</w:t>
            </w:r>
          </w:p>
          <w:p w14:paraId="580D072E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dichiarato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esentasse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  <w:p w14:paraId="06D949EE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1701" w:type="dxa"/>
          </w:tcPr>
          <w:p w14:paraId="58F5D73F" w14:textId="77777777" w:rsidR="00FE7639" w:rsidRPr="00BF2407" w:rsidRDefault="00FE7639" w:rsidP="00BF2407">
            <w:pPr>
              <w:ind w:right="-108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Ammontare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di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Reddito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</w:rPr>
              <w:t>netto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imponibile</w:t>
            </w:r>
            <w:r w:rsidR="00680847">
              <w:rPr>
                <w:rFonts w:ascii="Times New Roman" w:hAnsi="Times New Roman"/>
                <w:sz w:val="20"/>
              </w:rPr>
            </w:r>
          </w:p>
        </w:tc>
        <w:tc>
          <w:tcPr>
            <w:tcW w:w="2126" w:type="dxa"/>
          </w:tcPr>
          <w:p w14:paraId="6A4F7708" w14:textId="77777777" w:rsidR="00FE7639" w:rsidRPr="00BF2407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Nome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ragione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sociale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datore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lavoro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FE7639" w:rsidRPr="00BF2407" w14:paraId="1FDFC4DA" w14:textId="77777777" w:rsidTr="00FE7639">
        <w:tc>
          <w:tcPr>
            <w:tcW w:w="2943" w:type="dxa"/>
          </w:tcPr>
          <w:p w14:paraId="75954AA7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professionale</w:t>
            </w:r>
          </w:p>
        </w:tc>
        <w:tc>
          <w:tcPr>
            <w:tcW w:w="1560" w:type="dxa"/>
          </w:tcPr>
          <w:p w14:paraId="7B5DE712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5C7687DC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2126" w:type="dxa"/>
          </w:tcPr>
          <w:p w14:paraId="4A46F988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348C42C0" w14:textId="77777777" w:rsidTr="00FE7639">
        <w:tc>
          <w:tcPr>
            <w:tcW w:w="2943" w:type="dxa"/>
          </w:tcPr>
          <w:p w14:paraId="668FAEFE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agricolo</w:t>
            </w:r>
          </w:p>
        </w:tc>
        <w:tc>
          <w:tcPr>
            <w:tcW w:w="1560" w:type="dxa"/>
          </w:tcPr>
          <w:p w14:paraId="3139314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7A240C97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5403E59B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</w:tr>
      <w:tr w:rsidR="00FE7639" w:rsidRPr="00BF2407" w14:paraId="1F0B842E" w14:textId="77777777" w:rsidTr="00FE7639">
        <w:tc>
          <w:tcPr>
            <w:tcW w:w="2943" w:type="dxa"/>
          </w:tcPr>
          <w:p w14:paraId="03E9989E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Salariale e Assimilati</w:t>
            </w:r>
          </w:p>
        </w:tc>
        <w:tc>
          <w:tcPr>
            <w:tcW w:w="1560" w:type="dxa"/>
          </w:tcPr>
          <w:p w14:paraId="3390A93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4FB83EDA" w14:textId="77777777" w:rsidR="00FE7639" w:rsidRPr="00BF2407" w:rsidRDefault="00BF2407" w:rsidP="00D64105">
            <w:pPr>
              <w:ind w:right="-108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  <w:r w:rsidR="00680847">
              <w:rPr>
                <w:sz w:val="20"/>
              </w:rPr>
            </w:r>
          </w:p>
        </w:tc>
        <w:tc>
          <w:tcPr>
            <w:tcW w:w="2126" w:type="dxa"/>
          </w:tcPr>
          <w:p w14:paraId="6A5020E9" w14:textId="77777777" w:rsidR="00FE7639" w:rsidRPr="00BF2407" w:rsidRDefault="00680847" w:rsidP="00BF2407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Nulla</w:t>
            </w:r>
            <w:r w:rsidR="007D50D7">
              <w:rPr>
                <w:rFonts w:ascii="Times New Roman" w:hAnsi="Times New Roman"/>
                <w:sz w:val="20"/>
              </w:rPr>
            </w:r>
            <w:r w:rsidR="00BF2407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61F39960" w14:textId="77777777" w:rsidTr="00FE7639">
        <w:tc>
          <w:tcPr>
            <w:tcW w:w="2943" w:type="dxa"/>
          </w:tcPr>
          <w:p w14:paraId="17DAA404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Fondiario</w:t>
            </w:r>
          </w:p>
        </w:tc>
        <w:tc>
          <w:tcPr>
            <w:tcW w:w="1560" w:type="dxa"/>
          </w:tcPr>
          <w:p w14:paraId="39D2F5FC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6D3397CA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F531904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1396A47B" w14:textId="77777777" w:rsidTr="00FE7639">
        <w:tc>
          <w:tcPr>
            <w:tcW w:w="2943" w:type="dxa"/>
          </w:tcPr>
          <w:p w14:paraId="594FD981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mobiliare</w:t>
            </w:r>
          </w:p>
        </w:tc>
        <w:tc>
          <w:tcPr>
            <w:tcW w:w="1560" w:type="dxa"/>
          </w:tcPr>
          <w:p w14:paraId="67581DB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3A785530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3568E14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4B04748C" w14:textId="77777777" w:rsidTr="00FE7639">
        <w:tc>
          <w:tcPr>
            <w:tcW w:w="2943" w:type="dxa"/>
          </w:tcPr>
          <w:p w14:paraId="1530ADB2" w14:textId="77777777" w:rsidR="00FE7639" w:rsidRPr="00BF2407" w:rsidRDefault="00680847" w:rsidP="00D64105">
            <w:pPr>
              <w:ind w:right="24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utili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da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fonte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estera</w:t>
            </w:r>
          </w:p>
        </w:tc>
        <w:tc>
          <w:tcPr>
            <w:tcW w:w="1560" w:type="dxa"/>
          </w:tcPr>
          <w:p w14:paraId="0784432F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78121A6B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98C6B7C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</w:tbl>
    <w:p w14:paraId="04F80C69" w14:textId="77777777" w:rsidR="00400D5E" w:rsidRPr="00BF2407" w:rsidRDefault="00680847" w:rsidP="00C12A9A">
      <w:pPr>
        <w:ind w:right="108"/>
        <w:rPr>
          <w:b/>
          <w:sz w:val="20"/>
        </w:rPr>
      </w:pPr>
      <w:r>
        <w:rPr>
          <w:b/>
          <w:sz w:val="20"/>
        </w:rPr>
        <w:t xml:space="preserve"> </w:t>
      </w:r>
    </w:p>
    <w:p w14:paraId="3B00BAB0" w14:textId="77777777" w:rsidR="00765611" w:rsidRPr="00BF2407" w:rsidRDefault="00961E5A" w:rsidP="006C60E2">
      <w:pPr>
        <w:ind w:right="108" w:firstLine="720"/>
        <w:rPr>
          <w:rFonts w:ascii="Times New Roman" w:hAnsi="Times New Roman"/>
          <w:sz w:val="20"/>
        </w:rPr>
      </w:pPr>
      <w:r w:rsidRPr="00BF2407">
        <w:rPr>
          <w:rFonts w:ascii="Times New Roman" w:hAnsi="Times New Roman"/>
          <w:sz w:val="20"/>
        </w:rPr>
        <w:t>☒ L’</w:t>
      </w:r>
      <w:r w:rsidR="00646EA1" w:rsidRPr="00BF2407">
        <w:rPr>
          <w:rFonts w:ascii="Times New Roman" w:hAnsi="Times New Roman"/>
          <w:sz w:val="20"/>
        </w:rPr>
        <w:t>interessat</w:t>
      </w:r>
      <w:r w:rsidR="006C60E2">
        <w:rPr>
          <w:rFonts w:ascii="Times New Roman" w:hAnsi="Times New Roman"/>
          <w:sz w:val="20"/>
        </w:rPr>
        <w:t>o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non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sottoscrive</w:t>
      </w:r>
      <w:r w:rsidR="00680847">
        <w:rPr>
          <w:rFonts w:ascii="Times New Roman" w:hAnsi="Times New Roman"/>
          <w:sz w:val="20"/>
        </w:rPr>
        <w:t xml:space="preserve"> </w:t>
      </w:r>
      <w:r w:rsidR="00646EA1" w:rsidRPr="00BF2407">
        <w:rPr>
          <w:rFonts w:ascii="Times New Roman" w:hAnsi="Times New Roman"/>
          <w:sz w:val="20"/>
        </w:rPr>
        <w:t>nessuna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dichiarazione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re</w:t>
      </w:r>
      <w:r w:rsidR="00646EA1" w:rsidRPr="00BF2407">
        <w:rPr>
          <w:rFonts w:ascii="Times New Roman" w:hAnsi="Times New Roman"/>
          <w:sz w:val="20"/>
        </w:rPr>
        <w:t>d</w:t>
      </w:r>
      <w:r w:rsidRPr="00BF2407">
        <w:rPr>
          <w:rFonts w:ascii="Times New Roman" w:hAnsi="Times New Roman"/>
          <w:sz w:val="20"/>
        </w:rPr>
        <w:t>dito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globale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presso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la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Direzione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Generale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imposte.</w:t>
      </w:r>
      <w:r w:rsidR="00680847">
        <w:rPr>
          <w:rFonts w:ascii="Times New Roman" w:hAnsi="Times New Roman"/>
          <w:sz w:val="20"/>
        </w:rPr>
      </w:r>
    </w:p>
    <w:p w14:paraId="2606C1AA" w14:textId="77777777" w:rsidR="00E95010" w:rsidRPr="00BF2407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14:paraId="6C40546C" w14:textId="77777777" w:rsidR="00765611" w:rsidRPr="00BF2407" w:rsidRDefault="00680847" w:rsidP="00BB31F7">
      <w:pPr>
        <w:ind w:right="108"/>
        <w:rPr>
          <w:sz w:val="20"/>
        </w:rPr>
      </w:pPr>
      <w:r>
        <w:rPr>
          <w:sz w:val="20"/>
        </w:rPr>
        <w:t xml:space="preserve"> </w:t>
      </w:r>
      <w:r w:rsidR="00765611" w:rsidRPr="00BF2407">
        <w:rPr>
          <w:sz w:val="20"/>
        </w:rPr>
        <w:t>Il</w:t>
      </w:r>
      <w:r>
        <w:rPr>
          <w:sz w:val="20"/>
        </w:rPr>
        <w:t xml:space="preserve"> </w:t>
      </w:r>
      <w:r w:rsidR="00C154B8" w:rsidRPr="00BF2407">
        <w:rPr>
          <w:sz w:val="20"/>
        </w:rPr>
        <w:t>p</w:t>
      </w:r>
      <w:r w:rsidR="00765611" w:rsidRPr="00BF2407">
        <w:rPr>
          <w:sz w:val="20"/>
        </w:rPr>
        <w:t>resente</w:t>
      </w:r>
      <w:r>
        <w:rPr>
          <w:sz w:val="20"/>
        </w:rPr>
        <w:t xml:space="preserve"> </w:t>
      </w:r>
      <w:r w:rsidR="00765611" w:rsidRPr="00BF2407">
        <w:rPr>
          <w:sz w:val="20"/>
        </w:rPr>
        <w:t>attestato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è</w:t>
      </w:r>
      <w:r>
        <w:rPr>
          <w:sz w:val="20"/>
        </w:rPr>
        <w:t xml:space="preserve"> </w:t>
      </w:r>
      <w:r w:rsidR="00765611" w:rsidRPr="00BF2407">
        <w:rPr>
          <w:sz w:val="20"/>
        </w:rPr>
        <w:t>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rilasci</w:t>
      </w:r>
      <w:r w:rsidR="00C154B8" w:rsidRPr="00BF2407">
        <w:rPr>
          <w:sz w:val="20"/>
        </w:rPr>
        <w:t>ato</w:t>
      </w:r>
      <w:r>
        <w:rPr>
          <w:sz w:val="20"/>
        </w:rPr>
        <w:t xml:space="preserve"> </w:t>
      </w:r>
      <w:r w:rsidR="00765611" w:rsidRPr="00BF2407">
        <w:rPr>
          <w:sz w:val="20"/>
        </w:rPr>
        <w:t>per</w:t>
      </w:r>
      <w:r>
        <w:rPr>
          <w:sz w:val="20"/>
        </w:rPr>
        <w:t xml:space="preserve"> </w:t>
      </w:r>
      <w:r w:rsidR="00765611" w:rsidRPr="00BF2407">
        <w:rPr>
          <w:sz w:val="20"/>
        </w:rPr>
        <w:t>tutti</w:t>
      </w:r>
      <w:r>
        <w:rPr>
          <w:sz w:val="20"/>
        </w:rPr>
        <w:t xml:space="preserve"> </w:t>
      </w:r>
      <w:r w:rsidR="00765611" w:rsidRPr="00BF2407">
        <w:rPr>
          <w:sz w:val="20"/>
        </w:rPr>
        <w:t>gli</w:t>
      </w:r>
      <w:r>
        <w:rPr>
          <w:sz w:val="20"/>
        </w:rPr>
        <w:t xml:space="preserve"> </w:t>
      </w:r>
      <w:r w:rsidR="00765611" w:rsidRPr="00BF2407">
        <w:rPr>
          <w:sz w:val="20"/>
        </w:rPr>
        <w:t>usi</w:t>
      </w:r>
      <w:r>
        <w:rPr>
          <w:sz w:val="20"/>
        </w:rPr>
        <w:t xml:space="preserve"> </w:t>
      </w:r>
      <w:r w:rsidR="00765611" w:rsidRPr="00BF2407">
        <w:rPr>
          <w:sz w:val="20"/>
        </w:rPr>
        <w:t>consentiti</w:t>
      </w:r>
      <w:r>
        <w:rPr>
          <w:sz w:val="20"/>
        </w:rPr>
        <w:t xml:space="preserve"> </w:t>
      </w:r>
      <w:r w:rsidR="00765611" w:rsidRPr="00BF2407">
        <w:rPr>
          <w:sz w:val="20"/>
        </w:rPr>
        <w:t>dalla</w:t>
      </w:r>
      <w:r>
        <w:rPr>
          <w:sz w:val="20"/>
        </w:rPr>
        <w:t xml:space="preserve"> </w:t>
      </w:r>
      <w:r w:rsidR="00765611" w:rsidRPr="00BF2407">
        <w:rPr>
          <w:sz w:val="20"/>
        </w:rPr>
        <w:t>legge</w:t>
      </w:r>
      <w:r>
        <w:rPr>
          <w:sz w:val="20"/>
        </w:rPr>
        <w:t xml:space="preserve"> </w:t>
      </w:r>
    </w:p>
    <w:p w14:paraId="7AF39FE1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6F496343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Con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tutte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le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riserve</w:t>
      </w:r>
      <w:r w:rsidR="00E95010" w:rsidRPr="00BF2407">
        <w:rPr>
          <w:rFonts w:ascii="Times" w:hAnsi="Times"/>
          <w:sz w:val="20"/>
        </w:rPr>
        <w:t>.</w:t>
      </w:r>
      <w:r w:rsidR="00680847">
        <w:rPr>
          <w:rFonts w:ascii="Times" w:hAnsi="Times"/>
          <w:sz w:val="20"/>
        </w:rPr>
        <w:t xml:space="preserve"> </w:t>
      </w:r>
    </w:p>
    <w:p w14:paraId="6D71EA29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46312B98" w14:textId="77777777" w:rsidR="00C357CF" w:rsidRPr="00BF2407" w:rsidRDefault="00817756" w:rsidP="007D50D7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Mohammedia,</w:t>
      </w:r>
      <w:r w:rsidR="00680847">
        <w:rPr>
          <w:rFonts w:ascii="Times" w:hAnsi="Times"/>
          <w:sz w:val="20"/>
        </w:rPr>
        <w:t xml:space="preserve"> </w:t>
      </w:r>
      <w:r w:rsidR="007D50D7">
        <w:rPr>
          <w:rFonts w:ascii="Times" w:hAnsi="Times"/>
          <w:sz w:val="20"/>
        </w:rPr>
        <w:t>11/06/2026</w:t>
      </w:r>
    </w:p>
    <w:p w14:paraId="67623411" w14:textId="77777777" w:rsidR="00E95010" w:rsidRPr="00BF2407" w:rsidRDefault="00E95010" w:rsidP="001004D5">
      <w:pPr>
        <w:rPr>
          <w:rFonts w:ascii="Times" w:hAnsi="Times"/>
          <w:sz w:val="20"/>
        </w:rPr>
      </w:pPr>
    </w:p>
    <w:p w14:paraId="3D7465D0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Visto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dall’Amministrazione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fiscale.</w:t>
      </w:r>
    </w:p>
    <w:p w14:paraId="3572BD25" w14:textId="77777777" w:rsidR="00C357CF" w:rsidRPr="00BF2407" w:rsidRDefault="00CE43A0" w:rsidP="00CE43A0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L’Assistente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tecnico,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f</w:t>
      </w:r>
      <w:r w:rsidR="00023AAD" w:rsidRPr="00BF2407">
        <w:rPr>
          <w:rFonts w:ascii="Times" w:hAnsi="Times"/>
          <w:sz w:val="20"/>
        </w:rPr>
        <w:t>irma</w:t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illeggibile.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</w:p>
    <w:p w14:paraId="0DCF1374" w14:textId="77777777" w:rsidR="00A011B5" w:rsidRPr="00BF2407" w:rsidRDefault="00D94081" w:rsidP="00BF2407">
      <w:pPr>
        <w:widowControl w:val="0"/>
        <w:ind w:right="-34"/>
        <w:jc w:val="both"/>
        <w:rPr>
          <w:rFonts w:ascii="Times" w:hAnsi="Times"/>
          <w:sz w:val="20"/>
        </w:rPr>
      </w:pPr>
      <w:r>
        <w:rPr>
          <w:rFonts w:ascii="Times" w:hAnsi="Times"/>
          <w:sz w:val="20"/>
        </w:rPr>
        <w:t>I</w:t>
      </w:r>
      <w:r w:rsidR="00E95010" w:rsidRPr="00BF2407">
        <w:rPr>
          <w:rFonts w:ascii="Times" w:hAnsi="Times"/>
          <w:sz w:val="20"/>
        </w:rPr>
        <w:t>l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Capo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uffic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  <w:t>io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  <w:t>,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firmato: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JUIAD Iss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  <w:t>am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—</w:t>
      </w:r>
      <w:r w:rsidR="00680847">
        <w:rPr>
          <w:rFonts w:ascii="Times" w:hAnsi="Times"/>
          <w:sz w:val="20"/>
        </w:rPr>
      </w:r>
      <w:r w:rsidR="00023AAD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(Seguono firma e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bolli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</w:t>
      </w:r>
      <w:r w:rsidR="00680847">
        <w:rPr>
          <w:rFonts w:ascii="Times" w:hAnsi="Times"/>
          <w:sz w:val="20"/>
        </w:rPr>
        <w:t xml:space="preserve">la </w:t>
      </w:r>
      <w:r w:rsidR="00A011B5" w:rsidRPr="00BF2407">
        <w:rPr>
          <w:rFonts w:ascii="Times" w:hAnsi="Times"/>
          <w:sz w:val="20"/>
        </w:rPr>
        <w:t>Direzione Generale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Imposte).</w:t>
      </w:r>
      <w:r w:rsidR="00680847">
        <w:rPr>
          <w:rFonts w:ascii="Times" w:hAnsi="Times"/>
          <w:sz w:val="20"/>
        </w:rPr>
      </w:r>
    </w:p>
    <w:p w14:paraId="5C2A08E7" w14:textId="77777777" w:rsidR="00A011B5" w:rsidRPr="00BF2407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BF2407" w14:paraId="62092AA2" w14:textId="77777777" w:rsidTr="00A011B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5DC" w14:textId="77777777" w:rsidR="00A011B5" w:rsidRPr="00BF2407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14:paraId="674A60FF" w14:textId="77777777" w:rsidR="00A011B5" w:rsidRPr="00BF2407" w:rsidRDefault="00A011B5" w:rsidP="00BF2407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JUIAD Iss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  <w:t>am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Pr="00BF2407">
              <w:rPr>
                <w:rFonts w:ascii="Times" w:hAnsi="Times"/>
                <w:sz w:val="20"/>
              </w:rPr>
              <w:t>(3)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in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Capo ufficio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dell’Cassa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Marocchin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Pensioni di 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 xml:space="preserve"> 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Ministero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dell’Economia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Finanze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</w:p>
          <w:p w14:paraId="2B77FBF1" w14:textId="77777777" w:rsidR="00260B1C" w:rsidRPr="00BF2407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35091635" w14:textId="77777777" w:rsidR="00260B1C" w:rsidRPr="00BF2407" w:rsidRDefault="00260B1C" w:rsidP="007D50D7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sz w:val="20"/>
                <w:lang w:bidi="ar-MA"/>
              </w:rPr>
              <w:t>17/09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TIRSELTE Mustaph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1F7382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7D50D7">
              <w:rPr>
                <w:rFonts w:ascii="Times New Roman" w:hAnsi="Times New Roman"/>
                <w:b/>
                <w:bCs/>
                <w:sz w:val="20"/>
                <w:lang w:bidi="ar-MA"/>
              </w:rPr>
              <w:t>15117019837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per il Capo 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F7382">
              <w:rPr>
                <w:rFonts w:ascii="Times New Roman" w:hAnsi="Times New Roman"/>
                <w:sz w:val="20"/>
                <w:lang w:bidi="ar-MA"/>
              </w:rPr>
              <w:t>Servizio di Stato Civile e per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delega - TIRSELTE Mustapha</w:t>
            </w:r>
          </w:p>
          <w:p w14:paraId="38A5B7EF" w14:textId="77777777" w:rsidR="00260B1C" w:rsidRPr="00BF2407" w:rsidRDefault="00260B1C" w:rsidP="00BF2407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</w:t>
            </w:r>
            <w:r w:rsidR="00FE7639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i/>
                <w:iCs/>
                <w:sz w:val="20"/>
                <w:lang w:bidi="ar-MA"/>
              </w:rPr>
              <w:t>11/06</w:t>
            </w:r>
            <w:r w:rsidR="00BF2407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pagine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88E2D02" w14:textId="77777777" w:rsidR="00260B1C" w:rsidRPr="00BF2407" w:rsidRDefault="00260B1C" w:rsidP="00260B1C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4" w:history="1">
              <w:r w:rsidRPr="00BF2407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11616FC2" w14:textId="77777777" w:rsidR="00A011B5" w:rsidRPr="00BF2407" w:rsidRDefault="00260B1C" w:rsidP="00260B1C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quadrato).</w:t>
            </w:r>
          </w:p>
        </w:tc>
      </w:tr>
    </w:tbl>
    <w:p w14:paraId="14B57BCB" w14:textId="77777777" w:rsidR="000B59E5" w:rsidRPr="00BF2407" w:rsidRDefault="00BF2407" w:rsidP="000B59E5">
      <w:pPr>
        <w:ind w:right="276"/>
        <w:rPr>
          <w:sz w:val="20"/>
        </w:rPr>
      </w:pPr>
      <w:r w:rsidRPr="00BF2407">
        <w:rPr>
          <w:sz w:val="20"/>
        </w:rPr>
        <w:t>_______</w:t>
      </w:r>
      <w:r w:rsidR="000B59E5" w:rsidRPr="00BF2407">
        <w:rPr>
          <w:sz w:val="20"/>
        </w:rPr>
        <w:t>______________________________________________</w:t>
      </w:r>
    </w:p>
    <w:p w14:paraId="115AE6A7" w14:textId="77777777" w:rsidR="000B59E5" w:rsidRPr="00BF2407" w:rsidRDefault="000B59E5" w:rsidP="00985A44">
      <w:pPr>
        <w:keepNext/>
        <w:ind w:right="276"/>
        <w:rPr>
          <w:sz w:val="20"/>
        </w:rPr>
      </w:pPr>
      <w:r w:rsidRPr="00BF2407">
        <w:rPr>
          <w:sz w:val="20"/>
        </w:rPr>
        <w:t>Per</w:t>
      </w:r>
      <w:r w:rsidR="00680847">
        <w:rPr>
          <w:sz w:val="20"/>
        </w:rPr>
        <w:t xml:space="preserve"> </w:t>
      </w:r>
      <w:r w:rsidRPr="00BF2407">
        <w:rPr>
          <w:sz w:val="20"/>
        </w:rPr>
        <w:t>traduzione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conforme</w:t>
      </w:r>
      <w:r w:rsidR="00680847">
        <w:rPr>
          <w:sz w:val="20"/>
        </w:rPr>
        <w:t xml:space="preserve"> </w:t>
      </w:r>
      <w:r w:rsidR="00A011B5" w:rsidRPr="00BF2407">
        <w:rPr>
          <w:sz w:val="20"/>
        </w:rPr>
        <w:t>all’originale</w:t>
      </w:r>
      <w:r w:rsidR="00680847">
        <w:rPr>
          <w:sz w:val="20"/>
        </w:rPr>
        <w:t xml:space="preserve"> </w:t>
      </w:r>
      <w:r w:rsidRPr="00BF2407">
        <w:rPr>
          <w:sz w:val="20"/>
        </w:rPr>
        <w:t>in</w:t>
      </w:r>
      <w:r w:rsidR="00680847">
        <w:rPr>
          <w:sz w:val="20"/>
        </w:rPr>
        <w:t xml:space="preserve"> </w:t>
      </w:r>
      <w:r w:rsidRPr="00BF2407">
        <w:rPr>
          <w:sz w:val="20"/>
        </w:rPr>
        <w:t>lingua</w:t>
      </w:r>
      <w:r w:rsidR="00680847">
        <w:rPr>
          <w:sz w:val="20"/>
        </w:rPr>
        <w:t xml:space="preserve"> </w:t>
      </w:r>
      <w:r w:rsidRPr="00BF2407">
        <w:rPr>
          <w:sz w:val="20"/>
        </w:rPr>
        <w:t>francese.</w:t>
      </w:r>
    </w:p>
    <w:p w14:paraId="674F4837" w14:textId="77777777" w:rsidR="001004D5" w:rsidRPr="00BF2407" w:rsidRDefault="001B1426" w:rsidP="001B1426">
      <w:pPr>
        <w:ind w:right="276"/>
        <w:rPr>
          <w:sz w:val="20"/>
        </w:rPr>
      </w:pPr>
      <w:r>
        <w:rPr>
          <w:sz w:val="20"/>
        </w:rPr>
        <w:t>Rabat</w:t>
      </w:r>
      <w:r w:rsidR="007D50D7">
        <w:rPr>
          <w:sz w:val="20"/>
        </w:rPr>
        <w:t>. il 08</w:t>
      </w:r>
      <w:r>
        <w:rPr>
          <w:sz w:val="20"/>
        </w:rPr>
      </w:r>
      <w:r w:rsidR="007D50D7">
        <w:rPr>
          <w:sz w:val="20"/>
        </w:rPr>
        <w:t>/10/2026.N</w:t>
      </w:r>
    </w:p>
    <w:sectPr w:rsidR="00260B1C" w:rsidRPr="00BF2407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5D05"/>
    <w:rsid w:val="001B1426"/>
    <w:rsid w:val="001F6160"/>
    <w:rsid w:val="001F7382"/>
    <w:rsid w:val="00202F59"/>
    <w:rsid w:val="00260B1C"/>
    <w:rsid w:val="002A414D"/>
    <w:rsid w:val="002A4E6A"/>
    <w:rsid w:val="002B28F1"/>
    <w:rsid w:val="002E1F4A"/>
    <w:rsid w:val="00303DF2"/>
    <w:rsid w:val="003207C1"/>
    <w:rsid w:val="00371B6A"/>
    <w:rsid w:val="003D18CD"/>
    <w:rsid w:val="003D7E5B"/>
    <w:rsid w:val="00400D5E"/>
    <w:rsid w:val="0040662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80847"/>
    <w:rsid w:val="006C60E2"/>
    <w:rsid w:val="006E15CF"/>
    <w:rsid w:val="006F5EFA"/>
    <w:rsid w:val="00717EED"/>
    <w:rsid w:val="00765611"/>
    <w:rsid w:val="0077157D"/>
    <w:rsid w:val="007B1A2A"/>
    <w:rsid w:val="007B44C7"/>
    <w:rsid w:val="007D50D7"/>
    <w:rsid w:val="007E4EA7"/>
    <w:rsid w:val="007F5B64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73059"/>
    <w:rsid w:val="00BA3FDF"/>
    <w:rsid w:val="00BB31F7"/>
    <w:rsid w:val="00BF2407"/>
    <w:rsid w:val="00C12A9A"/>
    <w:rsid w:val="00C154B8"/>
    <w:rsid w:val="00C357CF"/>
    <w:rsid w:val="00C35F31"/>
    <w:rsid w:val="00C40A89"/>
    <w:rsid w:val="00C94BC5"/>
    <w:rsid w:val="00CA43B8"/>
    <w:rsid w:val="00CE43A0"/>
    <w:rsid w:val="00D3190C"/>
    <w:rsid w:val="00D64105"/>
    <w:rsid w:val="00D70693"/>
    <w:rsid w:val="00D842A5"/>
    <w:rsid w:val="00D84504"/>
    <w:rsid w:val="00D90F8A"/>
    <w:rsid w:val="00D94081"/>
    <w:rsid w:val="00DB1827"/>
    <w:rsid w:val="00E60728"/>
    <w:rsid w:val="00E95010"/>
    <w:rsid w:val="00EB1A89"/>
    <w:rsid w:val="00EE6B31"/>
    <w:rsid w:val="00F446B8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8215C8"/>
  <w15:chartTrackingRefBased/>
  <w15:docId w15:val="{2E6AEDC3-6421-4A01-BC81-E333EB50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1832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2161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2026-10-05T11:34:00Z</dcterms:created>
  <dcterms:modified xsi:type="dcterms:W3CDTF">2026-10-05T11:34:00Z</dcterms:modified>
</cp:coreProperties>
</file>