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2FE5" w:rsidRPr="00F45FAD" w:rsidRDefault="00912FE5" w:rsidP="00F136A8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</w:p>
    <w:p w:rsidR="00F71820" w:rsidRPr="00F45FAD" w:rsidRDefault="00912FE5" w:rsidP="00037718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F71820" w:rsidRPr="00F45FAD">
        <w:rPr>
          <w:rFonts w:ascii="Times New Roman" w:hAnsi="Times New Roman" w:cs="Times New Roman"/>
          <w:sz w:val="20"/>
          <w:lang w:val="it-IT"/>
        </w:rPr>
        <w:t>------------------</w:t>
      </w:r>
    </w:p>
    <w:p w:rsidR="00F71820" w:rsidRPr="00F45FAD" w:rsidRDefault="004C77B4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  <w:r w:rsidRPr="00F45FAD">
        <w:rPr>
          <w:rFonts w:ascii="Times New Roman" w:hAnsi="Times New Roman" w:cs="Times New Roman"/>
          <w:b/>
          <w:bCs/>
          <w:sz w:val="20"/>
          <w:lang w:val="it-IT"/>
        </w:rPr>
        <w:t>ANCFCC</w:t>
      </w:r>
    </w:p>
    <w:p w:rsidR="004C77B4" w:rsidRPr="00F45FAD" w:rsidRDefault="004C77B4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</w:p>
    <w:p w:rsidR="002A58C5" w:rsidRPr="00F45FAD" w:rsidRDefault="00912FE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REGNO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MAROCCO</w:t>
      </w:r>
    </w:p>
    <w:p w:rsidR="00391422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AGENZIA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NAZIONALE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CONSERVAZIONE</w:t>
      </w:r>
    </w:p>
    <w:p w:rsidR="002A58C5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DEL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CATASTO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CARTOGRAFIA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</w:p>
    <w:p w:rsidR="002A58C5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</w:p>
    <w:p w:rsidR="002A58C5" w:rsidRPr="00F45FAD" w:rsidRDefault="002A58C5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  <w:r w:rsidRPr="00F45FAD">
        <w:rPr>
          <w:rFonts w:ascii="Times New Roman" w:hAnsi="Times New Roman" w:cs="Times New Roman"/>
          <w:b/>
          <w:bCs/>
          <w:sz w:val="20"/>
          <w:lang w:val="it-IT"/>
        </w:rPr>
        <w:t>ATTESTATO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NEGATIVO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DI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="004C77B4" w:rsidRPr="00F45FAD">
        <w:rPr>
          <w:rFonts w:ascii="Times New Roman" w:hAnsi="Times New Roman" w:cs="Times New Roman"/>
          <w:b/>
          <w:bCs/>
          <w:sz w:val="20"/>
          <w:lang w:val="it-IT"/>
        </w:rPr>
        <w:t>REGISTRAZIONE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</w:p>
    <w:p w:rsidR="00F71820" w:rsidRPr="00F45FAD" w:rsidRDefault="00F71820" w:rsidP="00037718">
      <w:pPr>
        <w:widowControl w:val="0"/>
        <w:jc w:val="both"/>
        <w:rPr>
          <w:rFonts w:ascii="Times New Roman" w:hAnsi="Times New Roman" w:cs="Times New Roman"/>
          <w:sz w:val="20"/>
          <w:lang w:val="it-IT"/>
        </w:rPr>
      </w:pPr>
    </w:p>
    <w:p w:rsidR="004D2946" w:rsidRPr="00F45FAD" w:rsidRDefault="00912FE5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</w:r>
      <w:r w:rsidR="00C91FB5" w:rsidRPr="00F45FAD">
        <w:rPr>
          <w:rFonts w:ascii="Times New Roman" w:hAnsi="Times New Roman" w:cs="Times New Roman"/>
          <w:sz w:val="20"/>
          <w:lang w:val="it-IT"/>
        </w:rPr>
      </w:r>
      <w:r w:rsidR="006F43B6" w:rsidRPr="00F45FAD">
        <w:rPr>
          <w:rFonts w:ascii="Times New Roman" w:hAnsi="Times New Roman" w:cs="Times New Roman"/>
          <w:sz w:val="20"/>
          <w:lang w:val="it-IT"/>
        </w:rPr>
        <w:t>Il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sottoscritto,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Conservatore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catasto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di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>Mohammedia</w:t>
      </w:r>
      <w:r w:rsidR="006F43B6" w:rsidRPr="00F45FAD">
        <w:rPr>
          <w:rFonts w:ascii="Times New Roman" w:hAnsi="Times New Roman" w:cs="Times New Roman"/>
          <w:sz w:val="20"/>
          <w:lang w:val="it-IT"/>
        </w:rPr>
        <w:t>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titolo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indicativo,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ed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in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base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all’indagine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effettuata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alla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Direzione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catasto</w:t>
      </w:r>
      <w:r w:rsidR="0074335F" w:rsidRPr="00F45FAD">
        <w:rPr>
          <w:rFonts w:ascii="Times New Roman" w:hAnsi="Times New Roman" w:cs="Times New Roman"/>
          <w:sz w:val="20"/>
          <w:lang w:val="it-IT"/>
        </w:rPr>
        <w:t>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74335F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74335F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C91FB5" w:rsidRPr="00F45FAD">
        <w:rPr>
          <w:rFonts w:ascii="Times New Roman" w:hAnsi="Times New Roman" w:cs="Times New Roman"/>
          <w:sz w:val="20"/>
          <w:lang w:val="it-IT"/>
        </w:rPr>
      </w:r>
      <w:r w:rsidR="0074335F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74335F" w:rsidRPr="00F45FAD">
        <w:rPr>
          <w:rFonts w:ascii="Times New Roman" w:hAnsi="Times New Roman" w:cs="Times New Roman"/>
          <w:sz w:val="20"/>
          <w:lang w:val="it-IT"/>
        </w:rPr>
        <w:t>ATTESTA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74335F" w:rsidRPr="00F45FAD">
        <w:rPr>
          <w:rFonts w:ascii="Times New Roman" w:hAnsi="Times New Roman" w:cs="Times New Roman"/>
          <w:sz w:val="20"/>
          <w:lang w:val="it-IT"/>
        </w:rPr>
        <w:t>che:</w:t>
      </w:r>
      <w:r w:rsidRPr="00F45FAD">
        <w:rPr>
          <w:rFonts w:ascii="Times New Roman" w:hAnsi="Times New Roman" w:cs="Times New Roman"/>
          <w:sz w:val="20"/>
          <w:lang w:val="it-IT"/>
        </w:rPr>
      </w:r>
    </w:p>
    <w:p w:rsidR="00F136A8" w:rsidRPr="00F45FAD" w:rsidRDefault="00F136A8" w:rsidP="00F136A8">
      <w:pPr>
        <w:widowControl w:val="0"/>
        <w:rPr>
          <w:rFonts w:ascii="Times New Roman" w:hAnsi="Times New Roman" w:cs="Times New Roman"/>
          <w:sz w:val="20"/>
          <w:lang w:val="it-IT"/>
        </w:rPr>
      </w:pPr>
    </w:p>
    <w:p w:rsidR="006F43B6" w:rsidRPr="00F45FAD" w:rsidRDefault="00C91FB5" w:rsidP="00C91FB5">
      <w:pPr>
        <w:widowControl w:val="0"/>
        <w:ind w:firstLine="720"/>
        <w:jc w:val="both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b/>
          <w:sz w:val="20"/>
          <w:lang w:val="it-IT"/>
        </w:rPr>
        <w:t>JADANI Souad</w:t>
      </w:r>
      <w:r w:rsidR="00074239" w:rsidRPr="00F45FAD">
        <w:rPr>
          <w:rFonts w:ascii="Times New Roman" w:hAnsi="Times New Roman" w:cs="Times New Roman"/>
          <w:sz w:val="20"/>
          <w:lang w:val="it-IT"/>
        </w:rPr>
        <w:t>,</w:t>
      </w:r>
      <w:r w:rsidR="001A7447">
        <w:rPr>
          <w:rFonts w:ascii="Times New Roman" w:hAnsi="Times New Roman" w:cs="Times New Roman"/>
          <w:sz w:val="20"/>
          <w:lang w:val="it-IT"/>
        </w:rPr>
        <w:t xml:space="preserve"> figlia di Mohamed, </w:t>
      </w:r>
      <w:r w:rsidR="00074239" w:rsidRPr="00F45FAD">
        <w:rPr>
          <w:rFonts w:ascii="Times New Roman" w:hAnsi="Times New Roman" w:cs="Times New Roman"/>
          <w:sz w:val="20"/>
          <w:lang w:val="it-IT"/>
        </w:rPr>
        <w:t>titolare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C.I.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n°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BE548596</w:t>
      </w:r>
      <w:r w:rsidR="00074239" w:rsidRPr="00F45FAD">
        <w:rPr>
          <w:rFonts w:ascii="Times New Roman" w:hAnsi="Times New Roman" w:cs="Times New Roman"/>
          <w:sz w:val="20"/>
          <w:lang w:val="it-IT"/>
        </w:rPr>
        <w:t>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non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possiede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nessun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bene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immobiliare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registrato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o in corso di registrazione </w:t>
      </w:r>
      <w:r w:rsidR="00E84ED2" w:rsidRPr="00F45FAD">
        <w:rPr>
          <w:rFonts w:ascii="Times New Roman" w:hAnsi="Times New Roman" w:cs="Times New Roman"/>
          <w:sz w:val="20"/>
          <w:lang w:val="it-IT"/>
        </w:rPr>
        <w:t>nell’ambito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circoscrizione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di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52376" w:rsidRPr="00F45FAD">
        <w:rPr>
          <w:rFonts w:ascii="Times New Roman" w:hAnsi="Times New Roman" w:cs="Times New Roman"/>
          <w:sz w:val="20"/>
          <w:lang w:val="it-IT"/>
        </w:rPr>
        <w:t>codesta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conservazione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fondiaria</w:t>
      </w:r>
      <w:r w:rsidR="006F43B6" w:rsidRPr="00F45FAD">
        <w:rPr>
          <w:rFonts w:ascii="Times New Roman" w:hAnsi="Times New Roman" w:cs="Times New Roman"/>
          <w:sz w:val="20"/>
          <w:lang w:val="it-IT"/>
        </w:rPr>
        <w:t>.</w:t>
      </w:r>
    </w:p>
    <w:p w:rsidR="00F136A8" w:rsidRPr="00F45FAD" w:rsidRDefault="00F136A8" w:rsidP="00F136A8">
      <w:pPr>
        <w:widowControl w:val="0"/>
        <w:ind w:firstLine="720"/>
        <w:rPr>
          <w:rFonts w:ascii="Times New Roman" w:hAnsi="Times New Roman" w:cs="Times New Roman"/>
          <w:b/>
          <w:sz w:val="20"/>
          <w:lang w:val="it-IT"/>
        </w:rPr>
      </w:pPr>
    </w:p>
    <w:p w:rsidR="0074335F" w:rsidRPr="00F45FAD" w:rsidRDefault="0074335F" w:rsidP="0074335F">
      <w:pPr>
        <w:widowControl w:val="0"/>
        <w:ind w:firstLine="72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Il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presente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attestato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è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rilasciato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tutte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riserve,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eventuale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somiglianza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nei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nomi,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omissione,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errore,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aggiornamento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</w:t>
      </w:r>
      <w:r w:rsidR="00D225C9" w:rsidRPr="00F45FAD">
        <w:rPr>
          <w:rFonts w:ascii="Times New Roman" w:hAnsi="Times New Roman" w:cs="Times New Roman"/>
          <w:sz w:val="20"/>
          <w:lang w:val="it-IT"/>
        </w:rPr>
        <w:t>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banca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dati,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dopo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ricerca</w:t>
      </w:r>
      <w:r w:rsidRPr="00F45FAD">
        <w:rPr>
          <w:rFonts w:ascii="Times New Roman" w:hAnsi="Times New Roman" w:cs="Times New Roman"/>
          <w:sz w:val="20"/>
          <w:lang w:val="it-IT"/>
        </w:rPr>
        <w:t>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ed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base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all’autodichiarazione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autenticata il ///, </w:t>
      </w:r>
      <w:r w:rsidRPr="00F45FAD">
        <w:rPr>
          <w:rFonts w:ascii="Times New Roman" w:hAnsi="Times New Roman" w:cs="Times New Roman"/>
          <w:sz w:val="20"/>
          <w:lang w:val="it-IT"/>
        </w:rPr>
        <w:t>corredat</w:t>
      </w:r>
      <w:r w:rsidR="00D722AC" w:rsidRPr="00F45FAD">
        <w:rPr>
          <w:rFonts w:ascii="Times New Roman" w:hAnsi="Times New Roman" w:cs="Times New Roman"/>
          <w:sz w:val="20"/>
          <w:lang w:val="it-IT"/>
        </w:rPr>
        <w:t>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dall’attestato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non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imposizione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all</w:t>
      </w:r>
      <w:r w:rsidR="00C52376" w:rsidRPr="00F45FAD">
        <w:rPr>
          <w:rFonts w:ascii="Times New Roman" w:hAnsi="Times New Roman" w:cs="Times New Roman"/>
          <w:sz w:val="20"/>
          <w:lang w:val="it-IT"/>
        </w:rPr>
        <w:t>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tasse</w:t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 del 11/06/2026</w:t>
      </w:r>
      <w:r w:rsidRPr="00F45FAD">
        <w:rPr>
          <w:rFonts w:ascii="Times New Roman" w:hAnsi="Times New Roman" w:cs="Times New Roman"/>
          <w:sz w:val="20"/>
          <w:lang w:val="it-IT"/>
        </w:rPr>
        <w:t>.</w:t>
      </w:r>
    </w:p>
    <w:p w:rsidR="006F43B6" w:rsidRPr="00F45FAD" w:rsidRDefault="006F43B6" w:rsidP="0074335F">
      <w:pPr>
        <w:widowControl w:val="0"/>
        <w:ind w:right="-34"/>
        <w:jc w:val="both"/>
        <w:rPr>
          <w:rFonts w:ascii="Times New Roman" w:hAnsi="Times New Roman" w:cs="Times New Roman"/>
          <w:sz w:val="20"/>
          <w:lang w:val="it-IT"/>
        </w:rPr>
      </w:pPr>
    </w:p>
    <w:p w:rsidR="000377FC" w:rsidRPr="00F45FAD" w:rsidRDefault="00C91FB5" w:rsidP="00F136A8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Mohammedia, 18/06/2026</w:t>
      </w:r>
    </w:p>
    <w:p w:rsidR="000377FC" w:rsidRPr="00F45FAD" w:rsidRDefault="000377FC" w:rsidP="000377FC">
      <w:pPr>
        <w:widowControl w:val="0"/>
        <w:rPr>
          <w:rFonts w:ascii="Times New Roman" w:hAnsi="Times New Roman" w:cs="Times New Roman"/>
          <w:sz w:val="20"/>
          <w:lang w:val="it-IT"/>
        </w:rPr>
      </w:pPr>
    </w:p>
    <w:p w:rsidR="000377FC" w:rsidRPr="00F45FAD" w:rsidRDefault="000377FC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Conser</w:t>
      </w:r>
      <w:r w:rsidR="00D722AC" w:rsidRPr="00F45FAD">
        <w:rPr>
          <w:rFonts w:ascii="Times New Roman" w:hAnsi="Times New Roman" w:cs="Times New Roman"/>
          <w:sz w:val="20"/>
          <w:lang w:val="it-IT"/>
        </w:rPr>
        <w:t>vatore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delega,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firma illeggibile. (Segue il bollo della Conservazione fondiaria di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>Mohammedia).</w:t>
      </w:r>
      <w:r w:rsidR="00912FE5" w:rsidRPr="00F45FAD">
        <w:rPr>
          <w:rFonts w:ascii="Times New Roman" w:hAnsi="Times New Roman" w:cs="Times New Roman"/>
          <w:sz w:val="20"/>
          <w:lang w:val="it-IT"/>
        </w:rPr>
      </w:r>
    </w:p>
    <w:p w:rsidR="00C91FB5" w:rsidRPr="001A7447" w:rsidRDefault="004C77B4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Spese: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100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dh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—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Rif.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1427 — data 18/06/2026 — Richiedente dell’attestato: </w:t>
      </w:r>
      <w:r w:rsidR="00C91FB5" w:rsidRPr="001A7447">
        <w:rPr>
          <w:rFonts w:ascii="Times New Roman" w:hAnsi="Times New Roman" w:cs="Times New Roman"/>
          <w:sz w:val="20"/>
          <w:lang w:val="it-IT"/>
        </w:rPr>
        <w:t>[non compilato].</w:t>
      </w:r>
    </w:p>
    <w:p w:rsidR="00454636" w:rsidRPr="00F45FAD" w:rsidRDefault="00454636" w:rsidP="0074335F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377FC" w:rsidRPr="00F45FAD" w:rsidTr="00454636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77FC" w:rsidRPr="00F45FAD" w:rsidRDefault="000377FC" w:rsidP="00454636">
            <w:pPr>
              <w:rPr>
                <w:rFonts w:ascii="Times New Roman" w:hAnsi="Times New Roman" w:cs="Times New Roman"/>
                <w:b/>
                <w:bCs/>
                <w:noProof/>
                <w:sz w:val="20"/>
                <w:lang w:val="fr-MA" w:bidi="ar-MA"/>
              </w:rPr>
            </w:pP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Apostille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(Convention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de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la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Haye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du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5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Octobre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1961)</w:t>
            </w:r>
          </w:p>
          <w:p w:rsidR="000377FC" w:rsidRPr="00F45FAD" w:rsidRDefault="001A7447" w:rsidP="001A7447">
            <w:pPr>
              <w:widowControl w:val="0"/>
              <w:rPr>
                <w:rFonts w:ascii="Times New Roman" w:hAnsi="Times New Roman" w:cs="Times New Roman"/>
                <w:sz w:val="20"/>
                <w:lang w:val="it-IT"/>
              </w:rPr>
            </w:pPr>
            <w:r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(1)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Regno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Marocco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Il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presente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atto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pubblico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(2)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è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stato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firmato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</w:t>
            </w:r>
            <w:r w:rsidR="00F136A8" w:rsidRPr="00F45FAD">
              <w:rPr>
                <w:rFonts w:ascii="Times New Roman" w:hAnsi="Times New Roman" w:cs="Times New Roman"/>
                <w:sz w:val="20"/>
                <w:lang w:val="it-IT"/>
              </w:rPr>
              <w:t>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C91FB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LAMGHARI Ilham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(3)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in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qualità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di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Quadro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665EB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(4)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munito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bollo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dell’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Conservazione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proprietà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fondiaria, 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catasto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delle ipotec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C91FB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he di Mohammed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ia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 AN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CF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</w:t>
            </w:r>
            <w:r w:rsidR="00125502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</w:p>
          <w:p w:rsidR="00125502" w:rsidRPr="00F45FAD" w:rsidRDefault="00125502" w:rsidP="00125502">
            <w:pPr>
              <w:jc w:val="center"/>
              <w:rPr>
                <w:rFonts w:ascii="Times New Roman" w:hAnsi="Times New Roman" w:cs="Times New Roman"/>
                <w:sz w:val="20"/>
                <w:lang w:val="it-IT" w:bidi="ar-MA"/>
              </w:rPr>
            </w:pPr>
            <w:r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it-IT" w:bidi="ar-MA"/>
              </w:rPr>
              <w:t>Attestato</w:t>
            </w:r>
            <w:r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</w:p>
          <w:p w:rsidR="00C91FB5" w:rsidRPr="00F45FAD" w:rsidRDefault="00C91FB5" w:rsidP="00C91FB5">
            <w:pPr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(5) a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Mohammadia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(6)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lì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17/09/2026 (7) da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TIRSELTE Mustaph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a (8) Col n°11015162370 (9)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Bollo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della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Prefettura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di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Mohammadia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(10)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Firmato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per il Capo del Servizio d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i Stato Civile e per delega - TIRSELTE Mustapha</w:t>
            </w:r>
          </w:p>
          <w:p w:rsidR="00C91FB5" w:rsidRPr="00F45FAD" w:rsidRDefault="00C91FB5" w:rsidP="00C91FB5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Il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documento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è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stato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firmato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il 18/06/2026 -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numero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pagine:</w:t>
            </w:r>
            <w:r w:rsidR="001A7447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1</w:t>
            </w:r>
          </w:p>
          <w:p w:rsidR="00C91FB5" w:rsidRPr="00F45FAD" w:rsidRDefault="00C91FB5" w:rsidP="00C91FB5">
            <w:pPr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La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presente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postilla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può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essere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verificata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al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seguente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indirizzo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: </w:t>
            </w:r>
            <w:hyperlink r:id="rId5" w:history="1">
              <w:r w:rsidRPr="00F45FAD">
                <w:rPr>
                  <w:rStyle w:val="Lienhypertexte"/>
                  <w:rFonts w:ascii="Times New Roman" w:hAnsi="Times New Roman" w:cs="Times New Roman"/>
                  <w:i/>
                  <w:iCs/>
                  <w:color w:val="000000"/>
                  <w:sz w:val="20"/>
                  <w:lang w:bidi="ar-MA"/>
                </w:rPr>
                <w:t>www.apostille.ma</w:t>
              </w:r>
            </w:hyperlink>
          </w:p>
          <w:p w:rsidR="00D95866" w:rsidRPr="00F45FAD" w:rsidRDefault="00C91FB5" w:rsidP="001A7447">
            <w:pPr>
              <w:jc w:val="both"/>
              <w:rPr>
                <w:rFonts w:ascii="Times New Roman" w:hAnsi="Times New Roman" w:cs="Times New Roman"/>
                <w:sz w:val="20"/>
                <w:lang w:val="it-IT"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(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segue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 xml:space="preserve"> un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codice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quadrato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).</w:t>
            </w:r>
          </w:p>
        </w:tc>
      </w:tr>
    </w:tbl>
    <w:p w:rsidR="000377FC" w:rsidRPr="00F45FAD" w:rsidRDefault="000377FC" w:rsidP="000377FC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_________________________________________</w:t>
      </w:r>
    </w:p>
    <w:p w:rsidR="000377FC" w:rsidRPr="00F45FAD" w:rsidRDefault="000377FC" w:rsidP="000377FC">
      <w:pPr>
        <w:keepNext/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traduzione,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conforme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all'originale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lingua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araba.</w:t>
      </w:r>
    </w:p>
    <w:p w:rsidR="000377FC" w:rsidRPr="00F45FAD" w:rsidRDefault="00C91FB5" w:rsidP="00740B44">
      <w:pPr>
        <w:widowControl w:val="0"/>
        <w:rPr>
          <w:rFonts w:ascii="Times New Roman" w:hAnsi="Times New Roman" w:cs="Times New Roman"/>
          <w:sz w:val="20"/>
        </w:rPr>
      </w:pPr>
      <w:r w:rsidRPr="00F45FAD">
        <w:rPr>
          <w:rFonts w:ascii="Times New Roman" w:hAnsi="Times New Roman" w:cs="Times New Roman"/>
          <w:sz w:val="20"/>
          <w:lang w:val="it-IT"/>
        </w:rPr>
        <w:t>Rabat. il 08/10/2026.N</w:t>
      </w:r>
      <w:r w:rsidR="001A7447">
        <w:rPr>
          <w:rFonts w:ascii="Times New Roman" w:hAnsi="Times New Roman" w:cs="Times New Roman"/>
          <w:sz w:val="20"/>
          <w:lang w:val="it-IT"/>
        </w:rPr>
      </w:r>
    </w:p>
    <w:sectPr w:rsidR="009E5F75" w:rsidRPr="00F45FAD" w:rsidSect="00E82911">
      <w:footnotePr>
        <w:numRestart w:val="eachPage"/>
      </w:footnotePr>
      <w:pgSz w:w="11900" w:h="16840"/>
      <w:pgMar w:top="1418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736C9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8115B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062106">
    <w:abstractNumId w:val="0"/>
  </w:num>
  <w:num w:numId="2" w16cid:durableId="385222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718"/>
    <w:rsid w:val="00037718"/>
    <w:rsid w:val="000377FC"/>
    <w:rsid w:val="00074239"/>
    <w:rsid w:val="00075C9A"/>
    <w:rsid w:val="000A7E3F"/>
    <w:rsid w:val="00125502"/>
    <w:rsid w:val="001A73B7"/>
    <w:rsid w:val="001A7447"/>
    <w:rsid w:val="001B067B"/>
    <w:rsid w:val="002A58C5"/>
    <w:rsid w:val="00391422"/>
    <w:rsid w:val="003A1EF1"/>
    <w:rsid w:val="003C6741"/>
    <w:rsid w:val="0045272F"/>
    <w:rsid w:val="00454636"/>
    <w:rsid w:val="00476389"/>
    <w:rsid w:val="004C77B4"/>
    <w:rsid w:val="004D2946"/>
    <w:rsid w:val="00501783"/>
    <w:rsid w:val="00597EAC"/>
    <w:rsid w:val="005B3462"/>
    <w:rsid w:val="006058F3"/>
    <w:rsid w:val="00613866"/>
    <w:rsid w:val="006A0C02"/>
    <w:rsid w:val="006F43B6"/>
    <w:rsid w:val="006F6231"/>
    <w:rsid w:val="00730936"/>
    <w:rsid w:val="00740B44"/>
    <w:rsid w:val="0074335F"/>
    <w:rsid w:val="00770D37"/>
    <w:rsid w:val="00782E81"/>
    <w:rsid w:val="0082078D"/>
    <w:rsid w:val="008424D2"/>
    <w:rsid w:val="00854A98"/>
    <w:rsid w:val="008566EF"/>
    <w:rsid w:val="0086133D"/>
    <w:rsid w:val="008C245E"/>
    <w:rsid w:val="00912FE5"/>
    <w:rsid w:val="00933091"/>
    <w:rsid w:val="009665EB"/>
    <w:rsid w:val="0099288E"/>
    <w:rsid w:val="009E5F75"/>
    <w:rsid w:val="009F49ED"/>
    <w:rsid w:val="00A547D1"/>
    <w:rsid w:val="00A77D61"/>
    <w:rsid w:val="00A9623D"/>
    <w:rsid w:val="00AA2361"/>
    <w:rsid w:val="00AB7814"/>
    <w:rsid w:val="00B6020F"/>
    <w:rsid w:val="00B80014"/>
    <w:rsid w:val="00BC2F4B"/>
    <w:rsid w:val="00BF63A0"/>
    <w:rsid w:val="00C23A21"/>
    <w:rsid w:val="00C52376"/>
    <w:rsid w:val="00C91FB5"/>
    <w:rsid w:val="00CE158E"/>
    <w:rsid w:val="00D225C9"/>
    <w:rsid w:val="00D64381"/>
    <w:rsid w:val="00D722AC"/>
    <w:rsid w:val="00D95866"/>
    <w:rsid w:val="00E42D72"/>
    <w:rsid w:val="00E82911"/>
    <w:rsid w:val="00E84ED2"/>
    <w:rsid w:val="00EB5866"/>
    <w:rsid w:val="00F136A8"/>
    <w:rsid w:val="00F45FAD"/>
    <w:rsid w:val="00F71820"/>
    <w:rsid w:val="00FE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BDC0802-774C-4D05-8C90-DC6D8FBE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unhideWhenUsed/>
    <w:rsid w:val="006F43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1605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/>
  <LinksUpToDate>false</LinksUpToDate>
  <CharactersWithSpaces>1893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2021-09-21T10:39:00Z</cp:lastPrinted>
  <dcterms:created xsi:type="dcterms:W3CDTF">2026-10-05T11:20:00Z</dcterms:created>
  <dcterms:modified xsi:type="dcterms:W3CDTF">2026-10-05T11:20:00Z</dcterms:modified>
</cp:coreProperties>
</file>