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F8490" w14:textId="77777777" w:rsidR="00B228D0" w:rsidRPr="00AC33DE" w:rsidRDefault="00AE64D1" w:rsidP="0074482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639"/>
          <w:tab w:val="left" w:pos="10160"/>
          <w:tab w:val="left" w:pos="10880"/>
          <w:tab w:val="left" w:pos="11600"/>
          <w:tab w:val="left" w:pos="12320"/>
        </w:tabs>
        <w:ind w:right="-479"/>
        <w:jc w:val="center"/>
        <w:rPr>
          <w:rFonts w:ascii="Times" w:hAnsi="Times" w:cs="Times"/>
          <w:sz w:val="22"/>
          <w:szCs w:val="22"/>
          <w:u w:val="single"/>
          <w:lang w:val="it-IT"/>
        </w:rPr>
      </w:pPr>
      <w:r>
        <w:rPr>
          <w:rFonts w:ascii="Times" w:hAnsi="Times" w:cs="Times"/>
          <w:sz w:val="22"/>
          <w:szCs w:val="22"/>
          <w:u w:val="single"/>
          <w:lang w:val="it-IT"/>
        </w:rPr>
        <w:t>Traduzione n° PDF5-01</w:t>
      </w:r>
    </w:p>
    <w:p w14:paraId="295D7389" w14:textId="77777777" w:rsidR="00B228D0" w:rsidRDefault="00D65AA3" w:rsidP="004557B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639"/>
          <w:tab w:val="left" w:pos="10160"/>
          <w:tab w:val="left" w:pos="10880"/>
          <w:tab w:val="left" w:pos="11600"/>
          <w:tab w:val="left" w:pos="12320"/>
        </w:tabs>
        <w:ind w:right="-479"/>
        <w:jc w:val="center"/>
        <w:rPr>
          <w:rFonts w:ascii="Times" w:hAnsi="Times" w:cs="Times"/>
          <w:sz w:val="22"/>
          <w:szCs w:val="22"/>
          <w:lang w:val="it-IT"/>
        </w:rPr>
      </w:pPr>
      <w:r w:rsidRPr="00AC33DE">
        <w:rPr>
          <w:rFonts w:ascii="Times" w:hAnsi="Times" w:cs="Times"/>
          <w:sz w:val="22"/>
          <w:szCs w:val="22"/>
          <w:lang w:val="it-IT"/>
        </w:rPr>
        <w:t xml:space="preserve"> </w:t>
      </w:r>
    </w:p>
    <w:p w14:paraId="012625EA" w14:textId="77777777" w:rsidR="00AC33DE" w:rsidRPr="00AC33DE" w:rsidRDefault="00AC33DE" w:rsidP="00AC33D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639"/>
          <w:tab w:val="left" w:pos="10160"/>
          <w:tab w:val="left" w:pos="10880"/>
          <w:tab w:val="left" w:pos="11600"/>
          <w:tab w:val="left" w:pos="12320"/>
        </w:tabs>
        <w:ind w:right="-479"/>
        <w:jc w:val="right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>Maaziz, 14/09/2026</w:t>
      </w:r>
    </w:p>
    <w:p w14:paraId="2F893F00" w14:textId="77777777" w:rsidR="0091542C" w:rsidRPr="00AC33DE" w:rsidRDefault="00D549BD" w:rsidP="00D549BD">
      <w:pPr>
        <w:tabs>
          <w:tab w:val="left" w:pos="8789"/>
          <w:tab w:val="left" w:pos="9639"/>
          <w:tab w:val="left" w:pos="10490"/>
        </w:tabs>
        <w:ind w:right="-479"/>
        <w:jc w:val="center"/>
        <w:rPr>
          <w:rFonts w:ascii="Times" w:hAnsi="Times" w:cs="Times"/>
          <w:b/>
          <w:sz w:val="22"/>
          <w:szCs w:val="22"/>
          <w:u w:val="single"/>
          <w:lang w:val="it-IT"/>
        </w:rPr>
      </w:pPr>
      <w:r>
        <w:rPr>
          <w:rFonts w:ascii="Times" w:hAnsi="Times" w:cs="Times"/>
          <w:b/>
          <w:sz w:val="22"/>
          <w:szCs w:val="22"/>
          <w:u w:val="single"/>
          <w:lang w:val="it-IT"/>
        </w:rPr>
        <w:t>DICHIARAZIONE LIBERATORIA</w:t>
      </w:r>
    </w:p>
    <w:p w14:paraId="3F42B74C" w14:textId="77777777" w:rsidR="00BE65C7" w:rsidRPr="00AC33DE" w:rsidRDefault="00BE65C7" w:rsidP="00BE65C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196"/>
        <w:rPr>
          <w:rFonts w:ascii="Times" w:hAnsi="Times" w:cs="Times"/>
          <w:sz w:val="22"/>
          <w:szCs w:val="22"/>
          <w:lang w:val="it-IT"/>
        </w:rPr>
      </w:pPr>
    </w:p>
    <w:p w14:paraId="7D7EAAD8" w14:textId="77777777" w:rsidR="008919BB" w:rsidRPr="00AC33DE" w:rsidRDefault="00BE65C7" w:rsidP="00AC33D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line="360" w:lineRule="auto"/>
        <w:jc w:val="both"/>
        <w:rPr>
          <w:b/>
          <w:bCs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>Io sottoscritto Aziz BEN MBAREK, titolare della C.I. n° X56860, domiciliato a Hay Saada, Maaziz, Oulmes, Khemisset, con la presente dichiarazione e sotto tutte le garanzie previste dalla legge, dichiaro volontariamente e liberamente, nel pieno possesso delle mie facoltà mentali, di aver ricevuto dal sig. Abdelhadi HAKMI, titolare della C.I. n° X129120, domiciliato a Hay Tanmia, Maaziz, Oulmes, Khemisset, la somma di 100.000,00 dirham, della quale egli era mio debitore e che ha interamente pagato. Ne assumo ogni responsabilità e riconosco di aver ricevuto l’intero importo.</w:t>
      </w:r>
    </w:p>
    <w:p w14:paraId="7F6D2CE1" w14:textId="77777777" w:rsidR="00E66EAD" w:rsidRPr="00AC33DE" w:rsidRDefault="00E66EAD" w:rsidP="00E66EAD">
      <w:pPr>
        <w:rPr>
          <w:sz w:val="22"/>
          <w:szCs w:val="22"/>
          <w:lang w:val="it-IT"/>
        </w:rPr>
      </w:pPr>
    </w:p>
    <w:p w14:paraId="1A5FC33B" w14:textId="77777777" w:rsidR="00E66EAD" w:rsidRPr="00AC33DE" w:rsidRDefault="00FB4911" w:rsidP="00E66E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7" w:lineRule="atLeast"/>
        <w:rPr>
          <w:rFonts w:ascii="inherit" w:hAnsi="inherit" w:cs="Courier New"/>
          <w:noProof w:val="0"/>
          <w:color w:val="1F1F1F"/>
          <w:sz w:val="22"/>
          <w:szCs w:val="22"/>
          <w:lang w:val="it-IT"/>
        </w:rPr>
      </w:pPr>
      <w:r>
        <w:rPr>
          <w:rFonts w:ascii="inherit" w:hAnsi="inherit" w:cs="Courier New"/>
          <w:noProof w:val="0"/>
          <w:color w:val="1F1F1F"/>
          <w:sz w:val="22"/>
          <w:szCs w:val="22"/>
          <w:lang w:val="it-IT"/>
        </w:rPr>
        <w:t>Con la presente riconosco quanto sopra e mi obbligo a rispettarlo.</w:t>
      </w:r>
    </w:p>
    <w:p w14:paraId="66D15BEA" w14:textId="77777777" w:rsidR="00E66EAD" w:rsidRPr="00AC33DE" w:rsidRDefault="00825E3C" w:rsidP="00E66EAD">
      <w:pPr>
        <w:ind w:right="-196"/>
        <w:jc w:val="both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>Firmato: Aziz BEN MBAREK. (Segue una firma illeggibile).</w:t>
      </w:r>
    </w:p>
    <w:p w14:paraId="08C003AB" w14:textId="77777777" w:rsidR="00155BB2" w:rsidRPr="00AC33DE" w:rsidRDefault="00155BB2" w:rsidP="00155BB2">
      <w:pPr>
        <w:ind w:right="-196"/>
        <w:jc w:val="both"/>
        <w:rPr>
          <w:sz w:val="22"/>
          <w:szCs w:val="22"/>
          <w:lang w:val="it-IT"/>
        </w:rPr>
      </w:pPr>
      <w:r w:rsidRPr="00AC33DE">
        <w:rPr>
          <w:sz w:val="22"/>
          <w:szCs w:val="22"/>
          <w:lang w:val="it-IT"/>
        </w:rPr>
        <w:t>-------</w:t>
      </w:r>
    </w:p>
    <w:p w14:paraId="49595A90" w14:textId="77777777" w:rsidR="00155BB2" w:rsidRPr="00AC33DE" w:rsidRDefault="00155BB2" w:rsidP="00FB4911">
      <w:pPr>
        <w:rPr>
          <w:rFonts w:ascii="Times New Roman" w:hAnsi="Times New Roman"/>
          <w:sz w:val="22"/>
          <w:szCs w:val="22"/>
          <w:lang w:val="it-IT"/>
        </w:rPr>
      </w:pPr>
      <w:r>
        <w:rPr>
          <w:rFonts w:ascii="Times New Roman" w:hAnsi="Times New Roman"/>
          <w:sz w:val="22"/>
          <w:szCs w:val="22"/>
          <w:lang w:val="it-IT"/>
        </w:rPr>
        <w:t>N° di registro: [illeggibile] – Visto per l’autentica della firma apposta da Aziz BEN MBAREK, previa verifica dell’identità, C.I. n° X56860.</w:t>
      </w:r>
    </w:p>
    <w:p w14:paraId="03F41CEF" w14:textId="77777777" w:rsidR="00155BB2" w:rsidRPr="00AC33DE" w:rsidRDefault="00155BB2" w:rsidP="00155BB2">
      <w:pPr>
        <w:rPr>
          <w:rFonts w:ascii="Times New Roman" w:hAnsi="Times New Roman"/>
          <w:sz w:val="22"/>
          <w:szCs w:val="22"/>
          <w:lang w:val="it-IT"/>
        </w:rPr>
      </w:pPr>
    </w:p>
    <w:p w14:paraId="4706AF67" w14:textId="77777777" w:rsidR="00155BB2" w:rsidRPr="00AC33DE" w:rsidRDefault="00E066C1" w:rsidP="00E066C1">
      <w:pPr>
        <w:rPr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>Maaziz, 18/09/2026</w:t>
      </w:r>
    </w:p>
    <w:p w14:paraId="6683CD32" w14:textId="77777777" w:rsidR="00155BB2" w:rsidRPr="00AC33DE" w:rsidRDefault="00155BB2" w:rsidP="00155BB2">
      <w:pPr>
        <w:rPr>
          <w:rFonts w:ascii="Times New Roman" w:hAnsi="Times New Roman"/>
          <w:sz w:val="22"/>
          <w:szCs w:val="22"/>
          <w:lang w:val="it-IT"/>
        </w:rPr>
      </w:pPr>
    </w:p>
    <w:p w14:paraId="6963DBA4" w14:textId="77777777" w:rsidR="00155BB2" w:rsidRPr="00AC33DE" w:rsidRDefault="00155BB2" w:rsidP="00675B16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196"/>
        <w:jc w:val="both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>Per il presidente e per delega, firmato: AMZI Jamal. (Seguono i bolli del Comune di Maaziz e una marca per spese di segreteria).</w:t>
      </w:r>
    </w:p>
    <w:p w14:paraId="36EE12AC" w14:textId="77777777" w:rsidR="005453F1" w:rsidRPr="00AC33DE" w:rsidRDefault="00155BB2" w:rsidP="005453F1">
      <w:pPr>
        <w:tabs>
          <w:tab w:val="left" w:pos="9072"/>
        </w:tabs>
        <w:ind w:right="-479"/>
        <w:rPr>
          <w:rFonts w:ascii="Times New Roman" w:hAnsi="Times New Roman"/>
          <w:b/>
          <w:bCs/>
          <w:sz w:val="22"/>
          <w:szCs w:val="22"/>
          <w:lang w:bidi="ar-MA"/>
        </w:rPr>
      </w:pPr>
      <w:r w:rsidRPr="00AC33DE">
        <w:rPr>
          <w:rFonts w:ascii="Times" w:hAnsi="Times"/>
          <w:b/>
          <w:sz w:val="22"/>
          <w:szCs w:val="22"/>
          <w:lang w:val="it-IT"/>
        </w:rPr>
        <w:t xml:space="preserve">   </w:t>
      </w:r>
      <w:r w:rsidR="005453F1" w:rsidRPr="00AC33DE">
        <w:rPr>
          <w:rFonts w:ascii="Times New Roman" w:hAnsi="Times New Roman"/>
          <w:b/>
          <w:bCs/>
          <w:sz w:val="22"/>
          <w:szCs w:val="22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37"/>
      </w:tblGrid>
      <w:tr w:rsidR="005453F1" w:rsidRPr="00AC33DE" w14:paraId="40AA65AC" w14:textId="77777777" w:rsidTr="00BA64D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2022" w14:textId="77777777" w:rsidR="005453F1" w:rsidRPr="00AC33DE" w:rsidRDefault="005453F1" w:rsidP="00BA64D7">
            <w:pPr>
              <w:tabs>
                <w:tab w:val="left" w:pos="9072"/>
              </w:tabs>
              <w:ind w:right="0"/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bidi="ar-MA"/>
              </w:rPr>
              <w:t>Apostille (Convention de la Haye du 5 Octobre 1961)</w:t>
            </w:r>
          </w:p>
          <w:p w14:paraId="0490956B" w14:textId="77777777" w:rsidR="00675B16" w:rsidRPr="00AC33DE" w:rsidRDefault="005453F1" w:rsidP="00675B16">
            <w:pPr>
              <w:jc w:val="both"/>
              <w:rPr>
                <w:b/>
                <w:bCs/>
                <w:sz w:val="22"/>
                <w:szCs w:val="22"/>
                <w:lang w:val="it-IT" w:bidi="ar-MA"/>
              </w:rPr>
            </w:pPr>
            <w:r>
              <w:rPr>
                <w:sz w:val="22"/>
                <w:szCs w:val="22"/>
                <w:lang w:val="it-IT" w:bidi="ar-MA"/>
              </w:rPr>
              <w:t>(1) Regno del Marocco – Il presente atto pubblico (2) è stato firmato da AMZI Jamal (3) in qualità di funzionario comunale ad interim (4) munito del bollo dell’Ufficio delle autentiche e delle legalizzazioni – Comune di Maaziz</w:t>
            </w:r>
          </w:p>
          <w:p w14:paraId="39C0CDEA" w14:textId="77777777" w:rsidR="005453F1" w:rsidRPr="00AC33DE" w:rsidRDefault="005453F1" w:rsidP="00675B16">
            <w:pPr>
              <w:jc w:val="center"/>
              <w:rPr>
                <w:sz w:val="22"/>
                <w:szCs w:val="22"/>
                <w:lang w:val="it-IT" w:bidi="ar-MA"/>
              </w:rPr>
            </w:pPr>
            <w:r>
              <w:rPr>
                <w:b/>
                <w:bCs/>
                <w:sz w:val="22"/>
                <w:szCs w:val="22"/>
                <w:lang w:val="it-IT" w:bidi="ar-MA"/>
              </w:rPr>
              <w:t>-Attestato-</w:t>
            </w:r>
          </w:p>
          <w:p w14:paraId="34A84BA5" w14:textId="77777777" w:rsidR="00FB4911" w:rsidRDefault="005453F1" w:rsidP="000971DF">
            <w:pPr>
              <w:tabs>
                <w:tab w:val="left" w:pos="9072"/>
              </w:tabs>
              <w:ind w:right="0"/>
              <w:rPr>
                <w:sz w:val="22"/>
                <w:szCs w:val="22"/>
                <w:lang w:val="it-IT" w:bidi="ar-MA"/>
              </w:rPr>
            </w:pPr>
            <w:r>
              <w:rPr>
                <w:sz w:val="22"/>
                <w:szCs w:val="22"/>
                <w:lang w:val="it-IT" w:bidi="ar-MA"/>
              </w:rPr>
              <w:t>(5) a Khemisset (6) lì 18/09/2026 (7) da SADIQ Abdellah (8) Col n°13996645605 (9) Bollo della Provincia di Khemisset (10) Firmato per il Governatore e per delega: SADIQ Abdellah</w:t>
            </w:r>
          </w:p>
          <w:p w14:paraId="376AD747" w14:textId="77777777" w:rsidR="005453F1" w:rsidRPr="00AC33DE" w:rsidRDefault="005453F1" w:rsidP="000971DF">
            <w:pPr>
              <w:tabs>
                <w:tab w:val="left" w:pos="9072"/>
              </w:tabs>
              <w:ind w:right="0"/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Il documento è stato firmato il 18/09/2026 – numero pagine: 1</w:t>
            </w:r>
          </w:p>
          <w:p w14:paraId="18D18C92" w14:textId="77777777" w:rsidR="005453F1" w:rsidRPr="00AC33DE" w:rsidRDefault="005453F1" w:rsidP="00BA64D7">
            <w:pPr>
              <w:tabs>
                <w:tab w:val="left" w:pos="9072"/>
              </w:tabs>
              <w:ind w:right="0"/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La presente postilla può essere verificata al seguente indirizzo: www.apostille.ma</w:t>
            </w:r>
          </w:p>
          <w:p w14:paraId="3A0A8558" w14:textId="77777777" w:rsidR="005453F1" w:rsidRPr="00AC33DE" w:rsidRDefault="005453F1" w:rsidP="00BA64D7">
            <w:pPr>
              <w:tabs>
                <w:tab w:val="left" w:pos="9072"/>
              </w:tabs>
              <w:ind w:right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(segue un codice quadrato).</w:t>
            </w:r>
          </w:p>
        </w:tc>
      </w:tr>
    </w:tbl>
    <w:p w14:paraId="640B561E" w14:textId="77777777" w:rsidR="00BE65C7" w:rsidRPr="00AC33DE" w:rsidRDefault="00BE65C7" w:rsidP="005453F1">
      <w:pPr>
        <w:rPr>
          <w:rFonts w:ascii="Times" w:hAnsi="Times" w:cs="Times"/>
          <w:sz w:val="22"/>
          <w:szCs w:val="22"/>
          <w:lang w:val="it-IT"/>
        </w:rPr>
      </w:pPr>
      <w:r w:rsidRPr="00AC33DE">
        <w:rPr>
          <w:rFonts w:ascii="Times" w:hAnsi="Times" w:cs="Times"/>
          <w:sz w:val="22"/>
          <w:szCs w:val="22"/>
          <w:lang w:val="it-IT"/>
        </w:rPr>
        <w:t>___________________________________</w:t>
      </w:r>
      <w:r w:rsidR="00CD61D2" w:rsidRPr="00AC33DE">
        <w:rPr>
          <w:rFonts w:ascii="Times" w:hAnsi="Times" w:cs="Times"/>
          <w:sz w:val="22"/>
          <w:szCs w:val="22"/>
          <w:lang w:val="it-IT"/>
        </w:rPr>
        <w:t>______</w:t>
      </w:r>
    </w:p>
    <w:p w14:paraId="21F3A68D" w14:textId="77777777" w:rsidR="00BE65C7" w:rsidRPr="00AC33DE" w:rsidRDefault="00BE65C7" w:rsidP="00FB491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196"/>
        <w:rPr>
          <w:rFonts w:ascii="Times" w:hAnsi="Times" w:cs="Times"/>
          <w:sz w:val="22"/>
          <w:szCs w:val="22"/>
          <w:lang w:val="it-IT"/>
        </w:rPr>
      </w:pPr>
      <w:r w:rsidRPr="00AC33DE">
        <w:rPr>
          <w:rFonts w:ascii="Times" w:hAnsi="Times" w:cs="Times"/>
          <w:sz w:val="22"/>
          <w:szCs w:val="22"/>
          <w:lang w:val="it-IT"/>
        </w:rPr>
        <w:t xml:space="preserve">Per traduzione conforme all'originale in lingua </w:t>
      </w:r>
      <w:r w:rsidR="00FB4911">
        <w:rPr>
          <w:rFonts w:ascii="Times" w:hAnsi="Times" w:cs="Times"/>
          <w:sz w:val="22"/>
          <w:szCs w:val="22"/>
          <w:lang w:val="it-IT"/>
        </w:rPr>
        <w:t>araba</w:t>
      </w:r>
      <w:r w:rsidRPr="00AC33DE">
        <w:rPr>
          <w:rFonts w:ascii="Times" w:hAnsi="Times" w:cs="Times"/>
          <w:sz w:val="22"/>
          <w:szCs w:val="22"/>
          <w:lang w:val="it-IT"/>
        </w:rPr>
        <w:t>.</w:t>
      </w:r>
    </w:p>
    <w:p w14:paraId="1B49270C" w14:textId="77777777" w:rsidR="00CD61D2" w:rsidRPr="00AC33DE" w:rsidRDefault="000971DF" w:rsidP="00FB491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196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Luogo, data e firma del traduttore: ____________________</w:t>
      </w:r>
    </w:p>
    <w:sectPr w:rsidR="00914572" w:rsidRPr="00AC33DE" w:rsidSect="00C84C62">
      <w:headerReference w:type="default" r:id="rId8"/>
      <w:footerReference w:type="default" r:id="rId9"/>
      <w:footnotePr>
        <w:numFmt w:val="lowerRoman"/>
      </w:footnotePr>
      <w:endnotePr>
        <w:numFmt w:val="decimal"/>
      </w:endnotePr>
      <w:type w:val="continuous"/>
      <w:pgSz w:w="11808" w:h="16800"/>
      <w:pgMar w:top="2268" w:right="2027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843A9"/>
    <w:rsid w:val="0008792A"/>
    <w:rsid w:val="000971DF"/>
    <w:rsid w:val="000B0A16"/>
    <w:rsid w:val="000C5F78"/>
    <w:rsid w:val="000E5B06"/>
    <w:rsid w:val="001243BF"/>
    <w:rsid w:val="00136505"/>
    <w:rsid w:val="00155BB2"/>
    <w:rsid w:val="0018777A"/>
    <w:rsid w:val="002178F6"/>
    <w:rsid w:val="00283924"/>
    <w:rsid w:val="002865C5"/>
    <w:rsid w:val="002F4889"/>
    <w:rsid w:val="002F5A98"/>
    <w:rsid w:val="002F6961"/>
    <w:rsid w:val="00326DDF"/>
    <w:rsid w:val="00336179"/>
    <w:rsid w:val="00342AE3"/>
    <w:rsid w:val="003552ED"/>
    <w:rsid w:val="00394403"/>
    <w:rsid w:val="003B5133"/>
    <w:rsid w:val="003E2C19"/>
    <w:rsid w:val="00406F7D"/>
    <w:rsid w:val="004213E8"/>
    <w:rsid w:val="004244CE"/>
    <w:rsid w:val="00442744"/>
    <w:rsid w:val="004557B3"/>
    <w:rsid w:val="00470873"/>
    <w:rsid w:val="004875EA"/>
    <w:rsid w:val="004C3EFC"/>
    <w:rsid w:val="004E51E7"/>
    <w:rsid w:val="00517E63"/>
    <w:rsid w:val="00533544"/>
    <w:rsid w:val="005453F1"/>
    <w:rsid w:val="005807CD"/>
    <w:rsid w:val="005D0F58"/>
    <w:rsid w:val="005E1880"/>
    <w:rsid w:val="005F1151"/>
    <w:rsid w:val="00606A30"/>
    <w:rsid w:val="00610484"/>
    <w:rsid w:val="006165B4"/>
    <w:rsid w:val="006569E0"/>
    <w:rsid w:val="0067350B"/>
    <w:rsid w:val="00675A47"/>
    <w:rsid w:val="00675B16"/>
    <w:rsid w:val="0069491A"/>
    <w:rsid w:val="006B6508"/>
    <w:rsid w:val="006E4B32"/>
    <w:rsid w:val="0070243D"/>
    <w:rsid w:val="00732071"/>
    <w:rsid w:val="00744822"/>
    <w:rsid w:val="00765173"/>
    <w:rsid w:val="00784532"/>
    <w:rsid w:val="007C177A"/>
    <w:rsid w:val="007C22D8"/>
    <w:rsid w:val="007E7E26"/>
    <w:rsid w:val="008229BD"/>
    <w:rsid w:val="00825E3C"/>
    <w:rsid w:val="008345AF"/>
    <w:rsid w:val="00845F9C"/>
    <w:rsid w:val="008519AD"/>
    <w:rsid w:val="00856752"/>
    <w:rsid w:val="008919BB"/>
    <w:rsid w:val="008944F5"/>
    <w:rsid w:val="008D7AE1"/>
    <w:rsid w:val="008E1343"/>
    <w:rsid w:val="008E49E4"/>
    <w:rsid w:val="00914572"/>
    <w:rsid w:val="0091542C"/>
    <w:rsid w:val="009420CD"/>
    <w:rsid w:val="00954E14"/>
    <w:rsid w:val="009562AA"/>
    <w:rsid w:val="009941E4"/>
    <w:rsid w:val="00994E40"/>
    <w:rsid w:val="009973B8"/>
    <w:rsid w:val="009C1745"/>
    <w:rsid w:val="009C39FE"/>
    <w:rsid w:val="009D7AC8"/>
    <w:rsid w:val="009F2D64"/>
    <w:rsid w:val="009F6B6A"/>
    <w:rsid w:val="00A20809"/>
    <w:rsid w:val="00A375E9"/>
    <w:rsid w:val="00A57118"/>
    <w:rsid w:val="00A900BF"/>
    <w:rsid w:val="00A956E1"/>
    <w:rsid w:val="00AB3E51"/>
    <w:rsid w:val="00AC33DE"/>
    <w:rsid w:val="00AC5C75"/>
    <w:rsid w:val="00AD01DA"/>
    <w:rsid w:val="00AE64D1"/>
    <w:rsid w:val="00AF2FF9"/>
    <w:rsid w:val="00B228D0"/>
    <w:rsid w:val="00B61D28"/>
    <w:rsid w:val="00BA64D7"/>
    <w:rsid w:val="00BE65C7"/>
    <w:rsid w:val="00BE6986"/>
    <w:rsid w:val="00BF7C03"/>
    <w:rsid w:val="00C4515F"/>
    <w:rsid w:val="00C83513"/>
    <w:rsid w:val="00C84C62"/>
    <w:rsid w:val="00CA726B"/>
    <w:rsid w:val="00CC1C98"/>
    <w:rsid w:val="00CD61D2"/>
    <w:rsid w:val="00CF0BB6"/>
    <w:rsid w:val="00D063CC"/>
    <w:rsid w:val="00D43BB0"/>
    <w:rsid w:val="00D46E51"/>
    <w:rsid w:val="00D549BD"/>
    <w:rsid w:val="00D60507"/>
    <w:rsid w:val="00D65AA3"/>
    <w:rsid w:val="00D87967"/>
    <w:rsid w:val="00DF48A9"/>
    <w:rsid w:val="00E066C1"/>
    <w:rsid w:val="00E102F0"/>
    <w:rsid w:val="00E14C13"/>
    <w:rsid w:val="00E30097"/>
    <w:rsid w:val="00E3574C"/>
    <w:rsid w:val="00E66EAD"/>
    <w:rsid w:val="00E82D08"/>
    <w:rsid w:val="00E93D82"/>
    <w:rsid w:val="00EB5E0C"/>
    <w:rsid w:val="00EC412F"/>
    <w:rsid w:val="00ED56D8"/>
    <w:rsid w:val="00ED652D"/>
    <w:rsid w:val="00F10775"/>
    <w:rsid w:val="00F724B6"/>
    <w:rsid w:val="00F92875"/>
    <w:rsid w:val="00FA0E5A"/>
    <w:rsid w:val="00FA54F2"/>
    <w:rsid w:val="00FB4911"/>
    <w:rsid w:val="00FE0350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4FDB64AF"/>
  <w15:chartTrackingRefBased/>
  <w15:docId w15:val="{A8566BDF-FD20-4DF9-810E-89FC22213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406F7D"/>
    <w:rPr>
      <w:color w:val="0000FF"/>
      <w:u w:val="single"/>
    </w:rPr>
  </w:style>
  <w:style w:type="character" w:customStyle="1" w:styleId="alt-edited">
    <w:name w:val="alt-edited"/>
    <w:basedOn w:val="Policepardfaut"/>
    <w:rsid w:val="00856752"/>
  </w:style>
  <w:style w:type="paragraph" w:styleId="PrformatHTML">
    <w:name w:val="HTML Preformatted"/>
    <w:basedOn w:val="Normal"/>
    <w:link w:val="PrformatHTMLCar"/>
    <w:uiPriority w:val="99"/>
    <w:semiHidden/>
    <w:unhideWhenUsed/>
    <w:rsid w:val="00E66E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noProof w:val="0"/>
      <w:sz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66EAD"/>
    <w:rPr>
      <w:rFonts w:ascii="Courier New" w:hAnsi="Courier New" w:cs="Courier New"/>
    </w:rPr>
  </w:style>
  <w:style w:type="character" w:customStyle="1" w:styleId="y2iqfc">
    <w:name w:val="y2iqfc"/>
    <w:basedOn w:val="Policepardfaut"/>
    <w:rsid w:val="00E66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B177AA-5248-458E-8C9B-411D1C616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1267</Characters>
  <Application>Microsoft Office Word</Application>
  <DocSecurity>4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1495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Quietanza liberatoria – BEN MBAREK Aziz</dc:title>
  <dc:subject>Traduzione italiana del PDF 5, atto 1</dc:subject>
  <dc:creator/>
  <cp:keywords/>
  <dc:description>Simo</dc:description>
  <cp:lastModifiedBy/>
  <cp:revision>2</cp:revision>
  <cp:lastPrinted>2025-06-18T16:30:00Z</cp:lastPrinted>
  <dcterms:created xsi:type="dcterms:W3CDTF">2026-10-04T20:47:00Z</dcterms:created>
  <dcterms:modified xsi:type="dcterms:W3CDTF">2026-10-04T20:47:00Z</dcterms:modified>
</cp:coreProperties>
</file>