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5FDC" w:rsidRPr="005C6D8E" w:rsidRDefault="007719F6" w:rsidP="00513EAE">
      <w:pPr>
        <w:tabs>
          <w:tab w:val="left" w:pos="5812"/>
          <w:tab w:val="left" w:pos="6096"/>
          <w:tab w:val="left" w:pos="7200"/>
        </w:tabs>
        <w:ind w:right="-349"/>
        <w:jc w:val="center"/>
        <w:rPr>
          <w:sz w:val="20"/>
        </w:rPr>
      </w:pPr>
      <w:r>
        <w:rPr>
          <w:sz w:val="20"/>
        </w:rPr>
        <w:t>Traduzione n° PDF9-05</w:t>
      </w:r>
    </w:p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-------------------</w:t>
      </w:r>
    </w:p>
    <w:p w:rsidR="00095FDC" w:rsidRPr="005C6D8E" w:rsidRDefault="00095FDC" w:rsidP="004A0642">
      <w:pPr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:rsidR="00095FDC" w:rsidRPr="005C6D8E" w:rsidRDefault="00095FDC" w:rsidP="004A0642">
      <w:pPr>
        <w:ind w:right="-349"/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LIBRETTO DI FAMIGLIA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 scelto e dichiarato dal titolare del libretto: ELJIHAD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Ufficio dello stato civile di Skhirat – Prefettura di Skhirate-Temara – Caidat di Skhirat.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Atto n°232 – Anno 1982.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Nome del titolare: Hassan – Cognome: ELJIHAD – Figlio di Ali.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Nato nel 1961 a Settat (anno indicato nel testo francese). Nel testo arabo: 13 Rajab 1380 dell’Egira. Luogo e data della trascrizione: [illeggibile].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Padre: Ali, figlio di Abdellah – Madre: Fatna, figlia di Mohammed.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Cittadinanza: marocchina – Professione: operaio.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Indirizzo: Douar Ain Rouz, Comune di Skhirat.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L’Ufficiale dello stato civile, firmato: Abdeslam [illeggibile]. (Seguono firma e bolli).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Atto n°235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ELJIHAD – Nome: Mohammed.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Nato il 29/03/1992 a Skhirat, dichiarato il 16/04/1992.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Madre: Fatiha, figlia di Mohammed, nata nel 1384 dell’Egira, anno 1964 nel testo francese, a El Mnasra, Caidat di Ben Daoud. (Seguono firma e bolli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Pagina 7 – Atto n°24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ELJIHAD – Nome: Mehdi.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Nato il 07/01/1994 a Skhirat, dichiarato il 22/01/1994.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Madre: Fatiha, figlia di Mohammed, nata nel 1384 dell’Egira, anno 1964 nel testo francese, a El Mnasra, Caidat di Ben Daoud. (Seguono firma e bolli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Pagina 4 – Atto n°123A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ELJIHAD – Nome: Nadia.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Nata il 12/12/1987 a Douar Ain Rouz, Skhirat, dichiarata il 05/01/1988.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Madre: Fatiha, figlia di Mohammed, nata nel 1384 dell’Egira, anno 1964 nel testo francese, a El Mnasra, Caidat di Ben Daoud. (Seguono firma e bolli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Atto n°130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ELJIHAD – Nome: Asmaa.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Nata il 15/02/1989 a Skhirat, dichiarata il 12/03/1990 nel testo francese; anno 1409 dell’Egira nel testo arabo.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Madre: Fatiha, figlia di Mohammed, nata nel 1384 dell’Egira, anno 1964 nel testo francese, a El Mnasra, Caidat di Ben Daoud. (Seguono firma e bolli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Campi relativi al decesso non compilati.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Copia conforme all’originale, Skhirat, 07/09/2026.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Per il presidente e per delega, firmato: Daoud MOURIA. (Seguono firma e bolli del Comune di Skhirate).</w:t>
      </w:r>
    </w:p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617848" w:rsidRPr="005C6D8E" w:rsidTr="00617848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17848" w:rsidRPr="005C6D8E" w:rsidRDefault="00617848">
            <w:pPr>
              <w:rPr>
                <w:rFonts w:ascii="Times New Roman" w:hAnsi="Times New Roman" w:cs="Times New Roman"/>
                <w:b/>
                <w:bCs/>
                <w:noProof/>
                <w:sz w:val="20"/>
                <w:u w:val="single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  <w:t>Apostille (Convention de la Haye du 5 Octobre 1961)</w:t>
            </w:r>
          </w:p>
          <w:p w:rsidR="00617848" w:rsidRPr="005C6D8E" w:rsidRDefault="00617848" w:rsidP="00237FCB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MOURIA Daoud (3) in qualità di funzionario comunale (4) munito del bollo dell’Ufficio delle autentiche e delle legalizzazioni – Comune di Skhirate</w:t>
            </w:r>
          </w:p>
          <w:p w:rsidR="00617848" w:rsidRPr="005C6D8E" w:rsidRDefault="00617848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617848" w:rsidRPr="005C6D8E" w:rsidRDefault="00244A68" w:rsidP="00237FCB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Skhirate-Temara (6) lì 16/09/2026 (7) da TAGEDDINE Fatiha (8) Col n°11133456048 (9) Bollo della Prefettura di Skhirate-Temara (10) Firmato per il Governatore e per delega: TAGEDDINE Fatiha</w:t>
            </w:r>
          </w:p>
          <w:p w:rsidR="00617848" w:rsidRPr="005C6D8E" w:rsidRDefault="00617848" w:rsidP="000A688E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07/09/2026 – numero pagine: 3</w:t>
            </w:r>
          </w:p>
          <w:p w:rsidR="00617848" w:rsidRPr="005C6D8E" w:rsidRDefault="00617848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La presente postilla può essere verificata al seguente indirizzo: www.apostille.ma</w:t>
            </w:r>
          </w:p>
          <w:p w:rsidR="00617848" w:rsidRPr="005C6D8E" w:rsidRDefault="00617848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_______________________________________________</w:t>
      </w:r>
    </w:p>
    <w:p w:rsidR="00617848" w:rsidRPr="005C6D8E" w:rsidRDefault="00617848" w:rsidP="00237FCB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Per traduzione conforme all’originale in lingua araba e/o francese.</w:t>
      </w:r>
    </w:p>
    <w:p w:rsidR="00617848" w:rsidRPr="005C6D8E" w:rsidRDefault="00617848" w:rsidP="0061784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</w:rPr>
      </w:pPr>
      <w:r>
        <w:rPr>
          <w:color w:val="000000"/>
          <w:sz w:val="20"/>
        </w:rPr>
        <w:t>Luogo, data e firma del traduttore: ____________________</w:t>
      </w:r>
    </w:p>
    <w:sectPr w:rsidR="00CA0876" w:rsidRPr="005C6D8E" w:rsidSect="00436160">
      <w:headerReference w:type="default" r:id="rId7"/>
      <w:footerReference w:type="default" r:id="rId8"/>
      <w:footnotePr>
        <w:numFmt w:val="lowerRoman"/>
      </w:footnotePr>
      <w:endnotePr>
        <w:numFmt w:val="decimal"/>
      </w:endnotePr>
      <w:type w:val="continuous"/>
      <w:pgSz w:w="11900" w:h="16840"/>
      <w:pgMar w:top="1920" w:right="889" w:bottom="488" w:left="115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5140"/>
    <w:multiLevelType w:val="hybridMultilevel"/>
    <w:tmpl w:val="9C6091D4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6971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01CA"/>
    <w:rsid w:val="000201CA"/>
    <w:rsid w:val="00022118"/>
    <w:rsid w:val="00027EB8"/>
    <w:rsid w:val="00032D0D"/>
    <w:rsid w:val="000501AA"/>
    <w:rsid w:val="00061A35"/>
    <w:rsid w:val="00067D01"/>
    <w:rsid w:val="000747DD"/>
    <w:rsid w:val="00074E62"/>
    <w:rsid w:val="00095FDC"/>
    <w:rsid w:val="000A688E"/>
    <w:rsid w:val="000C1829"/>
    <w:rsid w:val="000D2975"/>
    <w:rsid w:val="000D79AA"/>
    <w:rsid w:val="000F0D0E"/>
    <w:rsid w:val="00101D00"/>
    <w:rsid w:val="0010341A"/>
    <w:rsid w:val="00107B76"/>
    <w:rsid w:val="00114070"/>
    <w:rsid w:val="00115EFB"/>
    <w:rsid w:val="0011635E"/>
    <w:rsid w:val="00126AA7"/>
    <w:rsid w:val="00142190"/>
    <w:rsid w:val="00155C96"/>
    <w:rsid w:val="00161EDD"/>
    <w:rsid w:val="00191C27"/>
    <w:rsid w:val="001A374A"/>
    <w:rsid w:val="001B1E96"/>
    <w:rsid w:val="001D2815"/>
    <w:rsid w:val="001D2F8D"/>
    <w:rsid w:val="001E047F"/>
    <w:rsid w:val="002117DA"/>
    <w:rsid w:val="00220D5E"/>
    <w:rsid w:val="0023695D"/>
    <w:rsid w:val="00237FCB"/>
    <w:rsid w:val="00244A68"/>
    <w:rsid w:val="00247DB3"/>
    <w:rsid w:val="002504D1"/>
    <w:rsid w:val="00253EBA"/>
    <w:rsid w:val="0026055C"/>
    <w:rsid w:val="0027511A"/>
    <w:rsid w:val="0027778A"/>
    <w:rsid w:val="00281992"/>
    <w:rsid w:val="0028446C"/>
    <w:rsid w:val="00286BE9"/>
    <w:rsid w:val="002A393E"/>
    <w:rsid w:val="002A43C9"/>
    <w:rsid w:val="002C0F98"/>
    <w:rsid w:val="002F5758"/>
    <w:rsid w:val="00342ABC"/>
    <w:rsid w:val="00344D99"/>
    <w:rsid w:val="003472EF"/>
    <w:rsid w:val="00356624"/>
    <w:rsid w:val="003571E2"/>
    <w:rsid w:val="0036604A"/>
    <w:rsid w:val="003809C3"/>
    <w:rsid w:val="00392276"/>
    <w:rsid w:val="00394FB6"/>
    <w:rsid w:val="003A069F"/>
    <w:rsid w:val="003B4EA9"/>
    <w:rsid w:val="003C222D"/>
    <w:rsid w:val="003C7AB9"/>
    <w:rsid w:val="003D6ED3"/>
    <w:rsid w:val="003E73C2"/>
    <w:rsid w:val="00407397"/>
    <w:rsid w:val="0041540B"/>
    <w:rsid w:val="00435CDB"/>
    <w:rsid w:val="00436160"/>
    <w:rsid w:val="004539B0"/>
    <w:rsid w:val="0045602D"/>
    <w:rsid w:val="00457B8B"/>
    <w:rsid w:val="0046194E"/>
    <w:rsid w:val="00473749"/>
    <w:rsid w:val="004A0642"/>
    <w:rsid w:val="004A1B85"/>
    <w:rsid w:val="004C5618"/>
    <w:rsid w:val="004E1ECF"/>
    <w:rsid w:val="004F39F8"/>
    <w:rsid w:val="0050465F"/>
    <w:rsid w:val="00512DCE"/>
    <w:rsid w:val="00513EAE"/>
    <w:rsid w:val="00515E63"/>
    <w:rsid w:val="00517CF3"/>
    <w:rsid w:val="00533A87"/>
    <w:rsid w:val="00536959"/>
    <w:rsid w:val="00546B10"/>
    <w:rsid w:val="0055067D"/>
    <w:rsid w:val="00553DE5"/>
    <w:rsid w:val="005678E8"/>
    <w:rsid w:val="0059293D"/>
    <w:rsid w:val="005A2C2D"/>
    <w:rsid w:val="005B0FE7"/>
    <w:rsid w:val="005B271B"/>
    <w:rsid w:val="005B43BB"/>
    <w:rsid w:val="005B5A74"/>
    <w:rsid w:val="005C1E11"/>
    <w:rsid w:val="005C6D8E"/>
    <w:rsid w:val="005D7999"/>
    <w:rsid w:val="005E160E"/>
    <w:rsid w:val="005E3678"/>
    <w:rsid w:val="005E4A49"/>
    <w:rsid w:val="005E6241"/>
    <w:rsid w:val="005F03E3"/>
    <w:rsid w:val="005F4D74"/>
    <w:rsid w:val="00601F05"/>
    <w:rsid w:val="00612E08"/>
    <w:rsid w:val="006133E8"/>
    <w:rsid w:val="00617848"/>
    <w:rsid w:val="00626144"/>
    <w:rsid w:val="00630BBE"/>
    <w:rsid w:val="006337A7"/>
    <w:rsid w:val="00640E0C"/>
    <w:rsid w:val="0067027C"/>
    <w:rsid w:val="00681242"/>
    <w:rsid w:val="00687DBC"/>
    <w:rsid w:val="00693164"/>
    <w:rsid w:val="00695B7B"/>
    <w:rsid w:val="006B26C0"/>
    <w:rsid w:val="006B6516"/>
    <w:rsid w:val="006C0BC1"/>
    <w:rsid w:val="006E033E"/>
    <w:rsid w:val="006E4B7B"/>
    <w:rsid w:val="007002ED"/>
    <w:rsid w:val="00700FB9"/>
    <w:rsid w:val="00702250"/>
    <w:rsid w:val="007039BB"/>
    <w:rsid w:val="007148E8"/>
    <w:rsid w:val="00727DB9"/>
    <w:rsid w:val="00750218"/>
    <w:rsid w:val="007542EE"/>
    <w:rsid w:val="0076586C"/>
    <w:rsid w:val="007719F6"/>
    <w:rsid w:val="00787557"/>
    <w:rsid w:val="007A31BC"/>
    <w:rsid w:val="007C2B77"/>
    <w:rsid w:val="007C3536"/>
    <w:rsid w:val="007C3E8E"/>
    <w:rsid w:val="007E6BE2"/>
    <w:rsid w:val="00820A25"/>
    <w:rsid w:val="00832EB8"/>
    <w:rsid w:val="00834B8A"/>
    <w:rsid w:val="00834FFB"/>
    <w:rsid w:val="008434D1"/>
    <w:rsid w:val="00851372"/>
    <w:rsid w:val="00867353"/>
    <w:rsid w:val="00872597"/>
    <w:rsid w:val="0089584B"/>
    <w:rsid w:val="008B5D07"/>
    <w:rsid w:val="008E2B98"/>
    <w:rsid w:val="008E3D22"/>
    <w:rsid w:val="008F6EAA"/>
    <w:rsid w:val="009043B8"/>
    <w:rsid w:val="009451AC"/>
    <w:rsid w:val="0095433C"/>
    <w:rsid w:val="00963C0F"/>
    <w:rsid w:val="00970BCF"/>
    <w:rsid w:val="0097348B"/>
    <w:rsid w:val="00973A8E"/>
    <w:rsid w:val="00984595"/>
    <w:rsid w:val="009A4037"/>
    <w:rsid w:val="009C5636"/>
    <w:rsid w:val="009C5B85"/>
    <w:rsid w:val="009E1C50"/>
    <w:rsid w:val="009F6B08"/>
    <w:rsid w:val="00A1187E"/>
    <w:rsid w:val="00A14D03"/>
    <w:rsid w:val="00A37EDC"/>
    <w:rsid w:val="00A654F4"/>
    <w:rsid w:val="00A90E6B"/>
    <w:rsid w:val="00AC3C16"/>
    <w:rsid w:val="00AD43DE"/>
    <w:rsid w:val="00AF45A9"/>
    <w:rsid w:val="00B14F84"/>
    <w:rsid w:val="00B233B6"/>
    <w:rsid w:val="00B2490A"/>
    <w:rsid w:val="00B401E5"/>
    <w:rsid w:val="00B54852"/>
    <w:rsid w:val="00B55BE0"/>
    <w:rsid w:val="00B63F62"/>
    <w:rsid w:val="00B737A8"/>
    <w:rsid w:val="00B76AE4"/>
    <w:rsid w:val="00B77D1A"/>
    <w:rsid w:val="00B9515D"/>
    <w:rsid w:val="00BB24BD"/>
    <w:rsid w:val="00BC51ED"/>
    <w:rsid w:val="00BD2E37"/>
    <w:rsid w:val="00BE5429"/>
    <w:rsid w:val="00C00DBF"/>
    <w:rsid w:val="00C019A7"/>
    <w:rsid w:val="00C14D6C"/>
    <w:rsid w:val="00C23C63"/>
    <w:rsid w:val="00C26304"/>
    <w:rsid w:val="00C449D7"/>
    <w:rsid w:val="00C45939"/>
    <w:rsid w:val="00C53C76"/>
    <w:rsid w:val="00C82218"/>
    <w:rsid w:val="00C95C7E"/>
    <w:rsid w:val="00CA0876"/>
    <w:rsid w:val="00CA0A0E"/>
    <w:rsid w:val="00CC28A0"/>
    <w:rsid w:val="00CE1D6B"/>
    <w:rsid w:val="00CF2044"/>
    <w:rsid w:val="00CF39CB"/>
    <w:rsid w:val="00CF603B"/>
    <w:rsid w:val="00CF62A9"/>
    <w:rsid w:val="00D05C3A"/>
    <w:rsid w:val="00D1728F"/>
    <w:rsid w:val="00D31E52"/>
    <w:rsid w:val="00D4424C"/>
    <w:rsid w:val="00D64166"/>
    <w:rsid w:val="00D769AA"/>
    <w:rsid w:val="00D81007"/>
    <w:rsid w:val="00D82CC8"/>
    <w:rsid w:val="00D8612D"/>
    <w:rsid w:val="00DB50BF"/>
    <w:rsid w:val="00DD0619"/>
    <w:rsid w:val="00DD29A1"/>
    <w:rsid w:val="00DD539E"/>
    <w:rsid w:val="00DE1CEB"/>
    <w:rsid w:val="00DF28DF"/>
    <w:rsid w:val="00DF69FC"/>
    <w:rsid w:val="00E038C1"/>
    <w:rsid w:val="00E04CEB"/>
    <w:rsid w:val="00E16CFD"/>
    <w:rsid w:val="00E240CE"/>
    <w:rsid w:val="00E26F5C"/>
    <w:rsid w:val="00E44565"/>
    <w:rsid w:val="00E56B5A"/>
    <w:rsid w:val="00E573E0"/>
    <w:rsid w:val="00E827D2"/>
    <w:rsid w:val="00E92553"/>
    <w:rsid w:val="00E97C4E"/>
    <w:rsid w:val="00EA203B"/>
    <w:rsid w:val="00EA451E"/>
    <w:rsid w:val="00EC5926"/>
    <w:rsid w:val="00ED0E89"/>
    <w:rsid w:val="00EE7856"/>
    <w:rsid w:val="00EF0181"/>
    <w:rsid w:val="00F0381C"/>
    <w:rsid w:val="00F1125B"/>
    <w:rsid w:val="00F23170"/>
    <w:rsid w:val="00F26186"/>
    <w:rsid w:val="00F410D5"/>
    <w:rsid w:val="00F53A94"/>
    <w:rsid w:val="00F63733"/>
    <w:rsid w:val="00FA0CAA"/>
    <w:rsid w:val="00FA12C6"/>
    <w:rsid w:val="00FB1656"/>
    <w:rsid w:val="00FB47B6"/>
    <w:rsid w:val="00FC73FA"/>
    <w:rsid w:val="00FD57E1"/>
    <w:rsid w:val="00FE5046"/>
    <w:rsid w:val="00FF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6F27022-C80F-40DA-95E4-91BEFD58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customStyle="1" w:styleId="notedefin0">
    <w:name w:val="note de fin"/>
    <w:basedOn w:val="Normal"/>
    <w:rPr>
      <w:sz w:val="20"/>
    </w:rPr>
  </w:style>
  <w:style w:type="paragraph" w:customStyle="1" w:styleId="titre1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paragraph" w:styleId="Textedebulles">
    <w:name w:val="Balloon Text"/>
    <w:basedOn w:val="Normal"/>
    <w:link w:val="TextedebullesCar"/>
    <w:rsid w:val="00237FC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237F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681</Words>
  <Characters>3749</Characters>
  <Application>Microsoft Office Word</Application>
  <DocSecurity>4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Libretto di famiglia – ELJIHAD Hassan</dc:title>
  <dc:subject>Traduzione italiana del PDF 9, atto 5</dc:subject>
  <dc:creator/>
  <cp:keywords/>
  <dc:description>Wile Coyote</dc:description>
  <cp:lastModifiedBy/>
  <cp:revision>2</cp:revision>
  <cp:lastPrinted>2025-11-12T13:35:00Z</cp:lastPrinted>
  <dcterms:created xsi:type="dcterms:W3CDTF">2026-10-04T20:47:00Z</dcterms:created>
  <dcterms:modified xsi:type="dcterms:W3CDTF">2026-10-04T20:47:00Z</dcterms:modified>
</cp:coreProperties>
</file>