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95FDC" w:rsidRPr="005C6D8E" w:rsidRDefault="000501AA" w:rsidP="004A0642">
      <w:pPr>
        <w:tabs>
          <w:tab w:val="left" w:pos="7200"/>
        </w:tabs>
        <w:ind w:right="-349"/>
        <w:jc w:val="center"/>
        <w:rPr>
          <w:sz w:val="20"/>
          <w:lang w:val="it-IT"/>
        </w:rPr>
      </w:pPr>
      <w:r>
        <w:rPr>
          <w:sz w:val="20"/>
          <w:lang w:val="it-IT"/>
        </w:rPr>
        <w:t>-------------------</w:t>
      </w:r>
    </w:p>
    <w:p w:rsidR="00095FDC" w:rsidRPr="005C6D8E" w:rsidRDefault="00095FDC" w:rsidP="004A0642">
      <w:pPr>
        <w:ind w:right="-349"/>
        <w:jc w:val="center"/>
        <w:rPr>
          <w:sz w:val="20"/>
          <w:lang w:val="it-IT"/>
        </w:rPr>
      </w:pPr>
      <w:r>
        <w:rPr>
          <w:sz w:val="20"/>
          <w:lang w:val="it-IT"/>
        </w:rPr>
        <w:t>REGNO DEL MAROCCO</w:t>
      </w:r>
    </w:p>
    <w:p w:rsidR="00095FDC" w:rsidRPr="005C6D8E" w:rsidRDefault="00095FDC" w:rsidP="004A0642">
      <w:pPr>
        <w:ind w:right="-349"/>
        <w:jc w:val="center"/>
        <w:rPr>
          <w:b/>
          <w:sz w:val="20"/>
          <w:lang w:val="it-IT"/>
        </w:rPr>
      </w:pPr>
      <w:r>
        <w:rPr>
          <w:b/>
          <w:sz w:val="20"/>
          <w:lang w:val="it-IT"/>
        </w:rPr>
        <w:t>LIBRETTO DI FAMIGLIA</w:t>
      </w:r>
    </w:p>
    <w:p w:rsidR="005E3678" w:rsidRPr="005C6D8E" w:rsidRDefault="00687DBC" w:rsidP="00513EAE">
      <w:pPr>
        <w:ind w:right="-349"/>
        <w:rPr>
          <w:b/>
          <w:bCs/>
          <w:sz w:val="20"/>
          <w:lang w:val="it-IT"/>
        </w:rPr>
      </w:pPr>
      <w:r>
        <w:rPr>
          <w:sz w:val="20"/>
          <w:lang w:val="it-IT"/>
        </w:rPr>
        <w:t>Pagina 1 – Ufficio di stato civile di Ben Guerir, Provincia di El Kelaa des Sraghna, Circondario di Rehamna, Caidato di [illeggibile].</w:t>
      </w:r>
    </w:p>
    <w:p w:rsidR="005E3678" w:rsidRPr="005C6D8E" w:rsidRDefault="00687DBC" w:rsidP="00513EAE">
      <w:pPr>
        <w:ind w:right="-349"/>
        <w:rPr>
          <w:b/>
          <w:bCs/>
          <w:sz w:val="20"/>
          <w:lang w:val="it-IT"/>
        </w:rPr>
      </w:pPr>
      <w:r>
        <w:rPr>
          <w:sz w:val="20"/>
          <w:lang w:val="it-IT"/>
        </w:rPr>
        <w:t xml:space="preserve">Data riportata nella parte araba: 09/05/1974. N°98. Nella parte francese compare: 30/03/1965.</w:t>
      </w:r>
    </w:p>
    <w:p w:rsidR="005E3678" w:rsidRPr="005C6D8E" w:rsidRDefault="00687DBC" w:rsidP="00513EAE">
      <w:pPr>
        <w:ind w:right="-349"/>
        <w:rPr>
          <w:b/>
          <w:bCs/>
          <w:sz w:val="20"/>
          <w:lang w:val="it-IT"/>
        </w:rPr>
      </w:pPr>
      <w:r>
        <w:rPr>
          <w:sz w:val="20"/>
          <w:lang w:val="it-IT"/>
        </w:rPr>
        <w:t>TITOLARE DEL LIBRETTO</w:t>
      </w:r>
    </w:p>
    <w:p w:rsidR="005E3678" w:rsidRPr="005C6D8E" w:rsidRDefault="00687DBC" w:rsidP="00513EAE">
      <w:pPr>
        <w:ind w:right="-349"/>
        <w:rPr>
          <w:b/>
          <w:bCs/>
          <w:sz w:val="20"/>
          <w:lang w:val="it-IT"/>
        </w:rPr>
      </w:pPr>
      <w:r>
        <w:rPr>
          <w:sz w:val="20"/>
          <w:lang w:val="it-IT"/>
        </w:rPr>
        <w:t>Cognome: [non compilato nella casella] – Nome: Abdelmajid, figlio di Abdellah, figlio di Ahmed.</w:t>
      </w:r>
    </w:p>
    <w:p w:rsidR="005E3678" w:rsidRPr="005C6D8E" w:rsidRDefault="00687DBC" w:rsidP="00513EAE">
      <w:pPr>
        <w:ind w:right="-349"/>
        <w:rPr>
          <w:b/>
          <w:bCs/>
          <w:sz w:val="20"/>
          <w:lang w:val="it-IT"/>
        </w:rPr>
      </w:pPr>
      <w:r>
        <w:rPr>
          <w:sz w:val="20"/>
          <w:lang w:val="it-IT"/>
        </w:rPr>
        <w:t xml:space="preserve">Nato nel 1943 a Rehamna [località parzialmente illeggibile], Circondario di Rehamna, El Kelaa des Sraghna.</w:t>
      </w:r>
    </w:p>
    <w:p w:rsidR="005E3678" w:rsidRPr="005C6D8E" w:rsidRDefault="00687DBC" w:rsidP="00513EAE">
      <w:pPr>
        <w:ind w:right="-349"/>
        <w:rPr>
          <w:b/>
          <w:bCs/>
          <w:sz w:val="20"/>
          <w:lang w:val="it-IT"/>
        </w:rPr>
      </w:pPr>
      <w:r>
        <w:rPr>
          <w:sz w:val="20"/>
          <w:lang w:val="it-IT"/>
        </w:rPr>
        <w:t>Madre: Fatna, figlia di [illeggibile]. Cittadino marocchino. Professione: operaio giornaliero.</w:t>
      </w:r>
    </w:p>
    <w:p w:rsidR="005E3678" w:rsidRPr="005C6D8E" w:rsidRDefault="00687DBC" w:rsidP="00513EAE">
      <w:pPr>
        <w:ind w:right="-349"/>
        <w:rPr>
          <w:b/>
          <w:bCs/>
          <w:sz w:val="20"/>
          <w:lang w:val="it-IT"/>
        </w:rPr>
      </w:pPr>
      <w:r>
        <w:rPr>
          <w:sz w:val="20"/>
          <w:lang w:val="it-IT"/>
        </w:rPr>
        <w:t>Domicilio: Douar Ouled [illeggibile]. Seguono firma e bollo dell’Ufficiale dello stato civile.</w:t>
      </w:r>
    </w:p>
    <w:p w:rsidR="005E3678" w:rsidRPr="005C6D8E" w:rsidRDefault="00687DBC" w:rsidP="00513EAE">
      <w:pPr>
        <w:ind w:right="-349"/>
        <w:rPr>
          <w:b/>
          <w:bCs/>
          <w:sz w:val="20"/>
          <w:lang w:val="it-IT"/>
        </w:rPr>
      </w:pPr>
      <w:r>
        <w:rPr>
          <w:sz w:val="20"/>
          <w:lang w:val="it-IT"/>
        </w:rPr>
        <w:t>DECESSO DEL TITOLARE – Pagina 3</w:t>
      </w:r>
    </w:p>
    <w:p w:rsidR="005E3678" w:rsidRPr="005C6D8E" w:rsidRDefault="00687DBC" w:rsidP="00513EAE">
      <w:pPr>
        <w:ind w:right="-349"/>
        <w:rPr>
          <w:b/>
          <w:bCs/>
          <w:sz w:val="20"/>
          <w:lang w:val="it-IT"/>
        </w:rPr>
      </w:pPr>
      <w:r>
        <w:rPr>
          <w:sz w:val="20"/>
          <w:lang w:val="it-IT"/>
        </w:rPr>
        <w:t>Deceduto il 27/02/2007 a Ben Guerir; dichiarato il 02/03/2007 – Atto n°34.</w:t>
      </w:r>
    </w:p>
    <w:p w:rsidR="005E3678" w:rsidRPr="005C6D8E" w:rsidRDefault="00687DBC" w:rsidP="00513EAE">
      <w:pPr>
        <w:ind w:right="-349"/>
        <w:rPr>
          <w:b/>
          <w:bCs/>
          <w:sz w:val="20"/>
          <w:lang w:val="it-IT"/>
        </w:rPr>
      </w:pPr>
      <w:r>
        <w:rPr>
          <w:sz w:val="20"/>
          <w:lang w:val="it-IT"/>
        </w:rPr>
        <w:t>L’Ufficiale delegato dello stato civile: firma e bollo.</w:t>
      </w:r>
    </w:p>
    <w:p w:rsidR="005E3678" w:rsidRPr="005C6D8E" w:rsidRDefault="00687DBC" w:rsidP="00513EAE">
      <w:pPr>
        <w:ind w:right="-349"/>
        <w:rPr>
          <w:b/>
          <w:bCs/>
          <w:sz w:val="20"/>
          <w:lang w:val="it-IT"/>
        </w:rPr>
      </w:pPr>
      <w:r>
        <w:rPr>
          <w:sz w:val="20"/>
          <w:lang w:val="it-IT"/>
        </w:rPr>
        <w:t>FIGLI – Pagina 4</w:t>
      </w:r>
    </w:p>
    <w:p w:rsidR="005E3678" w:rsidRPr="005C6D8E" w:rsidRDefault="00687DBC" w:rsidP="00513EAE">
      <w:pPr>
        <w:ind w:right="-349"/>
        <w:rPr>
          <w:b/>
          <w:bCs/>
          <w:sz w:val="20"/>
          <w:lang w:val="it-IT"/>
        </w:rPr>
      </w:pPr>
      <w:r>
        <w:rPr>
          <w:sz w:val="20"/>
          <w:lang w:val="it-IT"/>
        </w:rPr>
        <w:t>Nome: Naima – Cognome: [non compilato].</w:t>
      </w:r>
    </w:p>
    <w:p w:rsidR="005E3678" w:rsidRPr="005C6D8E" w:rsidRDefault="00687DBC" w:rsidP="00513EAE">
      <w:pPr>
        <w:ind w:right="-349"/>
        <w:rPr>
          <w:b/>
          <w:bCs/>
          <w:sz w:val="20"/>
          <w:lang w:val="it-IT"/>
        </w:rPr>
      </w:pPr>
      <w:r>
        <w:rPr>
          <w:sz w:val="20"/>
          <w:lang w:val="it-IT"/>
        </w:rPr>
        <w:t xml:space="preserve">Madre: Saadia, figlia di Mohamed, nata nel 1952 a Rehamna, Caidato di [illeggibile]. Nella parte araba è riportato l’anno 1970.</w:t>
      </w:r>
    </w:p>
    <w:p w:rsidR="005E3678" w:rsidRPr="005C6D8E" w:rsidRDefault="00687DBC" w:rsidP="00513EAE">
      <w:pPr>
        <w:ind w:right="-349"/>
        <w:rPr>
          <w:b/>
          <w:bCs/>
          <w:sz w:val="20"/>
          <w:lang w:val="it-IT"/>
        </w:rPr>
      </w:pPr>
      <w:r>
        <w:rPr>
          <w:sz w:val="20"/>
          <w:lang w:val="it-IT"/>
        </w:rPr>
        <w:t xml:space="preserve">Nata nel 1972 a Ben Guerir.</w:t>
      </w:r>
    </w:p>
    <w:p w:rsidR="005E3678" w:rsidRPr="005C6D8E" w:rsidRDefault="00687DBC" w:rsidP="00513EAE">
      <w:pPr>
        <w:ind w:right="-349"/>
        <w:rPr>
          <w:b/>
          <w:bCs/>
          <w:sz w:val="20"/>
          <w:lang w:val="it-IT"/>
        </w:rPr>
      </w:pPr>
      <w:r>
        <w:rPr>
          <w:sz w:val="20"/>
          <w:lang w:val="it-IT"/>
        </w:rPr>
        <w:t xml:space="preserve">Dichiarata il 09/05/1974 – Atto n°99, A1, volume 43.</w:t>
      </w:r>
    </w:p>
    <w:p w:rsidR="005E3678" w:rsidRPr="005C6D8E" w:rsidRDefault="00687DBC" w:rsidP="00513EAE">
      <w:pPr>
        <w:ind w:right="-349"/>
        <w:rPr>
          <w:b/>
          <w:bCs/>
          <w:sz w:val="20"/>
          <w:lang w:val="it-IT"/>
        </w:rPr>
      </w:pPr>
      <w:r>
        <w:rPr>
          <w:sz w:val="20"/>
          <w:lang w:val="it-IT"/>
        </w:rPr>
        <w:t>FIGLI – Pagina 5</w:t>
      </w:r>
    </w:p>
    <w:p w:rsidR="005E3678" w:rsidRPr="005C6D8E" w:rsidRDefault="00687DBC" w:rsidP="00513EAE">
      <w:pPr>
        <w:ind w:right="-349"/>
        <w:rPr>
          <w:b/>
          <w:bCs/>
          <w:sz w:val="20"/>
          <w:lang w:val="it-IT"/>
        </w:rPr>
      </w:pPr>
      <w:r>
        <w:rPr>
          <w:sz w:val="20"/>
          <w:lang w:val="it-IT"/>
        </w:rPr>
        <w:t>Cognome: OUAHDANI – Nome: Fatna.</w:t>
      </w:r>
    </w:p>
    <w:p w:rsidR="005E3678" w:rsidRPr="005C6D8E" w:rsidRDefault="00687DBC" w:rsidP="00513EAE">
      <w:pPr>
        <w:ind w:right="-349"/>
        <w:rPr>
          <w:b/>
          <w:bCs/>
          <w:sz w:val="20"/>
          <w:lang w:val="it-IT"/>
        </w:rPr>
      </w:pPr>
      <w:r>
        <w:rPr>
          <w:sz w:val="20"/>
          <w:lang w:val="it-IT"/>
        </w:rPr>
        <w:t xml:space="preserve">Madre: Saadia, figlia di Mohamed, nata nel 1952; località non compilata.</w:t>
      </w:r>
    </w:p>
    <w:p w:rsidR="005E3678" w:rsidRPr="005C6D8E" w:rsidRDefault="00687DBC" w:rsidP="00513EAE">
      <w:pPr>
        <w:ind w:right="-349"/>
        <w:rPr>
          <w:b/>
          <w:bCs/>
          <w:sz w:val="20"/>
          <w:lang w:val="it-IT"/>
        </w:rPr>
      </w:pPr>
      <w:r>
        <w:rPr>
          <w:sz w:val="20"/>
          <w:lang w:val="it-IT"/>
        </w:rPr>
        <w:t xml:space="preserve">Nata il 17/10/1974 a Douar [illeggibile].</w:t>
      </w:r>
    </w:p>
    <w:p w:rsidR="005E3678" w:rsidRPr="005C6D8E" w:rsidRDefault="00687DBC" w:rsidP="00513EAE">
      <w:pPr>
        <w:ind w:right="-349"/>
        <w:rPr>
          <w:b/>
          <w:bCs/>
          <w:sz w:val="20"/>
          <w:lang w:val="it-IT"/>
        </w:rPr>
      </w:pPr>
      <w:r>
        <w:rPr>
          <w:sz w:val="20"/>
          <w:lang w:val="it-IT"/>
        </w:rPr>
        <w:t xml:space="preserve">Dichiarata il 23/10/1974 – Atto n°462, B2, volume 44.</w:t>
      </w:r>
    </w:p>
    <w:p w:rsidR="005E3678" w:rsidRPr="005C6D8E" w:rsidRDefault="00687DBC" w:rsidP="00513EAE">
      <w:pPr>
        <w:ind w:right="-349"/>
        <w:rPr>
          <w:b/>
          <w:bCs/>
          <w:sz w:val="20"/>
          <w:lang w:val="it-IT"/>
        </w:rPr>
      </w:pPr>
      <w:r>
        <w:rPr>
          <w:sz w:val="20"/>
          <w:lang w:val="it-IT"/>
        </w:rPr>
        <w:t>FIGLI – Pagina 6</w:t>
      </w:r>
    </w:p>
    <w:p w:rsidR="005E3678" w:rsidRPr="005C6D8E" w:rsidRDefault="00687DBC" w:rsidP="00513EAE">
      <w:pPr>
        <w:ind w:right="-349"/>
        <w:rPr>
          <w:b/>
          <w:bCs/>
          <w:sz w:val="20"/>
          <w:lang w:val="it-IT"/>
        </w:rPr>
      </w:pPr>
      <w:r>
        <w:rPr>
          <w:sz w:val="20"/>
          <w:lang w:val="it-IT"/>
        </w:rPr>
        <w:t>Cognome: OUAHDANI – Nome: Nadira.</w:t>
      </w:r>
    </w:p>
    <w:p w:rsidR="005E3678" w:rsidRPr="005C6D8E" w:rsidRDefault="00687DBC" w:rsidP="00513EAE">
      <w:pPr>
        <w:ind w:right="-349"/>
        <w:rPr>
          <w:b/>
          <w:bCs/>
          <w:sz w:val="20"/>
          <w:lang w:val="it-IT"/>
        </w:rPr>
      </w:pPr>
      <w:r>
        <w:rPr>
          <w:sz w:val="20"/>
          <w:lang w:val="it-IT"/>
        </w:rPr>
        <w:t xml:space="preserve">Madre: Saadia, figlia di Mohamed, nata nel 1952; località non compilata.</w:t>
      </w:r>
    </w:p>
    <w:p w:rsidR="005E3678" w:rsidRPr="005C6D8E" w:rsidRDefault="00687DBC" w:rsidP="00513EAE">
      <w:pPr>
        <w:ind w:right="-349"/>
        <w:rPr>
          <w:b/>
          <w:bCs/>
          <w:sz w:val="20"/>
          <w:lang w:val="it-IT"/>
        </w:rPr>
      </w:pPr>
      <w:r>
        <w:rPr>
          <w:sz w:val="20"/>
          <w:lang w:val="it-IT"/>
        </w:rPr>
        <w:t xml:space="preserve">Nata il 21/05/1977 a Ben Guerir.</w:t>
      </w:r>
    </w:p>
    <w:p w:rsidR="005E3678" w:rsidRPr="005C6D8E" w:rsidRDefault="00687DBC" w:rsidP="00513EAE">
      <w:pPr>
        <w:ind w:right="-349"/>
        <w:rPr>
          <w:b/>
          <w:bCs/>
          <w:sz w:val="20"/>
          <w:lang w:val="it-IT"/>
        </w:rPr>
      </w:pPr>
      <w:r>
        <w:rPr>
          <w:sz w:val="20"/>
          <w:lang w:val="it-IT"/>
        </w:rPr>
        <w:t xml:space="preserve">Dichiarata il 18/05/1977 [come riportato nell’originale] – Atto n°254, B1, volume 44.</w:t>
      </w:r>
    </w:p>
    <w:p w:rsidR="005E3678" w:rsidRPr="005C6D8E" w:rsidRDefault="00687DBC" w:rsidP="00513EAE">
      <w:pPr>
        <w:ind w:right="-349"/>
        <w:rPr>
          <w:b/>
          <w:bCs/>
          <w:sz w:val="20"/>
          <w:lang w:val="it-IT"/>
        </w:rPr>
      </w:pPr>
      <w:r>
        <w:rPr>
          <w:sz w:val="20"/>
          <w:lang w:val="it-IT"/>
        </w:rPr>
        <w:t>FIGLI – Pagina 7</w:t>
      </w:r>
    </w:p>
    <w:p w:rsidR="005E3678" w:rsidRPr="005C6D8E" w:rsidRDefault="00687DBC" w:rsidP="00513EAE">
      <w:pPr>
        <w:ind w:right="-349"/>
        <w:rPr>
          <w:b/>
          <w:bCs/>
          <w:sz w:val="20"/>
          <w:lang w:val="it-IT"/>
        </w:rPr>
      </w:pPr>
      <w:r>
        <w:rPr>
          <w:sz w:val="20"/>
          <w:lang w:val="it-IT"/>
        </w:rPr>
        <w:t>Cognome: OUAHDANI – Nome: Aziz.</w:t>
      </w:r>
    </w:p>
    <w:p w:rsidR="005E3678" w:rsidRPr="005C6D8E" w:rsidRDefault="00687DBC" w:rsidP="00513EAE">
      <w:pPr>
        <w:ind w:right="-349"/>
        <w:rPr>
          <w:b/>
          <w:bCs/>
          <w:sz w:val="20"/>
          <w:lang w:val="it-IT"/>
        </w:rPr>
      </w:pPr>
      <w:r>
        <w:rPr>
          <w:sz w:val="20"/>
          <w:lang w:val="it-IT"/>
        </w:rPr>
        <w:t xml:space="preserve">Madre: Saadia, figlia di Mohamed, nata nel 1952 a Rehamna [località parzialmente illeggibile].</w:t>
      </w:r>
    </w:p>
    <w:p w:rsidR="005E3678" w:rsidRPr="005C6D8E" w:rsidRDefault="00687DBC" w:rsidP="00513EAE">
      <w:pPr>
        <w:ind w:right="-349"/>
        <w:rPr>
          <w:b/>
          <w:bCs/>
          <w:sz w:val="20"/>
          <w:lang w:val="it-IT"/>
        </w:rPr>
      </w:pPr>
      <w:r>
        <w:rPr>
          <w:sz w:val="20"/>
          <w:lang w:val="it-IT"/>
        </w:rPr>
        <w:t xml:space="preserve">Nato il 07/09/1980 a Douar [illeggibile].</w:t>
      </w:r>
    </w:p>
    <w:p w:rsidR="005E3678" w:rsidRPr="005C6D8E" w:rsidRDefault="00687DBC" w:rsidP="00513EAE">
      <w:pPr>
        <w:ind w:right="-349"/>
        <w:rPr>
          <w:b/>
          <w:bCs/>
          <w:sz w:val="20"/>
          <w:lang w:val="it-IT"/>
        </w:rPr>
      </w:pPr>
      <w:r>
        <w:rPr>
          <w:sz w:val="20"/>
          <w:lang w:val="it-IT"/>
        </w:rPr>
        <w:t xml:space="preserve">Dichiarato il 19/09/1980 – Atto n°814, B1, 21, volume 44.</w:t>
      </w:r>
    </w:p>
    <w:p w:rsidR="005E3678" w:rsidRPr="005C6D8E" w:rsidRDefault="00687DBC" w:rsidP="00513EAE">
      <w:pPr>
        <w:ind w:right="-349"/>
        <w:rPr>
          <w:b/>
          <w:bCs/>
          <w:sz w:val="20"/>
          <w:lang w:val="it-IT"/>
        </w:rPr>
      </w:pPr>
      <w:r>
        <w:rPr>
          <w:sz w:val="20"/>
          <w:lang w:val="it-IT"/>
        </w:rPr>
        <w:t>FIGLI – Pagina 8</w:t>
      </w:r>
    </w:p>
    <w:p w:rsidR="005E3678" w:rsidRPr="005C6D8E" w:rsidRDefault="00687DBC" w:rsidP="00513EAE">
      <w:pPr>
        <w:ind w:right="-349"/>
        <w:rPr>
          <w:b/>
          <w:bCs/>
          <w:sz w:val="20"/>
          <w:lang w:val="it-IT"/>
        </w:rPr>
      </w:pPr>
      <w:r>
        <w:rPr>
          <w:sz w:val="20"/>
          <w:lang w:val="it-IT"/>
        </w:rPr>
        <w:t>Cognome: OUAHDANI – Nome: Hanane.</w:t>
      </w:r>
    </w:p>
    <w:p w:rsidR="005E3678" w:rsidRPr="005C6D8E" w:rsidRDefault="00687DBC" w:rsidP="00513EAE">
      <w:pPr>
        <w:ind w:right="-349"/>
        <w:rPr>
          <w:b/>
          <w:bCs/>
          <w:sz w:val="20"/>
          <w:lang w:val="it-IT"/>
        </w:rPr>
      </w:pPr>
      <w:r>
        <w:rPr>
          <w:sz w:val="20"/>
          <w:lang w:val="it-IT"/>
        </w:rPr>
        <w:t xml:space="preserve">Madre: Saadia, figlia di Mohamed, nata nel 1952 a Rehamna, Centro.</w:t>
      </w:r>
    </w:p>
    <w:p w:rsidR="005E3678" w:rsidRPr="005C6D8E" w:rsidRDefault="00687DBC" w:rsidP="00513EAE">
      <w:pPr>
        <w:ind w:right="-349"/>
        <w:rPr>
          <w:b/>
          <w:bCs/>
          <w:sz w:val="20"/>
          <w:lang w:val="it-IT"/>
        </w:rPr>
      </w:pPr>
      <w:r>
        <w:rPr>
          <w:sz w:val="20"/>
          <w:lang w:val="it-IT"/>
        </w:rPr>
        <w:t xml:space="preserve">Nata il 14/02/1983 a [illeggibile].</w:t>
      </w:r>
    </w:p>
    <w:p w:rsidR="005E3678" w:rsidRPr="005C6D8E" w:rsidRDefault="00687DBC" w:rsidP="00513EAE">
      <w:pPr>
        <w:ind w:right="-349"/>
        <w:rPr>
          <w:b/>
          <w:bCs/>
          <w:sz w:val="20"/>
          <w:lang w:val="it-IT"/>
        </w:rPr>
      </w:pPr>
      <w:r>
        <w:rPr>
          <w:sz w:val="20"/>
          <w:lang w:val="it-IT"/>
        </w:rPr>
        <w:t xml:space="preserve">Dichiarata il 04/03/1983 – Atto n°144.</w:t>
      </w:r>
    </w:p>
    <w:p w:rsidR="005E3678" w:rsidRPr="005C6D8E" w:rsidRDefault="00687DBC" w:rsidP="00513EAE">
      <w:pPr>
        <w:ind w:right="-349"/>
        <w:rPr>
          <w:b/>
          <w:bCs/>
          <w:sz w:val="20"/>
          <w:lang w:val="it-IT"/>
        </w:rPr>
      </w:pPr>
      <w:r>
        <w:rPr>
          <w:sz w:val="20"/>
          <w:lang w:val="it-IT"/>
        </w:rPr>
        <w:t>I campi relativi al decesso dei figli non sono compilati. Seguono firme e bolli degli Ufficiali dello stato civile.</w:t>
      </w:r>
    </w:p>
    <w:p w:rsidR="005E3678" w:rsidRPr="005C6D8E" w:rsidRDefault="00687DBC" w:rsidP="00513EAE">
      <w:pPr>
        <w:ind w:right="-349"/>
        <w:rPr>
          <w:b/>
          <w:bCs/>
          <w:sz w:val="20"/>
          <w:lang w:val="it-IT"/>
        </w:rPr>
      </w:pPr>
      <w:r>
        <w:rPr>
          <w:sz w:val="20"/>
          <w:lang w:val="it-IT"/>
        </w:rPr>
        <w:t>Copertina: cognome scelto e dichiarato dal titolare del libretto: OUAHDANI. Stato civile. Libretto di famiglia.</w:t>
      </w:r>
    </w:p>
    <w:p w:rsidR="005E3678" w:rsidRPr="005C6D8E" w:rsidRDefault="00687DBC" w:rsidP="00513EAE">
      <w:pPr>
        <w:ind w:right="-349"/>
        <w:rPr>
          <w:b/>
          <w:bCs/>
          <w:sz w:val="20"/>
          <w:lang w:val="it-IT"/>
        </w:rPr>
      </w:pPr>
      <w:r>
        <w:rPr>
          <w:sz w:val="20"/>
          <w:lang w:val="it-IT"/>
        </w:rPr>
        <w:t>Fotocopia autentica conforme all’originale, 17/09/2026. L’Ufficiale delegato dello stato civile, firmato: Mohamed Abdelali ERRAHAL. (Seguono firme, bolli del Comune di Ben Guerir e marche per spese di segreteria).</w:t>
      </w:r>
    </w:p>
    <w:p w:rsidR="00095FDC" w:rsidRPr="005C6D8E" w:rsidRDefault="000501AA" w:rsidP="004A0642">
      <w:pPr>
        <w:tabs>
          <w:tab w:val="left" w:pos="7200"/>
        </w:tabs>
        <w:ind w:right="-349"/>
        <w:jc w:val="center"/>
        <w:rPr>
          <w:sz w:val="20"/>
          <w:lang w:val="it-IT"/>
        </w:rPr>
      </w:pPr>
      <w:r>
        <w:rPr>
          <w:sz w:val="20"/>
          <w:lang w:val="it-IT"/>
        </w:rPr>
        <w:t>-------------------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206"/>
      </w:tblGrid>
      <w:tr w:rsidR="00617848" w:rsidRPr="005C6D8E" w:rsidTr="00617848">
        <w:tc>
          <w:tcPr>
            <w:tcW w:w="9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17848" w:rsidRPr="005C6D8E" w:rsidRDefault="00617848">
            <w:pPr>
              <w:rPr>
                <w:rFonts w:ascii="Times New Roman" w:hAnsi="Times New Roman" w:cs="Times New Roman"/>
                <w:b/>
                <w:bCs/>
                <w:noProof/>
                <w:sz w:val="20"/>
                <w:u w:val="single"/>
                <w:lang w:bidi="ar-MA"/>
              </w:rPr>
            </w:pPr>
            <w:r>
              <w:rPr>
                <w:rFonts w:ascii="Times New Roman" w:hAnsi="Times New Roman"/>
                <w:b/>
                <w:bCs/>
                <w:sz w:val="20"/>
                <w:u w:val="single"/>
                <w:lang w:bidi="ar-MA"/>
              </w:rPr>
              <w:t>Apostille (Convention de la Haye du 5 Octobre 1961)</w:t>
            </w:r>
          </w:p>
          <w:p w:rsidR="00617848" w:rsidRPr="005C6D8E" w:rsidRDefault="00617848" w:rsidP="00237FCB">
            <w:pPr>
              <w:jc w:val="both"/>
              <w:rPr>
                <w:rFonts w:ascii="Times New Roman" w:hAnsi="Times New Roman"/>
                <w:sz w:val="20"/>
                <w:lang w:val="it-IT" w:bidi="ar-MA"/>
              </w:rPr>
            </w:pPr>
            <w:r>
              <w:rPr>
                <w:rFonts w:ascii="Times New Roman" w:hAnsi="Times New Roman"/>
                <w:sz w:val="20"/>
                <w:lang w:val="it-IT" w:bidi="ar-MA"/>
              </w:rPr>
              <w:t>(1) Regno del Marocco – Il presente atto pubblico (2) è stato firmato da ERRAHAL Mohamed Abdelali (3) in qualità di ufficiale delegato dello stato civile (4) munito del bollo dell’Ufficio di stato civile – Comune di Ben Guerir</w:t>
            </w:r>
          </w:p>
          <w:p w:rsidR="00617848" w:rsidRPr="005C6D8E" w:rsidRDefault="00617848">
            <w:pPr>
              <w:jc w:val="center"/>
              <w:rPr>
                <w:rFonts w:ascii="Times New Roman" w:hAnsi="Times New Roman"/>
                <w:sz w:val="20"/>
                <w:lang w:val="it-IT" w:bidi="ar-MA"/>
              </w:rPr>
            </w:pPr>
            <w:r>
              <w:rPr>
                <w:rFonts w:ascii="Times New Roman" w:hAnsi="Times New Roman"/>
                <w:sz w:val="20"/>
                <w:lang w:val="it-IT" w:bidi="ar-MA"/>
              </w:rPr>
              <w:t>-Attestato-</w:t>
            </w:r>
          </w:p>
          <w:p w:rsidR="00617848" w:rsidRPr="005C6D8E" w:rsidRDefault="00244A68" w:rsidP="00237FCB">
            <w:pPr>
              <w:rPr>
                <w:rFonts w:ascii="Times New Roman" w:hAnsi="Times New Roman"/>
                <w:i/>
                <w:iCs/>
                <w:sz w:val="20"/>
                <w:lang w:val="it-IT" w:bidi="ar-MA"/>
              </w:rPr>
            </w:pPr>
            <w:r>
              <w:rPr>
                <w:rFonts w:ascii="Times New Roman" w:hAnsi="Times New Roman"/>
                <w:sz w:val="20"/>
                <w:lang w:val="it-IT" w:bidi="ar-MA"/>
              </w:rPr>
              <w:t>(5) a Rehamna (6) lì 17/09/2026 (7) da KHENIQ Ahmed (8) Col n°11013941551 (9) Bollo della Provincia di Rehamna (10) Firmato per il Governatore e per delega: KHENIQ Ahmed</w:t>
            </w:r>
          </w:p>
          <w:p w:rsidR="00617848" w:rsidRPr="005C6D8E" w:rsidRDefault="00617848" w:rsidP="000A688E">
            <w:pPr>
              <w:rPr>
                <w:rFonts w:ascii="Times New Roman" w:hAnsi="Times New Roman"/>
                <w:i/>
                <w:iCs/>
                <w:sz w:val="20"/>
                <w:lang w:val="it-IT" w:bidi="ar-MA"/>
              </w:rPr>
            </w:pPr>
            <w:r>
              <w:rPr>
                <w:rFonts w:ascii="Times New Roman" w:hAnsi="Times New Roman"/>
                <w:i/>
                <w:iCs/>
                <w:sz w:val="20"/>
                <w:lang w:val="it-IT" w:bidi="ar-MA"/>
              </w:rPr>
              <w:t>Il documento è stato firmato il 17/09/2026 – numero pagine: 9</w:t>
            </w:r>
          </w:p>
          <w:p w:rsidR="00617848" w:rsidRPr="005C6D8E" w:rsidRDefault="00617848">
            <w:pPr>
              <w:rPr>
                <w:rFonts w:ascii="Times New Roman" w:hAnsi="Times New Roman"/>
                <w:b/>
                <w:bCs/>
                <w:noProof/>
                <w:sz w:val="20"/>
              </w:rPr>
            </w:pPr>
            <w:r>
              <w:rPr>
                <w:rFonts w:ascii="Times New Roman" w:hAnsi="Times New Roman"/>
                <w:b/>
                <w:bCs/>
                <w:i/>
                <w:iCs/>
                <w:sz w:val="20"/>
              </w:rPr>
              <w:t>La presente postilla può essere verificata al seguente indirizzo: www.apostille.ma</w:t>
            </w:r>
          </w:p>
          <w:p w:rsidR="00617848" w:rsidRPr="005C6D8E" w:rsidRDefault="00617848">
            <w:pPr>
              <w:rPr>
                <w:rFonts w:ascii="Times New Roman" w:hAnsi="Times New Roman"/>
                <w:b/>
                <w:bCs/>
                <w:noProof/>
                <w:sz w:val="20"/>
              </w:rPr>
            </w:pPr>
            <w:r>
              <w:rPr>
                <w:rFonts w:ascii="Times New Roman" w:hAnsi="Times New Roman"/>
                <w:b/>
                <w:bCs/>
                <w:i/>
                <w:iCs/>
                <w:sz w:val="20"/>
              </w:rPr>
              <w:t>(segue un codice quadrato).</w:t>
            </w:r>
          </w:p>
        </w:tc>
      </w:tr>
    </w:tbl>
    <w:p w:rsidR="00095FDC" w:rsidRPr="005C6D8E" w:rsidRDefault="000501AA" w:rsidP="004A0642">
      <w:pPr>
        <w:tabs>
          <w:tab w:val="left" w:pos="7200"/>
        </w:tabs>
        <w:ind w:right="-349"/>
        <w:jc w:val="center"/>
        <w:rPr>
          <w:sz w:val="20"/>
          <w:lang w:val="it-IT"/>
        </w:rPr>
      </w:pPr>
      <w:r>
        <w:rPr>
          <w:sz w:val="20"/>
          <w:lang w:val="it-IT"/>
        </w:rPr>
        <w:t>_______________________________________________</w:t>
      </w:r>
    </w:p>
    <w:p w:rsidR="00617848" w:rsidRPr="005C6D8E" w:rsidRDefault="00617848" w:rsidP="00237FCB">
      <w:pPr>
        <w:widowControl w:val="0"/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rPr>
          <w:color w:val="000000"/>
          <w:sz w:val="20"/>
          <w:lang w:val="it-IT"/>
        </w:rPr>
      </w:pPr>
      <w:r>
        <w:rPr>
          <w:color w:val="000000"/>
          <w:sz w:val="20"/>
          <w:lang w:val="it-IT"/>
        </w:rPr>
        <w:t xml:space="preserve">Per traduzione conforme all’originale in lingua araba.</w:t>
      </w:r>
    </w:p>
    <w:p w:rsidR="00617848" w:rsidRPr="005C6D8E" w:rsidRDefault="00617848" w:rsidP="00237FCB">
      <w:pPr>
        <w:widowControl w:val="0"/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rPr>
          <w:color w:val="000000"/>
          <w:sz w:val="20"/>
          <w:lang w:val="it-IT"/>
        </w:rPr>
      </w:pPr>
      <w:r>
        <w:rPr>
          <w:color w:val="000000"/>
          <w:sz w:val="20"/>
          <w:lang w:val="it-IT"/>
        </w:rPr>
        <w:t xml:space="preserve">Rabat. il 08/10/2026.N</w:t>
      </w:r>
    </w:p>
    <w:sectPr w:rsidR="00CA0876" w:rsidRPr="005C6D8E" w:rsidSect="00436160">
      <w:headerReference w:type="default" r:id="rId7"/>
      <w:footerReference w:type="default" r:id="rId8"/>
      <w:footnotePr>
        <w:numFmt w:val="lowerRoman"/>
      </w:footnotePr>
      <w:endnotePr>
        <w:numFmt w:val="decimal"/>
      </w:endnotePr>
      <w:type w:val="continuous"/>
      <w:pgSz w:w="11900" w:h="16840"/>
      <w:pgMar w:top="1920" w:right="889" w:bottom="488" w:left="1154" w:header="737" w:footer="737" w:gutter="0"/>
      <w:cols w:space="7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ew York">
    <w:altName w:val="Times New Roman"/>
    <w:panose1 w:val="02040503060506020304"/>
    <w:charset w:val="00"/>
    <w:family w:val="roman"/>
    <w:pitch w:val="variable"/>
    <w:sig w:usb0="00000003" w:usb1="00000000" w:usb2="00000000" w:usb3="00000000" w:csb0="00000001" w:csb1="00000000"/>
  </w:font>
  <w:font w:name="Times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985140"/>
    <w:multiLevelType w:val="hybridMultilevel"/>
    <w:tmpl w:val="9C6091D4"/>
    <w:lvl w:ilvl="0" w:tplc="040C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 w16cid:durableId="11697120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hyphenationZone w:val="0"/>
  <w:doNotHyphenateCaps/>
  <w:drawingGridHorizontalSpacing w:val="120"/>
  <w:drawingGridVerticalSpacing w:val="120"/>
  <w:displayHorizontalDrawingGridEvery w:val="0"/>
  <w:displayVerticalDrawingGridEvery w:val="0"/>
  <w:doNotUseMarginsForDrawingGridOrigin/>
  <w:doNotShadeFormData/>
  <w:noPunctuationKerning/>
  <w:characterSpacingControl w:val="doNotCompress"/>
  <w:footnotePr>
    <w:numFmt w:val="lowerRoman"/>
  </w:footnotePr>
  <w:endnotePr>
    <w:pos w:val="sectEnd"/>
    <w:numFmt w:val="decimal"/>
  </w:endnotePr>
  <w:compat>
    <w:useSingleBorderforContiguousCells/>
    <w:noLeading/>
    <w:spaceForUL/>
    <w:balanceSingleByteDoubleByteWidth/>
    <w:doNotLeaveBackslashAlone/>
    <w:ulTrailSpace/>
    <w:doNotExpandShiftReturn/>
    <w:spacingInWholePoints/>
    <w:showBreaksInFrames/>
    <w:suppressTopSpacing/>
    <w:suppressSpacingAtTopOfPage/>
    <w:mwSmallCaps/>
    <w:usePrinterMetrics/>
    <w:doNotSuppressParagraphBorder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201CA"/>
    <w:rsid w:val="000201CA"/>
    <w:rsid w:val="00022118"/>
    <w:rsid w:val="00027EB8"/>
    <w:rsid w:val="00032D0D"/>
    <w:rsid w:val="000501AA"/>
    <w:rsid w:val="00061A35"/>
    <w:rsid w:val="00067D01"/>
    <w:rsid w:val="000747DD"/>
    <w:rsid w:val="00074E62"/>
    <w:rsid w:val="00095FDC"/>
    <w:rsid w:val="000A688E"/>
    <w:rsid w:val="000C1829"/>
    <w:rsid w:val="000D2975"/>
    <w:rsid w:val="000D79AA"/>
    <w:rsid w:val="000F0D0E"/>
    <w:rsid w:val="00101D00"/>
    <w:rsid w:val="0010341A"/>
    <w:rsid w:val="00107B76"/>
    <w:rsid w:val="00114070"/>
    <w:rsid w:val="00115EFB"/>
    <w:rsid w:val="0011635E"/>
    <w:rsid w:val="00126AA7"/>
    <w:rsid w:val="00142190"/>
    <w:rsid w:val="00155C96"/>
    <w:rsid w:val="00161EDD"/>
    <w:rsid w:val="00191C27"/>
    <w:rsid w:val="001A374A"/>
    <w:rsid w:val="001B1E96"/>
    <w:rsid w:val="001D2815"/>
    <w:rsid w:val="001D2F8D"/>
    <w:rsid w:val="001E047F"/>
    <w:rsid w:val="002117DA"/>
    <w:rsid w:val="00220D5E"/>
    <w:rsid w:val="0023695D"/>
    <w:rsid w:val="00237FCB"/>
    <w:rsid w:val="00244A68"/>
    <w:rsid w:val="00247DB3"/>
    <w:rsid w:val="002504D1"/>
    <w:rsid w:val="00253EBA"/>
    <w:rsid w:val="0026055C"/>
    <w:rsid w:val="0027511A"/>
    <w:rsid w:val="0027778A"/>
    <w:rsid w:val="00281992"/>
    <w:rsid w:val="0028446C"/>
    <w:rsid w:val="00286BE9"/>
    <w:rsid w:val="002A393E"/>
    <w:rsid w:val="002A43C9"/>
    <w:rsid w:val="002C0F98"/>
    <w:rsid w:val="002F5758"/>
    <w:rsid w:val="00342ABC"/>
    <w:rsid w:val="00344D99"/>
    <w:rsid w:val="003472EF"/>
    <w:rsid w:val="00356624"/>
    <w:rsid w:val="003571E2"/>
    <w:rsid w:val="0036604A"/>
    <w:rsid w:val="003809C3"/>
    <w:rsid w:val="00392276"/>
    <w:rsid w:val="00394FB6"/>
    <w:rsid w:val="003A069F"/>
    <w:rsid w:val="003B4EA9"/>
    <w:rsid w:val="003C222D"/>
    <w:rsid w:val="003C7AB9"/>
    <w:rsid w:val="003D6ED3"/>
    <w:rsid w:val="003E73C2"/>
    <w:rsid w:val="00407397"/>
    <w:rsid w:val="0041540B"/>
    <w:rsid w:val="00435CDB"/>
    <w:rsid w:val="00436160"/>
    <w:rsid w:val="004539B0"/>
    <w:rsid w:val="0045602D"/>
    <w:rsid w:val="00457B8B"/>
    <w:rsid w:val="0046194E"/>
    <w:rsid w:val="00473749"/>
    <w:rsid w:val="004A0642"/>
    <w:rsid w:val="004A1B85"/>
    <w:rsid w:val="004C5618"/>
    <w:rsid w:val="004E1ECF"/>
    <w:rsid w:val="004F39F8"/>
    <w:rsid w:val="0050465F"/>
    <w:rsid w:val="00512DCE"/>
    <w:rsid w:val="00513EAE"/>
    <w:rsid w:val="00515E63"/>
    <w:rsid w:val="00517CF3"/>
    <w:rsid w:val="00533A87"/>
    <w:rsid w:val="00536959"/>
    <w:rsid w:val="00546B10"/>
    <w:rsid w:val="0055067D"/>
    <w:rsid w:val="00553DE5"/>
    <w:rsid w:val="005678E8"/>
    <w:rsid w:val="0059293D"/>
    <w:rsid w:val="005A2C2D"/>
    <w:rsid w:val="005B0FE7"/>
    <w:rsid w:val="005B271B"/>
    <w:rsid w:val="005B43BB"/>
    <w:rsid w:val="005B5A74"/>
    <w:rsid w:val="005C1E11"/>
    <w:rsid w:val="005C6D8E"/>
    <w:rsid w:val="005D7999"/>
    <w:rsid w:val="005E160E"/>
    <w:rsid w:val="005E3678"/>
    <w:rsid w:val="005E4A49"/>
    <w:rsid w:val="005E6241"/>
    <w:rsid w:val="005F03E3"/>
    <w:rsid w:val="005F4D74"/>
    <w:rsid w:val="00601F05"/>
    <w:rsid w:val="00612E08"/>
    <w:rsid w:val="006133E8"/>
    <w:rsid w:val="00617848"/>
    <w:rsid w:val="00626144"/>
    <w:rsid w:val="00630BBE"/>
    <w:rsid w:val="006337A7"/>
    <w:rsid w:val="00640E0C"/>
    <w:rsid w:val="0067027C"/>
    <w:rsid w:val="00681242"/>
    <w:rsid w:val="00687DBC"/>
    <w:rsid w:val="00693164"/>
    <w:rsid w:val="00695B7B"/>
    <w:rsid w:val="006B26C0"/>
    <w:rsid w:val="006B6516"/>
    <w:rsid w:val="006C0BC1"/>
    <w:rsid w:val="006E033E"/>
    <w:rsid w:val="006E4B7B"/>
    <w:rsid w:val="007002ED"/>
    <w:rsid w:val="00700FB9"/>
    <w:rsid w:val="00702250"/>
    <w:rsid w:val="007039BB"/>
    <w:rsid w:val="007148E8"/>
    <w:rsid w:val="00727DB9"/>
    <w:rsid w:val="00750218"/>
    <w:rsid w:val="007542EE"/>
    <w:rsid w:val="0076586C"/>
    <w:rsid w:val="007719F6"/>
    <w:rsid w:val="00787557"/>
    <w:rsid w:val="007A31BC"/>
    <w:rsid w:val="007C2B77"/>
    <w:rsid w:val="007C3536"/>
    <w:rsid w:val="007C3E8E"/>
    <w:rsid w:val="007E6BE2"/>
    <w:rsid w:val="00820A25"/>
    <w:rsid w:val="00832EB8"/>
    <w:rsid w:val="00834B8A"/>
    <w:rsid w:val="00834FFB"/>
    <w:rsid w:val="008434D1"/>
    <w:rsid w:val="00851372"/>
    <w:rsid w:val="00867353"/>
    <w:rsid w:val="00872597"/>
    <w:rsid w:val="0089584B"/>
    <w:rsid w:val="008B5D07"/>
    <w:rsid w:val="008E2B98"/>
    <w:rsid w:val="008E3D22"/>
    <w:rsid w:val="008F6EAA"/>
    <w:rsid w:val="009043B8"/>
    <w:rsid w:val="009451AC"/>
    <w:rsid w:val="0095433C"/>
    <w:rsid w:val="00963C0F"/>
    <w:rsid w:val="00970BCF"/>
    <w:rsid w:val="0097348B"/>
    <w:rsid w:val="00973A8E"/>
    <w:rsid w:val="00984595"/>
    <w:rsid w:val="009A4037"/>
    <w:rsid w:val="009C5636"/>
    <w:rsid w:val="009C5B85"/>
    <w:rsid w:val="009E1C50"/>
    <w:rsid w:val="009F6B08"/>
    <w:rsid w:val="00A1187E"/>
    <w:rsid w:val="00A14D03"/>
    <w:rsid w:val="00A37EDC"/>
    <w:rsid w:val="00A654F4"/>
    <w:rsid w:val="00A90E6B"/>
    <w:rsid w:val="00AC3C16"/>
    <w:rsid w:val="00AD43DE"/>
    <w:rsid w:val="00AF45A9"/>
    <w:rsid w:val="00B14F84"/>
    <w:rsid w:val="00B233B6"/>
    <w:rsid w:val="00B2490A"/>
    <w:rsid w:val="00B401E5"/>
    <w:rsid w:val="00B54852"/>
    <w:rsid w:val="00B55BE0"/>
    <w:rsid w:val="00B63F62"/>
    <w:rsid w:val="00B737A8"/>
    <w:rsid w:val="00B76AE4"/>
    <w:rsid w:val="00B77D1A"/>
    <w:rsid w:val="00B9515D"/>
    <w:rsid w:val="00BB24BD"/>
    <w:rsid w:val="00BC51ED"/>
    <w:rsid w:val="00BD2E37"/>
    <w:rsid w:val="00BE5429"/>
    <w:rsid w:val="00C00DBF"/>
    <w:rsid w:val="00C019A7"/>
    <w:rsid w:val="00C14D6C"/>
    <w:rsid w:val="00C23C63"/>
    <w:rsid w:val="00C26304"/>
    <w:rsid w:val="00C449D7"/>
    <w:rsid w:val="00C45939"/>
    <w:rsid w:val="00C53C76"/>
    <w:rsid w:val="00C82218"/>
    <w:rsid w:val="00C95C7E"/>
    <w:rsid w:val="00CA0876"/>
    <w:rsid w:val="00CA0A0E"/>
    <w:rsid w:val="00CC28A0"/>
    <w:rsid w:val="00CE1D6B"/>
    <w:rsid w:val="00CF2044"/>
    <w:rsid w:val="00CF39CB"/>
    <w:rsid w:val="00CF603B"/>
    <w:rsid w:val="00CF62A9"/>
    <w:rsid w:val="00D05C3A"/>
    <w:rsid w:val="00D1728F"/>
    <w:rsid w:val="00D31E52"/>
    <w:rsid w:val="00D4424C"/>
    <w:rsid w:val="00D64166"/>
    <w:rsid w:val="00D769AA"/>
    <w:rsid w:val="00D81007"/>
    <w:rsid w:val="00D82CC8"/>
    <w:rsid w:val="00D8612D"/>
    <w:rsid w:val="00DB50BF"/>
    <w:rsid w:val="00DD0619"/>
    <w:rsid w:val="00DD29A1"/>
    <w:rsid w:val="00DD539E"/>
    <w:rsid w:val="00DE1CEB"/>
    <w:rsid w:val="00DF28DF"/>
    <w:rsid w:val="00DF69FC"/>
    <w:rsid w:val="00E038C1"/>
    <w:rsid w:val="00E04CEB"/>
    <w:rsid w:val="00E16CFD"/>
    <w:rsid w:val="00E240CE"/>
    <w:rsid w:val="00E26F5C"/>
    <w:rsid w:val="00E44565"/>
    <w:rsid w:val="00E56B5A"/>
    <w:rsid w:val="00E573E0"/>
    <w:rsid w:val="00E827D2"/>
    <w:rsid w:val="00E92553"/>
    <w:rsid w:val="00E97C4E"/>
    <w:rsid w:val="00EA203B"/>
    <w:rsid w:val="00EA451E"/>
    <w:rsid w:val="00EC5926"/>
    <w:rsid w:val="00ED0E89"/>
    <w:rsid w:val="00EE7856"/>
    <w:rsid w:val="00EF0181"/>
    <w:rsid w:val="00F0381C"/>
    <w:rsid w:val="00F1125B"/>
    <w:rsid w:val="00F23170"/>
    <w:rsid w:val="00F26186"/>
    <w:rsid w:val="00F410D5"/>
    <w:rsid w:val="00F53A94"/>
    <w:rsid w:val="00F63733"/>
    <w:rsid w:val="00FA0CAA"/>
    <w:rsid w:val="00FA12C6"/>
    <w:rsid w:val="00FB1656"/>
    <w:rsid w:val="00FB47B6"/>
    <w:rsid w:val="00FC73FA"/>
    <w:rsid w:val="00FD57E1"/>
    <w:rsid w:val="00FE5046"/>
    <w:rsid w:val="00FF6E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,"/>
  <w:listSeparator w:val=";"/>
  <w15:chartTrackingRefBased/>
  <w15:docId w15:val="{A6F27022-C80F-40DA-95E4-91BEFD5897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New York" w:eastAsia="Times New Roman" w:hAnsi="New York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Times" w:hAnsi="Times" w:cs="Times"/>
      <w:sz w:val="24"/>
    </w:rPr>
  </w:style>
  <w:style w:type="character" w:default="1" w:styleId="Policepardfaut">
    <w:name w:val="Default Paragraph Font"/>
    <w:semiHidden/>
  </w:style>
  <w:style w:type="table" w:default="1" w:styleId="Tableau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semiHidden/>
  </w:style>
  <w:style w:type="paragraph" w:styleId="Notedefin">
    <w:name w:val="endnote text"/>
    <w:basedOn w:val="Normal"/>
    <w:semiHidden/>
    <w:rPr>
      <w:sz w:val="20"/>
    </w:rPr>
  </w:style>
  <w:style w:type="paragraph" w:customStyle="1" w:styleId="notedefin0">
    <w:name w:val="note de fin"/>
    <w:basedOn w:val="Normal"/>
    <w:rPr>
      <w:sz w:val="20"/>
    </w:rPr>
  </w:style>
  <w:style w:type="paragraph" w:customStyle="1" w:styleId="titre1">
    <w:name w:val="titre 1"/>
    <w:basedOn w:val="Normal"/>
    <w:next w:val="Normal"/>
    <w:pPr>
      <w:keepNext/>
      <w:spacing w:before="240" w:after="60"/>
    </w:pPr>
    <w:rPr>
      <w:rFonts w:ascii="Helvetica" w:hAnsi="Helvetica" w:cs="Helvetica"/>
      <w:b/>
      <w:sz w:val="28"/>
    </w:rPr>
  </w:style>
  <w:style w:type="paragraph" w:customStyle="1" w:styleId="corpsdetexte">
    <w:name w:val="corps de texte"/>
    <w:basedOn w:val="Normal"/>
    <w:rPr>
      <w:sz w:val="36"/>
    </w:rPr>
  </w:style>
  <w:style w:type="paragraph" w:styleId="Textedebulles">
    <w:name w:val="Balloon Text"/>
    <w:basedOn w:val="Normal"/>
    <w:link w:val="TextedebullesCar"/>
    <w:rsid w:val="00237FCB"/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link w:val="Textedebulles"/>
    <w:rsid w:val="00237FC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881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681</Words>
  <Characters>3749</Characters>
  <Application>Microsoft Office Word</Application>
  <DocSecurity>4</DocSecurity>
  <Lines>31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TEMARA</vt:lpstr>
    </vt:vector>
  </TitlesOfParts>
  <Company/>
  <LinksUpToDate>false</LinksUpToDate>
  <CharactersWithSpaces>4422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Libretto di famiglia – OUAHDANI Abdelmajid</dc:title>
  <dc:subject>PDF 16 – atto 5</dc:subject>
  <dc:creator/>
  <cp:keywords/>
  <dc:description>Wile Coyote</dc:description>
  <cp:lastModifiedBy/>
  <cp:revision>2</cp:revision>
  <cp:lastPrinted>2025-11-12T13:35:00Z</cp:lastPrinted>
  <dcterms:created xsi:type="dcterms:W3CDTF">2026-10-04T20:47:00Z</dcterms:created>
  <dcterms:modified xsi:type="dcterms:W3CDTF">2026-10-04T20:47:00Z</dcterms:modified>
</cp:coreProperties>
</file>