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5FDC" w:rsidRPr="005C6D8E" w:rsidRDefault="000501AA" w:rsidP="004A0642">
      <w:pPr>
        <w:tabs>
          <w:tab w:val="left" w:pos="7200"/>
        </w:tabs>
        <w:ind w:right="-349"/>
        <w:jc w:val="center"/>
        <w:rPr>
          <w:sz w:val="20"/>
          <w:lang w:val="it-IT"/>
        </w:rPr>
      </w:pPr>
      <w:r>
        <w:rPr>
          <w:sz w:val="20"/>
          <w:lang w:val="it-IT"/>
        </w:rPr>
        <w:t>-------------------</w:t>
      </w:r>
    </w:p>
    <w:p w:rsidR="00095FDC" w:rsidRPr="005C6D8E" w:rsidRDefault="00095FDC" w:rsidP="004A0642">
      <w:pPr>
        <w:ind w:right="-349"/>
        <w:jc w:val="center"/>
        <w:rPr>
          <w:sz w:val="20"/>
          <w:lang w:val="it-IT"/>
        </w:rPr>
      </w:pPr>
      <w:r>
        <w:rPr>
          <w:sz w:val="20"/>
          <w:lang w:val="it-IT"/>
        </w:rPr>
        <w:t>REGNO DEL MAROCCO</w:t>
      </w:r>
    </w:p>
    <w:p w:rsidR="00095FDC" w:rsidRPr="005C6D8E" w:rsidRDefault="00095FDC" w:rsidP="004A0642">
      <w:pPr>
        <w:ind w:right="-349"/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LIBRETTO DI FAMIGLIA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Cognome scelto e dichiarato dal titolare del libretto: BALKASSMI – N°7145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Informazioni generali: Il presente libretto di stato civile viene rilasciato alle persone soggette all’ordinamento di stato civile ai sensi del R.D. dell’08/03/1950 e va esibito per ogni nascita e decesso.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La copertina e le pagine riprodotte sono parzialmente ritagliate; le porzioni di testo mancanti sono [illeggibile].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FIGLI – Pagina 4 – Atto n°88/81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Nome: Mohamed. Nato il 07/03/1981 a Trougout, dichiarato il 20/03/1981.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 xml:space="preserve">Madre: Fatima, figlia di Ahmed AMROUCHE. Data di nascita della madre: [anno gregoriano illeggibile]. (Seguono firma e bollo dell’Ufficiale dello stato civile).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FIGLI – Pagina 5 – Atto n°26/84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Nome: Anouar. Nato il 27/01/1984 a Trougout, dichiarato il 17/02/1984.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 xml:space="preserve">Madre: Fatima, figlia di Ahmed AMROUCHE. Data di nascita della madre: 1961. (Seguono firma e bollo dell’Ufficiale dello stato civile).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FIGLI – Pagina 6 – Atto n°540/8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Cognome: BALKASSMI – Nome: Youssef. Nato il 14/10/2000 a Meknes Zitoun, dichiarato il 20/05/2000.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Madre: Ghizlane BENZAHRA, figlia di Bouchta, nata nel 1981 a Boufekrane. (Seguono firma e bollo dell’Ufficiale dello stato civile).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FIGLI – Pagina 7 – Atto n°153/8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Cognome: BALKASSMI – Nome: Hajar. Nata il 07/03/2003 a Meknes Zitoun, dichiarata il 01/04/2003.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Madre: Ghizlane BENZAHRA, figlia di Bouchta, nata il 20/05/1981 a Casablanca. (Seguono firma e bollo dell’Ufficiale dello stato civile).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FIGLI – Pagina 8 – Atto n°543/8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Cognome: BALKASSMI – Nome: Abdelilah. Nato il 19/09/2005 a Meknes, dichiarato il 30/09/2005.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Madre: Ghizlane BENZAHRA, figlia di Bouchta, nata il 20/05/1981 a Boufekrane. (Seguono firma e bollo dell’Ufficiale dello stato civile).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FIGLI – Atto n°1309/8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Cognome: BALKASSMI – Nome: Fatima Zahra. Nata il 20/09/2013 a Meknes, dichiarata il 03/10/2013.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Madre: Ghizlane BENZAHRA, figlia di Bouchta, nata il 20/05/1981 a Boufekrane. (Seguono firma e bollo dell’Ufficiale dello stato civile).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FIGLI – Pagina 10 – Atto n°876/2016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Cognome: BALKASSMI – Nome: Ali Rida. Nato il 08/08/2016 a Tangeri, dichiarato il 19/08/2016.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Madre: Ghizlane BENZAHRA, figlia di Bouchta, nata il 15 Rajab 1401 a Boufekrane; anno 1982 nel testo francese. (Seguono firma e bollo dell’Ufficiale dello stato civile).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Campi relativi al decesso non compilati.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Copia conforme all’originale presentato e immediatamente restituito, Tangeri, 28/08/2026.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Comune di Tangeri, Circondario di Bni Makada, 24° Ufficio amministrativo distaccato, Ufficio n°2.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Per il presidente e per delega, firmato: MOUKAFIH Abdelhakim. (Seguono firme e bolli).</w:t>
      </w:r>
    </w:p>
    <w:p w:rsidR="00095FDC" w:rsidRPr="005C6D8E" w:rsidRDefault="000501AA" w:rsidP="004A0642">
      <w:pPr>
        <w:tabs>
          <w:tab w:val="left" w:pos="7200"/>
        </w:tabs>
        <w:ind w:right="-349"/>
        <w:jc w:val="center"/>
        <w:rPr>
          <w:sz w:val="20"/>
          <w:lang w:val="it-IT"/>
        </w:rPr>
      </w:pPr>
      <w:r>
        <w:rPr>
          <w:sz w:val="20"/>
          <w:lang w:val="it-IT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617848" w:rsidRPr="005C6D8E" w:rsidTr="00617848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17848" w:rsidRPr="005C6D8E" w:rsidRDefault="00617848">
            <w:pPr>
              <w:rPr>
                <w:rFonts w:ascii="Times New Roman" w:hAnsi="Times New Roman" w:cs="Times New Roman"/>
                <w:b/>
                <w:bCs/>
                <w:noProof/>
                <w:sz w:val="20"/>
                <w:u w:val="single"/>
                <w:lang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u w:val="single"/>
                <w:lang w:bidi="ar-MA"/>
              </w:rPr>
              <w:t>Apostille (Convention de la Haye du 5 Octobre 1961)</w:t>
            </w:r>
          </w:p>
          <w:p w:rsidR="00617848" w:rsidRPr="005C6D8E" w:rsidRDefault="00617848" w:rsidP="00237FCB">
            <w:pPr>
              <w:jc w:val="both"/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(1) Regno del Marocco – Il presente atto pubblico (2) è stato firmato da MOUKAFIH Abdelhakim (3) in qualità di capo ufficio (4) munito del bollo dell’Ufficio delle autentiche e delle legalizzazioni – Comune di Bni Makada</w:t>
            </w:r>
          </w:p>
          <w:p w:rsidR="00617848" w:rsidRPr="005C6D8E" w:rsidRDefault="00617848">
            <w:pPr>
              <w:jc w:val="center"/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-Attestato-</w:t>
            </w:r>
          </w:p>
          <w:p w:rsidR="00617848" w:rsidRPr="005C6D8E" w:rsidRDefault="00244A68" w:rsidP="00237FCB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(5) a Tangeri-Assilah (6) lì 10/09/2026 (7) da ELLIQ Fatima (8) Col n°15760517319 (9) Bollo della Prefettura di Tangeri-Assilah (10) Firmato per il Governatore e per delega: ELLIQ Fatima</w:t>
            </w:r>
          </w:p>
          <w:p w:rsidR="00617848" w:rsidRPr="005C6D8E" w:rsidRDefault="00617848" w:rsidP="000A688E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Il documento è stato firmato il 28/08/2026 – numero pagine: 6</w:t>
            </w:r>
          </w:p>
          <w:p w:rsidR="00617848" w:rsidRPr="005C6D8E" w:rsidRDefault="00617848">
            <w:pPr>
              <w:rPr>
                <w:rFonts w:ascii="Times New Roman" w:hAnsi="Times New Roman"/>
                <w:b/>
                <w:bCs/>
                <w:noProof/>
                <w:sz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</w:rPr>
              <w:t>La presente postilla può essere verificata al seguente indirizzo: www.apostille.ma</w:t>
            </w:r>
          </w:p>
          <w:p w:rsidR="00617848" w:rsidRPr="005C6D8E" w:rsidRDefault="00617848">
            <w:pPr>
              <w:rPr>
                <w:rFonts w:ascii="Times New Roman" w:hAnsi="Times New Roman"/>
                <w:b/>
                <w:bCs/>
                <w:noProof/>
                <w:sz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</w:rPr>
              <w:t>(segue un codice quadrato).</w:t>
            </w:r>
          </w:p>
        </w:tc>
      </w:tr>
    </w:tbl>
    <w:p w:rsidR="00095FDC" w:rsidRPr="005C6D8E" w:rsidRDefault="000501AA" w:rsidP="004A0642">
      <w:pPr>
        <w:tabs>
          <w:tab w:val="left" w:pos="7200"/>
        </w:tabs>
        <w:ind w:right="-349"/>
        <w:jc w:val="center"/>
        <w:rPr>
          <w:sz w:val="20"/>
          <w:lang w:val="it-IT"/>
        </w:rPr>
      </w:pPr>
      <w:r>
        <w:rPr>
          <w:sz w:val="20"/>
          <w:lang w:val="it-IT"/>
        </w:rPr>
        <w:t>_______________________________________________</w:t>
      </w:r>
    </w:p>
    <w:p w:rsidR="00617848" w:rsidRPr="005C6D8E" w:rsidRDefault="00617848" w:rsidP="00237FCB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 xml:space="preserve">Per traduzione conforme all’originale in lingua araba.</w:t>
      </w:r>
    </w:p>
    <w:p w:rsidR="00617848" w:rsidRPr="005C6D8E" w:rsidRDefault="00617848" w:rsidP="0061784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color w:val="000000"/>
          <w:sz w:val="20"/>
        </w:rPr>
      </w:pPr>
      <w:r>
        <w:rPr>
          <w:color w:val="000000"/>
          <w:sz w:val="20"/>
        </w:rPr>
        <w:t xml:space="preserve">Rabat. il 08/10/2026.N</w:t>
      </w:r>
    </w:p>
    <w:sectPr w:rsidR="00CA0876" w:rsidRPr="005C6D8E" w:rsidSect="00436160">
      <w:headerReference w:type="default" r:id="rId7"/>
      <w:footerReference w:type="default" r:id="rId8"/>
      <w:footnotePr>
        <w:numFmt w:val="lowerRoman"/>
      </w:footnotePr>
      <w:endnotePr>
        <w:numFmt w:val="decimal"/>
      </w:endnotePr>
      <w:type w:val="continuous"/>
      <w:pgSz w:w="11900" w:h="16840"/>
      <w:pgMar w:top="1920" w:right="889" w:bottom="488" w:left="1154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85140"/>
    <w:multiLevelType w:val="hybridMultilevel"/>
    <w:tmpl w:val="9C6091D4"/>
    <w:lvl w:ilvl="0" w:tplc="040C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169712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Fmt w:val="lowerRoman"/>
  </w:footnotePr>
  <w:endnotePr>
    <w:pos w:val="sectEnd"/>
    <w:numFmt w:val="decimal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01CA"/>
    <w:rsid w:val="000201CA"/>
    <w:rsid w:val="00022118"/>
    <w:rsid w:val="00027EB8"/>
    <w:rsid w:val="00032D0D"/>
    <w:rsid w:val="000501AA"/>
    <w:rsid w:val="00061A35"/>
    <w:rsid w:val="00067D01"/>
    <w:rsid w:val="000747DD"/>
    <w:rsid w:val="00074E62"/>
    <w:rsid w:val="00095FDC"/>
    <w:rsid w:val="000A688E"/>
    <w:rsid w:val="000C1829"/>
    <w:rsid w:val="000D2975"/>
    <w:rsid w:val="000D79AA"/>
    <w:rsid w:val="000F0D0E"/>
    <w:rsid w:val="00101D00"/>
    <w:rsid w:val="0010341A"/>
    <w:rsid w:val="00107B76"/>
    <w:rsid w:val="00114070"/>
    <w:rsid w:val="00115EFB"/>
    <w:rsid w:val="0011635E"/>
    <w:rsid w:val="00126AA7"/>
    <w:rsid w:val="00142190"/>
    <w:rsid w:val="00155C96"/>
    <w:rsid w:val="00161EDD"/>
    <w:rsid w:val="00191C27"/>
    <w:rsid w:val="001A374A"/>
    <w:rsid w:val="001B1E96"/>
    <w:rsid w:val="001D2815"/>
    <w:rsid w:val="001D2F8D"/>
    <w:rsid w:val="001E047F"/>
    <w:rsid w:val="002117DA"/>
    <w:rsid w:val="00220D5E"/>
    <w:rsid w:val="0023695D"/>
    <w:rsid w:val="00237FCB"/>
    <w:rsid w:val="00244A68"/>
    <w:rsid w:val="00247DB3"/>
    <w:rsid w:val="002504D1"/>
    <w:rsid w:val="00253EBA"/>
    <w:rsid w:val="0026055C"/>
    <w:rsid w:val="0027511A"/>
    <w:rsid w:val="0027778A"/>
    <w:rsid w:val="00281992"/>
    <w:rsid w:val="0028446C"/>
    <w:rsid w:val="00286BE9"/>
    <w:rsid w:val="002A393E"/>
    <w:rsid w:val="002A43C9"/>
    <w:rsid w:val="002C0F98"/>
    <w:rsid w:val="002F5758"/>
    <w:rsid w:val="00342ABC"/>
    <w:rsid w:val="00344D99"/>
    <w:rsid w:val="003472EF"/>
    <w:rsid w:val="00356624"/>
    <w:rsid w:val="003571E2"/>
    <w:rsid w:val="0036604A"/>
    <w:rsid w:val="003809C3"/>
    <w:rsid w:val="00392276"/>
    <w:rsid w:val="00394FB6"/>
    <w:rsid w:val="003A069F"/>
    <w:rsid w:val="003B4EA9"/>
    <w:rsid w:val="003C222D"/>
    <w:rsid w:val="003C7AB9"/>
    <w:rsid w:val="003D6ED3"/>
    <w:rsid w:val="003E73C2"/>
    <w:rsid w:val="00407397"/>
    <w:rsid w:val="0041540B"/>
    <w:rsid w:val="00435CDB"/>
    <w:rsid w:val="00436160"/>
    <w:rsid w:val="004539B0"/>
    <w:rsid w:val="0045602D"/>
    <w:rsid w:val="00457B8B"/>
    <w:rsid w:val="0046194E"/>
    <w:rsid w:val="00473749"/>
    <w:rsid w:val="004A0642"/>
    <w:rsid w:val="004A1B85"/>
    <w:rsid w:val="004C5618"/>
    <w:rsid w:val="004E1ECF"/>
    <w:rsid w:val="004F39F8"/>
    <w:rsid w:val="0050465F"/>
    <w:rsid w:val="00512DCE"/>
    <w:rsid w:val="00513EAE"/>
    <w:rsid w:val="00515E63"/>
    <w:rsid w:val="00517CF3"/>
    <w:rsid w:val="00533A87"/>
    <w:rsid w:val="00536959"/>
    <w:rsid w:val="00546B10"/>
    <w:rsid w:val="0055067D"/>
    <w:rsid w:val="00553DE5"/>
    <w:rsid w:val="005678E8"/>
    <w:rsid w:val="0059293D"/>
    <w:rsid w:val="005A2C2D"/>
    <w:rsid w:val="005B0FE7"/>
    <w:rsid w:val="005B271B"/>
    <w:rsid w:val="005B43BB"/>
    <w:rsid w:val="005B5A74"/>
    <w:rsid w:val="005C1E11"/>
    <w:rsid w:val="005C6D8E"/>
    <w:rsid w:val="005D7999"/>
    <w:rsid w:val="005E160E"/>
    <w:rsid w:val="005E3678"/>
    <w:rsid w:val="005E4A49"/>
    <w:rsid w:val="005E6241"/>
    <w:rsid w:val="005F03E3"/>
    <w:rsid w:val="005F4D74"/>
    <w:rsid w:val="00601F05"/>
    <w:rsid w:val="00612E08"/>
    <w:rsid w:val="006133E8"/>
    <w:rsid w:val="00617848"/>
    <w:rsid w:val="00626144"/>
    <w:rsid w:val="00630BBE"/>
    <w:rsid w:val="006337A7"/>
    <w:rsid w:val="00640E0C"/>
    <w:rsid w:val="0067027C"/>
    <w:rsid w:val="00681242"/>
    <w:rsid w:val="00687DBC"/>
    <w:rsid w:val="00693164"/>
    <w:rsid w:val="00695B7B"/>
    <w:rsid w:val="006B26C0"/>
    <w:rsid w:val="006B6516"/>
    <w:rsid w:val="006C0BC1"/>
    <w:rsid w:val="006E033E"/>
    <w:rsid w:val="006E4B7B"/>
    <w:rsid w:val="007002ED"/>
    <w:rsid w:val="00700FB9"/>
    <w:rsid w:val="00702250"/>
    <w:rsid w:val="007039BB"/>
    <w:rsid w:val="007148E8"/>
    <w:rsid w:val="00727DB9"/>
    <w:rsid w:val="00750218"/>
    <w:rsid w:val="007542EE"/>
    <w:rsid w:val="0076586C"/>
    <w:rsid w:val="007719F6"/>
    <w:rsid w:val="00787557"/>
    <w:rsid w:val="007A31BC"/>
    <w:rsid w:val="007C2B77"/>
    <w:rsid w:val="007C3536"/>
    <w:rsid w:val="007C3E8E"/>
    <w:rsid w:val="007E6BE2"/>
    <w:rsid w:val="00820A25"/>
    <w:rsid w:val="00832EB8"/>
    <w:rsid w:val="00834B8A"/>
    <w:rsid w:val="00834FFB"/>
    <w:rsid w:val="008434D1"/>
    <w:rsid w:val="00851372"/>
    <w:rsid w:val="00867353"/>
    <w:rsid w:val="00872597"/>
    <w:rsid w:val="0089584B"/>
    <w:rsid w:val="008B5D07"/>
    <w:rsid w:val="008E2B98"/>
    <w:rsid w:val="008E3D22"/>
    <w:rsid w:val="008F6EAA"/>
    <w:rsid w:val="009043B8"/>
    <w:rsid w:val="009451AC"/>
    <w:rsid w:val="0095433C"/>
    <w:rsid w:val="00963C0F"/>
    <w:rsid w:val="00970BCF"/>
    <w:rsid w:val="0097348B"/>
    <w:rsid w:val="00973A8E"/>
    <w:rsid w:val="00984595"/>
    <w:rsid w:val="009A4037"/>
    <w:rsid w:val="009C5636"/>
    <w:rsid w:val="009C5B85"/>
    <w:rsid w:val="009E1C50"/>
    <w:rsid w:val="009F6B08"/>
    <w:rsid w:val="00A1187E"/>
    <w:rsid w:val="00A14D03"/>
    <w:rsid w:val="00A37EDC"/>
    <w:rsid w:val="00A654F4"/>
    <w:rsid w:val="00A90E6B"/>
    <w:rsid w:val="00AC3C16"/>
    <w:rsid w:val="00AD43DE"/>
    <w:rsid w:val="00AF45A9"/>
    <w:rsid w:val="00B14F84"/>
    <w:rsid w:val="00B233B6"/>
    <w:rsid w:val="00B2490A"/>
    <w:rsid w:val="00B401E5"/>
    <w:rsid w:val="00B54852"/>
    <w:rsid w:val="00B55BE0"/>
    <w:rsid w:val="00B63F62"/>
    <w:rsid w:val="00B737A8"/>
    <w:rsid w:val="00B76AE4"/>
    <w:rsid w:val="00B77D1A"/>
    <w:rsid w:val="00B9515D"/>
    <w:rsid w:val="00BB24BD"/>
    <w:rsid w:val="00BC51ED"/>
    <w:rsid w:val="00BD2E37"/>
    <w:rsid w:val="00BE5429"/>
    <w:rsid w:val="00C00DBF"/>
    <w:rsid w:val="00C019A7"/>
    <w:rsid w:val="00C14D6C"/>
    <w:rsid w:val="00C23C63"/>
    <w:rsid w:val="00C26304"/>
    <w:rsid w:val="00C449D7"/>
    <w:rsid w:val="00C45939"/>
    <w:rsid w:val="00C53C76"/>
    <w:rsid w:val="00C82218"/>
    <w:rsid w:val="00C95C7E"/>
    <w:rsid w:val="00CA0876"/>
    <w:rsid w:val="00CA0A0E"/>
    <w:rsid w:val="00CC28A0"/>
    <w:rsid w:val="00CE1D6B"/>
    <w:rsid w:val="00CF2044"/>
    <w:rsid w:val="00CF39CB"/>
    <w:rsid w:val="00CF603B"/>
    <w:rsid w:val="00CF62A9"/>
    <w:rsid w:val="00D05C3A"/>
    <w:rsid w:val="00D1728F"/>
    <w:rsid w:val="00D31E52"/>
    <w:rsid w:val="00D4424C"/>
    <w:rsid w:val="00D64166"/>
    <w:rsid w:val="00D769AA"/>
    <w:rsid w:val="00D81007"/>
    <w:rsid w:val="00D82CC8"/>
    <w:rsid w:val="00D8612D"/>
    <w:rsid w:val="00DB50BF"/>
    <w:rsid w:val="00DD0619"/>
    <w:rsid w:val="00DD29A1"/>
    <w:rsid w:val="00DD539E"/>
    <w:rsid w:val="00DE1CEB"/>
    <w:rsid w:val="00DF28DF"/>
    <w:rsid w:val="00DF69FC"/>
    <w:rsid w:val="00E038C1"/>
    <w:rsid w:val="00E04CEB"/>
    <w:rsid w:val="00E16CFD"/>
    <w:rsid w:val="00E240CE"/>
    <w:rsid w:val="00E26F5C"/>
    <w:rsid w:val="00E44565"/>
    <w:rsid w:val="00E56B5A"/>
    <w:rsid w:val="00E573E0"/>
    <w:rsid w:val="00E827D2"/>
    <w:rsid w:val="00E92553"/>
    <w:rsid w:val="00E97C4E"/>
    <w:rsid w:val="00EA203B"/>
    <w:rsid w:val="00EA451E"/>
    <w:rsid w:val="00EC5926"/>
    <w:rsid w:val="00ED0E89"/>
    <w:rsid w:val="00EE7856"/>
    <w:rsid w:val="00EF0181"/>
    <w:rsid w:val="00F0381C"/>
    <w:rsid w:val="00F1125B"/>
    <w:rsid w:val="00F23170"/>
    <w:rsid w:val="00F26186"/>
    <w:rsid w:val="00F410D5"/>
    <w:rsid w:val="00F53A94"/>
    <w:rsid w:val="00F63733"/>
    <w:rsid w:val="00FA0CAA"/>
    <w:rsid w:val="00FA12C6"/>
    <w:rsid w:val="00FB1656"/>
    <w:rsid w:val="00FB47B6"/>
    <w:rsid w:val="00FC73FA"/>
    <w:rsid w:val="00FD57E1"/>
    <w:rsid w:val="00FE5046"/>
    <w:rsid w:val="00FF6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A6F27022-C80F-40DA-95E4-91BEFD589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</w:rPr>
  </w:style>
  <w:style w:type="paragraph" w:customStyle="1" w:styleId="notedefin0">
    <w:name w:val="note de fin"/>
    <w:basedOn w:val="Normal"/>
    <w:rPr>
      <w:sz w:val="20"/>
    </w:rPr>
  </w:style>
  <w:style w:type="paragraph" w:customStyle="1" w:styleId="titre1">
    <w:name w:val="titre 1"/>
    <w:basedOn w:val="Normal"/>
    <w:next w:val="Normal"/>
    <w:pPr>
      <w:keepNext/>
      <w:spacing w:before="240" w:after="60"/>
    </w:pPr>
    <w:rPr>
      <w:rFonts w:ascii="Helvetica" w:hAnsi="Helvetica" w:cs="Helvetica"/>
      <w:b/>
      <w:sz w:val="28"/>
    </w:rPr>
  </w:style>
  <w:style w:type="paragraph" w:customStyle="1" w:styleId="corpsdetexte">
    <w:name w:val="corps de texte"/>
    <w:basedOn w:val="Normal"/>
    <w:rPr>
      <w:sz w:val="36"/>
    </w:rPr>
  </w:style>
  <w:style w:type="paragraph" w:styleId="Textedebulles">
    <w:name w:val="Balloon Text"/>
    <w:basedOn w:val="Normal"/>
    <w:link w:val="TextedebullesCar"/>
    <w:rsid w:val="00237FCB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237FC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8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681</Words>
  <Characters>3749</Characters>
  <Application>Microsoft Office Word</Application>
  <DocSecurity>4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TEMARA</vt:lpstr>
    </vt:vector>
  </TitlesOfParts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Libretto di famiglia – BALKASSMI Abdessalam</dc:title>
  <dc:subject>Traduzione italiana del PDF 7, atto 12</dc:subject>
  <dc:creator/>
  <cp:keywords/>
  <dc:description>Wile Coyote</dc:description>
  <cp:lastModifiedBy/>
  <cp:revision>2</cp:revision>
  <cp:lastPrinted>2025-11-12T13:35:00Z</cp:lastPrinted>
  <dcterms:created xsi:type="dcterms:W3CDTF">2026-10-04T20:47:00Z</dcterms:created>
  <dcterms:modified xsi:type="dcterms:W3CDTF">2026-10-04T20:47:00Z</dcterms:modified>
</cp:coreProperties>
</file>