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7B50" w:rsidRPr="00D719D2" w:rsidRDefault="00DC7B50" w:rsidP="00EC4DA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A278C4" w:rsidRPr="00D719D2" w:rsidRDefault="00A278C4" w:rsidP="005A115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-------------------</w:t>
      </w:r>
    </w:p>
    <w:p w:rsidR="00A278C4" w:rsidRPr="00D719D2" w:rsidRDefault="00A278C4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C4C21" w:rsidP="004C4C2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b/>
          <w:sz w:val="20"/>
          <w:szCs w:val="20"/>
          <w:lang w:val="it-IT"/>
        </w:rPr>
        <w:t>ATTESTATO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DI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PRESA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CARICO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sottoscritto: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9377B6" w:rsidRDefault="009377B6" w:rsidP="009377B6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  <w:r>
        <w:rPr>
          <w:rFonts w:ascii="Times New Roman" w:hAnsi="Times New Roman"/>
          <w:bCs/>
          <w:sz w:val="20"/>
          <w:szCs w:val="20"/>
          <w:lang w:val="it-IT"/>
        </w:rPr>
        <w:t>Cognome e nome: ELJIHAD Nadia</w:t>
      </w:r>
    </w:p>
    <w:p w:rsidR="009377B6" w:rsidRPr="005B2B0D" w:rsidRDefault="009377B6" w:rsidP="009377B6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lang w:val="it-IT"/>
        </w:rPr>
        <w:t>Nata il 12/12/1987 a Skhirat</w:t>
      </w:r>
    </w:p>
    <w:p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Titolare della C.I. n°AD105215</w:t>
      </w:r>
    </w:p>
    <w:p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Professione: ingegnere di processo presso Fruit Of The Loom Skhirat</w:t>
      </w:r>
    </w:p>
    <w:p w:rsidR="004C4C21" w:rsidRPr="004C4C21" w:rsidRDefault="009377B6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Domiciliata a Résidence Mourand, Imm.18, App.12, Skhirat</w:t>
      </w:r>
    </w:p>
    <w:p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Codice Postale: 12050</w:t>
      </w:r>
    </w:p>
    <w:p w:rsidR="004C4C21" w:rsidRPr="009377B6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Città: Skhirat</w:t>
      </w:r>
    </w:p>
    <w:p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Stato civile: coniugata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b/>
          <w:bCs/>
          <w:sz w:val="20"/>
          <w:szCs w:val="20"/>
          <w:lang w:val="it-IT"/>
        </w:rPr>
        <w:t>m’impegno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prendere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carico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tutte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le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spese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vitto,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viaggio,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ricovero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cure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mediche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relative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536108">
        <w:rPr>
          <w:rFonts w:ascii="Times New Roman" w:hAnsi="Times New Roman"/>
          <w:sz w:val="20"/>
          <w:szCs w:val="20"/>
          <w:lang w:val="it-IT"/>
        </w:rPr>
        <w:t>a</w:t>
      </w:r>
      <w:r>
        <w:rPr>
          <w:rFonts w:ascii="Times New Roman" w:hAnsi="Times New Roman"/>
          <w:sz w:val="20"/>
          <w:szCs w:val="20"/>
          <w:lang w:val="it-IT"/>
        </w:rPr>
        <w:t xml:space="preserve">: </w:t>
      </w:r>
    </w:p>
    <w:p w:rsidR="00446BBA" w:rsidRDefault="00446BBA" w:rsidP="00446BBA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</w:p>
    <w:p w:rsidR="004C4C21" w:rsidRPr="00446BBA" w:rsidRDefault="009377B6" w:rsidP="00446BBA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lang w:val="it-IT"/>
        </w:rPr>
        <w:t>ELJIHAD Mohammed</w:t>
      </w:r>
    </w:p>
    <w:p w:rsidR="009377B6" w:rsidRPr="006A220F" w:rsidRDefault="009377B6" w:rsidP="009377B6">
      <w:pPr>
        <w:ind w:right="-369"/>
        <w:rPr>
          <w:rFonts w:ascii="Times" w:hAnsi="Times" w:cs="Times"/>
          <w:b/>
          <w:bCs/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Nato il 29/03/1992 a Skhirat</w:t>
      </w:r>
    </w:p>
    <w:p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Titolare della C.I. n° AD215234 / Passaporto n° UM3597576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Professione: studente</w:t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Domiciliato/a a Lot. Ain Laatariss n°173, Skhirat</w:t>
      </w:r>
    </w:p>
    <w:p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Codice Postale: 12050</w:t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Città: Skhirat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Stato civile: divorziato</w:t>
      </w: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Università: Università degli Studi di Torino, Italia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Durante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la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sua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permanenza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in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Italia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chiedere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aiuti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pubblici.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Skhirat, 07/09/2026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Segue una firma illeggibile.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</w:t>
      </w:r>
    </w:p>
    <w:p w:rsidR="004C4C21" w:rsidRPr="00D719D2" w:rsidRDefault="004C4C21" w:rsidP="009377B6">
      <w:pPr>
        <w:rPr>
          <w:rFonts w:ascii="Times New Roman" w:hAnsi="Times New Roman"/>
          <w:i/>
          <w:iCs/>
          <w:sz w:val="20"/>
          <w:szCs w:val="20"/>
          <w:lang w:val="it-IT"/>
        </w:rPr>
      </w:pPr>
      <w:r>
        <w:rPr>
          <w:rFonts w:ascii="Times New Roman" w:hAnsi="Times New Roman"/>
          <w:i/>
          <w:iCs/>
          <w:sz w:val="20"/>
          <w:szCs w:val="20"/>
          <w:lang w:val="it-IT"/>
        </w:rPr>
        <w:t>N°2457 – Visto per l’autentica della firma apposta da ELJIHAD Nadia, previa verifica dell’identità.</w:t>
      </w:r>
    </w:p>
    <w:p w:rsidR="004C4C21" w:rsidRPr="009377B6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Addi 07/09/2026</w:t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i/>
          <w:sz w:val="20"/>
          <w:szCs w:val="20"/>
          <w:lang w:val="it-IT"/>
        </w:rPr>
      </w:pPr>
      <w:r>
        <w:rPr>
          <w:rFonts w:ascii="Times New Roman" w:hAnsi="Times New Roman"/>
          <w:i/>
          <w:sz w:val="20"/>
          <w:szCs w:val="20"/>
          <w:lang w:val="it-IT"/>
        </w:rPr>
        <w:t>Per il presidente e per delega, firmato: Daoud MOURIA. (Seguono firma e bolli del Comune di Skhirate).</w:t>
      </w:r>
    </w:p>
    <w:p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i/>
          <w:sz w:val="20"/>
          <w:szCs w:val="20"/>
        </w:rPr>
      </w:pPr>
      <w:r w:rsidRPr="00D719D2">
        <w:rPr>
          <w:rFonts w:ascii="Times New Roman" w:hAnsi="Times New Roman"/>
          <w:i/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C4C21" w:rsidRPr="00D719D2" w:rsidTr="004C4C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C21" w:rsidRPr="000E2D86" w:rsidRDefault="004C4C21" w:rsidP="004C4C21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4C4C21" w:rsidRPr="00536108" w:rsidRDefault="004C4C21" w:rsidP="009377B6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– Il presente atto pubblico (2) è stato firmato da MOURIA Daoud (3) in qualità di funzionario comunale (4) munito del bollo dell’Ufficio delle autentiche e delle legalizzazioni – Comune di Skhirate</w:t>
            </w:r>
          </w:p>
          <w:p w:rsidR="009377B6" w:rsidRPr="009377B6" w:rsidRDefault="009377B6" w:rsidP="009377B6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Skhirate-Temara (6) lì 16/09/2026 (7) da TAGEDDINE Fatiha (8) Col n°11595888102 (9) Bollo della Prefettura di Skhirate-Temara (10) Firmato per il Governatore e per delega: TAGEDDINE Fatiha</w:t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07/09/2026 – numero pagine: 1</w:t>
            </w:r>
          </w:p>
          <w:p w:rsidR="009377B6" w:rsidRPr="00446BBA" w:rsidRDefault="009377B6" w:rsidP="009377B6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La presente postilla può essere verificata al seguente indirizzo: www.apostille.ma</w:t>
            </w:r>
          </w:p>
          <w:p w:rsidR="004C4C21" w:rsidRPr="00D719D2" w:rsidRDefault="009377B6" w:rsidP="009377B6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4C4C21" w:rsidRPr="00D719D2" w:rsidRDefault="004C4C21" w:rsidP="004C4C21">
      <w:pPr>
        <w:rPr>
          <w:rFonts w:ascii="Times New Roman" w:hAnsi="Times New Roman"/>
          <w:sz w:val="20"/>
          <w:szCs w:val="20"/>
        </w:rPr>
      </w:pPr>
      <w:r w:rsidRPr="00D719D2">
        <w:rPr>
          <w:rFonts w:ascii="Times New Roman" w:hAnsi="Times New Roman"/>
          <w:sz w:val="20"/>
          <w:szCs w:val="20"/>
        </w:rPr>
        <w:t>_______________________________________________</w:t>
      </w:r>
    </w:p>
    <w:p w:rsidR="004C4C21" w:rsidRPr="004C4C21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traduzione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conforme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all’originale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in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lingua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francese.</w:t>
      </w:r>
    </w:p>
    <w:p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Rabat. il 08/10/2026.N</w:t>
      </w:r>
    </w:p>
    <w:sectPr w:rsidR="00E0070D" w:rsidRPr="00D719D2">
      <w:headerReference w:type="default" r:id="rId8"/>
      <w:footerReference w:type="default" r:id="rId9"/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62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0B4479"/>
    <w:rsid w:val="000D10CE"/>
    <w:rsid w:val="000E2D86"/>
    <w:rsid w:val="00133D9B"/>
    <w:rsid w:val="0017708E"/>
    <w:rsid w:val="00192917"/>
    <w:rsid w:val="00272891"/>
    <w:rsid w:val="00295EEF"/>
    <w:rsid w:val="002D4A0D"/>
    <w:rsid w:val="00301C03"/>
    <w:rsid w:val="00446BBA"/>
    <w:rsid w:val="00491667"/>
    <w:rsid w:val="004C4C21"/>
    <w:rsid w:val="004D3872"/>
    <w:rsid w:val="005A115C"/>
    <w:rsid w:val="005B0340"/>
    <w:rsid w:val="005F0483"/>
    <w:rsid w:val="00603B57"/>
    <w:rsid w:val="0060499D"/>
    <w:rsid w:val="006568C5"/>
    <w:rsid w:val="0067519C"/>
    <w:rsid w:val="006832DE"/>
    <w:rsid w:val="00740EAC"/>
    <w:rsid w:val="00762FA3"/>
    <w:rsid w:val="00775F64"/>
    <w:rsid w:val="00776EC5"/>
    <w:rsid w:val="0078764D"/>
    <w:rsid w:val="007C0483"/>
    <w:rsid w:val="00856DCB"/>
    <w:rsid w:val="00865153"/>
    <w:rsid w:val="00866F4A"/>
    <w:rsid w:val="00876C24"/>
    <w:rsid w:val="008A1A81"/>
    <w:rsid w:val="009377B6"/>
    <w:rsid w:val="0094514B"/>
    <w:rsid w:val="0098698B"/>
    <w:rsid w:val="00A278C4"/>
    <w:rsid w:val="00A72699"/>
    <w:rsid w:val="00AA1E99"/>
    <w:rsid w:val="00AF3856"/>
    <w:rsid w:val="00C23B46"/>
    <w:rsid w:val="00C71E52"/>
    <w:rsid w:val="00C82FC9"/>
    <w:rsid w:val="00C923B8"/>
    <w:rsid w:val="00D15779"/>
    <w:rsid w:val="00D30209"/>
    <w:rsid w:val="00D70831"/>
    <w:rsid w:val="00D719D2"/>
    <w:rsid w:val="00DC7B50"/>
    <w:rsid w:val="00E0070D"/>
    <w:rsid w:val="00EC4DAC"/>
    <w:rsid w:val="00ED30E6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5C7610D6-D79E-4A58-97AF-CFB3F319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1623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Microsoft</Company>
  <LinksUpToDate>false</LinksUpToDate>
  <CharactersWithSpaces>1915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Presa a carico – ELJIHAD Nadia - ELJIHAD Mohammed</dc:title>
  <dc:subject>Traduzione italiana del PDF 9, atto 1</dc:subject>
  <dc:creator/>
  <cp:keywords/>
  <dc:description>SERVITAL</dc:description>
  <cp:lastModifiedBy/>
  <cp:revision>2</cp:revision>
  <cp:lastPrinted>2018-04-27T08:30:00Z</cp:lastPrinted>
  <dcterms:created xsi:type="dcterms:W3CDTF">2026-10-04T20:47:00Z</dcterms:created>
  <dcterms:modified xsi:type="dcterms:W3CDTF">2026-10-04T20:47:00Z</dcterms:modified>
</cp:coreProperties>
</file>