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p w:rsidR="00095FDC" w:rsidRPr="005C6D8E" w:rsidRDefault="00095FDC" w:rsidP="004A0642">
      <w:pPr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095FDC" w:rsidRPr="005C6D8E" w:rsidRDefault="00095FDC" w:rsidP="004A0642">
      <w:pPr>
        <w:ind w:right="-349"/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LIBRETTO DI FAMIGLIA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 scelto e dichiarato dal titolare del libretto: ELJIHAD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Ufficio dello stato civile di Skhirat – Prefettura di Skhirate-Temara – Caidat di Skhirat.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Atto n°232 – Anno 1982.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Nome del titolare: Hassan – Cognome: ELJIHAD – Figlio di Ali.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Nato nel 1961 a Settat (anno indicato nel testo francese). Luogo e data della trascrizione: [illeggibile].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Padre: Ali, figlio di Abdellah – Madre: Fatna, figlia di Mohammed.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Cittadinanza: marocchina – Professione: operaio.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Indirizzo: Douar Ain Rouz, Comune di Skhirat.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L’Ufficiale dello stato civile, firmato: Abdeslam [illeggibile]. (Seguono firma e bolli).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Atto n°235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Mohammed.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Nato il 29/03/1992 a Skhirat, dichiarato il 16/04/1992.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Madre: Fatiha, figlia di Mohammed, nata nel 1964,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7 – Atto n°24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Mehdi.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Nato il 07/01/1994 a Skhirat, dichiarato il 22/01/1994.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Madre: Fatiha, figlia di Mohammed, nata nel 1964,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Pagina 4 – Atto n°123A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Nadia.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Nata il 12/12/1987 a Douar Ain Rouz, Skhirat, dichiarata il 05/01/1988.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Madre: Fatiha, figlia di Mohammed, nata nel 1964,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FIGLI – Atto n°130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Cognome: ELJIHAD – Nome: Asmaa.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Nata il 15/02/1989 a Skhirat, dichiarata il 12/03/1990 nel testo francese.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 xml:space="preserve">Madre: Fatiha, figlia di Mohammed, nata nel 1964, a El Mnasra, Caidat di Ben Daoud. (Seguono firma e bolli dell’Ufficiale dello stato civile).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Campi relativi al decesso non compilati.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Copia conforme all’originale, Skhirat, 07/09/2026.</w:t>
      </w:r>
    </w:p>
    <w:p w:rsidR="00095FDC" w:rsidRPr="005C6D8E" w:rsidRDefault="00095FDC" w:rsidP="004A0642">
      <w:pPr>
        <w:ind w:right="-349"/>
        <w:jc w:val="both"/>
        <w:rPr>
          <w:sz w:val="20"/>
          <w:lang w:val="it-IT"/>
        </w:rPr>
      </w:pPr>
      <w:r>
        <w:rPr>
          <w:b/>
          <w:sz w:val="20"/>
          <w:lang w:val="it-IT"/>
        </w:rPr>
        <w:t>Per il presidente e per delega, firmato: Daoud MOURIA. (Seguono firma e bolli del Comune di Skhirate).</w:t>
      </w:r>
    </w:p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17848" w:rsidRPr="005C6D8E" w:rsidTr="0061784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17848" w:rsidRPr="005C6D8E" w:rsidRDefault="00617848">
            <w:pPr>
              <w:rPr>
                <w:rFonts w:ascii="Times New Roman" w:hAnsi="Times New Roman" w:cs="Times New Roman"/>
                <w:b/>
                <w:bCs/>
                <w:noProof/>
                <w:sz w:val="20"/>
                <w:u w:val="single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</w:t>
            </w:r>
          </w:p>
          <w:p w:rsidR="00617848" w:rsidRPr="005C6D8E" w:rsidRDefault="00617848" w:rsidP="00237FC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MOURIA Daoud (3) in qualità di funzionario comunale (4) munito del bollo dell’Ufficio delle autentiche e delle legalizzazioni – Comune di Skhirate</w:t>
            </w:r>
          </w:p>
          <w:p w:rsidR="00617848" w:rsidRPr="005C6D8E" w:rsidRDefault="00617848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617848" w:rsidRPr="005C6D8E" w:rsidRDefault="00244A68" w:rsidP="00237FC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Skhirate-Temara (6) lì 16/09/2026 (7) da TAGEDDINE Fatiha (8) Col n°11133456048 (9) Bollo della Prefettura di Skhirate-Temara (10) Firmato per il Governatore e per delega: TAGEDDINE Fatiha</w:t>
            </w:r>
          </w:p>
          <w:p w:rsidR="00617848" w:rsidRPr="005C6D8E" w:rsidRDefault="00617848" w:rsidP="000A688E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07/09/2026 – numero pagine: 3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La presente postilla può essere verificata al seguente indirizzo: www.apostille.ma</w:t>
            </w:r>
          </w:p>
          <w:p w:rsidR="00617848" w:rsidRPr="005C6D8E" w:rsidRDefault="00617848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095FDC" w:rsidRPr="005C6D8E" w:rsidRDefault="000501AA" w:rsidP="004A0642">
      <w:pPr>
        <w:tabs>
          <w:tab w:val="left" w:pos="7200"/>
        </w:tabs>
        <w:ind w:right="-349"/>
        <w:jc w:val="center"/>
        <w:rPr>
          <w:sz w:val="20"/>
          <w:lang w:val="it-IT"/>
        </w:rPr>
      </w:pPr>
      <w:r>
        <w:rPr>
          <w:sz w:val="20"/>
          <w:lang w:val="it-IT"/>
        </w:rPr>
        <w:t>_______________________________________________</w:t>
      </w:r>
    </w:p>
    <w:p w:rsidR="00617848" w:rsidRPr="005C6D8E" w:rsidRDefault="00617848" w:rsidP="00237FCB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 xml:space="preserve">Per traduzione conforme all’originale in lingua araba.</w:t>
      </w:r>
    </w:p>
    <w:p w:rsidR="00617848" w:rsidRPr="005C6D8E" w:rsidRDefault="00617848" w:rsidP="0061784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color w:val="000000"/>
          <w:sz w:val="20"/>
        </w:rPr>
      </w:pPr>
      <w:r>
        <w:rPr>
          <w:color w:val="000000"/>
          <w:sz w:val="20"/>
        </w:rPr>
        <w:t xml:space="preserve">Rabat. il 08/10/2026.N</w:t>
      </w:r>
    </w:p>
    <w:sectPr w:rsidR="00CA0876" w:rsidRPr="005C6D8E" w:rsidSect="00436160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920" w:right="889" w:bottom="488" w:left="115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5140"/>
    <w:multiLevelType w:val="hybridMultilevel"/>
    <w:tmpl w:val="9C6091D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6971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1CA"/>
    <w:rsid w:val="000201CA"/>
    <w:rsid w:val="00022118"/>
    <w:rsid w:val="00027EB8"/>
    <w:rsid w:val="00032D0D"/>
    <w:rsid w:val="000501AA"/>
    <w:rsid w:val="00061A35"/>
    <w:rsid w:val="00067D01"/>
    <w:rsid w:val="000747DD"/>
    <w:rsid w:val="00074E62"/>
    <w:rsid w:val="00095FDC"/>
    <w:rsid w:val="000A688E"/>
    <w:rsid w:val="000C1829"/>
    <w:rsid w:val="000D2975"/>
    <w:rsid w:val="000D79AA"/>
    <w:rsid w:val="000F0D0E"/>
    <w:rsid w:val="00101D00"/>
    <w:rsid w:val="0010341A"/>
    <w:rsid w:val="00107B76"/>
    <w:rsid w:val="00114070"/>
    <w:rsid w:val="00115EFB"/>
    <w:rsid w:val="0011635E"/>
    <w:rsid w:val="00126AA7"/>
    <w:rsid w:val="00142190"/>
    <w:rsid w:val="00155C96"/>
    <w:rsid w:val="00161EDD"/>
    <w:rsid w:val="00191C27"/>
    <w:rsid w:val="001A374A"/>
    <w:rsid w:val="001B1E96"/>
    <w:rsid w:val="001D2815"/>
    <w:rsid w:val="001D2F8D"/>
    <w:rsid w:val="001E047F"/>
    <w:rsid w:val="002117DA"/>
    <w:rsid w:val="00220D5E"/>
    <w:rsid w:val="0023695D"/>
    <w:rsid w:val="00237FCB"/>
    <w:rsid w:val="00244A68"/>
    <w:rsid w:val="00247DB3"/>
    <w:rsid w:val="002504D1"/>
    <w:rsid w:val="00253EBA"/>
    <w:rsid w:val="0026055C"/>
    <w:rsid w:val="0027511A"/>
    <w:rsid w:val="0027778A"/>
    <w:rsid w:val="00281992"/>
    <w:rsid w:val="0028446C"/>
    <w:rsid w:val="00286BE9"/>
    <w:rsid w:val="002A393E"/>
    <w:rsid w:val="002A43C9"/>
    <w:rsid w:val="002C0F98"/>
    <w:rsid w:val="002F5758"/>
    <w:rsid w:val="00342ABC"/>
    <w:rsid w:val="00344D99"/>
    <w:rsid w:val="003472EF"/>
    <w:rsid w:val="00356624"/>
    <w:rsid w:val="003571E2"/>
    <w:rsid w:val="0036604A"/>
    <w:rsid w:val="003809C3"/>
    <w:rsid w:val="00392276"/>
    <w:rsid w:val="00394FB6"/>
    <w:rsid w:val="003A069F"/>
    <w:rsid w:val="003B4EA9"/>
    <w:rsid w:val="003C222D"/>
    <w:rsid w:val="003C7AB9"/>
    <w:rsid w:val="003D6ED3"/>
    <w:rsid w:val="003E73C2"/>
    <w:rsid w:val="00407397"/>
    <w:rsid w:val="0041540B"/>
    <w:rsid w:val="00435CDB"/>
    <w:rsid w:val="00436160"/>
    <w:rsid w:val="004539B0"/>
    <w:rsid w:val="0045602D"/>
    <w:rsid w:val="00457B8B"/>
    <w:rsid w:val="0046194E"/>
    <w:rsid w:val="00473749"/>
    <w:rsid w:val="004A0642"/>
    <w:rsid w:val="004A1B85"/>
    <w:rsid w:val="004C5618"/>
    <w:rsid w:val="004E1ECF"/>
    <w:rsid w:val="004F39F8"/>
    <w:rsid w:val="0050465F"/>
    <w:rsid w:val="00512DCE"/>
    <w:rsid w:val="00513EAE"/>
    <w:rsid w:val="00515E63"/>
    <w:rsid w:val="00517CF3"/>
    <w:rsid w:val="00533A87"/>
    <w:rsid w:val="00536959"/>
    <w:rsid w:val="00546B10"/>
    <w:rsid w:val="0055067D"/>
    <w:rsid w:val="00553DE5"/>
    <w:rsid w:val="005678E8"/>
    <w:rsid w:val="0059293D"/>
    <w:rsid w:val="005A2C2D"/>
    <w:rsid w:val="005B0FE7"/>
    <w:rsid w:val="005B271B"/>
    <w:rsid w:val="005B43BB"/>
    <w:rsid w:val="005B5A74"/>
    <w:rsid w:val="005C1E11"/>
    <w:rsid w:val="005C6D8E"/>
    <w:rsid w:val="005D7999"/>
    <w:rsid w:val="005E160E"/>
    <w:rsid w:val="005E3678"/>
    <w:rsid w:val="005E4A49"/>
    <w:rsid w:val="005E6241"/>
    <w:rsid w:val="005F03E3"/>
    <w:rsid w:val="005F4D74"/>
    <w:rsid w:val="00601F05"/>
    <w:rsid w:val="00612E08"/>
    <w:rsid w:val="006133E8"/>
    <w:rsid w:val="00617848"/>
    <w:rsid w:val="00626144"/>
    <w:rsid w:val="00630BBE"/>
    <w:rsid w:val="006337A7"/>
    <w:rsid w:val="00640E0C"/>
    <w:rsid w:val="0067027C"/>
    <w:rsid w:val="00681242"/>
    <w:rsid w:val="00687DBC"/>
    <w:rsid w:val="00693164"/>
    <w:rsid w:val="00695B7B"/>
    <w:rsid w:val="006B26C0"/>
    <w:rsid w:val="006B6516"/>
    <w:rsid w:val="006C0BC1"/>
    <w:rsid w:val="006E033E"/>
    <w:rsid w:val="006E4B7B"/>
    <w:rsid w:val="007002ED"/>
    <w:rsid w:val="00700FB9"/>
    <w:rsid w:val="00702250"/>
    <w:rsid w:val="007039BB"/>
    <w:rsid w:val="007148E8"/>
    <w:rsid w:val="00727DB9"/>
    <w:rsid w:val="00750218"/>
    <w:rsid w:val="007542EE"/>
    <w:rsid w:val="0076586C"/>
    <w:rsid w:val="007719F6"/>
    <w:rsid w:val="00787557"/>
    <w:rsid w:val="007A31BC"/>
    <w:rsid w:val="007C2B77"/>
    <w:rsid w:val="007C3536"/>
    <w:rsid w:val="007C3E8E"/>
    <w:rsid w:val="007E6BE2"/>
    <w:rsid w:val="00820A25"/>
    <w:rsid w:val="00832EB8"/>
    <w:rsid w:val="00834B8A"/>
    <w:rsid w:val="00834FFB"/>
    <w:rsid w:val="008434D1"/>
    <w:rsid w:val="00851372"/>
    <w:rsid w:val="00867353"/>
    <w:rsid w:val="00872597"/>
    <w:rsid w:val="0089584B"/>
    <w:rsid w:val="008B5D07"/>
    <w:rsid w:val="008E2B98"/>
    <w:rsid w:val="008E3D22"/>
    <w:rsid w:val="008F6EAA"/>
    <w:rsid w:val="009043B8"/>
    <w:rsid w:val="009451AC"/>
    <w:rsid w:val="0095433C"/>
    <w:rsid w:val="00963C0F"/>
    <w:rsid w:val="00970BCF"/>
    <w:rsid w:val="0097348B"/>
    <w:rsid w:val="00973A8E"/>
    <w:rsid w:val="00984595"/>
    <w:rsid w:val="009A4037"/>
    <w:rsid w:val="009C5636"/>
    <w:rsid w:val="009C5B85"/>
    <w:rsid w:val="009E1C50"/>
    <w:rsid w:val="009F6B08"/>
    <w:rsid w:val="00A1187E"/>
    <w:rsid w:val="00A14D03"/>
    <w:rsid w:val="00A37EDC"/>
    <w:rsid w:val="00A654F4"/>
    <w:rsid w:val="00A90E6B"/>
    <w:rsid w:val="00AC3C16"/>
    <w:rsid w:val="00AD43DE"/>
    <w:rsid w:val="00AF45A9"/>
    <w:rsid w:val="00B14F84"/>
    <w:rsid w:val="00B233B6"/>
    <w:rsid w:val="00B2490A"/>
    <w:rsid w:val="00B401E5"/>
    <w:rsid w:val="00B54852"/>
    <w:rsid w:val="00B55BE0"/>
    <w:rsid w:val="00B63F62"/>
    <w:rsid w:val="00B737A8"/>
    <w:rsid w:val="00B76AE4"/>
    <w:rsid w:val="00B77D1A"/>
    <w:rsid w:val="00B9515D"/>
    <w:rsid w:val="00BB24BD"/>
    <w:rsid w:val="00BC51ED"/>
    <w:rsid w:val="00BD2E37"/>
    <w:rsid w:val="00BE5429"/>
    <w:rsid w:val="00C00DBF"/>
    <w:rsid w:val="00C019A7"/>
    <w:rsid w:val="00C14D6C"/>
    <w:rsid w:val="00C23C63"/>
    <w:rsid w:val="00C26304"/>
    <w:rsid w:val="00C449D7"/>
    <w:rsid w:val="00C45939"/>
    <w:rsid w:val="00C53C76"/>
    <w:rsid w:val="00C82218"/>
    <w:rsid w:val="00C95C7E"/>
    <w:rsid w:val="00CA0876"/>
    <w:rsid w:val="00CA0A0E"/>
    <w:rsid w:val="00CC28A0"/>
    <w:rsid w:val="00CE1D6B"/>
    <w:rsid w:val="00CF2044"/>
    <w:rsid w:val="00CF39CB"/>
    <w:rsid w:val="00CF603B"/>
    <w:rsid w:val="00CF62A9"/>
    <w:rsid w:val="00D05C3A"/>
    <w:rsid w:val="00D1728F"/>
    <w:rsid w:val="00D31E52"/>
    <w:rsid w:val="00D4424C"/>
    <w:rsid w:val="00D64166"/>
    <w:rsid w:val="00D769AA"/>
    <w:rsid w:val="00D81007"/>
    <w:rsid w:val="00D82CC8"/>
    <w:rsid w:val="00D8612D"/>
    <w:rsid w:val="00DB50BF"/>
    <w:rsid w:val="00DD0619"/>
    <w:rsid w:val="00DD29A1"/>
    <w:rsid w:val="00DD539E"/>
    <w:rsid w:val="00DE1CEB"/>
    <w:rsid w:val="00DF28DF"/>
    <w:rsid w:val="00DF69FC"/>
    <w:rsid w:val="00E038C1"/>
    <w:rsid w:val="00E04CEB"/>
    <w:rsid w:val="00E16CFD"/>
    <w:rsid w:val="00E240CE"/>
    <w:rsid w:val="00E26F5C"/>
    <w:rsid w:val="00E44565"/>
    <w:rsid w:val="00E56B5A"/>
    <w:rsid w:val="00E573E0"/>
    <w:rsid w:val="00E827D2"/>
    <w:rsid w:val="00E92553"/>
    <w:rsid w:val="00E97C4E"/>
    <w:rsid w:val="00EA203B"/>
    <w:rsid w:val="00EA451E"/>
    <w:rsid w:val="00EC5926"/>
    <w:rsid w:val="00ED0E89"/>
    <w:rsid w:val="00EE7856"/>
    <w:rsid w:val="00EF0181"/>
    <w:rsid w:val="00F0381C"/>
    <w:rsid w:val="00F1125B"/>
    <w:rsid w:val="00F23170"/>
    <w:rsid w:val="00F26186"/>
    <w:rsid w:val="00F410D5"/>
    <w:rsid w:val="00F53A94"/>
    <w:rsid w:val="00F63733"/>
    <w:rsid w:val="00FA0CAA"/>
    <w:rsid w:val="00FA12C6"/>
    <w:rsid w:val="00FB1656"/>
    <w:rsid w:val="00FB47B6"/>
    <w:rsid w:val="00FC73FA"/>
    <w:rsid w:val="00FD57E1"/>
    <w:rsid w:val="00FE5046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6F27022-C80F-40DA-95E4-91BEFD58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customStyle="1" w:styleId="notedefin0">
    <w:name w:val="note de fin"/>
    <w:basedOn w:val="Normal"/>
    <w:rPr>
      <w:sz w:val="20"/>
    </w:rPr>
  </w:style>
  <w:style w:type="paragraph" w:customStyle="1" w:styleId="titre1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paragraph" w:styleId="Textedebulles">
    <w:name w:val="Balloon Text"/>
    <w:basedOn w:val="Normal"/>
    <w:link w:val="TextedebullesCar"/>
    <w:rsid w:val="00237FC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237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681</Words>
  <Characters>3749</Characters>
  <Application>Microsoft Office Word</Application>
  <DocSecurity>4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Libretto di famiglia – ELJIHAD Hassan</dc:title>
  <dc:subject>Traduzione italiana del PDF 9, atto 5</dc:subject>
  <dc:creator/>
  <cp:keywords/>
  <dc:description>Wile Coyote</dc:description>
  <cp:lastModifiedBy/>
  <cp:revision>2</cp:revision>
  <cp:lastPrinted>2025-11-12T13:35:00Z</cp:lastPrinted>
  <dcterms:created xsi:type="dcterms:W3CDTF">2026-10-04T20:47:00Z</dcterms:created>
  <dcterms:modified xsi:type="dcterms:W3CDTF">2026-10-04T20:47:00Z</dcterms:modified>
</cp:coreProperties>
</file>