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796" w:rsidRDefault="003A2796" w:rsidP="003A279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Task 1 (20 points)</w:t>
      </w:r>
    </w:p>
    <w:p w:rsidR="00FB6B58" w:rsidRPr="003A2796" w:rsidRDefault="003A2796" w:rsidP="003A279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Consider the following relation that st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ores information about students </w:t>
      </w:r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livi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ng in dormitories at a college: </w:t>
      </w:r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College (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lastName</w:t>
      </w:r>
      <w:proofErr w:type="spellEnd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stuId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homeAdd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homePhone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dormRoom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roommateName</w:t>
      </w:r>
      <w:proofErr w:type="spellEnd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dormAdd</w:t>
      </w:r>
      <w:proofErr w:type="spellEnd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status, 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mealPlan</w:t>
      </w:r>
      <w:proofErr w:type="spellEnd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roomCharge</w:t>
      </w:r>
      <w:proofErr w:type="spellEnd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mealPlanCharge</w:t>
      </w:r>
      <w:proofErr w:type="spellEnd"/>
      <w:r w:rsidRPr="003A2796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615683" w:rsidRDefault="003A2796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Answer the following questions: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615683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</w:t>
      </w:r>
    </w:p>
    <w:p w:rsidR="00615683" w:rsidRPr="00615683" w:rsidRDefault="003A2796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2796">
        <w:rPr>
          <w:rFonts w:ascii="Times New Roman" w:hAnsi="Times New Roman" w:cs="Times New Roman"/>
          <w:sz w:val="24"/>
          <w:szCs w:val="24"/>
          <w:lang w:val="en-US"/>
        </w:rPr>
        <w:t>a. Using these assumptions and stating any others you need 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 make, list all the nontrivial </w:t>
      </w:r>
      <w:r w:rsidRPr="003A2796">
        <w:rPr>
          <w:rFonts w:ascii="Times New Roman" w:hAnsi="Times New Roman" w:cs="Times New Roman"/>
          <w:sz w:val="24"/>
          <w:szCs w:val="24"/>
          <w:lang w:val="en-US"/>
        </w:rPr>
        <w:t>functional</w:t>
      </w:r>
      <w:r w:rsidR="00615683">
        <w:rPr>
          <w:rFonts w:ascii="Times New Roman" w:hAnsi="Times New Roman" w:cs="Times New Roman"/>
          <w:sz w:val="24"/>
          <w:szCs w:val="24"/>
          <w:lang w:val="en-US"/>
        </w:rPr>
        <w:t xml:space="preserve"> dependencies for this relation:</w:t>
      </w:r>
    </w:p>
    <w:p w:rsidR="00615683" w:rsidRPr="00615683" w:rsidRDefault="00FF0EEA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stuId</w:t>
      </w:r>
      <w:proofErr w:type="spellEnd"/>
      <w:proofErr w:type="gramEnd"/>
      <w:r w:rsidRPr="00FF0E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FF0E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lastName,homeAdd,status,dormRoom,roommateName,mealPlan</w:t>
      </w:r>
      <w:proofErr w:type="spellEnd"/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15683" w:rsidRPr="00615683" w:rsidRDefault="00FF0EEA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dormRoom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6705"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705">
        <w:rPr>
          <w:rFonts w:ascii="Times New Roman" w:hAnsi="Times New Roman" w:cs="Times New Roman"/>
          <w:sz w:val="24"/>
          <w:szCs w:val="24"/>
          <w:lang w:val="en-US"/>
        </w:rPr>
        <w:t>dormAdd,room</w:t>
      </w:r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Charge</w:t>
      </w:r>
      <w:proofErr w:type="spellEnd"/>
    </w:p>
    <w:p w:rsidR="00615683" w:rsidRPr="00615683" w:rsidRDefault="00FF0EEA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homeAdd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homePhone</w:t>
      </w:r>
      <w:proofErr w:type="spellEnd"/>
    </w:p>
    <w:p w:rsidR="00615683" w:rsidRPr="00615683" w:rsidRDefault="00FF0EEA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mealPlan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proofErr w:type="spellStart"/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mealplanCharge</w:t>
      </w:r>
      <w:proofErr w:type="spellEnd"/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5683">
        <w:rPr>
          <w:rFonts w:ascii="Times New Roman" w:hAnsi="Times New Roman" w:cs="Times New Roman"/>
          <w:sz w:val="24"/>
          <w:szCs w:val="24"/>
          <w:lang w:val="en-US"/>
        </w:rPr>
        <w:t>b. What are the candidate keys for this relation? Identify the primary key.</w:t>
      </w: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candidate</w:t>
      </w:r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 key = 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stuid</w:t>
      </w:r>
      <w:proofErr w:type="spellEnd"/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 . </w:t>
      </w: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primary</w:t>
      </w:r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 key = 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stuid</w:t>
      </w:r>
      <w:proofErr w:type="spellEnd"/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5683">
        <w:rPr>
          <w:rFonts w:ascii="Times New Roman" w:hAnsi="Times New Roman" w:cs="Times New Roman"/>
          <w:sz w:val="24"/>
          <w:szCs w:val="24"/>
          <w:lang w:val="en-US"/>
        </w:rPr>
        <w:t>c. Is the relation in third normal form? If not, find a 3NF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lossless join decomposition of 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Books that preserves dependencies.</w:t>
      </w: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his is not in 3NF, because a transiti</w:t>
      </w:r>
      <w:r>
        <w:rPr>
          <w:rFonts w:ascii="Times New Roman" w:hAnsi="Times New Roman" w:cs="Times New Roman"/>
          <w:sz w:val="24"/>
          <w:szCs w:val="24"/>
          <w:lang w:val="en-US"/>
        </w:rPr>
        <w:t>ve dependency exists between (</w:t>
      </w: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dependency</w:t>
      </w:r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 between nonprime attributes) these dependencies</w:t>
      </w:r>
    </w:p>
    <w:p w:rsidR="00615683" w:rsidRPr="00615683" w:rsidRDefault="00416705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dormRoom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dormAdd,room</w:t>
      </w:r>
      <w:r w:rsidR="00615683" w:rsidRPr="00615683">
        <w:rPr>
          <w:rFonts w:ascii="Times New Roman" w:hAnsi="Times New Roman" w:cs="Times New Roman"/>
          <w:sz w:val="24"/>
          <w:szCs w:val="24"/>
          <w:lang w:val="en-US"/>
        </w:rPr>
        <w:t>Charge</w:t>
      </w:r>
      <w:proofErr w:type="spellEnd"/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homeAdd</w:t>
      </w:r>
      <w:proofErr w:type="spellEnd"/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homePhone</w:t>
      </w:r>
      <w:proofErr w:type="spellEnd"/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mealPlan</w:t>
      </w:r>
      <w:proofErr w:type="spellEnd"/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mealplanCharge</w:t>
      </w:r>
      <w:proofErr w:type="spellEnd"/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o, we can decompose it into the following set of table without any lossless decomposition,</w:t>
      </w: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:​ (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stuId</w:t>
      </w: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,lastName,homeAdd,status,dormRoom,roommateName,mealPlan</w:t>
      </w:r>
      <w:proofErr w:type="spellEnd"/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: (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dormRoom</w:t>
      </w: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,dormAdd,dormCharge</w:t>
      </w:r>
      <w:proofErr w:type="spellEnd"/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: (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homeAdd</w:t>
      </w: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,homePhone</w:t>
      </w:r>
      <w:proofErr w:type="spellEnd"/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: (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mealPlan</w:t>
      </w: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,mealplanCharge</w:t>
      </w:r>
      <w:proofErr w:type="spellEnd"/>
      <w:proofErr w:type="gramEnd"/>
      <w:r w:rsidRPr="006156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15683" w:rsidRP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5683">
        <w:rPr>
          <w:rFonts w:ascii="Times New Roman" w:hAnsi="Times New Roman" w:cs="Times New Roman"/>
          <w:sz w:val="24"/>
          <w:szCs w:val="24"/>
          <w:lang w:val="en-US"/>
        </w:rPr>
        <w:t>d. Is the relation or resulting set of relations in Boyce-</w:t>
      </w:r>
      <w:proofErr w:type="spellStart"/>
      <w:r w:rsidRPr="00615683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odd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Normal Form? If not, find a 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lossless join decomposition that is in BCNF. Identify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ny functional dependencies that 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are not preserved.</w:t>
      </w:r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hese 4 tables are in BCNF. </w:t>
      </w:r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lastRenderedPageBreak/>
        <w:t>becaus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superkey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table 1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ormRoom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superkey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table 2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homeAdd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superkey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table 3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15683" w:rsidRDefault="00615683" w:rsidP="0061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15683">
        <w:rPr>
          <w:rFonts w:ascii="Times New Roman" w:hAnsi="Times New Roman" w:cs="Times New Roman"/>
          <w:sz w:val="24"/>
          <w:szCs w:val="24"/>
          <w:lang w:val="en-US"/>
        </w:rPr>
        <w:t>meal</w:t>
      </w:r>
      <w:r>
        <w:rPr>
          <w:rFonts w:ascii="Times New Roman" w:hAnsi="Times New Roman" w:cs="Times New Roman"/>
          <w:sz w:val="24"/>
          <w:szCs w:val="24"/>
          <w:lang w:val="en-US"/>
        </w:rPr>
        <w:t>Plan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​ ​ is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superkey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table 4</w:t>
      </w:r>
      <w:r w:rsidRPr="0061568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D178D" w:rsidRDefault="00ED178D" w:rsidP="00ED178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Task 2 (25 points)</w:t>
      </w:r>
    </w:p>
    <w:p w:rsidR="00ED178D" w:rsidRPr="00ED178D" w:rsidRDefault="00ED178D" w:rsidP="00ED178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Consider the following table that holds basic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information about members of a club: </w:t>
      </w:r>
      <w:proofErr w:type="spellStart"/>
      <w:proofErr w:type="gramStart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ClubMember</w:t>
      </w:r>
      <w:proofErr w:type="spellEnd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spellStart"/>
      <w:proofErr w:type="gramEnd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memberId</w:t>
      </w:r>
      <w:proofErr w:type="spellEnd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lastName</w:t>
      </w:r>
      <w:proofErr w:type="spellEnd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firstName</w:t>
      </w:r>
      <w:proofErr w:type="spellEnd"/>
      <w:r w:rsidRPr="00ED178D">
        <w:rPr>
          <w:rFonts w:ascii="Times New Roman" w:hAnsi="Times New Roman" w:cs="Times New Roman"/>
          <w:b/>
          <w:sz w:val="24"/>
          <w:szCs w:val="24"/>
          <w:lang w:val="en-US"/>
        </w:rPr>
        <w:t>, telephone)</w:t>
      </w:r>
    </w:p>
    <w:p w:rsidR="00F2690E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178D">
        <w:rPr>
          <w:rFonts w:ascii="Times New Roman" w:hAnsi="Times New Roman" w:cs="Times New Roman"/>
          <w:sz w:val="24"/>
          <w:szCs w:val="24"/>
          <w:lang w:val="en-US"/>
        </w:rPr>
        <w:t>a. Assume you need to store the date the member j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oined the club and the date the </w:t>
      </w:r>
      <w:r w:rsidRPr="00ED178D">
        <w:rPr>
          <w:rFonts w:ascii="Times New Roman" w:hAnsi="Times New Roman" w:cs="Times New Roman"/>
          <w:sz w:val="24"/>
          <w:szCs w:val="24"/>
          <w:lang w:val="en-US"/>
        </w:rPr>
        <w:t>membership ended. Create and/or modify</w:t>
      </w:r>
      <w:r w:rsidR="004614A2">
        <w:rPr>
          <w:rFonts w:ascii="Times New Roman" w:hAnsi="Times New Roman" w:cs="Times New Roman"/>
          <w:sz w:val="24"/>
          <w:szCs w:val="24"/>
          <w:lang w:val="en-US"/>
        </w:rPr>
        <w:t xml:space="preserve"> the table to store these dates:</w:t>
      </w:r>
    </w:p>
    <w:p w:rsidR="00ED178D" w:rsidRPr="00ED178D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3F7997C" wp14:editId="6F0FBBBE">
            <wp:extent cx="5996940" cy="2338257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4103" b="61253"/>
                    <a:stretch/>
                  </pic:blipFill>
                  <pic:spPr bwMode="auto">
                    <a:xfrm>
                      <a:off x="0" y="0"/>
                      <a:ext cx="5993736" cy="23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8D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178D">
        <w:rPr>
          <w:rFonts w:ascii="Times New Roman" w:hAnsi="Times New Roman" w:cs="Times New Roman"/>
          <w:sz w:val="24"/>
          <w:szCs w:val="24"/>
          <w:lang w:val="en-US"/>
        </w:rPr>
        <w:t>b. Insert five records indicating that five members joined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club within the past year, </w:t>
      </w:r>
      <w:r w:rsidR="004614A2">
        <w:rPr>
          <w:rFonts w:ascii="Times New Roman" w:hAnsi="Times New Roman" w:cs="Times New Roman"/>
          <w:sz w:val="24"/>
          <w:szCs w:val="24"/>
          <w:lang w:val="en-US"/>
        </w:rPr>
        <w:t>all on different dates:</w:t>
      </w:r>
    </w:p>
    <w:p w:rsidR="00ED178D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58949C" wp14:editId="36837382">
            <wp:extent cx="5890260" cy="243050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9102" b="55327"/>
                    <a:stretch/>
                  </pic:blipFill>
                  <pic:spPr bwMode="auto">
                    <a:xfrm>
                      <a:off x="0" y="0"/>
                      <a:ext cx="5887114" cy="242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4A2" w:rsidRPr="00ED178D" w:rsidRDefault="004614A2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420B63" wp14:editId="3FBBB433">
            <wp:extent cx="5828509" cy="1669472"/>
            <wp:effectExtent l="0" t="0" r="127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0330" b="64523"/>
                    <a:stretch/>
                  </pic:blipFill>
                  <pic:spPr bwMode="auto">
                    <a:xfrm>
                      <a:off x="0" y="0"/>
                      <a:ext cx="5832888" cy="167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8D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178D">
        <w:rPr>
          <w:rFonts w:ascii="Times New Roman" w:hAnsi="Times New Roman" w:cs="Times New Roman"/>
          <w:sz w:val="24"/>
          <w:szCs w:val="24"/>
          <w:lang w:val="en-US"/>
        </w:rPr>
        <w:t>c. Write and execute an SQL query to find all the 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mbers who belong to the club as </w:t>
      </w:r>
      <w:r w:rsidR="004614A2">
        <w:rPr>
          <w:rFonts w:ascii="Times New Roman" w:hAnsi="Times New Roman" w:cs="Times New Roman"/>
          <w:sz w:val="24"/>
          <w:szCs w:val="24"/>
          <w:lang w:val="en-US"/>
        </w:rPr>
        <w:t>of today:</w:t>
      </w:r>
    </w:p>
    <w:p w:rsidR="00F2690E" w:rsidRPr="00ED178D" w:rsidRDefault="00F2690E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DA3B488" wp14:editId="2762583F">
            <wp:extent cx="5768340" cy="225539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5897" b="62393"/>
                    <a:stretch/>
                  </pic:blipFill>
                  <pic:spPr bwMode="auto">
                    <a:xfrm>
                      <a:off x="0" y="0"/>
                      <a:ext cx="5765258" cy="225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8D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178D">
        <w:rPr>
          <w:rFonts w:ascii="Times New Roman" w:hAnsi="Times New Roman" w:cs="Times New Roman"/>
          <w:sz w:val="24"/>
          <w:szCs w:val="24"/>
          <w:lang w:val="en-US"/>
        </w:rPr>
        <w:t>d. Modify the table to show that one member dropped his or 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 membership three </w:t>
      </w:r>
      <w:r w:rsidR="004614A2">
        <w:rPr>
          <w:rFonts w:ascii="Times New Roman" w:hAnsi="Times New Roman" w:cs="Times New Roman"/>
          <w:sz w:val="24"/>
          <w:szCs w:val="24"/>
          <w:lang w:val="en-US"/>
        </w:rPr>
        <w:t>months ago:</w:t>
      </w:r>
    </w:p>
    <w:p w:rsidR="00F2690E" w:rsidRPr="00ED178D" w:rsidRDefault="00F2690E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4C3644" wp14:editId="61C98A79">
            <wp:extent cx="5689248" cy="17754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3718" b="68775"/>
                    <a:stretch/>
                  </pic:blipFill>
                  <pic:spPr bwMode="auto">
                    <a:xfrm>
                      <a:off x="0" y="0"/>
                      <a:ext cx="5686209" cy="177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8D" w:rsidRDefault="00ED178D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178D">
        <w:rPr>
          <w:rFonts w:ascii="Times New Roman" w:hAnsi="Times New Roman" w:cs="Times New Roman"/>
          <w:sz w:val="24"/>
          <w:szCs w:val="24"/>
          <w:lang w:val="en-US"/>
        </w:rPr>
        <w:t>e. Repeat the query in part (c) to demonstr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ate that the person who dropped </w:t>
      </w:r>
      <w:r w:rsidRPr="00ED178D">
        <w:rPr>
          <w:rFonts w:ascii="Times New Roman" w:hAnsi="Times New Roman" w:cs="Times New Roman"/>
          <w:sz w:val="24"/>
          <w:szCs w:val="24"/>
          <w:lang w:val="en-US"/>
        </w:rPr>
        <w:t>membershi</w:t>
      </w:r>
      <w:r w:rsidR="004614A2">
        <w:rPr>
          <w:rFonts w:ascii="Times New Roman" w:hAnsi="Times New Roman" w:cs="Times New Roman"/>
          <w:sz w:val="24"/>
          <w:szCs w:val="24"/>
          <w:lang w:val="en-US"/>
        </w:rPr>
        <w:t>p is no longer an active member:</w:t>
      </w:r>
    </w:p>
    <w:p w:rsidR="00F2690E" w:rsidRDefault="00F2690E" w:rsidP="00ED17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23509E" wp14:editId="2C2AB69D">
            <wp:extent cx="5768340" cy="192715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3590" b="66495"/>
                    <a:stretch/>
                  </pic:blipFill>
                  <pic:spPr bwMode="auto">
                    <a:xfrm>
                      <a:off x="0" y="0"/>
                      <a:ext cx="5765261" cy="192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CREATE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TABLE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proofErr w:type="gram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(</w:t>
      </w:r>
      <w:proofErr w:type="gram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   </w:t>
      </w:r>
      <w:proofErr w:type="spellStart"/>
      <w:proofErr w:type="gram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memberId</w:t>
      </w:r>
      <w:proofErr w:type="spellEnd"/>
      <w:proofErr w:type="gram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PRIMARY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KEY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  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LastName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proofErr w:type="gramStart"/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varchar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(</w:t>
      </w:r>
      <w:proofErr w:type="gramEnd"/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255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),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  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FirstName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proofErr w:type="gramStart"/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varchar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(</w:t>
      </w:r>
      <w:proofErr w:type="gramEnd"/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255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),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   </w:t>
      </w:r>
      <w:proofErr w:type="gram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telephone</w:t>
      </w:r>
      <w:proofErr w:type="gram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varchar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(</w:t>
      </w:r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255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),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-- a)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ALTER</w:t>
      </w:r>
      <w:proofErr w:type="gram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TABLE</w:t>
      </w:r>
      <w:proofErr w:type="gram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ADD joined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date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ALTER</w:t>
      </w:r>
      <w:proofErr w:type="gram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TABLE</w:t>
      </w:r>
      <w:proofErr w:type="gram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ADD ended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date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-- b)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INSERT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INTO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VALUES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(</w:t>
      </w:r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190103351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'Slambek'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'Dina'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'+7 708 178 1446'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'20190501'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null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INSERT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INTO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VALUES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(</w:t>
      </w:r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190103411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'Begaly'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'Arsen'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'+7 707 591 5631'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'20191012'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'20201101'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INSERT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INTO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VALUES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(</w:t>
      </w:r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180102265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'Mukatova'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'Aruzhan'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'+7 778 249 2397'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'20190329'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null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INSERT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INTO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VALUES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(</w:t>
      </w:r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200105698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'Bizhumanov'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'Ulan'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'+7 702 569 2354'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'20190216'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null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INSERT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INTO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VALUES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(</w:t>
      </w:r>
      <w:r w:rsidRPr="004614A2">
        <w:rPr>
          <w:rFonts w:ascii="Consolas" w:eastAsia="Times New Roman" w:hAnsi="Consolas" w:cs="Times New Roman"/>
          <w:color w:val="09885A"/>
          <w:sz w:val="18"/>
          <w:szCs w:val="18"/>
          <w:lang w:val="en-US" w:eastAsia="ru-RU"/>
        </w:rPr>
        <w:t>170108659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'Aktayeva'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'Ayaulym'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'+7 777 563 1565'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'20190909'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,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'20200815'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);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-- c)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SELECT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*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FROM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WHERE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ended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null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-- d)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SELECT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*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FROM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WHERE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ended </w:t>
      </w:r>
      <w:r w:rsidRPr="004614A2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&lt;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'20200810'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;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8000"/>
          <w:sz w:val="18"/>
          <w:szCs w:val="18"/>
          <w:lang w:val="en-US" w:eastAsia="ru-RU"/>
        </w:rPr>
        <w:t>-- e)</w:t>
      </w:r>
    </w:p>
    <w:p w:rsidR="004614A2" w:rsidRPr="004614A2" w:rsidRDefault="004614A2" w:rsidP="004614A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</w:pP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SELECT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*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FROM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proofErr w:type="spellStart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cM</w:t>
      </w:r>
      <w:proofErr w:type="spellEnd"/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WHERE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ended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is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not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 </w:t>
      </w:r>
      <w:r w:rsidRPr="004614A2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null</w:t>
      </w:r>
      <w:r w:rsidRPr="004614A2">
        <w:rPr>
          <w:rFonts w:ascii="Consolas" w:eastAsia="Times New Roman" w:hAnsi="Consolas" w:cs="Times New Roman"/>
          <w:color w:val="212121"/>
          <w:sz w:val="18"/>
          <w:szCs w:val="18"/>
          <w:lang w:val="en-US" w:eastAsia="ru-RU"/>
        </w:rPr>
        <w:t>;</w:t>
      </w:r>
    </w:p>
    <w:p w:rsidR="00F2690E" w:rsidRPr="00ED178D" w:rsidRDefault="00F2690E" w:rsidP="00ED178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2690E" w:rsidRPr="00ED17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714"/>
    <w:rsid w:val="003A2796"/>
    <w:rsid w:val="00416705"/>
    <w:rsid w:val="004614A2"/>
    <w:rsid w:val="00615683"/>
    <w:rsid w:val="00817714"/>
    <w:rsid w:val="00DE5706"/>
    <w:rsid w:val="00ED178D"/>
    <w:rsid w:val="00F2690E"/>
    <w:rsid w:val="00FB6B58"/>
    <w:rsid w:val="00FF0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78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D1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17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78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D1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1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30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BBA9B-6A3D-4719-95E5-CF16031EE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2020-11-08T11:36:00Z</dcterms:created>
  <dcterms:modified xsi:type="dcterms:W3CDTF">2020-11-10T08:47:00Z</dcterms:modified>
</cp:coreProperties>
</file>