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Lato" w:cs="Lato" w:eastAsia="Lato" w:hAnsi="Lato"/>
          <w:b w:val="1"/>
          <w:bCs w:val="1"/>
        </w:rPr>
      </w:pPr>
      <w:bookmarkStart w:colFirst="0" w:colLast="0" w:name="_qupxncxr7scz" w:id="0"/>
      <w:bookmarkEnd w:id="0"/>
      <w:r w:rsidDel="00000000" w:rsidR="00000000" w:rsidRPr="00000000">
        <w:rPr>
          <w:rFonts w:ascii="Lato" w:cs="Lato" w:eastAsia="Lato" w:hAnsi="Lato"/>
          <w:b w:val="1"/>
          <w:bCs w:val="1"/>
          <w:rtl w:val="0"/>
        </w:rPr>
        <w:t xml:space="preserve">Proyecto imperium                                seguridad y detección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662613" cy="2924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2613"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Docente:</w:t>
      </w:r>
    </w:p>
    <w:p w:rsidR="00000000" w:rsidDel="00000000" w:rsidP="00000000" w:rsidRDefault="00000000" w:rsidRPr="00000000" w14:paraId="0000000D">
      <w:pPr>
        <w:rPr/>
      </w:pPr>
      <w:r w:rsidDel="00000000" w:rsidR="00000000" w:rsidRPr="00000000">
        <w:rPr>
          <w:rtl w:val="0"/>
        </w:rPr>
        <w:t xml:space="preserve">Carlos Correa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Integrantes: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Wladimir Moya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Francisco Montecinos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rFonts w:ascii="Lato Black" w:cs="Lato Black" w:eastAsia="Lato Black" w:hAnsi="Lato Black"/>
          <w:sz w:val="40"/>
          <w:szCs w:val="40"/>
        </w:rPr>
      </w:pPr>
      <w:bookmarkStart w:colFirst="0" w:colLast="0" w:name="_nzqdxgbieud" w:id="1"/>
      <w:bookmarkEnd w:id="1"/>
      <w:r w:rsidDel="00000000" w:rsidR="00000000" w:rsidRPr="00000000">
        <w:rPr>
          <w:rFonts w:ascii="Lato Black" w:cs="Lato Black" w:eastAsia="Lato Black" w:hAnsi="Lato Black"/>
          <w:sz w:val="40"/>
          <w:szCs w:val="40"/>
          <w:rtl w:val="0"/>
        </w:rPr>
        <w:t xml:space="preserve">ÍNDICE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PORTADA</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ÍNDICE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INTRODUCCIÓN Y OBJETIVOS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QUE TENEMOS PARA TRABAJAR ACTUALMENTE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- 6 - 7 CÓMO LO VAMOS A DIVIDIR</w:t>
      </w:r>
    </w:p>
    <w:p w:rsidR="00000000" w:rsidDel="00000000" w:rsidP="00000000" w:rsidRDefault="00000000" w:rsidRPr="00000000" w14:paraId="00000021">
      <w:pPr>
        <w:rPr/>
      </w:pPr>
      <w:r w:rsidDel="00000000" w:rsidR="00000000" w:rsidRPr="00000000">
        <w:rPr>
          <w:rtl w:val="0"/>
        </w:rPr>
        <w:t xml:space="preserve">      9.   RECURSOS NECESARIOS</w:t>
      </w:r>
    </w:p>
    <w:p w:rsidR="00000000" w:rsidDel="00000000" w:rsidP="00000000" w:rsidRDefault="00000000" w:rsidRPr="00000000" w14:paraId="00000022">
      <w:pPr>
        <w:rPr/>
      </w:pPr>
      <w:r w:rsidDel="00000000" w:rsidR="00000000" w:rsidRPr="00000000">
        <w:rPr>
          <w:rtl w:val="0"/>
        </w:rPr>
        <w:t xml:space="preserve">      10. CONCLUSIÓN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rFonts w:ascii="Lato Black" w:cs="Lato Black" w:eastAsia="Lato Black" w:hAnsi="Lato Black"/>
          <w:sz w:val="40"/>
          <w:szCs w:val="40"/>
        </w:rPr>
      </w:pPr>
      <w:bookmarkStart w:colFirst="0" w:colLast="0" w:name="_sip0u4sgms4i" w:id="2"/>
      <w:bookmarkEnd w:id="2"/>
      <w:r w:rsidDel="00000000" w:rsidR="00000000" w:rsidRPr="00000000">
        <w:rPr>
          <w:rFonts w:ascii="Lato Black" w:cs="Lato Black" w:eastAsia="Lato Black" w:hAnsi="Lato Black"/>
          <w:sz w:val="40"/>
          <w:szCs w:val="40"/>
          <w:rtl w:val="0"/>
        </w:rPr>
        <w:t xml:space="preserve">INTRODUCCIÓN Y OBJETIVOS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este proyecto nació de la necesidad de nuestro cliente por buscar una solución a diversos acontecimientos que terminan perjudicando a su pequeña empresa comercial Imperium, problemas que terminan generando grandes pérdidas a largo plazo debido a que nuestro cliente tiene un sistema de camaras, pero estas no terminan ayudando en casi nada a la detección de sucesos en donde alguien estira la mano para sacar algo dentro del local comercial para llevarlo sin pagar, según dichos del cliente aveces son pocos y otras veces muchos productos los cuales son llevados sin saber quien fue quien termino causando dichas pérdidas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¿que podemos hacer para solucionar dicho problema?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petición del cliente podemos ponerle un fin a todo esto y la solución mas optima es crear un sistema web más preciso para usar el sistema de cámaras, un sistema mas preciso y que este mas atenta ante la presencia de alguien o algo, sea ya una persona, animal o un objeto que se movió simplemente marcando con un recuadro y tomando una captura de aquel movimiento dejando todo grabado junto al registro de lo que fue aquello que termino causando dicha alerta lo cual afectara de manera muy positiva al sector de donde esta el local comercial, pues se espera aun mas seguridad de la que se puede tener y aparte este proyecto de sistema web puede crecer aun mas para abarcar el resto de futuros locales que el cliente tiene en mente para poder expandirse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¿como podemos lograr todo esto?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haciendo diversos springs en un equipo listo para poder trabajar con este caso vamos a ir avanzando sobre temas de codigos mostrando avances al cliente siempre que se pueda para ver si lo que hacemos cumple con sus estándares en diseño como funciones buscando entregar una calidad alta al cliente para que vea que el proyecto está bien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¿que pasa si tenemos bajas?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pues estando en grupo si alguien no puede cumplir su parte por alguna razón el otro cubrirá al miembro faltante haciendo su parte para que no se tengan retrasos en la entrega del proyecto y se pueda cumplir todo exactamente como se pidio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rFonts w:ascii="Lato Black" w:cs="Lato Black" w:eastAsia="Lato Black" w:hAnsi="Lato Black"/>
        </w:rPr>
      </w:pPr>
      <w:bookmarkStart w:colFirst="0" w:colLast="0" w:name="_x715besedaxr" w:id="3"/>
      <w:bookmarkEnd w:id="3"/>
      <w:r w:rsidDel="00000000" w:rsidR="00000000" w:rsidRPr="00000000">
        <w:rPr>
          <w:rFonts w:ascii="Lato Black" w:cs="Lato Black" w:eastAsia="Lato Black" w:hAnsi="Lato Black"/>
          <w:rtl w:val="0"/>
        </w:rPr>
        <w:t xml:space="preserve">QUE TENEMOS PARA TRABAJAR ACTUALMENTE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actualmente tenemos una visión de cómo es el entorno en donde pondremos a prueba nuestras capacidades en sí, primero que nada cabe aclarar que el local imperium no es tan grande pero si es muy cerrado en algunos lugares y algunas cámaras tienen puntos ciegos en algunos sectores dejando bastante desprotegidos algunos puntos de vista en donde claramente alguien puede tirar la mano y sacar algo, otra cosa importante a recalcar es sobre el tema de las cámaras al ser un modelo algo anticuado podemos hacer algo sobre el tema de hacer que estas puedan conectarse con un código qr a nuestro sistema web para hacer que estos ea aún más eficiente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¿tenemos mas problemas y si los tenemos podemos solucionarlos?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pues viendo como es el entorno de trabajo de va a tener que buscar hacer algunos cambios en los temas de las cámaras, no de modelos, pero si ponerlas de mejor manera para que no se puedan tener tantos puntos ciegos otra cosa que se puede ver es que aunque la cámara sea algo vieja tiene un qr en sí lo cual podemos aprovechar para poder usarlo a nuestro favor para poder acceder de mejor manera a nuestro sistema web, ahora solo con eso deberias hacer un modelo que se pueda entrenar de muy buena forma para cumplir con las condiciones acordadas desde un inicio y que aunque se puedan cambiar por parte del cliente a futuro no debería afectar tanto si se tiene buena coordinación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rFonts w:ascii="Lato Black" w:cs="Lato Black" w:eastAsia="Lato Black" w:hAnsi="Lato Black"/>
          <w:sz w:val="40"/>
          <w:szCs w:val="40"/>
        </w:rPr>
      </w:pPr>
      <w:bookmarkStart w:colFirst="0" w:colLast="0" w:name="_1f9gsqyd1x2h" w:id="4"/>
      <w:bookmarkEnd w:id="4"/>
      <w:r w:rsidDel="00000000" w:rsidR="00000000" w:rsidRPr="00000000">
        <w:rPr>
          <w:rFonts w:ascii="Lato Black" w:cs="Lato Black" w:eastAsia="Lato Black" w:hAnsi="Lato Black"/>
          <w:sz w:val="40"/>
          <w:szCs w:val="40"/>
          <w:rtl w:val="0"/>
        </w:rPr>
        <w:t xml:space="preserve">COMO LO VAMOS A DIVIDIR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bueno actualmente tenemos una respuesta algo apresurada de como podríamos dividir de una buena manera este proyecto y es por algunas fases de desarrollo que son las normales creo yo que primero que nada tenemos las fases de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inicio</w:t>
      </w:r>
    </w:p>
    <w:p w:rsidR="00000000" w:rsidDel="00000000" w:rsidP="00000000" w:rsidRDefault="00000000" w:rsidRPr="00000000" w14:paraId="00000090">
      <w:pPr>
        <w:numPr>
          <w:ilvl w:val="0"/>
          <w:numId w:val="3"/>
        </w:numPr>
        <w:ind w:left="1440" w:hanging="360"/>
        <w:rPr>
          <w:u w:val="none"/>
        </w:rPr>
      </w:pPr>
      <w:r w:rsidDel="00000000" w:rsidR="00000000" w:rsidRPr="00000000">
        <w:rPr>
          <w:rtl w:val="0"/>
        </w:rPr>
        <w:t xml:space="preserve">primero que nada aquí en el inicio vamos a hablar con el cliente ver lo que el cliente quiere y necesita para el proyecto tanto en funciones y diseño del proyecto junto a algunas informaciones que se puedan tener de mejor manera dentro del proyecto para poder ser ejecutadas próximamente, ya con todo esto pondremos algunas fechas, dividiremos algunas tareas para hacerlas más simples sin que nos tomen bastante tiempo el hacerlas y dividiremos las tareas entre los que estamos dentro del proyecto.</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planificación </w:t>
      </w:r>
    </w:p>
    <w:p w:rsidR="00000000" w:rsidDel="00000000" w:rsidP="00000000" w:rsidRDefault="00000000" w:rsidRPr="00000000" w14:paraId="00000094">
      <w:pPr>
        <w:numPr>
          <w:ilvl w:val="0"/>
          <w:numId w:val="7"/>
        </w:numPr>
        <w:ind w:left="1440" w:hanging="360"/>
        <w:rPr>
          <w:u w:val="none"/>
        </w:rPr>
      </w:pPr>
      <w:r w:rsidDel="00000000" w:rsidR="00000000" w:rsidRPr="00000000">
        <w:rPr>
          <w:rtl w:val="0"/>
        </w:rPr>
        <w:t xml:space="preserve">como segunda tenemos a nuestra planificación que ya teniendo nuestra información sobre el proyecto vamos a iniciar a dividir algunos trabajos, planeando los tiempos y el cómo va a ser ejecutado cada uno de los siguientes aspectos dados por el cliente, teniendo un presupuesto algo bajo sobre todo esto lo que más nos quedaría es ver como podemos hacer que lo que avanzamos quede dentro del presupuesto del cliente tomando las importancias de cada una de las partes dentro del proyecto como tal marcando algunos plazos en los cuales nos vamos a dividir para hacer de mejor manera nuestro trabajo de primera forma el encargado de hacer el esqueleto del proyecto y hablar con el cliente va a ser wladimir Moya en temas de documentación se encargará tanto wladimir como francisco ya en la fase 2 los dos participantes se encargará del seguimiento del proyecto pasando este a un formato más estable, pasando a la Fase 3 se tendrán más avances y la finalización del proyecto para luego pasar de mejor manera a las pruebas y ver que tal le parece al cliente</w:t>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ind w:left="1440" w:firstLine="0"/>
        <w:rPr/>
      </w:pPr>
      <w:r w:rsidDel="00000000" w:rsidR="00000000" w:rsidRPr="00000000">
        <w:rPr>
          <w:rtl w:val="0"/>
        </w:rPr>
        <w:t xml:space="preserve">¿cómo vamos a hacer esto?</w:t>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rtl w:val="0"/>
        </w:rPr>
        <w:t xml:space="preserve">primeramente para hacer el esqueleto del proyecto vamos a usar html para ver estructura, diseño y algunas funciones para luego pasar el modelo a Django aqui nos encargaremos de pulir de mejor manera las funciones y los diseños se usarán algunas  APIS si es necesario y se pondra en accion el plan del proyecto como tal mediante las especificaciones del cliente</w:t>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t xml:space="preserve">¿que esperamos con esto?</w:t>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t xml:space="preserve">tener una pagina que pueda cargar de buena forma con un registro,login, home en donde se podra ver la coneccion a la camara mediante un qr en la zona de abajo de tendra la opcion para ver ese menu y el menu de capturas tomadas y para finalizar y de forma obvia se tendrá la vista de la cámara.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ejecución</w:t>
      </w:r>
    </w:p>
    <w:p w:rsidR="00000000" w:rsidDel="00000000" w:rsidP="00000000" w:rsidRDefault="00000000" w:rsidRPr="00000000" w14:paraId="000000A5">
      <w:pPr>
        <w:numPr>
          <w:ilvl w:val="0"/>
          <w:numId w:val="6"/>
        </w:numPr>
        <w:ind w:left="1440" w:hanging="360"/>
        <w:rPr>
          <w:u w:val="none"/>
        </w:rPr>
      </w:pPr>
      <w:r w:rsidDel="00000000" w:rsidR="00000000" w:rsidRPr="00000000">
        <w:rPr>
          <w:rtl w:val="0"/>
        </w:rPr>
        <w:t xml:space="preserve">lo primero que estamos para poder ejecutar es el esqueleto en donde se va a ver una pequeña muestra de lo que va a ser el tema de la página, algo medio complicado es ver las funciones que esto va a tener y se va a demorar entre 1 semana y un poco mas de un mes para pulir un poco temas de funciones, diseño, documentación, platicas con el cliente y ver los pros y contras de lo que estamos implementando en donde vamos realizando diversas pruebas con una camara en donde revisaremos de que esto sea aun mas util de que se vea el tema de detección y entrenamiento en donde se puedan sacar capturas automáticas.</w:t>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numPr>
          <w:ilvl w:val="0"/>
          <w:numId w:val="6"/>
        </w:numPr>
        <w:ind w:left="1440" w:hanging="360"/>
      </w:pPr>
      <w:r w:rsidDel="00000000" w:rsidR="00000000" w:rsidRPr="00000000">
        <w:rPr>
          <w:rtl w:val="0"/>
        </w:rPr>
        <w:t xml:space="preserve">posdata: al momento de la realización del esqueleto se tienen todos los requerimientos pedidos por el cliente aunque se presentan algunos fallos que se mejoraran en la versión tirada a django.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control y monitoreo </w:t>
      </w:r>
    </w:p>
    <w:p w:rsidR="00000000" w:rsidDel="00000000" w:rsidP="00000000" w:rsidRDefault="00000000" w:rsidRPr="00000000" w14:paraId="000000AD">
      <w:pPr>
        <w:numPr>
          <w:ilvl w:val="0"/>
          <w:numId w:val="4"/>
        </w:numPr>
        <w:ind w:left="1440" w:hanging="360"/>
        <w:rPr>
          <w:u w:val="none"/>
        </w:rPr>
      </w:pPr>
      <w:r w:rsidDel="00000000" w:rsidR="00000000" w:rsidRPr="00000000">
        <w:rPr>
          <w:rtl w:val="0"/>
        </w:rPr>
        <w:t xml:space="preserve">ahora mismo en equipo dividiremos las partes de revisión sobre los distintos aspectos del proyecto cada uno de los días para buscar fallas y que podamos seguir de buena manera los planes sin poder cambiar del todo lo planeado con el cliente, junto a estas revisiones vamos avanzando en lo acordado en grupo para hacer buenos avances y estar dentro de las fechas de entrega específicas, pero al estar divididos y trabajando de forma constante las reuniones en grupo solo se limitan a algunos mensajes de whats en donde vemos los avances y los riesgos que tendríamos en todo este proyecto para poder evitarlos o cubrir vulnerabilidades a futuro.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cierre </w:t>
      </w:r>
    </w:p>
    <w:p w:rsidR="00000000" w:rsidDel="00000000" w:rsidP="00000000" w:rsidRDefault="00000000" w:rsidRPr="00000000" w14:paraId="000000B2">
      <w:pPr>
        <w:numPr>
          <w:ilvl w:val="0"/>
          <w:numId w:val="8"/>
        </w:numPr>
        <w:ind w:left="1440" w:hanging="360"/>
        <w:rPr>
          <w:u w:val="none"/>
        </w:rPr>
      </w:pPr>
      <w:r w:rsidDel="00000000" w:rsidR="00000000" w:rsidRPr="00000000">
        <w:rPr>
          <w:rtl w:val="0"/>
        </w:rPr>
        <w:t xml:space="preserve">ante los constantes avances del proyecto cada una de las veces solo vamos a ir viendo pros y contras dentro del proyecto, corregirlos o decirle al cliente sobre esto y esperar una respuesta por parte de este para ver si los objetivos que tenemos y los que acordamos se completan de una buena manera y con este vamos a ver si podemos mejorar el proyecto a futuro y usarlo en proyectos futuros para hacer tener un buen desempeño.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rFonts w:ascii="Lato Black" w:cs="Lato Black" w:eastAsia="Lato Black" w:hAnsi="Lato Black"/>
        </w:rPr>
      </w:pPr>
      <w:bookmarkStart w:colFirst="0" w:colLast="0" w:name="_5694fvex8ktl" w:id="5"/>
      <w:bookmarkEnd w:id="5"/>
      <w:r w:rsidDel="00000000" w:rsidR="00000000" w:rsidRPr="00000000">
        <w:rPr>
          <w:rFonts w:ascii="Lato Black" w:cs="Lato Black" w:eastAsia="Lato Black" w:hAnsi="Lato Black"/>
          <w:rtl w:val="0"/>
        </w:rPr>
        <w:t xml:space="preserve">RECURSOS NECESARIOS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los recursos que tomaremos a lo largo del proyecto vamos a necesitar distintos recursos para poder llegar a entrega resultados buenos ante las peticiones del cliente, estos recursos van a ir desde nuestros sistemas para poder crear la página del cliente como los recursos que necesitamos de forma fisica para poder completar el encargo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bbdd o almacenamiento local dependiendo de las instrucciones del cliente</w:t>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html</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django</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camaras de seguridad </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sistema de aprendizaje que se repita en bucle</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todo eso vamos a necesitar y seguramente algunas cosas mas pero deberíamos hablar de mejor manera con el cliente sobre este tema, pero eso es lo básico al menos para tener todo esto para armar las estructuras y lograr crear de buena manera el proyecto</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rFonts w:ascii="Lato Black" w:cs="Lato Black" w:eastAsia="Lato Black" w:hAnsi="Lato Black"/>
        </w:rPr>
      </w:pPr>
      <w:bookmarkStart w:colFirst="0" w:colLast="0" w:name="_bvf68rsxb8ww" w:id="6"/>
      <w:bookmarkEnd w:id="6"/>
      <w:r w:rsidDel="00000000" w:rsidR="00000000" w:rsidRPr="00000000">
        <w:rPr>
          <w:rtl w:val="0"/>
        </w:rPr>
      </w:r>
    </w:p>
    <w:p w:rsidR="00000000" w:rsidDel="00000000" w:rsidP="00000000" w:rsidRDefault="00000000" w:rsidRPr="00000000" w14:paraId="00000100">
      <w:pPr>
        <w:pStyle w:val="Heading2"/>
        <w:rPr>
          <w:rFonts w:ascii="Lato Black" w:cs="Lato Black" w:eastAsia="Lato Black" w:hAnsi="Lato Black"/>
        </w:rPr>
      </w:pPr>
      <w:bookmarkStart w:colFirst="0" w:colLast="0" w:name="_kczale76fymd" w:id="7"/>
      <w:bookmarkEnd w:id="7"/>
      <w:r w:rsidDel="00000000" w:rsidR="00000000" w:rsidRPr="00000000">
        <w:rPr>
          <w:rFonts w:ascii="Lato Black" w:cs="Lato Black" w:eastAsia="Lato Black" w:hAnsi="Lato Black"/>
          <w:rtl w:val="0"/>
        </w:rPr>
        <w:t xml:space="preserve">CONCLUSIÓN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en si como conclusión tenemos de que este proyecto se enfocará en la seguridad sobre un local comercial en donde usaremos métodos y herramientas a nuestra disposición para poder completar con las tareas en los tiempos acordados con el cliente para lograr un buen desempeño y cubrir las necesidades que el cliente exige cubrir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