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6" w:type="dxa"/>
        <w:tblInd w:w="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3438"/>
        <w:gridCol w:w="5176"/>
      </w:tblGrid>
      <w:tr w:rsidR="00F56D47" w:rsidRPr="00F56D47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1030A0">
            <w:pPr>
              <w:rPr>
                <w:lang w:eastAsia="ru-RU"/>
              </w:rPr>
            </w:pPr>
            <w:proofErr w:type="spellStart"/>
            <w:r w:rsidRPr="00F56D47">
              <w:rPr>
                <w:lang w:eastAsia="ru-RU"/>
              </w:rPr>
              <w:t>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Definition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Example</w:t>
            </w:r>
            <w:proofErr w:type="spellEnd"/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Sentence</w:t>
            </w:r>
            <w:proofErr w:type="spellEnd"/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Abate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become less active, less intense, or less in amount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As I began my speech, my feelings of nervousness quickly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abated.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Abstract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existing purely in the mind; not representing actual reality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Julie had trouble understanding the appeal of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abstract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painting.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Abysmal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extremely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got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abysmal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grade on my research paper!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Accordingly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adv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accordance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with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All students must behave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accordingly.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Acquisition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act of gaining a skill or possession of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Language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acquisition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is easier for kids than it is for adults.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Adapt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suit a new purpose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accommodate oneself to a new condition, setting, or situation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US has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adapted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many foreign foods to better suit the tastes of Americans.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Dogs are known for their ability to quickly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adapt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their environments.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Adept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knowledge or skill (usu. in a particular area)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Beth loves playing the piano, but she’s especially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adept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 the violin.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Adequate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sufficient qualifications to meet a specific task or purpose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Though his resume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adequate,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company doubted whether he’d be a good fit.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Advent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arrival or creation of something (usu. historic)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world has never been the same since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advent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 light bulb.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Adversarial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hostile opposition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adversarial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attitude will make you many enemies in life.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Advocate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someone who promotes or defends something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defend or promote something (usu. a belief, theory, opinion, etc.)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am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advocate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free higher education.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Environmental protesters often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advocate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cleaner energy practices.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Aesthetic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beauty or refined taste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aesthetic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decorations at the wedding reception made you feel as if you were a character in a fairy tale.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Afford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able to buy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able to spare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He’s saving money so he can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afford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buy a new car.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can’t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afford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lose any more pencils!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Agitate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promote something (usu. a cause)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They’re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agitating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better health care.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Allow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permit or consent to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US law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allows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citizens to speak freely.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Allude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a secretive mention of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alluded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the problem at hand but didn’t say anything more about it.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Altercation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noisy argument or confrontation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Greg got into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altercation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 a stranger at the bar.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Ambiguous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unclear or vague in meaning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ambiguous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statement made me question whether she could be trusted.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Ambitious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a powerful desire for success or achievement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Penny is so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ambitious,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she wants to be president someday.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Ambivalence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state of being uncertain or stuck between two or more options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ambivalence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prevented him from immediately signing the contract.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Analogous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similar but not identical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Green onions are considered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analogous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spring onions.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Annihilate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destroy or cause devastating destruction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dictator sent orders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annihilate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group of rebels.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Anomaly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something different from the norm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result is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anomaly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and very rarely happens.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Anticipate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assume to be likely to happen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party was just as fun as I had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anticipated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it would be.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Antipathy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strong feeling of dislike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antipathy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toward the professor was obvious: she rolled her eyes whenever he entered the classroom.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Apex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highest point of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spring play was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apex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our school year.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Apprehension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fearful expectation of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apprehension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leave her house resulted in her missing the train.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Articulate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clearly express in words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articulated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opinion on the price of the house.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Artificial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something made; not occurring naturally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Many candies use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artificial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flavors to make them taste fruity.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Assertion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a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strong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declaration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assertion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sharks are mammals made everyone laugh.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Austere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extremely plain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stern and forbidding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self-denial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 lived in a small,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austere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cabin in the middle of the woods.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boss had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austere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expression on her face.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austere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lifestyle, like that of monks, isn’t for everybody.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Authenticity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quality of being real and true instead of fake and contrived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police officer doubted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authenticity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 suspect’s story.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Avenue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intangible path or approach to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company has decided to pursue other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avenues.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Avid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actively interested in or enthusiastic about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Gerald is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avid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soccer fan.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Basic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the foundation or basis of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 have to start with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basic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Russian before you can move on to the advanced level.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have as a characteristic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have (a child)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bring forth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put up with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bears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strong resemblance to your mother.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Judy will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bear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first child later this year.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garden is going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bear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pumpkins this year.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can’t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bear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complaining any longer!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Benevolent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kind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generous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Many cultures believe in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benevolent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spirits.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Bias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preconception that prevents objectivity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It’s important to avoid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bias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when investigating a crime.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Bittersweet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tinged with a feeling of sadness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ending of the romance movie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bittersweet.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Bolster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support, strengthen, or fortify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If we work together, we should be able to lift and then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bolster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couch.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Boost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an increase or growth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increase or make grow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boost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profits was a welcome change.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 order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boost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profits, you need to cater to your customers.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Brawl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intense, loud fight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fight loudly and disruptively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brawl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broke out at school today after one student accused another of cheating.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two students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brawled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an hour.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Brevity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quality of being brief or terse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brevity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their time together made it all the more romantic.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Candid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direct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blunt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Josh is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candid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about his desire to become an actor.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Candor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trait of being honest and frank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admire 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candor,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especially when nobody else bothers to speak up.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Capitalize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use to your advantage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I’d like to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capitalize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on your math skills by having your work the cash register.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Capture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trap or take possession of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successfully represent or imitate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captivate, mesmerize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catch or seize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spy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captured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by the enemy.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Your painting beautifully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captures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ephemerality of life.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captured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by her beauty.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cops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captured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criminal three days after the incident.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Civic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the city or citizens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Voting is a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civic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duty.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Clinical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emotionally unattached (usu. used in medical or scientific setting)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clinical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approach to situations allows her to handle them more effectively.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Clout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special advantage or power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Children of rich and famous people often believe they have a lot of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clout.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Coarse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indicating a rough texture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lacking refinement or sophistication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horse’s mane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coarse,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as if it had never been washed.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queen’s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coarse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way of speaking surprised the other members of royalty.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Coincide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happen at the same time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wasn’t until after I booked my ticket that I realized the concert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coincided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 my finals.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Commission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use of payment to request something (e.g., a service or product)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painting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commissioned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by a rich merchant in 1589.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Comparable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able to be compared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novel 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comparable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 </w:t>
            </w: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Huckleberry Finn.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Competent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sufficiently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qualified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need to hire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competent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web developer to create a good website for our company.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Complacent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satisfied, with no desire to change or improve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Though he had never won any awards or even been published, he was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complacent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 his life as a poet.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Complement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perfect or complete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wine perfectly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complements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this platter of gourmet cheese.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Concede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forced to agree or surrender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admit to a transgression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With no chance of winning the battle, the army at last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conceded.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conceded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pranking his sister.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Conceive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imagine or come up with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plan to build the city was originally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conceived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the early 1900s.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Condone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 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 overlook, approve, or allow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couldn't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condone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daughter's rebellious behavior.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Conducive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able to bring about or be suitable for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noisy students hardly made the campus library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conducive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studying.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control or manage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behave a certain way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group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conducted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research abroad last year.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 sure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conduct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yourself accordingly.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Confide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share something secretive with someone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confided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all of her biggest secrets in her best friend.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Confine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put limits on; to restrict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are going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confine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use of this drinking fountain.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Consensus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overall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agreement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After weeks of debating, the panel finally came to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consensus.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Constitute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form or compose (part of)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desire for equality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constituted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civil rights movement.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Contemplate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think deeply about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contemplated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telling her teacher about the cheating student.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Contend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maintain or assert (an opinion)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president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contends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the US government will not negotiate with terrorists.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Contradict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in contrast with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camera footage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contradicts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his alibi.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Controversial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highly debatable and causing contention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Millions of viewers watched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controversial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debate take place.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Conventional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abiding by accepted standards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lives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conventional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life in the suburbs.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Convey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pass on or transfer (information)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have trouble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conveying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my thoughts in French.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Conviction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firm belief in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religious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convictions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prevent her from eating meat.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Corroborate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provide evidence for; to back up (a claim)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note signed by her father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corroborates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claim that she was absent from class that day.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Counteract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work in opposition to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ingredient seems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counteract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other ones.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Counterargument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argument used to criticize or dismantle another argument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Make sure to include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counterargument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your essay so that you can show you’ve considered the topic from all perspectives.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Counterproductive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hindering the achievement of a goal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Bill’s idea to take a shortcut was ultimately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counterproductive: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it took us twice as long to get to the train station.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Culmination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final act or climax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culmination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 performance was unforgettable.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Cultivate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foster the growth of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Teachers don’t just pass on new information to students—they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cultivate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academic potential.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Decree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declare formally and with authority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president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decreed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Halloween would henceforth be a national holiday.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Deference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respect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regard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deference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the elderly makes her the perfect candidate for an internship at the retirement center.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Deficient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not enough in degree or amount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feel as though the sources for my paper are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deficient.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Demonstrate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do as an example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gives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evidence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for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Could you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demonstrate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dance move for me?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book’s use of words such as “grim” and “bleak”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demonstrates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author’s mournful tone.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Demur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demurred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 my request to transfer to a different department.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Deplete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(over)use over time (usu. resources)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lost campers quickly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depleted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supply of food.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Desolate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bare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barren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empty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moon is one giant,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desolate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landscape.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Devise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come up with (a plan)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Lana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devised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plan to make herself famous.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Dilemma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problem, usually requiring a choice between two options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main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dilemma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is whether to pay for a commercial or not.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Diligence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conscientiousness; the quality of being committed to a task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Diligence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and confidence will get you far in life.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Diminish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become smaller in scope or degree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itchiness of mosquito bites usually starts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diminish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after a few days.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Dire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hopeless and dangerous or fearful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When the police didn’t explain what was happening right away, Jane knew that the situation must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Discord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disagreement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Disputes over money caused intense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discord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 the family.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Disdain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lack of respect and strong dislike (toward something or someone)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 looked at me with such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disdain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I immediately knew the job wouldn’t work out.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Dismay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hopelessness, stress, or consternation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fill with woe or apprehension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Nick’s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dismay,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 got an F on the test.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Many were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dismayed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by the town’s implementation of metered parking.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Disparage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belittle or speak down to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A good boss is stern but </w:t>
            </w:r>
            <w:r w:rsidR="00F677F1" w:rsidRPr="0085140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kk-KZ" w:eastAsia="ru-RU"/>
              </w:rPr>
              <w:t>Унижать</w:t>
            </w:r>
            <w:r w:rsidR="00F677F1">
              <w:rPr>
                <w:rFonts w:ascii="Arial" w:eastAsia="Times New Roman" w:hAnsi="Arial" w:cs="Arial"/>
                <w:color w:val="333333"/>
                <w:sz w:val="24"/>
                <w:szCs w:val="24"/>
                <w:lang w:val="kk-KZ" w:eastAsia="ru-RU"/>
              </w:rPr>
              <w:t xml:space="preserve"> 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never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disparages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his or her employees.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Dispatch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send off a message or messenger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mother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dispatched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daughter to their neighbor’s house.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Diversification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1E1A08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act of becoming diverse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Lately, there’s been noticeable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diversification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students at higher institutions.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Doctrine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principle, theory, or position, usu. advocated by a religion or gov’t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Devoutly religious people often live their lives according to their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doctrines.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Dominion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power and authority (usu. over a territory)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a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legal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territory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country claimed to have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dominion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over parts of Russia.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Puerto Rico is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dominion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 US.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Dreary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sad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gloomy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dull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gray clouds in the sky made the day feel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dreary.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Dubious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doubtful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questionable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man’s claims to the throne were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dubious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since nobody knew where he’d come from.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Eccentric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peculiar or odd; deviating from the norm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She’s a little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eccentric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but still fun to be around.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Egregious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extremely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After cheating on the exam, Emily began to feel as though she’d made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egregious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mistake.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Eloquent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refined or expressive communication skills (in speaking or writing)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 speech was not only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eloquent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but also extremely compelling.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Eminent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superior or distinguished; high in position or status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Our town made news when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eminent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magician came to perform at our local theater.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discharge, give forth, or release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Plants consume carbon dioxide and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emit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oxygen.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Emphatic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very expressive; using emphasis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emphatic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smile told me she was excited to ride the roller coaster.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Empirical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derived from experience, observation, or an experiment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 need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empirical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evidence to support your claim.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Endow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equip or bestow (usu. a quality or ability)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According to the myth, the gods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endowed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him with the gift of healing.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withstand, sustain, or hold out against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can’t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endure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this wait any longer. Will Stanford accept or reject me?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Entail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involve or include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doctoral program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entails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long nights and a heavy workload.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Entrenched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firmly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established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face will forever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entrenched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my memory.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Enumerate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specify or count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can’t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enumerate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how many times I’ve had to remind my students when their papers are due.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Envy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excessive jealousy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admire and be jealous of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envy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her is quite obvious.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envies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coworker's social skills.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Erratic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no fixed course; deviating from the norm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car became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erratic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after slipping on ice.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Establish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enact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found (a business, group, school, etc.)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established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law that made it illegal to drive after drinking any amount of alcohol.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Our group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established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new branch in Chicago.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Evoke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draw forth or call up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Horror movies are great at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evoking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fear.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Exacerbate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worse or increase the severity of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doctor told me not to run as it can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exacerbate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my knee injury.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do something extremely well or to be superior in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was a well-rounded student but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excelled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especially in science.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Exert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put into use (usu. as effort)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exert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all of your energy at once.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Exhilarating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invigorating, stimulating, or exciting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music playing at the club was catchy and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exhilarating.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Expend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use up (as in energy or money)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 careful not to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expend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all your energy in the first half of a marathon.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Exploit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use selfishly or for profit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shoddy company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exploited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its workers by paying them extremely low wages.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C727F4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Facilitate</w:t>
            </w:r>
            <w:proofErr w:type="spellEnd"/>
            <w:r w:rsidR="00C727F4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- </w:t>
            </w:r>
            <w:r w:rsidR="00C727F4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облегчить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aid the progress of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 grad school, advisors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facilitate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students’ research and offer constructive criticism.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Feasibility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practicality or possibility of something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feasibility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her project was doubtful; she’d have to go all the way to Antarctica and back before the school year ended.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Ferocity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viciousness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violence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lion is just one wild animal known for its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ferocity.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Fiscal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related to (government) money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Fiscal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policy is how the government uses money to influence the economy.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Flourish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prosper, grow, or make fast progress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After one year, the tiny plants had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flourished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into a breathtaking garden.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Fluctuate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unstable; to rise and fall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Stocks can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fluctuate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on a daily basis, making it difficult to determine when to buy or sell one.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stir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civilians accused their leader of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fomenting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political unrest.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Foreseeable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capable of being predicted or anticipated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can't imagine aliens visiting us in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foreseeable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future.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Frankly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adv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directly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clearly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frankly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don’t see the point in learning to drive.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Freewheeling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carefree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freewheeling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attitude often got him in trouble at work.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Fundamental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most essential or most basic part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thesis is arguably the most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fundamental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part of an essay.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Galvanizing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thrilling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exciting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stimulating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galvanizing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performance left everyone spellbound.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Geriatric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relating to old 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became interested in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geriatric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medicine shortly after my grandfather passed away from cancer.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Hostile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harmful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dangerous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voices around the corner sounded angry,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hostile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even.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Hypothetical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supposed; related to a hypothesis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For my physics homework, I must come up with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hypothetical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situation.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Ignominious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publicly shameful or humiliating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politician's expensive campaign ultimately ended in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ignominious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defeat.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Impart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transmit, bestow, or disclose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Parents must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impart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common sense to their children.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Impartiality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equal and objective treatment of opposing views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ensure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impartiality,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we require everyone to follow these general guidelines.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Imposing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impressive (esp. in size or appearance)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old mansion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imposing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its huge size and gothic architecture.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Imposition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unnecessary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burden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If it’s not too much of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imposition,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could you proofread my paper?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Imprudent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not cautious or prudent; rash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Backpacking abroad can be fun, but don’t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imprudent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about money.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Incite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encourage or stir up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hateful words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incited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anger in the crowd.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Indifference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apathy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emotional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detachment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girl’s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indifference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toward her brother upset their parents.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Indiscriminately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randomly; with little or no distinction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Lottery winners are chosen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indiscriminately.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4B4312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Indulge</w:t>
            </w:r>
            <w:proofErr w:type="spellEnd"/>
            <w:r w:rsidR="004B4312">
              <w:rPr>
                <w:rFonts w:ascii="Arial" w:eastAsia="Times New Roman" w:hAnsi="Arial" w:cs="Arial"/>
                <w:color w:val="333333"/>
                <w:sz w:val="24"/>
                <w:szCs w:val="24"/>
                <w:lang w:val="kk-KZ" w:eastAsia="ru-RU"/>
              </w:rPr>
              <w:t xml:space="preserve"> баловаться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give into; to satisfy or gratify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friend loves to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indulge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cheesy romance movies.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Infer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guess, conclude, or derive by reasoning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 can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infer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from this quotation that the writer didn’t care for “pretty” language.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Innovative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novel or new (esp. as an idea or invention)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invention was incredibly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innovative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and won her multiple awards.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Insatiable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can’t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satisfied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vampire’s thirst for blood is said to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insatiable.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Inversion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a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reversal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culture’s norms were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inversion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our own.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Invoke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call on; to appeal to (e.g., a higher power)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shaman attempted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invoke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demon.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Irreconcilable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incapable of being in harmony or agreed upon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couple’s differences were ultimately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irreconcilable,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giving them no choice but to break up.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Lament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feel sorrow for; to mourn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Susan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lamented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missed chance at going to Europe with her high school class.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Locomotion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movement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Physics involves the study of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locomotion.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Lucrative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capable of making a lot of money; profitable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Writing books isn’t a particularly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lucrative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career, unless you’re J.K. Rowling.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Malicious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harmful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spiteful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malicious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spirit drove out the inhabitants from their home.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674960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Malleable</w:t>
            </w:r>
            <w:proofErr w:type="spellEnd"/>
            <w:r w:rsidR="00674960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="0067496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наивность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capable of being molded or changed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Children’s minds are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malleable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but only for so long.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Materialistic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superficial; focus on material possessions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Many people accuse Americans of being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materialistic.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Melodramatic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extravagant or exaggerated (as of a melodrama)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melodramatic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play was well liked by the audience.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Modest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simple and humble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small in size or amount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They moved into a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modest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house in the countryside.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received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modest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sum of money for my help at the company event.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Modify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change, alter, or tweak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Dr. Nguyen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modified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gene so that it wouldn’t carry the disease.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Momentous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historically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significant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win in the election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momentous.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Novel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new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innovative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are looking for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novel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ways to approach the project.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Nuance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 subtle difference in meaning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Body-language experts even understand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nuances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facial expressions.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legally void and ineffective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government declared their marriage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null.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Objectivity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judgment based on observations instead of emotions or opinions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 scientific research,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objectivity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is of utmost importance.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Obsolete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 longer used; rare or uncommon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Historians assumed record players would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obsolete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by now, but in fact they’re making a huge comeback.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BF7260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Omnipotent</w:t>
            </w:r>
            <w:proofErr w:type="spellEnd"/>
            <w:r w:rsidR="00BF7260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all might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almighty and all powerful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Gods are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omnipotent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beings who can control human destiny.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Onset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beginning or early stages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At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onset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her career as a lawyer, things were looking up.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Opine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openly express an opinion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new employee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opined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 the company meeting.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Ornate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highly detailed and decorated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That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ornate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silverware must be worth thousands of dollars!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remove or force out of (usu. a position or office)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Sick and tired of putting up with his bad moods, the pirates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ousted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captain.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Paramount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predominant, superior, most important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Our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paramount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concern is the safety of our employees.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Peculiar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strange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bizarre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Upon entering the abandoned house, Kate experienced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peculiar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feeling, as if someone was watching her.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Perish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die; to pass away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According to the news, nobody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perished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the fire.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Persecute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cause suffering to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They will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persecute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anyone who doesn’t agree with their views of the world.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0867EE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Petulant</w:t>
            </w:r>
            <w:proofErr w:type="spellEnd"/>
            <w:r w:rsidR="000867EE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annoying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cranky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pouty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irritable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Petulant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children are especially difficult to care for.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Pinnacle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highest level or degree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Many believe that composers such as Beethoven and Mozart represent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pinnacle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classical music.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Pitiable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deserving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pity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frail-looking dog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pitiable,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 I gave it some food and took it inside to care for it.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Plausible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reasonable and possibly true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story is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plausible,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but that doesn’t mean she’s telling the truth.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Postulate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assert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literary critic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postulates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romanticism and naturalism are actually interconnected.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Potent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great influence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a strong, chemical effect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bald eagle is a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potent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symbol of the US.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potion was definitely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potent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—it healed my wounds immediately!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Pragmatic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practical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useful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It’s not necessarily more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pragmatic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study engineering than it is to study philosophy.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Precedent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example or subject from earlier in time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change in law is without historical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precedent.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Predecessor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 someone who comes before you (usu. in position or office)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predecessor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gave me many tips for running the office.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Prescribe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command orders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issue authorization for medications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directions for our essay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prescribe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length of at least ten pages.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doctor must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prescribe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you this medication before you can begin taking it.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Principle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basic truth, assumption, or rule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Remember the universal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principle: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treat others as you want them to treat you.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Prohibit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command against, to outlaw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Alcohol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prohibited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the US in the 1920s.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Prompt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punctual, on time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cue to begin something; instructions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incite, propel, or cause to act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is always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prompt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when it comes to turning in her homework.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had to write an essay based on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prompt.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possibility of a scholarship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prompted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him to apply to Harvard.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Promulgate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put into law or formally declare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ruler will at last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promulgate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amnesty with the neighboring countries.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Prosecute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bring criminal action against someone (in a trial)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suspect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prosecuted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yesterday.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Provocative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intending to provoke, inspire, or arouse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nude paintings are considered quite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provocative.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Qualitative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involving qualities of something (features and content)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noticed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qualitative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change in her paintings.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Quantitative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involving quantities (numbers and amounts)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must conduct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quantitative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analysis.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Quirk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a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strange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habit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 biggest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quirk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is his love of old marbles.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Ramify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split into two or more branches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Cars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ramified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throughout the world in the twentieth century.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Rash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without attention to danger or risk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rash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decision to pass the car nearly resulted in a crash.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Raw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unrefined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not processed; uncooked (as in food)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He’s got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raw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talent as a singer, but he needs to work on his performance skills.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 some countries, such as Japan, it is normal to eat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raw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fish.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Readily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right away and without difficulty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Water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readily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available at different points in the race.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Reconsideration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thinking again about a previously made choice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judges’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reconsideration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her performance resulted in her victory.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Reform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change for the better; improvement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improve via change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reform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made it so that only those 18 and older can legally drive.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government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reformed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its vague policies on marijuana use.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Refute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prove to be untrue, unfounded, or incorrect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student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refuted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professor’s claim in class.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Reinforce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strengthen or add support to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can use these pipes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reinforce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structure.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Reluctantly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adv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somewhat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unwillingly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Max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reluctantly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agreed to see the horror movie with his friends.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Renounce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give up (usu. power or a position)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cast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Our CEO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renounced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position yesterday.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renounced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his friend after he caught her stealing money from him.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Reproach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criticize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mother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reproached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daughter’s school for making students come in during a blizzard.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Repudiate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refuse to recognize as true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cast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father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repudiated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his son’s marriage.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repudiated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son once she found out he’d married someone without telling her.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Retention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act of keeping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Water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retention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can make you weigh more on certain days.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Satiated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satisfied (usu. in hunger)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felt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satiated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after eating a snack.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Savvy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having practical intelligence or knowledge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brother is not very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savvy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when it comes to using public transportation.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Scandalous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morally offensive, often causing damage to one’s reputation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scandalous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politician decided it was best to resign from office.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Scorn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look down on with disdain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It’s difficult for me not to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scorn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those who use improper grammar.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Scrupulous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paying great attention to detail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am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scrupulous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proofreader and never miss an error.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Scrutinize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examine carefully and critically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teacher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scrutinized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students’ essays.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Secrete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produce or release (a substance)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Trees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secrete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sticky substance called sap.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Sentiment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opinion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 tender or moving gesture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am of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sentiment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you should never give out your passwords to anyone.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Even though I’m not a big fan of porcelain dolls, I appreciated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sentiment.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 thin that light can shine through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curtains on the window were so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sheer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you could clearly see inside the house.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easy; not complex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undecorated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math problem is so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simple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even a first grader can solve it.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lastRenderedPageBreak/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simple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beauty of the ocean is what makes it memorable.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Sinister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ominous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evil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Medieval peasants believed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sinister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demons could harm humans.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Solidarity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joining of commonalities or common purposes among a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stood in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solidarity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 other female students by refusing to wear the school’s sexist uniform.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Sparingly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insufficiently, meagerly, or in a restricted manner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Due to my condition, I must eat salt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sparingly.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Spawn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release eggs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call forth or generate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Frogs typically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spawn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in ponds.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topic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spawned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 ongoing debate among his family members.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Spur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stimulate or incite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bravery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spurred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others to act.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Squalid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run-down, sordid, or sleazy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squalid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cabin needed a new roof and an exterminator.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Stark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very plain; devoid of any details or features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Looking out at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stark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landscape, I felt a keen sense of isolation.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motionless</w:t>
            </w:r>
            <w:proofErr w:type="spellEnd"/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changeless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ball 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static.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 life has been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static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the past three years.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Subordinate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lower in rank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someone lower in rank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dependent on or put at a lower rank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subordinate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officers work every day.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subordinate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will check you in.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 aren’t my boss—you can’t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subordinate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me to the role of receptionist!</w:t>
            </w:r>
          </w:p>
        </w:tc>
      </w:tr>
      <w:tr w:rsidR="00F56D47" w:rsidRPr="00F56D47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Subsequently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happening later or after something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 </w:t>
            </w:r>
            <w:proofErr w:type="spellStart"/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subsequently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went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home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Substantial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very large in amount or degree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was shocked to find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substantial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amount of money beneath the park bench.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Substantiate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strengthen with new evidence or facts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is important for scientists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substantiate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theories whenever possible.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Subtle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hard to detect or analyze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 detected in her expression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subtle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hint of irritation.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Sufficient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enough; just meeting a requirement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These boxes should be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sufficient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for our move.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Surly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unfriendly; inclined to anger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bartender was a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surly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fellow who wasn’t afraid to start a fight.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Surmount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get on top of or overcome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They managed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surmount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language barrier by using a translation app.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Susceptible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be vulnerable (to something)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Children are more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susceptible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certain illnesses than adults are.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Tactful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skilled at dealing with people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Her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tactful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attitude toward our class made her one of my favorite teachers.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Taut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pulled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tight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The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rubberband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taut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and ready to be fired.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Teeming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abundantly filled (usu. with living organisms)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Doorknobs are not as clean as they look and are often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teeming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with germs.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Temperament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usual mood or feelings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had a hostile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temperament,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making her intimidating to most people.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Tentative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yet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finalized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haven’t made any official arrangements yet, but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tentative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location for our wedding is Hawaii.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Transparent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see-through; so thin that light can shine through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truthful or easy to perceive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Stained window glass isn’t 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transparent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as regular window glass is.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transparent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about her plans to end her marriage.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Treacherous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dangerous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and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unstable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journey was becoming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treacherous,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but they continued on regardless.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Tremendous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very large, good, or bad in degree or size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Tremendous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news! You don’t have to repay your loans!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422FDF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Ubiquitous</w:t>
            </w:r>
            <w:proofErr w:type="spellEnd"/>
            <w:r w:rsidR="00422FD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- </w:t>
            </w:r>
            <w:r w:rsidR="00422FD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everywhere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being everywhere at once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Cell phones are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ubiquitous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these days.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Unadorned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undecorated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plain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Though the dress was cheap and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unadorned,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it was by far her favorite one on the rack.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402CA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Undermine</w:t>
            </w:r>
            <w:proofErr w:type="spellEnd"/>
            <w:r w:rsidR="00402CA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– to ruin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weaken or subvert (usu. gradually or secretly)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Parents should take care not to constantly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undermine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children.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Underscore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emphasize or give additional weight to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This sentence seems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underscore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 overall meaning of the passage.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402CA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Undulate</w:t>
            </w:r>
            <w:proofErr w:type="spellEnd"/>
            <w:r w:rsidR="00402CA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- </w:t>
            </w:r>
            <w:r w:rsidR="00402CA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волнистый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move as ripples or in a wavy pattern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Belly dancers are known for their ability to skillfully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undulate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their stomachs.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Unilateral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one-sided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unilateral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decision was deemed unfair by the other party involved.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Unjust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unfair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justified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court’s decision 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unjust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—he should not go free.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Unmitigated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downright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utter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 total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speech was an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unmitigated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disaster!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Unprecedented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adj.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completely new and never having happened before; historic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number of protestors was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unprecedented.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Unveil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make visible; to reveal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We plan to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unveil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our plans for the new company project on Sunday.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Urge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desire or impulse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encourage or persuade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He had 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urge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tell his parents about his acceptance to Columbia but decided against it.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 urged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her sister to apply to Stanford.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Validate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to prove or declare valid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Your selfish actions do not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validate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your feelings for me.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Viability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ability to be done in a practical or useful way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viability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of the solution is questionable.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Vital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adj</w:t>
            </w:r>
            <w:proofErr w:type="spellEnd"/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urgently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necessary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vital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that you respond by the deadline.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to</w:t>
            </w:r>
            <w:proofErr w:type="spellEnd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promise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My brother quickly broke his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vow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never eat chocolate again.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Warrant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prove to be reasonable</w:t>
            </w:r>
          </w:p>
        </w:tc>
        <w:tc>
          <w:tcPr>
            <w:tcW w:w="0" w:type="auto"/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Wanting to look cool in front of your friends doesn’t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warrant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breaking the law.</w:t>
            </w:r>
          </w:p>
        </w:tc>
      </w:tr>
      <w:tr w:rsidR="00F56D47" w:rsidRPr="001030A0" w:rsidTr="00F56D47">
        <w:tc>
          <w:tcPr>
            <w:tcW w:w="2292" w:type="dxa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Yield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n. 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production of an amount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lastRenderedPageBreak/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give way to or surrender to</w:t>
            </w:r>
          </w:p>
          <w:p w:rsidR="00F56D47" w:rsidRPr="00F56D47" w:rsidRDefault="00F56D47" w:rsidP="00F56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ru-RU"/>
              </w:rPr>
              <w:t>v.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produce or supply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lastRenderedPageBreak/>
              <w:t>The farmer’s annual pumpkin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yield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exceeded 10,000.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lastRenderedPageBreak/>
              <w:t>Cars turning right on red must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yield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 oncoming traffic.</w:t>
            </w:r>
          </w:p>
          <w:p w:rsidR="00F56D47" w:rsidRPr="00F56D47" w:rsidRDefault="00F56D47" w:rsidP="00F56D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Our experiment </w:t>
            </w:r>
            <w:r w:rsidRPr="00F56D4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eastAsia="ru-RU"/>
              </w:rPr>
              <w:t>yielded</w:t>
            </w:r>
            <w:r w:rsidRPr="00F56D47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many unique-looking vegetables.</w:t>
            </w:r>
          </w:p>
        </w:tc>
      </w:tr>
    </w:tbl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lastRenderedPageBreak/>
        <w:t>Tactful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careful to avoid offending others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Orator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a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speaker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Impute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to assign blame or attribute the cause of action or event to an individual or group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Apathy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a lack of emotion or interest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Banal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either common or ordinary, usually in a negative context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821F7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Discern</w:t>
      </w:r>
      <w:r w:rsidRPr="00821F7C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means</w:t>
      </w:r>
      <w:proofErr w:type="spellEnd"/>
      <w:r w:rsidRPr="00821F7C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 xml:space="preserve"> to recognize</w:t>
      </w:r>
      <w:r w:rsidR="00821F7C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 xml:space="preserve">        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Pious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devoutly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religious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Zeal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enthusiasm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Strut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a self-important walk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Laud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praise</w:t>
      </w:r>
      <w:proofErr w:type="spellEnd"/>
    </w:p>
    <w:p w:rsidR="00F56D47" w:rsidRPr="00F56D47" w:rsidRDefault="00D01E2C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 xml:space="preserve">   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Extol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praise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highly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Impartial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not favoring one side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Idealize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considered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as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perfect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Maverick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someone who does not conform or follow prescribed rules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Objectivity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not influenced by feeling or emotion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Novel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new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or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original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Subtle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hard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describe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Abbreviate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shorten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Arid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dry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Contemporary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current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Collaborate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work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together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Enhance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to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improve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Conditional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subject to meeting requirements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Incompatible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not able to work together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</w:pPr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ru-RU"/>
        </w:rPr>
        <w:t>Anecdote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val="en-US" w:eastAsia="ru-RU"/>
        </w:rPr>
        <w:t> means a short, amusing story</w:t>
      </w:r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Diligent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hardworking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Intrepid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fearless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Superfluous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more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than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enough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Tenacious</w:t>
      </w:r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determined</w:t>
      </w:r>
      <w:proofErr w:type="spellEnd"/>
    </w:p>
    <w:p w:rsidR="00F56D47" w:rsidRPr="00F56D47" w:rsidRDefault="00F56D47" w:rsidP="00F56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proofErr w:type="spellStart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Inevitabl</w:t>
      </w:r>
      <w:bookmarkStart w:id="0" w:name="_GoBack"/>
      <w:bookmarkEnd w:id="0"/>
      <w:r w:rsidRPr="00F56D4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ru-RU"/>
        </w:rPr>
        <w:t>e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 </w:t>
      </w:r>
      <w:proofErr w:type="spellStart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means</w:t>
      </w:r>
      <w:proofErr w:type="spellEnd"/>
      <w:r w:rsidRPr="00F56D47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unavoidable</w:t>
      </w:r>
    </w:p>
    <w:p w:rsidR="00F07AF7" w:rsidRDefault="001C2840">
      <w:pPr>
        <w:rPr>
          <w:lang w:val="en-US"/>
        </w:rPr>
      </w:pPr>
      <w:r>
        <w:rPr>
          <w:lang w:val="en-US"/>
        </w:rPr>
        <w:t>TO SURPASS – to exceed</w:t>
      </w:r>
    </w:p>
    <w:p w:rsidR="005A4AFC" w:rsidRPr="0085140C" w:rsidRDefault="002D590E">
      <w:pPr>
        <w:rPr>
          <w:lang w:val="en-US"/>
        </w:rPr>
      </w:pPr>
      <w:r>
        <w:rPr>
          <w:lang w:val="en-US"/>
        </w:rPr>
        <w:t xml:space="preserve">Solely - </w:t>
      </w:r>
      <w:r>
        <w:t>исключительно</w:t>
      </w:r>
    </w:p>
    <w:sectPr w:rsidR="005A4AFC" w:rsidRPr="0085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53235"/>
    <w:multiLevelType w:val="multilevel"/>
    <w:tmpl w:val="8BF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90D14"/>
    <w:multiLevelType w:val="multilevel"/>
    <w:tmpl w:val="C6D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731B3"/>
    <w:multiLevelType w:val="multilevel"/>
    <w:tmpl w:val="E06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12"/>
    <w:rsid w:val="000867EE"/>
    <w:rsid w:val="001030A0"/>
    <w:rsid w:val="001C2840"/>
    <w:rsid w:val="001E1A08"/>
    <w:rsid w:val="002D590E"/>
    <w:rsid w:val="002F23B0"/>
    <w:rsid w:val="002F3712"/>
    <w:rsid w:val="003E4C63"/>
    <w:rsid w:val="003F17B8"/>
    <w:rsid w:val="00402CA7"/>
    <w:rsid w:val="00422FDF"/>
    <w:rsid w:val="00456D0E"/>
    <w:rsid w:val="004A4FD8"/>
    <w:rsid w:val="004B4312"/>
    <w:rsid w:val="004E72EE"/>
    <w:rsid w:val="005A4AFC"/>
    <w:rsid w:val="00674960"/>
    <w:rsid w:val="00821F7C"/>
    <w:rsid w:val="0082620E"/>
    <w:rsid w:val="0085140C"/>
    <w:rsid w:val="00BF7260"/>
    <w:rsid w:val="00C727F4"/>
    <w:rsid w:val="00D01E2C"/>
    <w:rsid w:val="00D12A6D"/>
    <w:rsid w:val="00D63F2D"/>
    <w:rsid w:val="00F07AF7"/>
    <w:rsid w:val="00F56D47"/>
    <w:rsid w:val="00F65DB7"/>
    <w:rsid w:val="00F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EC29"/>
  <w15:chartTrackingRefBased/>
  <w15:docId w15:val="{383D361E-8FA1-4050-8BCF-CC230419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56D47"/>
    <w:rPr>
      <w:b/>
      <w:bCs/>
    </w:rPr>
  </w:style>
  <w:style w:type="character" w:styleId="a4">
    <w:name w:val="Emphasis"/>
    <w:basedOn w:val="a0"/>
    <w:uiPriority w:val="20"/>
    <w:qFormat/>
    <w:rsid w:val="00F56D4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03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5067</Words>
  <Characters>28883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2020-12-14T20:31:00Z</dcterms:created>
  <dcterms:modified xsi:type="dcterms:W3CDTF">2021-03-13T00:11:00Z</dcterms:modified>
</cp:coreProperties>
</file>