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FFED0" w14:textId="306D13CA" w:rsidR="00A4121E" w:rsidRDefault="0040699E">
      <w:pPr>
        <w:rPr>
          <w:lang w:val="ro-RO"/>
        </w:rPr>
      </w:pPr>
      <w:r>
        <w:rPr>
          <w:lang w:val="ro-RO"/>
        </w:rPr>
        <w:t xml:space="preserve">Problema 1 model rezolvat: </w:t>
      </w:r>
    </w:p>
    <w:p w14:paraId="15729F04" w14:textId="62515B87" w:rsidR="0040699E" w:rsidRDefault="0040699E">
      <w:pPr>
        <w:rPr>
          <w:b/>
          <w:bCs/>
          <w:lang w:val="ro-RO"/>
        </w:rPr>
      </w:pPr>
      <w:r w:rsidRPr="0040699E">
        <w:rPr>
          <w:b/>
          <w:bCs/>
          <w:lang w:val="ro-RO"/>
        </w:rPr>
        <w:t>Determine a trend function of sales and a forecast for 202</w:t>
      </w:r>
      <w:r>
        <w:rPr>
          <w:b/>
          <w:bCs/>
          <w:lang w:val="ro-RO"/>
        </w:rPr>
        <w:t>2</w:t>
      </w:r>
      <w:r w:rsidRPr="0040699E">
        <w:rPr>
          <w:b/>
          <w:bCs/>
          <w:lang w:val="ro-RO"/>
        </w:rPr>
        <w:t>.</w:t>
      </w:r>
    </w:p>
    <w:p w14:paraId="07CCD4AC" w14:textId="255A5637" w:rsidR="0040699E" w:rsidRDefault="0040699E">
      <w:pPr>
        <w:rPr>
          <w:b/>
          <w:bCs/>
          <w:lang w:val="ro-RO"/>
        </w:rPr>
      </w:pPr>
      <w:r w:rsidRPr="0040699E">
        <w:rPr>
          <w:b/>
          <w:bCs/>
          <w:lang w:val="ro-RO"/>
        </w:rPr>
        <w:drawing>
          <wp:inline distT="0" distB="0" distL="0" distR="0" wp14:anchorId="15AA3D65" wp14:editId="266ED0C7">
            <wp:extent cx="5943600" cy="369570"/>
            <wp:effectExtent l="0" t="0" r="0" b="0"/>
            <wp:docPr id="2049019703" name="Picture 1" descr="A number in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19703" name="Picture 1" descr="A number in a box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F31E" w14:textId="77777777" w:rsidR="0040699E" w:rsidRDefault="0040699E" w:rsidP="0040699E">
      <w:pPr>
        <w:rPr>
          <w:b/>
          <w:bCs/>
          <w:lang w:val="ro-RO"/>
        </w:rPr>
      </w:pPr>
    </w:p>
    <w:p w14:paraId="3C987AA4" w14:textId="7EEC1E2F" w:rsidR="0040699E" w:rsidRDefault="0040699E" w:rsidP="0040699E">
      <w:pPr>
        <w:tabs>
          <w:tab w:val="left" w:pos="1168"/>
        </w:tabs>
        <w:jc w:val="center"/>
        <w:rPr>
          <w:b/>
          <w:bCs/>
          <w:lang w:val="ro-RO"/>
        </w:rPr>
      </w:pPr>
      <w:r w:rsidRPr="0040699E">
        <w:rPr>
          <w:b/>
          <w:bCs/>
          <w:lang w:val="ro-RO"/>
        </w:rPr>
        <w:t>Soluție</w:t>
      </w:r>
    </w:p>
    <w:p w14:paraId="464EA555" w14:textId="136240C7" w:rsidR="0040699E" w:rsidRDefault="0040699E" w:rsidP="0040699E">
      <w:pPr>
        <w:tabs>
          <w:tab w:val="left" w:pos="1168"/>
        </w:tabs>
        <w:rPr>
          <w:b/>
          <w:bCs/>
        </w:rPr>
      </w:pPr>
      <w:r w:rsidRPr="0040699E">
        <w:rPr>
          <w:b/>
          <w:bCs/>
        </w:rPr>
        <w:drawing>
          <wp:anchor distT="0" distB="0" distL="114300" distR="114300" simplePos="0" relativeHeight="251659264" behindDoc="1" locked="0" layoutInCell="1" allowOverlap="1" wp14:anchorId="3B5BD2BB" wp14:editId="7DF2F796">
            <wp:simplePos x="0" y="0"/>
            <wp:positionH relativeFrom="column">
              <wp:posOffset>0</wp:posOffset>
            </wp:positionH>
            <wp:positionV relativeFrom="paragraph">
              <wp:posOffset>2875484</wp:posOffset>
            </wp:positionV>
            <wp:extent cx="5943600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ight>
            <wp:docPr id="424530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3079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699E">
        <w:rPr>
          <w:b/>
          <w:bCs/>
        </w:rPr>
        <w:drawing>
          <wp:anchor distT="0" distB="0" distL="114300" distR="114300" simplePos="0" relativeHeight="251658240" behindDoc="1" locked="0" layoutInCell="1" allowOverlap="1" wp14:anchorId="78878D8C" wp14:editId="2742FD5C">
            <wp:simplePos x="0" y="0"/>
            <wp:positionH relativeFrom="column">
              <wp:posOffset>0</wp:posOffset>
            </wp:positionH>
            <wp:positionV relativeFrom="paragraph">
              <wp:posOffset>2887</wp:posOffset>
            </wp:positionV>
            <wp:extent cx="5943600" cy="2546350"/>
            <wp:effectExtent l="0" t="0" r="0" b="6350"/>
            <wp:wrapTight wrapText="bothSides">
              <wp:wrapPolygon edited="0">
                <wp:start x="0" y="0"/>
                <wp:lineTo x="0" y="21492"/>
                <wp:lineTo x="21531" y="21492"/>
                <wp:lineTo x="21531" y="0"/>
                <wp:lineTo x="0" y="0"/>
              </wp:wrapPolygon>
            </wp:wrapTight>
            <wp:docPr id="18556089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08991" name="Picture 1" descr="A white background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B3A40" w14:textId="77777777" w:rsidR="004A7999" w:rsidRPr="004A7999" w:rsidRDefault="004A7999" w:rsidP="004A7999"/>
    <w:p w14:paraId="33CE80D9" w14:textId="77777777" w:rsidR="004A7999" w:rsidRDefault="004A7999" w:rsidP="004A7999">
      <w:pPr>
        <w:jc w:val="right"/>
      </w:pPr>
    </w:p>
    <w:p w14:paraId="0CB0FB99" w14:textId="77777777" w:rsidR="004A7999" w:rsidRDefault="004A7999" w:rsidP="004A7999">
      <w:pPr>
        <w:jc w:val="right"/>
      </w:pPr>
    </w:p>
    <w:p w14:paraId="277AF1FE" w14:textId="1EAFC1B6" w:rsidR="004A7999" w:rsidRPr="004A7999" w:rsidRDefault="004A7999" w:rsidP="004A7999">
      <w:r w:rsidRPr="004A7999">
        <w:lastRenderedPageBreak/>
        <w:drawing>
          <wp:anchor distT="0" distB="0" distL="114300" distR="114300" simplePos="0" relativeHeight="251660288" behindDoc="1" locked="0" layoutInCell="1" allowOverlap="1" wp14:anchorId="57A7207B" wp14:editId="7941E9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47365"/>
            <wp:effectExtent l="0" t="0" r="0" b="635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1599775779" name="Picture 1" descr="A math equations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75779" name="Picture 1" descr="A math equations with numbers and symbol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2A9EC" w14:textId="1793E06A" w:rsidR="004A7999" w:rsidRPr="004A7999" w:rsidRDefault="006618DE" w:rsidP="004A7999">
      <w:r w:rsidRPr="006618DE">
        <w:drawing>
          <wp:anchor distT="0" distB="0" distL="114300" distR="114300" simplePos="0" relativeHeight="251663360" behindDoc="1" locked="0" layoutInCell="1" allowOverlap="1" wp14:anchorId="1F1508B8" wp14:editId="1D494234">
            <wp:simplePos x="0" y="0"/>
            <wp:positionH relativeFrom="column">
              <wp:posOffset>0</wp:posOffset>
            </wp:positionH>
            <wp:positionV relativeFrom="paragraph">
              <wp:posOffset>2337</wp:posOffset>
            </wp:positionV>
            <wp:extent cx="5943600" cy="4156075"/>
            <wp:effectExtent l="0" t="0" r="0" b="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13881033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0335" name="Picture 1" descr="A math equations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07283" w14:textId="77777777" w:rsidR="004A7999" w:rsidRPr="004A7999" w:rsidRDefault="004A7999" w:rsidP="004A7999"/>
    <w:p w14:paraId="779BA1C0" w14:textId="29405DD9" w:rsidR="004A7999" w:rsidRDefault="004A7999" w:rsidP="004A7999">
      <w:r w:rsidRPr="004A7999">
        <w:lastRenderedPageBreak/>
        <w:drawing>
          <wp:anchor distT="0" distB="0" distL="114300" distR="114300" simplePos="0" relativeHeight="251662336" behindDoc="1" locked="0" layoutInCell="1" allowOverlap="1" wp14:anchorId="289B1D88" wp14:editId="01D0E488">
            <wp:simplePos x="0" y="0"/>
            <wp:positionH relativeFrom="column">
              <wp:posOffset>0</wp:posOffset>
            </wp:positionH>
            <wp:positionV relativeFrom="paragraph">
              <wp:posOffset>1739</wp:posOffset>
            </wp:positionV>
            <wp:extent cx="5943600" cy="2075815"/>
            <wp:effectExtent l="0" t="0" r="0" b="635"/>
            <wp:wrapTight wrapText="bothSides">
              <wp:wrapPolygon edited="0">
                <wp:start x="0" y="0"/>
                <wp:lineTo x="0" y="21408"/>
                <wp:lineTo x="21531" y="21408"/>
                <wp:lineTo x="21531" y="0"/>
                <wp:lineTo x="0" y="0"/>
              </wp:wrapPolygon>
            </wp:wrapTight>
            <wp:docPr id="30083025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30257" name="Picture 1" descr="A math equations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Typescript  program to solve the problem: </w:t>
      </w:r>
    </w:p>
    <w:p w14:paraId="014668FB" w14:textId="77777777" w:rsidR="004A7999" w:rsidRDefault="004A7999" w:rsidP="004A7999"/>
    <w:p w14:paraId="294A6CB3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const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x: </w:t>
      </w: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number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[] = [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1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2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3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4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5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6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7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8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2738E69F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const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y: </w:t>
      </w: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number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[] = [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34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30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23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17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14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13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11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10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4CF42233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D0E075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7999">
        <w:rPr>
          <w:rFonts w:ascii="Consolas" w:eastAsia="Times New Roman" w:hAnsi="Consolas" w:cs="Times New Roman"/>
          <w:color w:val="6C6F2D"/>
          <w:kern w:val="0"/>
          <w:sz w:val="21"/>
          <w:szCs w:val="21"/>
          <w14:ligatures w14:val="none"/>
        </w:rPr>
        <w:t>// Number of data points</w:t>
      </w:r>
    </w:p>
    <w:p w14:paraId="043FD1DB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const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n: </w:t>
      </w: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number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x.length;</w:t>
      </w:r>
    </w:p>
    <w:p w14:paraId="1F6280DF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F6BB56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7999">
        <w:rPr>
          <w:rFonts w:ascii="Consolas" w:eastAsia="Times New Roman" w:hAnsi="Consolas" w:cs="Times New Roman"/>
          <w:color w:val="6C6F2D"/>
          <w:kern w:val="0"/>
          <w:sz w:val="21"/>
          <w:szCs w:val="21"/>
          <w14:ligatures w14:val="none"/>
        </w:rPr>
        <w:t>// Summations</w:t>
      </w:r>
    </w:p>
    <w:p w14:paraId="347DA14B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const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sum = (arr: </w:t>
      </w: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number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[]): </w:t>
      </w: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number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=&gt; arr.reduce((a, b) =&gt; a + b, 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0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2A185EC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9B9A1C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const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sum_x: </w:t>
      </w: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number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sum(x);</w:t>
      </w:r>
    </w:p>
    <w:p w14:paraId="0173E2D1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const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sum_y: </w:t>
      </w: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number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sum(y);</w:t>
      </w:r>
    </w:p>
    <w:p w14:paraId="55D119B5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const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sum_xy: </w:t>
      </w: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number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sum(x.map((xi, i) =&gt; xi * y[i]));</w:t>
      </w:r>
    </w:p>
    <w:p w14:paraId="51D40DEB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const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sum_x2: </w:t>
      </w: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number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sum(x.map(xi =&gt; xi ** 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2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4F26DB85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C04D6B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7999">
        <w:rPr>
          <w:rFonts w:ascii="Consolas" w:eastAsia="Times New Roman" w:hAnsi="Consolas" w:cs="Times New Roman"/>
          <w:color w:val="6C6F2D"/>
          <w:kern w:val="0"/>
          <w:sz w:val="21"/>
          <w:szCs w:val="21"/>
          <w14:ligatures w14:val="none"/>
        </w:rPr>
        <w:t>// Slope (b) and Intercept (a)</w:t>
      </w:r>
    </w:p>
    <w:p w14:paraId="0C66BC05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const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b: </w:t>
      </w: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number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(n * sum_xy - sum_x * sum_y) / (n * sum_x2 - sum_x ** 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2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C47BD7E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const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a: </w:t>
      </w: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number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(sum_y * sum_x2 - sum_x * sum_xy) / (n * sum_x2 - sum_x ** 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2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73D7506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BF3063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7999">
        <w:rPr>
          <w:rFonts w:ascii="Consolas" w:eastAsia="Times New Roman" w:hAnsi="Consolas" w:cs="Times New Roman"/>
          <w:color w:val="6C6F2D"/>
          <w:kern w:val="0"/>
          <w:sz w:val="21"/>
          <w:szCs w:val="21"/>
          <w14:ligatures w14:val="none"/>
        </w:rPr>
        <w:t>// Forecast for 2022 (x = 9)</w:t>
      </w:r>
    </w:p>
    <w:p w14:paraId="10B00B34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const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y_2022: </w:t>
      </w:r>
      <w:r w:rsidRPr="004A7999">
        <w:rPr>
          <w:rFonts w:ascii="Consolas" w:eastAsia="Times New Roman" w:hAnsi="Consolas" w:cs="Times New Roman"/>
          <w:color w:val="3757EF"/>
          <w:kern w:val="0"/>
          <w:sz w:val="21"/>
          <w:szCs w:val="21"/>
          <w14:ligatures w14:val="none"/>
        </w:rPr>
        <w:t>number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a + b * </w:t>
      </w:r>
      <w:r w:rsidRPr="004A7999">
        <w:rPr>
          <w:rFonts w:ascii="Consolas" w:eastAsia="Times New Roman" w:hAnsi="Consolas" w:cs="Times New Roman"/>
          <w:color w:val="0C840A"/>
          <w:kern w:val="0"/>
          <w:sz w:val="21"/>
          <w:szCs w:val="21"/>
          <w14:ligatures w14:val="none"/>
        </w:rPr>
        <w:t>9</w:t>
      </w: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CAA7712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A6DBAF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console.log({ a, b, y_2022 });</w:t>
      </w:r>
    </w:p>
    <w:p w14:paraId="1646A2DE" w14:textId="77777777" w:rsidR="004A7999" w:rsidRPr="004A7999" w:rsidRDefault="004A7999" w:rsidP="004A79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5748D7" w14:textId="77777777" w:rsidR="004A7999" w:rsidRDefault="004A7999" w:rsidP="004A7999"/>
    <w:p w14:paraId="1CD001C5" w14:textId="77777777" w:rsidR="004A7999" w:rsidRDefault="004A7999" w:rsidP="004A7999"/>
    <w:p w14:paraId="2D7B8F13" w14:textId="77777777" w:rsidR="004A7999" w:rsidRPr="004A7999" w:rsidRDefault="004A7999" w:rsidP="004A7999"/>
    <w:p w14:paraId="192C0DAA" w14:textId="1E7D7CCA" w:rsidR="004A7999" w:rsidRPr="004A7999" w:rsidRDefault="004A7999" w:rsidP="004A7999"/>
    <w:p w14:paraId="227D532E" w14:textId="77777777" w:rsidR="004A7999" w:rsidRPr="004A7999" w:rsidRDefault="004A7999" w:rsidP="004A7999"/>
    <w:p w14:paraId="66630D13" w14:textId="77777777" w:rsidR="004A7999" w:rsidRPr="004A7999" w:rsidRDefault="004A7999" w:rsidP="004A7999"/>
    <w:p w14:paraId="7F30A0F4" w14:textId="77777777" w:rsidR="004A7999" w:rsidRPr="004A7999" w:rsidRDefault="004A7999" w:rsidP="004A7999"/>
    <w:p w14:paraId="7BB981B8" w14:textId="77777777" w:rsidR="004A7999" w:rsidRPr="004A7999" w:rsidRDefault="004A7999" w:rsidP="004A7999"/>
    <w:p w14:paraId="54B84298" w14:textId="77777777" w:rsidR="004A7999" w:rsidRPr="004A7999" w:rsidRDefault="004A7999" w:rsidP="004A7999"/>
    <w:sectPr w:rsidR="004A7999" w:rsidRPr="004A799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27DA8" w14:textId="77777777" w:rsidR="006154C4" w:rsidRDefault="006154C4" w:rsidP="0040699E">
      <w:pPr>
        <w:spacing w:after="0" w:line="240" w:lineRule="auto"/>
      </w:pPr>
      <w:r>
        <w:separator/>
      </w:r>
    </w:p>
  </w:endnote>
  <w:endnote w:type="continuationSeparator" w:id="0">
    <w:p w14:paraId="478C1EA1" w14:textId="77777777" w:rsidR="006154C4" w:rsidRDefault="006154C4" w:rsidP="0040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0375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964E4" w14:textId="57C77DA8" w:rsidR="0040699E" w:rsidRDefault="00406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E2C361" w14:textId="77777777" w:rsidR="0040699E" w:rsidRDefault="00406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939C9" w14:textId="77777777" w:rsidR="006154C4" w:rsidRDefault="006154C4" w:rsidP="0040699E">
      <w:pPr>
        <w:spacing w:after="0" w:line="240" w:lineRule="auto"/>
      </w:pPr>
      <w:r>
        <w:separator/>
      </w:r>
    </w:p>
  </w:footnote>
  <w:footnote w:type="continuationSeparator" w:id="0">
    <w:p w14:paraId="7D724D87" w14:textId="77777777" w:rsidR="006154C4" w:rsidRDefault="006154C4" w:rsidP="00406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06"/>
    <w:rsid w:val="0040699E"/>
    <w:rsid w:val="004A7999"/>
    <w:rsid w:val="006154C4"/>
    <w:rsid w:val="006618DE"/>
    <w:rsid w:val="00807245"/>
    <w:rsid w:val="008F6F06"/>
    <w:rsid w:val="00A4121E"/>
    <w:rsid w:val="00F5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AB04"/>
  <w15:chartTrackingRefBased/>
  <w15:docId w15:val="{78D7F39D-C81D-4F04-ACA2-AA56AF73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F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6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99E"/>
  </w:style>
  <w:style w:type="paragraph" w:styleId="Footer">
    <w:name w:val="footer"/>
    <w:basedOn w:val="Normal"/>
    <w:link w:val="FooterChar"/>
    <w:uiPriority w:val="99"/>
    <w:unhideWhenUsed/>
    <w:rsid w:val="00406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0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5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Dinca</dc:creator>
  <cp:keywords/>
  <dc:description/>
  <cp:lastModifiedBy>Vlad Dinca</cp:lastModifiedBy>
  <cp:revision>3</cp:revision>
  <dcterms:created xsi:type="dcterms:W3CDTF">2024-06-09T05:34:00Z</dcterms:created>
  <dcterms:modified xsi:type="dcterms:W3CDTF">2024-06-09T05:50:00Z</dcterms:modified>
</cp:coreProperties>
</file>