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7559" w14:textId="67D8D1C9" w:rsidR="007B6584" w:rsidRPr="007B6584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B658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TUGAS WORKSHOP SISTEM INFORMASI WEB FRAMEWORK</w:t>
      </w:r>
    </w:p>
    <w:p w14:paraId="44A21240" w14:textId="729B6EB2" w:rsidR="007B6584" w:rsidRPr="007B6584" w:rsidRDefault="007B6584" w:rsidP="007B6584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B6584"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w:drawing>
          <wp:inline distT="0" distB="0" distL="0" distR="0" wp14:anchorId="5FFB2846" wp14:editId="0CF37350">
            <wp:extent cx="38290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49" cy="3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6960" w14:textId="567626D2" w:rsidR="007B6584" w:rsidRPr="007B6584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4FD2DB" w14:textId="3351867A" w:rsidR="007B6584" w:rsidRPr="007B6584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65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DOSEN PENGAMPU</w:t>
      </w:r>
    </w:p>
    <w:p w14:paraId="091989AD" w14:textId="09BFED4A" w:rsidR="007B6584" w:rsidRDefault="00617E8B" w:rsidP="00617E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0B7D">
        <w:rPr>
          <w:rFonts w:ascii="Times New Roman" w:hAnsi="Times New Roman" w:cs="Times New Roman"/>
          <w:sz w:val="24"/>
          <w:szCs w:val="24"/>
          <w:lang w:val="en-US"/>
        </w:rPr>
        <w:t xml:space="preserve">Adi </w:t>
      </w:r>
      <w:proofErr w:type="spellStart"/>
      <w:r w:rsidRPr="00300B7D">
        <w:rPr>
          <w:rFonts w:ascii="Times New Roman" w:hAnsi="Times New Roman" w:cs="Times New Roman"/>
          <w:sz w:val="24"/>
          <w:szCs w:val="24"/>
          <w:lang w:val="en-US"/>
        </w:rPr>
        <w:t>Sucipto</w:t>
      </w:r>
      <w:proofErr w:type="spellEnd"/>
      <w:r w:rsidRPr="00300B7D">
        <w:rPr>
          <w:rFonts w:ascii="Times New Roman" w:hAnsi="Times New Roman" w:cs="Times New Roman"/>
          <w:sz w:val="24"/>
          <w:szCs w:val="24"/>
          <w:lang w:val="en-US"/>
        </w:rPr>
        <w:t xml:space="preserve">, S.ST., </w:t>
      </w:r>
      <w:proofErr w:type="spellStart"/>
      <w:r w:rsidRPr="00300B7D">
        <w:rPr>
          <w:rFonts w:ascii="Times New Roman" w:hAnsi="Times New Roman" w:cs="Times New Roman"/>
          <w:sz w:val="24"/>
          <w:szCs w:val="24"/>
          <w:lang w:val="en-US"/>
        </w:rPr>
        <w:t>M.Tr.T</w:t>
      </w:r>
      <w:proofErr w:type="spellEnd"/>
      <w:r w:rsidRPr="00300B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FED546" w14:textId="77777777" w:rsidR="00617E8B" w:rsidRPr="00617E8B" w:rsidRDefault="00617E8B" w:rsidP="00617E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94CF88" w14:textId="126CE8D1" w:rsidR="007B6584" w:rsidRPr="007B6584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65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DISUSUN OLEH</w:t>
      </w:r>
    </w:p>
    <w:p w14:paraId="79B7AB76" w14:textId="2AFA0444" w:rsidR="007B6584" w:rsidRDefault="00617E8B" w:rsidP="00617E8B">
      <w:pPr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DINDA AMALIA JULYANDRI</w:t>
      </w:r>
    </w:p>
    <w:p w14:paraId="51F31965" w14:textId="2912FC26" w:rsidR="00617E8B" w:rsidRDefault="00617E8B" w:rsidP="00617E8B">
      <w:pPr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E41212015</w:t>
      </w:r>
    </w:p>
    <w:p w14:paraId="2CA171D1" w14:textId="788F1116" w:rsidR="00617E8B" w:rsidRPr="007B6584" w:rsidRDefault="00617E8B" w:rsidP="00617E8B">
      <w:pPr>
        <w:ind w:left="2127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B</w:t>
      </w:r>
    </w:p>
    <w:p w14:paraId="410B2CA6" w14:textId="64BCC667" w:rsidR="007B6584" w:rsidRPr="007B6584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143F0D" w14:textId="1127165E" w:rsidR="007B6584" w:rsidRPr="007B6584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65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 STUDI TEKNIK INFORMATIKA PSDKU SIDOARJO</w:t>
      </w:r>
    </w:p>
    <w:p w14:paraId="2391E107" w14:textId="15D8500C" w:rsidR="007B6584" w:rsidRPr="007B6584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65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JURUSAN TEKNOLOGI INFORMASI</w:t>
      </w:r>
    </w:p>
    <w:p w14:paraId="2683A258" w14:textId="7F1FD49B" w:rsidR="007B6584" w:rsidRPr="007B6584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65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POLITEKNIK NEGERI JEMBER </w:t>
      </w:r>
    </w:p>
    <w:p w14:paraId="032C4C9A" w14:textId="4356FE85" w:rsidR="007B6584" w:rsidRPr="007B6584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65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2023</w:t>
      </w:r>
    </w:p>
    <w:p w14:paraId="54CA24D5" w14:textId="5DC64711" w:rsidR="00617E8B" w:rsidRDefault="00617E8B" w:rsidP="00617E8B">
      <w:pPr>
        <w:pStyle w:val="Heading1"/>
      </w:pPr>
      <w:r w:rsidRPr="00617E8B">
        <w:lastRenderedPageBreak/>
        <w:t>DAFTAR ISI</w:t>
      </w:r>
    </w:p>
    <w:p w14:paraId="1AA14B04" w14:textId="77777777" w:rsidR="00617E8B" w:rsidRDefault="00617E8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05CA178E" w14:textId="6340D69B" w:rsidR="00617E8B" w:rsidRDefault="00617E8B" w:rsidP="00617E8B">
      <w:pPr>
        <w:pStyle w:val="Heading1"/>
      </w:pPr>
      <w:r w:rsidRPr="00617E8B">
        <w:lastRenderedPageBreak/>
        <w:t>PENDAHULUAN</w:t>
      </w:r>
    </w:p>
    <w:p w14:paraId="4975EE05" w14:textId="5BA5427B" w:rsidR="00617E8B" w:rsidRDefault="00617E8B" w:rsidP="00617E8B">
      <w:pPr>
        <w:pStyle w:val="Heading2"/>
      </w:pPr>
      <w:proofErr w:type="spellStart"/>
      <w:r w:rsidRPr="00617E8B">
        <w:t>Latar</w:t>
      </w:r>
      <w:proofErr w:type="spellEnd"/>
      <w:r w:rsidRPr="00617E8B">
        <w:t xml:space="preserve"> </w:t>
      </w:r>
      <w:proofErr w:type="spellStart"/>
      <w:r w:rsidRPr="00617E8B">
        <w:t>Belakang</w:t>
      </w:r>
      <w:proofErr w:type="spellEnd"/>
    </w:p>
    <w:p w14:paraId="6DF43DBA" w14:textId="77777777" w:rsidR="00617E8B" w:rsidRPr="00617E8B" w:rsidRDefault="00617E8B" w:rsidP="00617E8B"/>
    <w:p w14:paraId="341B501A" w14:textId="341C14ED" w:rsidR="00617E8B" w:rsidRPr="00617E8B" w:rsidRDefault="00617E8B" w:rsidP="00617E8B">
      <w:pPr>
        <w:pStyle w:val="Heading2"/>
      </w:pPr>
      <w:proofErr w:type="spellStart"/>
      <w:r w:rsidRPr="00617E8B">
        <w:t>Rumusan</w:t>
      </w:r>
      <w:proofErr w:type="spellEnd"/>
      <w:r w:rsidRPr="00617E8B">
        <w:t xml:space="preserve"> </w:t>
      </w:r>
      <w:proofErr w:type="spellStart"/>
      <w:r w:rsidRPr="00617E8B">
        <w:t>Masalah</w:t>
      </w:r>
      <w:proofErr w:type="spellEnd"/>
    </w:p>
    <w:p w14:paraId="345BA576" w14:textId="36D81FF2" w:rsidR="00617E8B" w:rsidRPr="00617E8B" w:rsidRDefault="00617E8B" w:rsidP="00617E8B">
      <w:pPr>
        <w:pStyle w:val="Heading2"/>
      </w:pPr>
      <w:proofErr w:type="spellStart"/>
      <w:r w:rsidRPr="00617E8B">
        <w:t>Tujuan</w:t>
      </w:r>
      <w:proofErr w:type="spellEnd"/>
    </w:p>
    <w:p w14:paraId="585B0709" w14:textId="77777777" w:rsidR="00617E8B" w:rsidRPr="00617E8B" w:rsidRDefault="00617E8B" w:rsidP="00617E8B">
      <w:pPr>
        <w:pStyle w:val="Heading2"/>
      </w:pPr>
      <w:r w:rsidRPr="00617E8B">
        <w:br w:type="page"/>
      </w:r>
    </w:p>
    <w:p w14:paraId="0F8DE66C" w14:textId="18738DE3" w:rsidR="00617E8B" w:rsidRDefault="00617E8B" w:rsidP="00617E8B">
      <w:pPr>
        <w:pStyle w:val="Heading1"/>
      </w:pPr>
      <w:r w:rsidRPr="00617E8B">
        <w:lastRenderedPageBreak/>
        <w:t>ALAT DAN BAHAN</w:t>
      </w:r>
    </w:p>
    <w:p w14:paraId="24170CAB" w14:textId="605200E1" w:rsidR="007146DC" w:rsidRPr="007146DC" w:rsidRDefault="007146DC" w:rsidP="007146DC">
      <w:pPr>
        <w:pStyle w:val="Heading2"/>
        <w:numPr>
          <w:ilvl w:val="0"/>
          <w:numId w:val="0"/>
        </w:numPr>
        <w:ind w:left="360"/>
      </w:pPr>
      <w:r w:rsidRPr="007146DC">
        <w:t xml:space="preserve">2.1 Alat dan </w:t>
      </w:r>
      <w:proofErr w:type="spellStart"/>
      <w:r w:rsidRPr="007146DC">
        <w:t>Bahan</w:t>
      </w:r>
      <w:proofErr w:type="spellEnd"/>
    </w:p>
    <w:p w14:paraId="44F8A5CF" w14:textId="03B3DD68" w:rsidR="007146DC" w:rsidRPr="007146DC" w:rsidRDefault="007146DC" w:rsidP="007146DC">
      <w:pPr>
        <w:pStyle w:val="Heading3"/>
      </w:pPr>
      <w:r w:rsidRPr="007146DC">
        <w:t>2.1.1 Alat</w:t>
      </w:r>
    </w:p>
    <w:p w14:paraId="2641A032" w14:textId="791E2E37" w:rsidR="007146DC" w:rsidRPr="007146DC" w:rsidRDefault="007146DC" w:rsidP="007146DC">
      <w:pPr>
        <w:pStyle w:val="Heading3"/>
      </w:pPr>
      <w:r w:rsidRPr="007146DC">
        <w:t xml:space="preserve">2.1.2 </w:t>
      </w:r>
      <w:proofErr w:type="spellStart"/>
      <w:r w:rsidRPr="007146DC">
        <w:t>Bahan</w:t>
      </w:r>
      <w:proofErr w:type="spellEnd"/>
    </w:p>
    <w:p w14:paraId="15DFDB29" w14:textId="77777777" w:rsidR="007146DC" w:rsidRPr="007146DC" w:rsidRDefault="007146DC" w:rsidP="007146DC"/>
    <w:p w14:paraId="5BE9F63E" w14:textId="77777777" w:rsidR="00617E8B" w:rsidRDefault="00617E8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67E94B81" w14:textId="03236AC2" w:rsidR="00617E8B" w:rsidRDefault="00617E8B" w:rsidP="00617E8B">
      <w:pPr>
        <w:pStyle w:val="Heading1"/>
      </w:pPr>
      <w:r w:rsidRPr="00617E8B">
        <w:lastRenderedPageBreak/>
        <w:t>PEMBAHASAN DAN ANALISA</w:t>
      </w:r>
    </w:p>
    <w:p w14:paraId="00C34AE1" w14:textId="5137B1A2" w:rsidR="007146DC" w:rsidRDefault="007146DC" w:rsidP="007146DC">
      <w:pPr>
        <w:pStyle w:val="Heading2"/>
        <w:numPr>
          <w:ilvl w:val="0"/>
          <w:numId w:val="0"/>
        </w:numPr>
        <w:ind w:left="360" w:hanging="360"/>
      </w:pPr>
      <w:r>
        <w:t xml:space="preserve">3.1 </w:t>
      </w:r>
      <w:proofErr w:type="spellStart"/>
      <w:r>
        <w:t>Instalasi</w:t>
      </w:r>
      <w:proofErr w:type="spellEnd"/>
      <w:r>
        <w:t xml:space="preserve"> Composer</w:t>
      </w:r>
    </w:p>
    <w:p w14:paraId="60A67F72" w14:textId="75ABAB3A" w:rsidR="007146DC" w:rsidRPr="00E95D32" w:rsidRDefault="007146DC" w:rsidP="00E95D3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E95D32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E95D3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95D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5D3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9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9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32">
        <w:rPr>
          <w:rFonts w:ascii="Times New Roman" w:hAnsi="Times New Roman" w:cs="Times New Roman"/>
          <w:sz w:val="24"/>
          <w:szCs w:val="24"/>
        </w:rPr>
        <w:t>sebeum</w:t>
      </w:r>
      <w:proofErr w:type="spellEnd"/>
      <w:r w:rsidRPr="00E9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32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E95D32">
        <w:rPr>
          <w:rFonts w:ascii="Times New Roman" w:hAnsi="Times New Roman" w:cs="Times New Roman"/>
          <w:sz w:val="24"/>
          <w:szCs w:val="24"/>
        </w:rPr>
        <w:t xml:space="preserve"> composer </w:t>
      </w:r>
      <w:proofErr w:type="spellStart"/>
      <w:r w:rsidRPr="00E95D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D3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95D32">
        <w:rPr>
          <w:rFonts w:ascii="Times New Roman" w:hAnsi="Times New Roman" w:cs="Times New Roman"/>
          <w:sz w:val="24"/>
          <w:szCs w:val="24"/>
        </w:rPr>
        <w:t xml:space="preserve"> link </w:t>
      </w:r>
      <w:hyperlink r:id="rId8" w:history="1">
        <w:r w:rsidRPr="00E95D3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https://getcomposer.org/</w:t>
        </w:r>
      </w:hyperlink>
      <w:r w:rsidRPr="00E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D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D32">
        <w:rPr>
          <w:rFonts w:ascii="Times New Roman" w:hAnsi="Times New Roman" w:cs="Times New Roman"/>
          <w:sz w:val="24"/>
          <w:szCs w:val="24"/>
          <w:lang w:val="en-US"/>
        </w:rPr>
        <w:t>mengunduh</w:t>
      </w:r>
      <w:proofErr w:type="spellEnd"/>
      <w:r w:rsidRPr="00E95D32">
        <w:rPr>
          <w:rFonts w:ascii="Times New Roman" w:hAnsi="Times New Roman" w:cs="Times New Roman"/>
          <w:sz w:val="24"/>
          <w:szCs w:val="24"/>
          <w:lang w:val="en-US"/>
        </w:rPr>
        <w:t xml:space="preserve"> file composer.</w:t>
      </w:r>
      <w:r w:rsidR="00E95D32" w:rsidRPr="00E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D32" w:rsidRPr="00E95D32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E95D32" w:rsidRPr="00E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D32" w:rsidRPr="00E95D3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E95D32" w:rsidRPr="00E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D32" w:rsidRPr="00E95D32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E95D32" w:rsidRPr="00E95D32">
        <w:rPr>
          <w:rFonts w:ascii="Times New Roman" w:hAnsi="Times New Roman" w:cs="Times New Roman"/>
          <w:sz w:val="24"/>
          <w:szCs w:val="24"/>
          <w:lang w:val="en-US"/>
        </w:rPr>
        <w:t xml:space="preserve"> download</w:t>
      </w:r>
      <w:r w:rsidR="00E95D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440930" w14:textId="3C215406" w:rsidR="007146DC" w:rsidRPr="00E95D32" w:rsidRDefault="007146DC" w:rsidP="007146DC">
      <w:pPr>
        <w:jc w:val="center"/>
        <w:rPr>
          <w:rFonts w:ascii="Times New Roman" w:hAnsi="Times New Roman" w:cs="Times New Roman"/>
          <w:sz w:val="24"/>
          <w:szCs w:val="24"/>
        </w:rPr>
      </w:pPr>
      <w:r w:rsidRPr="00E95D3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A13EFF" wp14:editId="1446CFC9">
            <wp:extent cx="2155728" cy="2862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320" cy="28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1257" w14:textId="4E199C26" w:rsidR="007146DC" w:rsidRDefault="007146DC" w:rsidP="007146DC">
      <w:pPr>
        <w:pStyle w:val="Heading2"/>
        <w:numPr>
          <w:ilvl w:val="0"/>
          <w:numId w:val="0"/>
        </w:numPr>
        <w:ind w:left="360" w:hanging="360"/>
      </w:pPr>
      <w:r>
        <w:t xml:space="preserve">3.2 </w:t>
      </w:r>
      <w:proofErr w:type="spellStart"/>
      <w:r>
        <w:t>Instalasi</w:t>
      </w:r>
      <w:proofErr w:type="spellEnd"/>
      <w:r>
        <w:t xml:space="preserve"> Laravel </w:t>
      </w:r>
      <w:proofErr w:type="spellStart"/>
      <w:r>
        <w:t>dengan</w:t>
      </w:r>
      <w:proofErr w:type="spellEnd"/>
      <w:r>
        <w:t xml:space="preserve"> Composer </w:t>
      </w:r>
    </w:p>
    <w:p w14:paraId="47882EE1" w14:textId="54B90BB3" w:rsidR="007146DC" w:rsidRDefault="007146DC" w:rsidP="007146DC">
      <w:pPr>
        <w:pStyle w:val="Heading2"/>
        <w:numPr>
          <w:ilvl w:val="0"/>
          <w:numId w:val="0"/>
        </w:numPr>
        <w:ind w:left="360" w:hanging="360"/>
      </w:pPr>
      <w:r>
        <w:t xml:space="preserve">3.3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5A02A772" w14:textId="026118B1" w:rsidR="007146DC" w:rsidRPr="007146DC" w:rsidRDefault="007146DC" w:rsidP="007146DC">
      <w:pPr>
        <w:pStyle w:val="Heading2"/>
        <w:numPr>
          <w:ilvl w:val="0"/>
          <w:numId w:val="0"/>
        </w:numPr>
        <w:ind w:left="360" w:hanging="360"/>
      </w:pPr>
      <w:r>
        <w:t xml:space="preserve">3.4 </w:t>
      </w:r>
      <w:proofErr w:type="spellStart"/>
      <w:r>
        <w:t>Apload</w:t>
      </w:r>
      <w:proofErr w:type="spellEnd"/>
      <w:r>
        <w:t xml:space="preserve"> Project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Repository</w:t>
      </w:r>
    </w:p>
    <w:p w14:paraId="2B88D30D" w14:textId="77777777" w:rsidR="00617E8B" w:rsidRDefault="00617E8B" w:rsidP="007146DC">
      <w:pPr>
        <w:pStyle w:val="Heading2"/>
        <w:rPr>
          <w:color w:val="000000" w:themeColor="text1"/>
          <w:sz w:val="32"/>
          <w:szCs w:val="32"/>
        </w:rPr>
      </w:pPr>
      <w:r>
        <w:br w:type="page"/>
      </w:r>
    </w:p>
    <w:p w14:paraId="2191A630" w14:textId="2FFF72B3" w:rsidR="00617E8B" w:rsidRDefault="00617E8B" w:rsidP="00617E8B">
      <w:pPr>
        <w:pStyle w:val="Heading1"/>
      </w:pPr>
      <w:r w:rsidRPr="00617E8B">
        <w:lastRenderedPageBreak/>
        <w:t>KESIMPULAN</w:t>
      </w:r>
    </w:p>
    <w:p w14:paraId="75DFFC6A" w14:textId="6D4DEF3B" w:rsidR="007146DC" w:rsidRPr="007146DC" w:rsidRDefault="007146DC" w:rsidP="007146DC">
      <w:pPr>
        <w:pStyle w:val="Heading2"/>
        <w:numPr>
          <w:ilvl w:val="0"/>
          <w:numId w:val="0"/>
        </w:numPr>
        <w:ind w:left="360"/>
      </w:pPr>
      <w:r>
        <w:t>4.1 Kesimpulan</w:t>
      </w:r>
    </w:p>
    <w:p w14:paraId="4107CC99" w14:textId="77777777" w:rsidR="00617E8B" w:rsidRDefault="00617E8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06232D68" w14:textId="3B1573C9" w:rsidR="00617E8B" w:rsidRPr="00617E8B" w:rsidRDefault="00617E8B" w:rsidP="00617E8B">
      <w:pPr>
        <w:pStyle w:val="Heading1"/>
      </w:pPr>
      <w:r w:rsidRPr="00617E8B">
        <w:lastRenderedPageBreak/>
        <w:t>DAFTAR PUSTAKA</w:t>
      </w:r>
    </w:p>
    <w:p w14:paraId="50603966" w14:textId="77777777" w:rsidR="00617E8B" w:rsidRDefault="00617E8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4D2890C3" w14:textId="238F6D48" w:rsidR="007B6584" w:rsidRPr="005406E6" w:rsidRDefault="007B6584" w:rsidP="007B658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06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Acara 1. </w:t>
      </w:r>
      <w:proofErr w:type="spellStart"/>
      <w:r w:rsidRPr="005406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Instalasi</w:t>
      </w:r>
      <w:proofErr w:type="spellEnd"/>
      <w:r w:rsidRPr="005406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Composer</w:t>
      </w:r>
    </w:p>
    <w:p w14:paraId="0103BD80" w14:textId="4386F2E1" w:rsidR="007B6584" w:rsidRDefault="007B6584" w:rsidP="007B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Download File Composer</w:t>
      </w:r>
    </w:p>
    <w:p w14:paraId="2B2081B9" w14:textId="178BC31D" w:rsidR="00087C2B" w:rsidRDefault="00087C2B" w:rsidP="00087C2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7C8F61E" wp14:editId="1FB1B50D">
            <wp:extent cx="2283484" cy="303261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911" cy="30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63C2" w14:textId="2D61E7D0" w:rsidR="007B6584" w:rsidRDefault="007B6584" w:rsidP="007B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 Composer</w:t>
      </w:r>
      <w:r w:rsidR="00C10D2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087C2B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006E1B8" wp14:editId="3878D66B">
            <wp:extent cx="5003321" cy="3731149"/>
            <wp:effectExtent l="0" t="0" r="6985" b="3175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64" cy="37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1775" w14:textId="396FED94" w:rsidR="007B6584" w:rsidRDefault="007B6584" w:rsidP="007B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Tentukan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Lokasi File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Instalasi</w:t>
      </w:r>
      <w:proofErr w:type="spellEnd"/>
      <w:r w:rsidR="00C10D2C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5FA0BC7" wp14:editId="2A4330FE">
            <wp:extent cx="4433977" cy="3233866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300" cy="32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F6CE" w14:textId="5A9597C4" w:rsidR="007B6584" w:rsidRDefault="007B6584" w:rsidP="007B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Pilih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Proxy</w:t>
      </w:r>
      <w:r w:rsidR="00C10D2C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7EC23DA" wp14:editId="2E8C919A">
            <wp:extent cx="4431078" cy="330391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396" cy="33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F1A9" w14:textId="3B0AEEB3" w:rsidR="007B6584" w:rsidRDefault="007B6584" w:rsidP="007B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Review Lokasi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Intalasi</w:t>
      </w:r>
      <w:proofErr w:type="spellEnd"/>
    </w:p>
    <w:p w14:paraId="2D741408" w14:textId="708584E0" w:rsidR="00087C2B" w:rsidRDefault="00087C2B" w:rsidP="00087C2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D47850D" wp14:editId="60508858">
            <wp:extent cx="4589253" cy="3402535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814" cy="34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D0C7" w14:textId="52777AAD" w:rsidR="007B6584" w:rsidRDefault="007B6584" w:rsidP="007B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Review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Lokasi</w:t>
      </w:r>
    </w:p>
    <w:p w14:paraId="4CAA129E" w14:textId="4F20833E" w:rsidR="00087C2B" w:rsidRDefault="0003253D" w:rsidP="00087C2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D57B37F" wp14:editId="2597B2B3">
            <wp:extent cx="4616650" cy="33988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11" cy="34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2E3E" w14:textId="1E8AC203" w:rsidR="007B6584" w:rsidRDefault="007B6584" w:rsidP="007B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Instalasi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Selesai</w:t>
      </w:r>
      <w:proofErr w:type="spellEnd"/>
    </w:p>
    <w:p w14:paraId="4C41A3F0" w14:textId="65C2BA98" w:rsidR="00087C2B" w:rsidRDefault="00087C2B" w:rsidP="00087C2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A7D4749" wp14:editId="770B4F90">
            <wp:extent cx="4718649" cy="3539248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431" cy="35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270D" w14:textId="7EC75CA2" w:rsidR="005406E6" w:rsidRDefault="007B6584" w:rsidP="007B6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Cek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Instalasi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Composer</w:t>
      </w:r>
      <w:r w:rsidR="0003253D" w:rsidRPr="00C10D2C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139BA79" wp14:editId="5EB3851A">
            <wp:extent cx="3921064" cy="20764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1028" cy="20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4CC" w14:textId="0164B3C8" w:rsidR="00C10D2C" w:rsidRDefault="0003253D" w:rsidP="00C10D2C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0D2C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9C19A7D" wp14:editId="7417623A">
            <wp:extent cx="5731510" cy="3185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053E" w14:textId="34EE11DD" w:rsidR="00C10D2C" w:rsidRDefault="00C10D2C" w:rsidP="00C10D2C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E51383" w14:textId="77777777" w:rsidR="005406E6" w:rsidRDefault="005406E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274FDACF" w14:textId="70E2E240" w:rsidR="007B6584" w:rsidRPr="005406E6" w:rsidRDefault="005406E6" w:rsidP="005406E6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06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Acara 2. </w:t>
      </w:r>
      <w:proofErr w:type="spellStart"/>
      <w:r w:rsidRPr="005406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Instalasi</w:t>
      </w:r>
      <w:proofErr w:type="spellEnd"/>
      <w:r w:rsidRPr="005406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Laravel </w:t>
      </w:r>
      <w:proofErr w:type="spellStart"/>
      <w:r w:rsidRPr="005406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dengan</w:t>
      </w:r>
      <w:proofErr w:type="spellEnd"/>
      <w:r w:rsidRPr="005406E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Composer</w:t>
      </w:r>
    </w:p>
    <w:p w14:paraId="4B0EB1C0" w14:textId="28062BC9" w:rsidR="005406E6" w:rsidRDefault="005406E6" w:rsidP="00540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6E6">
        <w:rPr>
          <w:rFonts w:ascii="Times New Roman" w:hAnsi="Times New Roman" w:cs="Times New Roman"/>
          <w:color w:val="000000" w:themeColor="text1"/>
          <w:sz w:val="28"/>
          <w:szCs w:val="28"/>
        </w:rPr>
        <w:t>Masuk Command Prompt</w:t>
      </w:r>
    </w:p>
    <w:p w14:paraId="0FCA82BB" w14:textId="6362CA03" w:rsidR="0003253D" w:rsidRDefault="0003253D" w:rsidP="0003253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25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9AE897" wp14:editId="62B8B774">
            <wp:extent cx="5731510" cy="31997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21EB" w14:textId="6C65418A" w:rsidR="00AE1FC0" w:rsidRPr="00AE1FC0" w:rsidRDefault="0003253D" w:rsidP="00AE1FC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25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B552A4" wp14:editId="52301BFE">
            <wp:extent cx="3772426" cy="193384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D2B" w14:textId="67EA002D" w:rsidR="00AE1FC0" w:rsidRPr="005406E6" w:rsidRDefault="00AE1FC0" w:rsidP="0003253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FC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159BC9" wp14:editId="05593F9A">
            <wp:extent cx="5731510" cy="10229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054" w14:textId="1AAEC4E1" w:rsidR="005406E6" w:rsidRDefault="005406E6" w:rsidP="00540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406E6">
        <w:rPr>
          <w:rFonts w:ascii="Times New Roman" w:hAnsi="Times New Roman" w:cs="Times New Roman"/>
          <w:color w:val="000000" w:themeColor="text1"/>
          <w:sz w:val="28"/>
          <w:szCs w:val="28"/>
        </w:rPr>
        <w:t>Mulai</w:t>
      </w:r>
      <w:proofErr w:type="spellEnd"/>
      <w:r w:rsidRPr="00540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Proses Install Laravel</w:t>
      </w:r>
    </w:p>
    <w:p w14:paraId="3DC3AAE7" w14:textId="77777777" w:rsidR="0003253D" w:rsidRPr="005406E6" w:rsidRDefault="0003253D" w:rsidP="0003253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5ACCF" w14:textId="7377DEDA" w:rsidR="005406E6" w:rsidRDefault="005406E6" w:rsidP="00540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Cek </w:t>
      </w:r>
      <w:proofErr w:type="spellStart"/>
      <w:r w:rsidRPr="005406E6">
        <w:rPr>
          <w:rFonts w:ascii="Times New Roman" w:hAnsi="Times New Roman" w:cs="Times New Roman"/>
          <w:color w:val="000000" w:themeColor="text1"/>
          <w:sz w:val="28"/>
          <w:szCs w:val="28"/>
        </w:rPr>
        <w:t>Instalasi</w:t>
      </w:r>
      <w:proofErr w:type="spellEnd"/>
      <w:r w:rsidRPr="00540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Laravel di Web Browser</w:t>
      </w:r>
    </w:p>
    <w:p w14:paraId="58AD4B7A" w14:textId="77777777" w:rsidR="005406E6" w:rsidRDefault="005406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52E7CD5" w14:textId="09A67A8C" w:rsidR="005406E6" w:rsidRPr="005406E6" w:rsidRDefault="005406E6" w:rsidP="005406E6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06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Acara 3. </w:t>
      </w:r>
      <w:proofErr w:type="spellStart"/>
      <w:r w:rsidRPr="005406E6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Pr="005406E6">
        <w:rPr>
          <w:rFonts w:ascii="Times New Roman" w:hAnsi="Times New Roman" w:cs="Times New Roman"/>
          <w:b/>
          <w:bCs/>
          <w:sz w:val="28"/>
          <w:szCs w:val="28"/>
        </w:rPr>
        <w:t xml:space="preserve"> Akun </w:t>
      </w:r>
      <w:proofErr w:type="spellStart"/>
      <w:r w:rsidRPr="005406E6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7228D056" w14:textId="4B84F5C1" w:rsidR="005406E6" w:rsidRDefault="005406E6" w:rsidP="00540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Membuka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browser</w:t>
      </w:r>
    </w:p>
    <w:p w14:paraId="46D4BEEF" w14:textId="77777777" w:rsidR="005406E6" w:rsidRPr="007B6584" w:rsidRDefault="005406E6" w:rsidP="00540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5406E6" w:rsidRPr="007B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C036" w14:textId="77777777" w:rsidR="008C545F" w:rsidRDefault="008C545F" w:rsidP="0003253D">
      <w:pPr>
        <w:spacing w:after="0" w:line="240" w:lineRule="auto"/>
      </w:pPr>
      <w:r>
        <w:separator/>
      </w:r>
    </w:p>
  </w:endnote>
  <w:endnote w:type="continuationSeparator" w:id="0">
    <w:p w14:paraId="42B63A5F" w14:textId="77777777" w:rsidR="008C545F" w:rsidRDefault="008C545F" w:rsidP="0003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E33B" w14:textId="77777777" w:rsidR="008C545F" w:rsidRDefault="008C545F" w:rsidP="0003253D">
      <w:pPr>
        <w:spacing w:after="0" w:line="240" w:lineRule="auto"/>
      </w:pPr>
      <w:r>
        <w:separator/>
      </w:r>
    </w:p>
  </w:footnote>
  <w:footnote w:type="continuationSeparator" w:id="0">
    <w:p w14:paraId="7BE2F606" w14:textId="77777777" w:rsidR="008C545F" w:rsidRDefault="008C545F" w:rsidP="00032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6AEC"/>
    <w:multiLevelType w:val="multilevel"/>
    <w:tmpl w:val="2460E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A939EC"/>
    <w:multiLevelType w:val="hybridMultilevel"/>
    <w:tmpl w:val="40045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650B2"/>
    <w:multiLevelType w:val="hybridMultilevel"/>
    <w:tmpl w:val="7BCC9F74"/>
    <w:lvl w:ilvl="0" w:tplc="8C947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AB6CAD"/>
    <w:multiLevelType w:val="hybridMultilevel"/>
    <w:tmpl w:val="D904228E"/>
    <w:lvl w:ilvl="0" w:tplc="E4F4FF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5683587">
    <w:abstractNumId w:val="1"/>
  </w:num>
  <w:num w:numId="2" w16cid:durableId="820654491">
    <w:abstractNumId w:val="2"/>
  </w:num>
  <w:num w:numId="3" w16cid:durableId="1127045969">
    <w:abstractNumId w:val="3"/>
  </w:num>
  <w:num w:numId="4" w16cid:durableId="141952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84"/>
    <w:rsid w:val="0003253D"/>
    <w:rsid w:val="00087C2B"/>
    <w:rsid w:val="005406E6"/>
    <w:rsid w:val="00600F4C"/>
    <w:rsid w:val="00617E8B"/>
    <w:rsid w:val="007146DC"/>
    <w:rsid w:val="007B6584"/>
    <w:rsid w:val="008C545F"/>
    <w:rsid w:val="00AE1FC0"/>
    <w:rsid w:val="00C10D2C"/>
    <w:rsid w:val="00DF7E50"/>
    <w:rsid w:val="00E95D32"/>
    <w:rsid w:val="00F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F2B8"/>
  <w15:chartTrackingRefBased/>
  <w15:docId w15:val="{310EAF04-C0C6-4615-A421-DA87DA83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8B"/>
    <w:pPr>
      <w:jc w:val="center"/>
      <w:outlineLvl w:val="0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17E8B"/>
    <w:pPr>
      <w:numPr>
        <w:ilvl w:val="1"/>
        <w:numId w:val="4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6DC"/>
    <w:pPr>
      <w:ind w:left="709"/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3D"/>
  </w:style>
  <w:style w:type="paragraph" w:styleId="Footer">
    <w:name w:val="footer"/>
    <w:basedOn w:val="Normal"/>
    <w:link w:val="FooterChar"/>
    <w:uiPriority w:val="99"/>
    <w:unhideWhenUsed/>
    <w:rsid w:val="0003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3D"/>
  </w:style>
  <w:style w:type="character" w:customStyle="1" w:styleId="Heading1Char">
    <w:name w:val="Heading 1 Char"/>
    <w:basedOn w:val="DefaultParagraphFont"/>
    <w:link w:val="Heading1"/>
    <w:uiPriority w:val="9"/>
    <w:rsid w:val="00617E8B"/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8B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46DC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4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" TargetMode="External"/><Relationship Id="rId13" Type="http://schemas.openxmlformats.org/officeDocument/2006/relationships/image" Target="media/image6.jfi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fi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fif"/><Relationship Id="rId5" Type="http://schemas.openxmlformats.org/officeDocument/2006/relationships/footnotes" Target="footnotes.xml"/><Relationship Id="rId15" Type="http://schemas.openxmlformats.org/officeDocument/2006/relationships/image" Target="media/image8.jfif"/><Relationship Id="rId10" Type="http://schemas.openxmlformats.org/officeDocument/2006/relationships/image" Target="media/image3.jfi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fif"/><Relationship Id="rId14" Type="http://schemas.openxmlformats.org/officeDocument/2006/relationships/image" Target="media/image7.jf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Fatkhur Rozak</cp:lastModifiedBy>
  <cp:revision>2</cp:revision>
  <dcterms:created xsi:type="dcterms:W3CDTF">2023-02-13T02:01:00Z</dcterms:created>
  <dcterms:modified xsi:type="dcterms:W3CDTF">2023-02-19T04:47:00Z</dcterms:modified>
</cp:coreProperties>
</file>