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7D" w:rsidRDefault="00475B7D"/>
    <w:p w:rsidR="00475B7D" w:rsidRDefault="00475B7D">
      <w:r>
        <w:t>Contoh1</w:t>
      </w:r>
    </w:p>
    <w:p w:rsidR="00FA6DD7" w:rsidRDefault="00FA6DD7">
      <w:r>
        <w:rPr>
          <w:noProof/>
        </w:rPr>
        <w:drawing>
          <wp:inline distT="0" distB="0" distL="0" distR="0" wp14:anchorId="301FFD98" wp14:editId="56508BEE">
            <wp:extent cx="5629275" cy="3164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D7" w:rsidRDefault="00FA6DD7"/>
    <w:p w:rsidR="00FA6DD7" w:rsidRDefault="00FA6DD7"/>
    <w:p w:rsidR="00FA6DD7" w:rsidRDefault="00FA6DD7">
      <w:r>
        <w:t>Output contoh1</w:t>
      </w:r>
    </w:p>
    <w:p w:rsidR="00475B7D" w:rsidRDefault="00FA6DD7">
      <w:r>
        <w:rPr>
          <w:noProof/>
        </w:rPr>
        <w:drawing>
          <wp:inline distT="0" distB="0" distL="0" distR="0" wp14:anchorId="196FB374" wp14:editId="6D44369D">
            <wp:extent cx="5746674" cy="30575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359"/>
                    <a:stretch/>
                  </pic:blipFill>
                  <pic:spPr bwMode="auto">
                    <a:xfrm>
                      <a:off x="0" y="0"/>
                      <a:ext cx="5746674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B7D" w:rsidRDefault="00475B7D">
      <w:r>
        <w:lastRenderedPageBreak/>
        <w:t>Contoh2</w:t>
      </w:r>
    </w:p>
    <w:p w:rsidR="00475B7D" w:rsidRDefault="001D7276">
      <w:r>
        <w:rPr>
          <w:noProof/>
        </w:rPr>
        <w:drawing>
          <wp:inline distT="0" distB="0" distL="0" distR="0" wp14:anchorId="3C5B07BA" wp14:editId="51668B5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76" w:rsidRDefault="001D7276"/>
    <w:p w:rsidR="00FA6DD7" w:rsidRDefault="00FA6DD7"/>
    <w:p w:rsidR="001D7276" w:rsidRDefault="00FA6DD7">
      <w:r>
        <w:t>Output contoh2</w:t>
      </w:r>
    </w:p>
    <w:p w:rsidR="00475B7D" w:rsidRDefault="00FA6DD7">
      <w:pPr>
        <w:rPr>
          <w:noProof/>
        </w:rPr>
      </w:pPr>
      <w:r>
        <w:rPr>
          <w:noProof/>
        </w:rPr>
        <w:drawing>
          <wp:inline distT="0" distB="0" distL="0" distR="0" wp14:anchorId="5CBA754F" wp14:editId="78334F48">
            <wp:extent cx="5667375" cy="3095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2763" b="5523"/>
                    <a:stretch/>
                  </pic:blipFill>
                  <pic:spPr bwMode="auto">
                    <a:xfrm>
                      <a:off x="0" y="0"/>
                      <a:ext cx="5664080" cy="309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DD7" w:rsidRDefault="00FA6DD7"/>
    <w:p w:rsidR="001D7276" w:rsidRDefault="00FA6DD7">
      <w:r>
        <w:lastRenderedPageBreak/>
        <w:t>Contoh3</w:t>
      </w:r>
    </w:p>
    <w:p w:rsidR="00FA6DD7" w:rsidRDefault="00FA6DD7">
      <w:r>
        <w:rPr>
          <w:noProof/>
        </w:rPr>
        <w:drawing>
          <wp:inline distT="0" distB="0" distL="0" distR="0" wp14:anchorId="3FE3980A" wp14:editId="194CA01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D7" w:rsidRDefault="00FA6DD7">
      <w:r>
        <w:rPr>
          <w:noProof/>
        </w:rPr>
        <w:drawing>
          <wp:inline distT="0" distB="0" distL="0" distR="0" wp14:anchorId="47F5A519" wp14:editId="35CB9DE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276">
        <w:br w:type="page"/>
      </w:r>
    </w:p>
    <w:p w:rsidR="00FA6DD7" w:rsidRDefault="00FA6DD7">
      <w:r>
        <w:lastRenderedPageBreak/>
        <w:t>Output contoh3</w:t>
      </w:r>
    </w:p>
    <w:p w:rsidR="001D7276" w:rsidRDefault="00FA6DD7">
      <w:r>
        <w:rPr>
          <w:noProof/>
        </w:rPr>
        <w:drawing>
          <wp:inline distT="0" distB="0" distL="0" distR="0" wp14:anchorId="315BEAB1" wp14:editId="2E4749B7">
            <wp:extent cx="569595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1320" b="4602"/>
                    <a:stretch/>
                  </pic:blipFill>
                  <pic:spPr bwMode="auto">
                    <a:xfrm>
                      <a:off x="0" y="0"/>
                      <a:ext cx="5697943" cy="309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B7D" w:rsidRDefault="00475B7D"/>
    <w:p w:rsidR="00FA6DD7" w:rsidRDefault="00FA6DD7"/>
    <w:p w:rsidR="00FA6DD7" w:rsidRDefault="00FA6DD7"/>
    <w:p w:rsidR="00FA6DD7" w:rsidRDefault="00FA6DD7"/>
    <w:p w:rsidR="00FA6DD7" w:rsidRDefault="00FA6DD7"/>
    <w:p w:rsidR="00FA6DD7" w:rsidRDefault="00FA6DD7">
      <w:r>
        <w:br w:type="page"/>
      </w:r>
    </w:p>
    <w:p w:rsidR="00FA6DD7" w:rsidRDefault="00FA6DD7"/>
    <w:p w:rsidR="001D7276" w:rsidRDefault="009E7996">
      <w:proofErr w:type="spellStart"/>
      <w:r>
        <w:t>Menghilangkan</w:t>
      </w:r>
      <w:proofErr w:type="spellEnd"/>
      <w:r>
        <w:t xml:space="preserve"> </w:t>
      </w:r>
      <w:bookmarkStart w:id="0" w:name="_GoBack"/>
      <w:bookmarkEnd w:id="0"/>
      <w:proofErr w:type="spellStart"/>
      <w:r>
        <w:t>Index.php</w:t>
      </w:r>
      <w:proofErr w:type="spellEnd"/>
    </w:p>
    <w:p w:rsidR="009E7996" w:rsidRDefault="009E7996">
      <w:r>
        <w:rPr>
          <w:noProof/>
        </w:rPr>
        <w:drawing>
          <wp:inline distT="0" distB="0" distL="0" distR="0" wp14:anchorId="08B725A1" wp14:editId="19773898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96" w:rsidRDefault="009E7996"/>
    <w:p w:rsidR="009E7996" w:rsidRDefault="009E7996"/>
    <w:p w:rsidR="009E7996" w:rsidRDefault="009E7996">
      <w:r>
        <w:rPr>
          <w:noProof/>
        </w:rPr>
        <w:drawing>
          <wp:inline distT="0" distB="0" distL="0" distR="0" wp14:anchorId="77E02B82" wp14:editId="793ADEBE">
            <wp:extent cx="5943600" cy="3133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7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7F4" w:rsidRDefault="007F67F4" w:rsidP="00475B7D">
      <w:pPr>
        <w:spacing w:after="0" w:line="240" w:lineRule="auto"/>
      </w:pPr>
      <w:r>
        <w:separator/>
      </w:r>
    </w:p>
  </w:endnote>
  <w:endnote w:type="continuationSeparator" w:id="0">
    <w:p w:rsidR="007F67F4" w:rsidRDefault="007F67F4" w:rsidP="0047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7F4" w:rsidRDefault="007F67F4" w:rsidP="00475B7D">
      <w:pPr>
        <w:spacing w:after="0" w:line="240" w:lineRule="auto"/>
      </w:pPr>
      <w:r>
        <w:separator/>
      </w:r>
    </w:p>
  </w:footnote>
  <w:footnote w:type="continuationSeparator" w:id="0">
    <w:p w:rsidR="007F67F4" w:rsidRDefault="007F67F4" w:rsidP="00475B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79C"/>
    <w:rsid w:val="001D7276"/>
    <w:rsid w:val="00475B7D"/>
    <w:rsid w:val="0056513A"/>
    <w:rsid w:val="005B404B"/>
    <w:rsid w:val="006F279C"/>
    <w:rsid w:val="007F67F4"/>
    <w:rsid w:val="009E7996"/>
    <w:rsid w:val="00FA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7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5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B7D"/>
  </w:style>
  <w:style w:type="paragraph" w:styleId="Footer">
    <w:name w:val="footer"/>
    <w:basedOn w:val="Normal"/>
    <w:link w:val="FooterChar"/>
    <w:uiPriority w:val="99"/>
    <w:unhideWhenUsed/>
    <w:rsid w:val="00475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B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7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5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B7D"/>
  </w:style>
  <w:style w:type="paragraph" w:styleId="Footer">
    <w:name w:val="footer"/>
    <w:basedOn w:val="Normal"/>
    <w:link w:val="FooterChar"/>
    <w:uiPriority w:val="99"/>
    <w:unhideWhenUsed/>
    <w:rsid w:val="00475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5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DINDA AZISTA</dc:creator>
  <cp:lastModifiedBy>DINDA AZISTA</cp:lastModifiedBy>
  <cp:revision>1</cp:revision>
  <dcterms:created xsi:type="dcterms:W3CDTF">2021-10-01T18:55:00Z</dcterms:created>
  <dcterms:modified xsi:type="dcterms:W3CDTF">2021-10-02T07:44:00Z</dcterms:modified>
</cp:coreProperties>
</file>