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C589" w14:textId="462D7BD8" w:rsidR="006813F6" w:rsidRDefault="006C4C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4C6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PERHITUNGAN COCOMO</w:t>
      </w: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3042"/>
        <w:gridCol w:w="3054"/>
        <w:gridCol w:w="3228"/>
      </w:tblGrid>
      <w:tr w:rsidR="006C4C6E" w14:paraId="73AA7F3C" w14:textId="77777777" w:rsidTr="00822121">
        <w:trPr>
          <w:trHeight w:val="5651"/>
          <w:jc w:val="center"/>
        </w:trPr>
        <w:tc>
          <w:tcPr>
            <w:tcW w:w="3042" w:type="dxa"/>
          </w:tcPr>
          <w:p w14:paraId="4CC695E3" w14:textId="77777777" w:rsidR="006C4C6E" w:rsidRDefault="006C4C6E" w:rsidP="001968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Organik:</w:t>
            </w:r>
          </w:p>
          <w:p w14:paraId="2E76BD68" w14:textId="3051CA31" w:rsidR="006C4C6E" w:rsidRPr="006C4C6E" w:rsidRDefault="00000000" w:rsidP="001968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 = a(Kloc)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  <w:p w14:paraId="1C4D13D4" w14:textId="33DE2E52" w:rsidR="006C4C6E" w:rsidRPr="006C4C6E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1,05</m:t>
                    </m:r>
                  </m:sup>
                </m:sSup>
              </m:oMath>
            </m:oMathPara>
          </w:p>
          <w:p w14:paraId="53FE65B6" w14:textId="17FF6E4A" w:rsidR="006C4C6E" w:rsidRPr="006C4C6E" w:rsidRDefault="006C4C6E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= 2,4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8,876</m:t>
                    </m:r>
                  </m:e>
                </m:d>
              </m:oMath>
            </m:oMathPara>
          </w:p>
          <w:p w14:paraId="6190CBB6" w14:textId="02B01C95" w:rsidR="006C4C6E" w:rsidRPr="006C4C6E" w:rsidRDefault="006C4C6E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= 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1,3024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  <w:p w14:paraId="747A7FC6" w14:textId="77777777" w:rsidR="006C4C6E" w:rsidRDefault="006C4C6E" w:rsidP="001968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5002A" w14:textId="77777777" w:rsidR="0019685C" w:rsidRPr="0019685C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 = c(E)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  <w:p w14:paraId="75B40CF8" w14:textId="55EBD263" w:rsidR="0019685C" w:rsidRPr="0019685C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21,3024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0,38</m:t>
                    </m:r>
                  </m:sup>
                </m:sSup>
              </m:oMath>
            </m:oMathPara>
          </w:p>
          <w:p w14:paraId="17626B66" w14:textId="22EEC17C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3,197</m:t>
                    </m:r>
                  </m:e>
                </m:d>
              </m:oMath>
            </m:oMathPara>
          </w:p>
          <w:p w14:paraId="35BEF1B6" w14:textId="4494C00E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7,992 bulan</m:t>
                </m:r>
              </m:oMath>
            </m:oMathPara>
          </w:p>
          <w:p w14:paraId="1E66353D" w14:textId="77777777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731BC92" w14:textId="77777777" w:rsid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7C29DDC2" w14:textId="77777777" w:rsidR="00822121" w:rsidRPr="00822121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21,3024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7,992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1B2E2C1D" w14:textId="6BCB4049" w:rsidR="0019685C" w:rsidRPr="00822121" w:rsidRDefault="00822121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= 2,665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orang</m:t>
                </m:r>
              </m:oMath>
            </m:oMathPara>
          </w:p>
          <w:p w14:paraId="70250867" w14:textId="77777777" w:rsidR="00822121" w:rsidRDefault="00822121" w:rsidP="001968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0B2F1A" w14:textId="6F6E28ED" w:rsidR="00822121" w:rsidRPr="00822121" w:rsidRDefault="00822121" w:rsidP="0019685C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221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Digenapkan ke dalam:</w:t>
            </w:r>
          </w:p>
          <w:p w14:paraId="0920A602" w14:textId="00BBB34A" w:rsidR="00822121" w:rsidRPr="006C4C6E" w:rsidRDefault="00822121" w:rsidP="001968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1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8 bulan dengan jumlah pekerja 3 orang</w:t>
            </w:r>
          </w:p>
        </w:tc>
        <w:tc>
          <w:tcPr>
            <w:tcW w:w="3054" w:type="dxa"/>
          </w:tcPr>
          <w:p w14:paraId="52D9C795" w14:textId="07CA6FFB" w:rsidR="006C4C6E" w:rsidRDefault="006C4C6E" w:rsidP="001968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Semi-detached:</w:t>
            </w:r>
          </w:p>
          <w:p w14:paraId="76DE1A41" w14:textId="77777777" w:rsidR="006C4C6E" w:rsidRPr="006C4C6E" w:rsidRDefault="00000000" w:rsidP="001968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 = a(Kloc)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  <w:p w14:paraId="41A21691" w14:textId="5280A664" w:rsidR="006C4C6E" w:rsidRPr="006C4C6E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3,0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1,12</m:t>
                    </m:r>
                  </m:sup>
                </m:sSup>
              </m:oMath>
            </m:oMathPara>
          </w:p>
          <w:p w14:paraId="02488DB9" w14:textId="30EC24E4" w:rsidR="006C4C6E" w:rsidRPr="006C4C6E" w:rsidRDefault="006C4C6E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= 3,0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10,267</m:t>
                    </m:r>
                  </m:e>
                </m:d>
              </m:oMath>
            </m:oMathPara>
          </w:p>
          <w:p w14:paraId="3471ABE7" w14:textId="09DF8ABB" w:rsidR="006C4C6E" w:rsidRPr="006C4C6E" w:rsidRDefault="006C4C6E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= 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0,801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mm</m:t>
                </m:r>
              </m:oMath>
            </m:oMathPara>
          </w:p>
          <w:p w14:paraId="6FFA56A5" w14:textId="77777777" w:rsidR="006C4C6E" w:rsidRDefault="006C4C6E" w:rsidP="001968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1DAF1C6" w14:textId="77777777" w:rsidR="0019685C" w:rsidRPr="0019685C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 = c(E)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  <w:p w14:paraId="777A2041" w14:textId="27004C85" w:rsidR="0019685C" w:rsidRPr="0019685C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30,801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0,35</m:t>
                    </m:r>
                  </m:sup>
                </m:sSup>
              </m:oMath>
            </m:oMathPara>
          </w:p>
          <w:p w14:paraId="23344A09" w14:textId="7342661B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3,318</m:t>
                    </m:r>
                  </m:e>
                </m:d>
              </m:oMath>
            </m:oMathPara>
          </w:p>
          <w:p w14:paraId="28090ED1" w14:textId="43FAA615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,295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bulan</m:t>
                </m:r>
              </m:oMath>
            </m:oMathPara>
          </w:p>
          <w:p w14:paraId="12311861" w14:textId="77777777" w:rsidR="0019685C" w:rsidRDefault="0019685C" w:rsidP="001968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F1ED7CE" w14:textId="77777777" w:rsidR="0019685C" w:rsidRDefault="0019685C" w:rsidP="001968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D49E2D1" w14:textId="77777777" w:rsid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6ACCC5B5" w14:textId="77777777" w:rsidR="00822121" w:rsidRPr="00822121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30,801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8,295</m:t>
                    </m:r>
                  </m:den>
                </m:f>
              </m:oMath>
            </m:oMathPara>
          </w:p>
          <w:p w14:paraId="2F8EF918" w14:textId="67A09AC5" w:rsidR="0019685C" w:rsidRPr="00822121" w:rsidRDefault="00822121" w:rsidP="008221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= 3,713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orang</m:t>
                </m:r>
              </m:oMath>
            </m:oMathPara>
          </w:p>
          <w:p w14:paraId="175E784C" w14:textId="77777777" w:rsidR="00822121" w:rsidRPr="00822121" w:rsidRDefault="00822121" w:rsidP="0082212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5E0F67E8" w14:textId="77777777" w:rsidR="00822121" w:rsidRPr="00822121" w:rsidRDefault="00822121" w:rsidP="0082212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221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Digenapkan ke dalam:</w:t>
            </w:r>
          </w:p>
          <w:p w14:paraId="448D56BF" w14:textId="10121B7B" w:rsidR="00822121" w:rsidRPr="00822121" w:rsidRDefault="00822121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1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8 bulan dengan jumlah pekerja 3 orang</w:t>
            </w:r>
          </w:p>
        </w:tc>
        <w:tc>
          <w:tcPr>
            <w:tcW w:w="3228" w:type="dxa"/>
          </w:tcPr>
          <w:p w14:paraId="4D003FA5" w14:textId="77777777" w:rsidR="0019685C" w:rsidRDefault="0019685C" w:rsidP="001968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Embedded:</w:t>
            </w:r>
          </w:p>
          <w:p w14:paraId="2BF29289" w14:textId="77777777" w:rsidR="0019685C" w:rsidRPr="006C4C6E" w:rsidRDefault="00000000" w:rsidP="001968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 = a(Kloc)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p>
                </m:sSup>
              </m:oMath>
            </m:oMathPara>
          </w:p>
          <w:p w14:paraId="13EC5489" w14:textId="01C4F38E" w:rsidR="0019685C" w:rsidRPr="0019685C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3,0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1,20</m:t>
                    </m:r>
                  </m:sup>
                </m:sSup>
              </m:oMath>
            </m:oMathPara>
          </w:p>
          <w:p w14:paraId="6C73B92C" w14:textId="644FCA1D" w:rsidR="0019685C" w:rsidRPr="006C4C6E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= 3,6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12,125</m:t>
                    </m:r>
                  </m:e>
                </m:d>
              </m:oMath>
            </m:oMathPara>
          </w:p>
          <w:p w14:paraId="2E93D009" w14:textId="3E0DBD49" w:rsidR="0019685C" w:rsidRPr="006C4C6E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= 43,65 mm</m:t>
                </m:r>
              </m:oMath>
            </m:oMathPara>
          </w:p>
          <w:p w14:paraId="4B55C491" w14:textId="03E42558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Cambria Math" w:hAnsi="Cambria Math"/>
                <w:i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 = c(E)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  <w:p w14:paraId="3462D5EE" w14:textId="1B4ABBF3" w:rsidR="0019685C" w:rsidRPr="0019685C" w:rsidRDefault="00000000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 2,5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43,65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0,32</m:t>
                    </m:r>
                  </m:sup>
                </m:sSup>
              </m:oMath>
            </m:oMathPara>
          </w:p>
          <w:p w14:paraId="4EB5CA7A" w14:textId="38AEC614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2,5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3,348</m:t>
                    </m:r>
                  </m:e>
                </m:d>
              </m:oMath>
            </m:oMathPara>
          </w:p>
          <w:p w14:paraId="2F257AF2" w14:textId="376891FE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= 8,37 bulan</m:t>
                </m:r>
              </m:oMath>
            </m:oMathPara>
          </w:p>
          <w:p w14:paraId="6F03330C" w14:textId="77777777" w:rsidR="0019685C" w:rsidRP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C0339E6" w14:textId="77777777" w:rsidR="0019685C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 = E/D</w:t>
            </w:r>
          </w:p>
          <w:p w14:paraId="48FC5E44" w14:textId="77777777" w:rsidR="00822121" w:rsidRPr="00822121" w:rsidRDefault="0019685C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43,65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8,37</m:t>
                    </m:r>
                  </m:den>
                </m:f>
              </m:oMath>
            </m:oMathPara>
          </w:p>
          <w:p w14:paraId="52D12976" w14:textId="2BF6D5B2" w:rsidR="0019685C" w:rsidRPr="0019685C" w:rsidRDefault="00822121" w:rsidP="0019685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= 5,215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orang</m:t>
                </m:r>
              </m:oMath>
            </m:oMathPara>
          </w:p>
          <w:p w14:paraId="3C5CC992" w14:textId="77777777" w:rsidR="00822121" w:rsidRDefault="00822121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8D4F78" w14:textId="417B9054" w:rsidR="00822121" w:rsidRPr="00822121" w:rsidRDefault="00822121" w:rsidP="00822121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221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Digenapkan ke dalam:</w:t>
            </w:r>
          </w:p>
          <w:p w14:paraId="7D45A3D1" w14:textId="7B64A3DF" w:rsidR="0019685C" w:rsidRDefault="00822121" w:rsidP="0082212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21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8 bulan dengan jumlah pekerja 5 orang</w:t>
            </w:r>
          </w:p>
        </w:tc>
      </w:tr>
    </w:tbl>
    <w:p w14:paraId="59F4EE5A" w14:textId="07C4AD0F" w:rsidR="006C4C6E" w:rsidRDefault="006C4C6E" w:rsidP="00AC0E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CC76B0" w14:textId="0BBAC97B" w:rsidR="00AC0EC2" w:rsidRDefault="00AC0EC2" w:rsidP="00AC0E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nilai yang didapatkan pada perhitungan di atas, maka dapat ditentukan estimasi biaya yang dibutuhkan seperti di bawah ini:</w:t>
      </w:r>
    </w:p>
    <w:p w14:paraId="55F1EC3E" w14:textId="77777777" w:rsidR="00AC0EC2" w:rsidRPr="0030438F" w:rsidRDefault="00AC0EC2" w:rsidP="00AC0EC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38F">
        <w:rPr>
          <w:rFonts w:ascii="Times New Roman" w:hAnsi="Times New Roman" w:cs="Times New Roman"/>
          <w:b/>
          <w:bCs/>
          <w:sz w:val="24"/>
          <w:szCs w:val="24"/>
        </w:rPr>
        <w:t xml:space="preserve">Organik </w:t>
      </w:r>
    </w:p>
    <w:p w14:paraId="3C6665B2" w14:textId="77777777" w:rsidR="00AC0EC2" w:rsidRDefault="00AC0EC2" w:rsidP="00AC0EC2">
      <w:pPr>
        <w:pStyle w:val="ListParagraph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(baris kode * harga perbaris) + (jumlah karyawan * gaji perbulan) * lama pengerjaan</w:t>
      </w:r>
    </w:p>
    <w:p w14:paraId="3D00EA1B" w14:textId="2D51F666" w:rsidR="00AC0EC2" w:rsidRDefault="00AC0EC2" w:rsidP="00AC0EC2">
      <w:pPr>
        <w:pStyle w:val="ListParagraph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keuntungan %)</w:t>
      </w:r>
    </w:p>
    <w:p w14:paraId="6721D0A4" w14:textId="184C0F4A" w:rsidR="00AC0EC2" w:rsidRDefault="00AC0EC2" w:rsidP="00AC0EC2">
      <w:pPr>
        <w:pStyle w:val="ListParagraph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(8.000 * 5.000) + (</w:t>
      </w:r>
      <w:r w:rsidR="0082212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75257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.000.000) * </w:t>
      </w:r>
      <w:r w:rsidR="0075257E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bulan + 10%</w:t>
      </w:r>
    </w:p>
    <w:p w14:paraId="174E24AF" w14:textId="2B658E84" w:rsidR="00AC0EC2" w:rsidRDefault="00AC0EC2" w:rsidP="00AC0EC2">
      <w:pPr>
        <w:pStyle w:val="ListParagraph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7525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0.000.000 + </w:t>
      </w:r>
      <w:r w:rsidR="008221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.000.000 * </w:t>
      </w:r>
      <w:r w:rsidR="007525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bulan + 10%</w:t>
      </w:r>
    </w:p>
    <w:p w14:paraId="2BE1FFC7" w14:textId="4A88DDDE" w:rsidR="00AC0EC2" w:rsidRDefault="00AC0EC2" w:rsidP="00AC0EC2">
      <w:pPr>
        <w:pStyle w:val="ListParagraph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C4B1C">
        <w:rPr>
          <w:rFonts w:ascii="Times New Roman" w:hAnsi="Times New Roman" w:cs="Times New Roman"/>
          <w:sz w:val="24"/>
          <w:szCs w:val="24"/>
        </w:rPr>
        <w:t>40.000.000 + 79.200.000</w:t>
      </w:r>
    </w:p>
    <w:p w14:paraId="4419FFF0" w14:textId="2AF8159A" w:rsidR="0075257E" w:rsidRDefault="00AC0EC2" w:rsidP="0075257E">
      <w:pPr>
        <w:pStyle w:val="ListParagraph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C4B1C">
        <w:rPr>
          <w:rFonts w:ascii="Times New Roman" w:hAnsi="Times New Roman" w:cs="Times New Roman"/>
          <w:sz w:val="24"/>
          <w:szCs w:val="24"/>
        </w:rPr>
        <w:t>Rp119.200.000</w:t>
      </w:r>
    </w:p>
    <w:p w14:paraId="361E7C51" w14:textId="77777777" w:rsidR="00716C99" w:rsidRDefault="00716C99" w:rsidP="0075257E">
      <w:pPr>
        <w:pStyle w:val="ListParagraph"/>
        <w:spacing w:line="360" w:lineRule="auto"/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</w:p>
    <w:p w14:paraId="2C8F26AF" w14:textId="510B932D" w:rsidR="0075257E" w:rsidRPr="0075257E" w:rsidRDefault="0075257E" w:rsidP="0075257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Semi Detached</w:t>
      </w:r>
    </w:p>
    <w:p w14:paraId="0ACBD01C" w14:textId="77777777" w:rsidR="0075257E" w:rsidRDefault="0075257E" w:rsidP="007525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(baris kode * harga perbaris) + (jumlah karyawan * gaji perbulan) * lama pengerjaan + keuntungan %)</w:t>
      </w:r>
    </w:p>
    <w:p w14:paraId="47FB6F0E" w14:textId="02610DCD" w:rsidR="0075257E" w:rsidRDefault="0075257E" w:rsidP="007525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="00822121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>000 * 5000) + (</w:t>
      </w:r>
      <w:r w:rsidR="0082212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* 3.000.000) * </w:t>
      </w:r>
      <w:r w:rsidR="00C4095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bulan + 10%</w:t>
      </w:r>
    </w:p>
    <w:p w14:paraId="13E03E5C" w14:textId="22509D7C" w:rsidR="0075257E" w:rsidRDefault="0075257E" w:rsidP="007525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22121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.000.000 + 12.000.000 * </w:t>
      </w:r>
      <w:r w:rsidR="0082212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bulan + 10%</w:t>
      </w:r>
    </w:p>
    <w:p w14:paraId="1CC513D5" w14:textId="4263A179" w:rsidR="0075257E" w:rsidRDefault="0075257E" w:rsidP="007525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C4B1C">
        <w:rPr>
          <w:rFonts w:ascii="Times New Roman" w:hAnsi="Times New Roman" w:cs="Times New Roman"/>
          <w:sz w:val="24"/>
          <w:szCs w:val="24"/>
        </w:rPr>
        <w:t>40.000.000 + 105.600.000</w:t>
      </w:r>
    </w:p>
    <w:p w14:paraId="4F96A600" w14:textId="6C349E71" w:rsidR="0075257E" w:rsidRDefault="0075257E" w:rsidP="007525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1E55EB">
        <w:rPr>
          <w:rFonts w:ascii="Times New Roman" w:hAnsi="Times New Roman" w:cs="Times New Roman"/>
          <w:sz w:val="24"/>
          <w:szCs w:val="24"/>
        </w:rPr>
        <w:t>Rp145.600.000</w:t>
      </w:r>
    </w:p>
    <w:p w14:paraId="3D8F1519" w14:textId="77777777" w:rsidR="00FA4022" w:rsidRDefault="00FA4022" w:rsidP="0075257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BEBC0C" w14:textId="77777777" w:rsidR="00FA4022" w:rsidRPr="00840728" w:rsidRDefault="00FA4022" w:rsidP="00FA402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Embedded</w:t>
      </w:r>
    </w:p>
    <w:p w14:paraId="6F40E7C8" w14:textId="77777777" w:rsidR="00FA4022" w:rsidRDefault="00FA4022" w:rsidP="00FA402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(baris kode * harga perbaris) + (jumlah karyawan * gaji perbulan) * lama pengerjaan + keuntungan %)</w:t>
      </w:r>
    </w:p>
    <w:p w14:paraId="2808D22D" w14:textId="726AFC1F" w:rsidR="00FA4022" w:rsidRDefault="00FA4022" w:rsidP="00FA402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="00CC4B1C">
        <w:rPr>
          <w:rFonts w:ascii="Times New Roman" w:hAnsi="Times New Roman" w:cs="Times New Roman"/>
          <w:sz w:val="24"/>
          <w:szCs w:val="24"/>
        </w:rPr>
        <w:t>8.000</w:t>
      </w:r>
      <w:r>
        <w:rPr>
          <w:rFonts w:ascii="Times New Roman" w:hAnsi="Times New Roman" w:cs="Times New Roman"/>
          <w:sz w:val="24"/>
          <w:szCs w:val="24"/>
        </w:rPr>
        <w:t xml:space="preserve"> * 5000) + (</w:t>
      </w:r>
      <w:r w:rsidR="0082212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* 3.000.000) * </w:t>
      </w:r>
      <w:r w:rsidR="00C4095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bulan + 10%</w:t>
      </w:r>
    </w:p>
    <w:p w14:paraId="7573DF30" w14:textId="6A302990" w:rsidR="00FA4022" w:rsidRDefault="00FA4022" w:rsidP="00FA402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22121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.000.000 + </w:t>
      </w:r>
      <w:r w:rsidR="0082212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.000.000 * </w:t>
      </w:r>
      <w:r w:rsidR="0082212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bulan + 10%</w:t>
      </w:r>
    </w:p>
    <w:p w14:paraId="79462247" w14:textId="58601390" w:rsidR="00FA4022" w:rsidRDefault="00FA4022" w:rsidP="00FA402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CC4B1C">
        <w:rPr>
          <w:rFonts w:ascii="Times New Roman" w:hAnsi="Times New Roman" w:cs="Times New Roman"/>
          <w:sz w:val="24"/>
          <w:szCs w:val="24"/>
        </w:rPr>
        <w:t xml:space="preserve">40.000.000 + </w:t>
      </w:r>
      <w:r w:rsidR="001E55EB">
        <w:rPr>
          <w:rFonts w:ascii="Times New Roman" w:hAnsi="Times New Roman" w:cs="Times New Roman"/>
          <w:sz w:val="24"/>
          <w:szCs w:val="24"/>
        </w:rPr>
        <w:t>132.000.000</w:t>
      </w:r>
    </w:p>
    <w:p w14:paraId="129E0916" w14:textId="59389EE5" w:rsidR="00FA4022" w:rsidRPr="0012441B" w:rsidRDefault="00FA4022" w:rsidP="00FA402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1E55EB">
        <w:rPr>
          <w:rFonts w:ascii="Times New Roman" w:hAnsi="Times New Roman" w:cs="Times New Roman"/>
          <w:sz w:val="24"/>
          <w:szCs w:val="24"/>
        </w:rPr>
        <w:t xml:space="preserve"> Rp172.000.000</w:t>
      </w:r>
    </w:p>
    <w:p w14:paraId="53CF5E3E" w14:textId="77777777" w:rsidR="00FA4022" w:rsidRPr="00327F99" w:rsidRDefault="00FA4022" w:rsidP="00FA40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2FDC90" w14:textId="77777777" w:rsidR="00AC0EC2" w:rsidRPr="006C4C6E" w:rsidRDefault="00AC0E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C0EC2" w:rsidRPr="006C4C6E" w:rsidSect="008C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F72"/>
    <w:multiLevelType w:val="hybridMultilevel"/>
    <w:tmpl w:val="AFB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21473"/>
    <w:multiLevelType w:val="hybridMultilevel"/>
    <w:tmpl w:val="58DC5A1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757370">
    <w:abstractNumId w:val="0"/>
  </w:num>
  <w:num w:numId="2" w16cid:durableId="2171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6E"/>
    <w:rsid w:val="0019685C"/>
    <w:rsid w:val="001E55EB"/>
    <w:rsid w:val="006813F6"/>
    <w:rsid w:val="006C4C6E"/>
    <w:rsid w:val="00716C99"/>
    <w:rsid w:val="0075257E"/>
    <w:rsid w:val="0077739A"/>
    <w:rsid w:val="00822121"/>
    <w:rsid w:val="008C5007"/>
    <w:rsid w:val="00987878"/>
    <w:rsid w:val="00AC0EC2"/>
    <w:rsid w:val="00C4095A"/>
    <w:rsid w:val="00CC4B1C"/>
    <w:rsid w:val="00EA7EC4"/>
    <w:rsid w:val="00FA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CFAC"/>
  <w15:chartTrackingRefBased/>
  <w15:docId w15:val="{AAA5A0C4-B544-4679-A52F-646D102C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4C6E"/>
    <w:rPr>
      <w:color w:val="808080"/>
    </w:rPr>
  </w:style>
  <w:style w:type="paragraph" w:styleId="ListParagraph">
    <w:name w:val="List Paragraph"/>
    <w:basedOn w:val="Normal"/>
    <w:uiPriority w:val="34"/>
    <w:qFormat/>
    <w:rsid w:val="00AC0EC2"/>
    <w:pPr>
      <w:ind w:left="720"/>
      <w:contextualSpacing/>
    </w:pPr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Julie</dc:creator>
  <cp:keywords/>
  <dc:description/>
  <cp:lastModifiedBy>Dinda Julie</cp:lastModifiedBy>
  <cp:revision>3</cp:revision>
  <dcterms:created xsi:type="dcterms:W3CDTF">2023-03-28T09:32:00Z</dcterms:created>
  <dcterms:modified xsi:type="dcterms:W3CDTF">2023-03-28T10:20:00Z</dcterms:modified>
</cp:coreProperties>
</file>