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4A1C6D">
        <w:rPr>
          <w:bCs/>
        </w:rPr>
        <w:t>ENROLL_COURSE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>
        <w:rPr>
          <w:bCs/>
          <w:iCs/>
        </w:rPr>
        <w:t xml:space="preserve">menjelaskan </w:t>
      </w:r>
      <w:r w:rsidR="004A1C6D">
        <w:rPr>
          <w:bCs/>
          <w:iCs/>
        </w:rPr>
        <w:t xml:space="preserve">bagaimana user </w:t>
      </w:r>
      <w:r w:rsidR="00491D9D">
        <w:rPr>
          <w:bCs/>
          <w:iCs/>
        </w:rPr>
        <w:t>dapat enroll suatu course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r w:rsidR="00491D9D">
        <w:rPr>
          <w:iCs/>
        </w:rPr>
        <w:t>enroll ke course yang diinginkan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>kondisi login sebagai student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46AD">
      <w:pPr>
        <w:keepNext/>
        <w:rPr>
          <w:iCs/>
        </w:rPr>
      </w:pPr>
      <w:r>
        <w:rPr>
          <w:iCs/>
        </w:rPr>
        <w:t>Jarang (</w:t>
      </w:r>
      <w:r w:rsidR="00491D9D">
        <w:rPr>
          <w:iCs/>
        </w:rPr>
        <w:t>Setiap kali enroll course per semester</w:t>
      </w:r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AF2CF3" w:rsidRDefault="009346AD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mengakses </w:t>
      </w:r>
      <w:r w:rsidR="00491D9D">
        <w:t>menu enroll course</w:t>
      </w:r>
    </w:p>
    <w:p w:rsidR="000A3694" w:rsidRDefault="00491D9D" w:rsidP="008119C7">
      <w:pPr>
        <w:numPr>
          <w:ilvl w:val="0"/>
          <w:numId w:val="25"/>
        </w:numPr>
        <w:tabs>
          <w:tab w:val="left" w:pos="1080"/>
        </w:tabs>
      </w:pPr>
      <w:r>
        <w:t xml:space="preserve">Sistem </w:t>
      </w:r>
      <w:r w:rsidR="005155E6">
        <w:t>menampil</w:t>
      </w:r>
      <w:r w:rsidR="00285F68">
        <w:t xml:space="preserve">kan halaman enroll mata kuliah, yang berisi daftat mata kuliah yang diopen sesuai semester </w:t>
      </w:r>
      <w:r w:rsidR="002160A6">
        <w:t>berjalan dimana student terdaftar di suatu prodi</w:t>
      </w:r>
    </w:p>
    <w:p w:rsidR="00A7692D" w:rsidRDefault="000A3694" w:rsidP="008119C7">
      <w:pPr>
        <w:numPr>
          <w:ilvl w:val="0"/>
          <w:numId w:val="25"/>
        </w:numPr>
        <w:tabs>
          <w:tab w:val="left" w:pos="1080"/>
        </w:tabs>
      </w:pPr>
      <w:r>
        <w:t xml:space="preserve">User memasukkan daftar kode seksi </w:t>
      </w:r>
      <w:r w:rsidR="00A7692D">
        <w:t>mata kuliah yang dienroll</w:t>
      </w:r>
    </w:p>
    <w:p w:rsidR="009E5E9C" w:rsidRDefault="00A7692D" w:rsidP="008119C7">
      <w:pPr>
        <w:numPr>
          <w:ilvl w:val="0"/>
          <w:numId w:val="25"/>
        </w:numPr>
        <w:tabs>
          <w:tab w:val="left" w:pos="1080"/>
        </w:tabs>
      </w:pPr>
      <w:r>
        <w:t>Sistem mendaftarkan user ke suatu mata kuliah, kemudian mengembalikan user ke halaman yang sama</w:t>
      </w:r>
      <w:r w:rsidR="00285F68">
        <w:t xml:space="preserve">. 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9E5E9C">
        <w:rPr>
          <w:b/>
        </w:rPr>
        <w:t>Gagal Update Profile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9E5E9C">
        <w:t>User tidak memasukkan format sesuai yang diberikan</w:t>
      </w:r>
    </w:p>
    <w:p w:rsidR="007C0A83" w:rsidRDefault="00BF6697">
      <w:pPr>
        <w:numPr>
          <w:ilvl w:val="0"/>
          <w:numId w:val="4"/>
        </w:numPr>
      </w:pPr>
      <w:r>
        <w:t>User menginputkan kode seksi mata kuliah yang salah</w:t>
      </w:r>
      <w:r w:rsidR="00A93961">
        <w:t xml:space="preserve">: kode seksi tidak terdaftar atau </w:t>
      </w:r>
      <w:r w:rsidR="0083068C">
        <w:t>sudah dienroll sebelumnya</w:t>
      </w:r>
    </w:p>
    <w:p w:rsidR="00BF6697" w:rsidRDefault="00BF6697">
      <w:pPr>
        <w:numPr>
          <w:ilvl w:val="0"/>
          <w:numId w:val="4"/>
        </w:numPr>
      </w:pPr>
      <w:r>
        <w:t>Sistem memunculkan warning kode seksi tersebut tidak terdaftar.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BF6697">
      <w:r>
        <w:t>Student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  <w:bookmarkStart w:id="0" w:name="_GoBack"/>
      <w:bookmarkEnd w:id="0"/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E2C89"/>
    <w:rsid w:val="00725505"/>
    <w:rsid w:val="00766F6E"/>
    <w:rsid w:val="00775972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5E9C"/>
    <w:rsid w:val="009E6B64"/>
    <w:rsid w:val="009F3EE7"/>
    <w:rsid w:val="00A7692D"/>
    <w:rsid w:val="00A93961"/>
    <w:rsid w:val="00A93AC8"/>
    <w:rsid w:val="00AB4F48"/>
    <w:rsid w:val="00AF2CF3"/>
    <w:rsid w:val="00BA3ED9"/>
    <w:rsid w:val="00BC5FEB"/>
    <w:rsid w:val="00BF6697"/>
    <w:rsid w:val="00C04F77"/>
    <w:rsid w:val="00CB3A39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13</cp:revision>
  <cp:lastPrinted>1601-01-01T00:00:00Z</cp:lastPrinted>
  <dcterms:created xsi:type="dcterms:W3CDTF">2016-02-04T04:06:00Z</dcterms:created>
  <dcterms:modified xsi:type="dcterms:W3CDTF">2016-02-04T06:26:00Z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