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B2E5D" w14:textId="77777777" w:rsidR="0085002C" w:rsidRPr="0085002C" w:rsidRDefault="0085002C" w:rsidP="0085002C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14:ligatures w14:val="none"/>
        </w:rPr>
      </w:pPr>
      <w:r w:rsidRPr="0085002C">
        <w:rPr>
          <w:rFonts w:ascii="Segoe UI" w:eastAsia="Times New Roman" w:hAnsi="Segoe UI" w:cs="Segoe UI"/>
          <w:color w:val="212529"/>
          <w:sz w:val="36"/>
          <w:szCs w:val="36"/>
          <w14:ligatures w14:val="none"/>
        </w:rPr>
        <w:t>Assignment-1 (TABL - Escape the Room)</w:t>
      </w:r>
    </w:p>
    <w:p w14:paraId="1952923E" w14:textId="77777777" w:rsidR="0085002C" w:rsidRDefault="0085002C" w:rsidP="0085002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5CF58D08" w14:textId="4311B4D1" w:rsidR="0085002C" w:rsidRDefault="0085002C" w:rsidP="0085002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In this assignment, you will be guided to find four passwords through viewing and interacting with data visualizations in Tableau. Here are the instructions to complete this assignment in detail:</w:t>
      </w:r>
    </w:p>
    <w:p w14:paraId="53304E83" w14:textId="77777777" w:rsidR="0085002C" w:rsidRDefault="0085002C" w:rsidP="0085002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1-) Access the Tableau Escape Room dashboard on Tableau public by clicking the button below (Please click </w:t>
      </w:r>
      <w:r>
        <w:rPr>
          <w:rStyle w:val="Strong"/>
          <w:rFonts w:ascii="Segoe UI" w:hAnsi="Segoe UI" w:cs="Segoe UI"/>
          <w:color w:val="212529"/>
          <w:sz w:val="23"/>
          <w:szCs w:val="23"/>
        </w:rPr>
        <w:t>"ENTER ROOM # 1"</w:t>
      </w:r>
      <w:r>
        <w:rPr>
          <w:rFonts w:ascii="Segoe UI" w:hAnsi="Segoe UI" w:cs="Segoe UI"/>
          <w:color w:val="212529"/>
          <w:sz w:val="23"/>
          <w:szCs w:val="23"/>
        </w:rPr>
        <w:t> to get started, not any region!):</w:t>
      </w:r>
    </w:p>
    <w:p w14:paraId="6EDCF07A" w14:textId="677F8BB6" w:rsidR="000A77DD" w:rsidRDefault="0085002C">
      <w:hyperlink r:id="rId4" w:history="1">
        <w:r w:rsidRPr="0015742A">
          <w:rPr>
            <w:rStyle w:val="Hyperlink"/>
          </w:rPr>
          <w:t>https://public.tableau.com/profile/mark.bradbourne#!/vizhome/EscapeRoom/Can</w:t>
        </w:r>
        <w:r w:rsidRPr="0015742A">
          <w:rPr>
            <w:rStyle w:val="Hyperlink"/>
          </w:rPr>
          <w:t>Y</w:t>
        </w:r>
        <w:r w:rsidRPr="0015742A">
          <w:rPr>
            <w:rStyle w:val="Hyperlink"/>
          </w:rPr>
          <w:t>ouEscape</w:t>
        </w:r>
      </w:hyperlink>
    </w:p>
    <w:p w14:paraId="67A99DC2" w14:textId="02AD07D2" w:rsidR="0085002C" w:rsidRDefault="0085002C"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2-) Follow the instructions and write down four passwords in the format below and submit them.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Password 1: XXXXXX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  <w:t>HELPFUL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Password 2: XXXXXX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  <w:t>INTERACTIVE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Password 3: XXXXXX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  <w:t>INFORMATIVE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Password 4: XXXXXX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  <w:t>DATA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Enjoy your challenge!</w:t>
      </w:r>
    </w:p>
    <w:sectPr w:rsidR="0085002C" w:rsidSect="004F51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0C"/>
    <w:rsid w:val="0002500C"/>
    <w:rsid w:val="000A77DD"/>
    <w:rsid w:val="004F5130"/>
    <w:rsid w:val="0085002C"/>
    <w:rsid w:val="009F22BD"/>
    <w:rsid w:val="00CB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31289"/>
  <w15:chartTrackingRefBased/>
  <w15:docId w15:val="{A7008281-DA33-470C-8DD0-F5398239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00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0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5002C"/>
    <w:rPr>
      <w:b/>
      <w:bCs/>
    </w:rPr>
  </w:style>
  <w:style w:type="character" w:styleId="Hyperlink">
    <w:name w:val="Hyperlink"/>
    <w:basedOn w:val="DefaultParagraphFont"/>
    <w:uiPriority w:val="99"/>
    <w:unhideWhenUsed/>
    <w:rsid w:val="008500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0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002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5002C"/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profile/mark.bradbourne#!/vizhome/EscapeRoom/CanYouEscap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Toprak Dindar</dc:creator>
  <cp:keywords/>
  <dc:description/>
  <cp:lastModifiedBy>Toprak Dindar</cp:lastModifiedBy>
  <cp:revision>2</cp:revision>
  <dcterms:created xsi:type="dcterms:W3CDTF">2024-05-17T23:08:00Z</dcterms:created>
  <dcterms:modified xsi:type="dcterms:W3CDTF">2024-05-17T23:10:00Z</dcterms:modified>
</cp:coreProperties>
</file>