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E3540" w14:textId="2FE79B49" w:rsidR="00504B65" w:rsidRPr="007566A2" w:rsidRDefault="00AB2336" w:rsidP="00AB233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Buat database universitas</w:t>
      </w:r>
    </w:p>
    <w:p w14:paraId="633CFD2F" w14:textId="42C620A2" w:rsidR="007566A2" w:rsidRPr="00AB2336" w:rsidRDefault="007566A2" w:rsidP="007566A2">
      <w:pPr>
        <w:ind w:left="360"/>
      </w:pPr>
      <w:r>
        <w:rPr>
          <w:noProof/>
        </w:rPr>
        <w:drawing>
          <wp:inline distT="0" distB="0" distL="0" distR="0" wp14:anchorId="5DBAA43F" wp14:editId="462CE125">
            <wp:extent cx="59340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7B0A6" w14:textId="45DEB8AC" w:rsidR="00AB2336" w:rsidRPr="007566A2" w:rsidRDefault="00AB2336" w:rsidP="00AB233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Membuat field key unik untuk email</w:t>
      </w:r>
    </w:p>
    <w:p w14:paraId="0C5F85D0" w14:textId="413B0B5B" w:rsidR="007566A2" w:rsidRPr="00AB2336" w:rsidRDefault="007566A2" w:rsidP="007566A2">
      <w:pPr>
        <w:ind w:left="360"/>
      </w:pPr>
      <w:r>
        <w:rPr>
          <w:noProof/>
        </w:rPr>
        <w:drawing>
          <wp:inline distT="0" distB="0" distL="0" distR="0" wp14:anchorId="038A22C8" wp14:editId="46FF0A4D">
            <wp:extent cx="593407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9AA9" w14:textId="112F84AB" w:rsidR="00AB2336" w:rsidRPr="007566A2" w:rsidRDefault="00AB2336" w:rsidP="00AB233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Input 10 data pada collection mahasiswa</w:t>
      </w:r>
    </w:p>
    <w:p w14:paraId="67014918" w14:textId="42E28585" w:rsidR="007566A2" w:rsidRPr="007566A2" w:rsidRDefault="007566A2" w:rsidP="007566A2">
      <w:pPr>
        <w:ind w:left="360"/>
      </w:pPr>
      <w:r>
        <w:rPr>
          <w:noProof/>
        </w:rPr>
        <w:drawing>
          <wp:inline distT="0" distB="0" distL="0" distR="0" wp14:anchorId="60C0275A" wp14:editId="0B3672E6">
            <wp:extent cx="593407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6A5A" w14:textId="0729205A" w:rsidR="007566A2" w:rsidRPr="007566A2" w:rsidRDefault="007566A2" w:rsidP="00AB233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2929"/>
          <w:shd w:val="clear" w:color="auto" w:fill="FFFFFF"/>
        </w:rPr>
        <w:lastRenderedPageBreak/>
        <w:t>cek data yang sudah diinputkan</w:t>
      </w:r>
    </w:p>
    <w:p w14:paraId="4FCAD8CA" w14:textId="296FC02E" w:rsidR="007566A2" w:rsidRPr="007566A2" w:rsidRDefault="007566A2" w:rsidP="007566A2">
      <w:pPr>
        <w:ind w:left="360"/>
      </w:pPr>
      <w:r>
        <w:rPr>
          <w:noProof/>
        </w:rPr>
        <w:drawing>
          <wp:inline distT="0" distB="0" distL="0" distR="0" wp14:anchorId="59680F1B" wp14:editId="3EDC6DDE">
            <wp:extent cx="5943600" cy="490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E7B" w14:textId="3F2C7915" w:rsidR="007566A2" w:rsidRPr="007566A2" w:rsidRDefault="007566A2" w:rsidP="00AB233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2929"/>
          <w:shd w:val="clear" w:color="auto" w:fill="FFFFFF"/>
        </w:rPr>
        <w:t>Tampilkan data dari tabel mahasiswa berdasarkan nama mahasiswa secara alphabet.</w:t>
      </w:r>
    </w:p>
    <w:p w14:paraId="282DE256" w14:textId="37F30F81" w:rsidR="007566A2" w:rsidRPr="007566A2" w:rsidRDefault="00785745" w:rsidP="007566A2">
      <w:pPr>
        <w:ind w:left="360"/>
      </w:pPr>
      <w:r w:rsidRPr="00785745">
        <w:lastRenderedPageBreak/>
        <w:drawing>
          <wp:inline distT="0" distB="0" distL="0" distR="0" wp14:anchorId="02A69844" wp14:editId="06363675">
            <wp:extent cx="594360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3F0D" w14:textId="2AEDF516" w:rsidR="007566A2" w:rsidRPr="00AC09C3" w:rsidRDefault="007566A2" w:rsidP="00AB233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2929"/>
          <w:shd w:val="clear" w:color="auto" w:fill="FFFFFF"/>
        </w:rPr>
        <w:t>Ubah nama Joko Purwono menjadi Joko Dwi Purwono</w:t>
      </w:r>
    </w:p>
    <w:p w14:paraId="05E00A4A" w14:textId="2ACE4496" w:rsidR="00AC09C3" w:rsidRPr="007566A2" w:rsidRDefault="00822389" w:rsidP="00AC09C3">
      <w:pPr>
        <w:ind w:left="360"/>
      </w:pPr>
      <w:r w:rsidRPr="00822389">
        <w:drawing>
          <wp:inline distT="0" distB="0" distL="0" distR="0" wp14:anchorId="4629E6EA" wp14:editId="508C873B">
            <wp:extent cx="5172797" cy="2896004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0D0A" w14:textId="01704C96" w:rsidR="007566A2" w:rsidRPr="008E256D" w:rsidRDefault="007566A2" w:rsidP="00AB2336">
      <w:pPr>
        <w:pStyle w:val="ListParagraph"/>
        <w:numPr>
          <w:ilvl w:val="0"/>
          <w:numId w:val="1"/>
        </w:numPr>
        <w:rPr>
          <w:rStyle w:val="c17"/>
        </w:rPr>
      </w:pPr>
      <w:r>
        <w:rPr>
          <w:rStyle w:val="c3"/>
          <w:rFonts w:ascii="Arial" w:hAnsi="Arial" w:cs="Arial"/>
          <w:color w:val="292929"/>
          <w:shd w:val="clear" w:color="auto" w:fill="FFFFFF"/>
        </w:rPr>
        <w:t>Ubah email atas nama Benny Sucipto menjadi </w:t>
      </w:r>
      <w:hyperlink r:id="rId10" w:history="1">
        <w:r>
          <w:rPr>
            <w:rStyle w:val="Hyperlink"/>
            <w:rFonts w:ascii="Arial" w:hAnsi="Arial" w:cs="Arial"/>
            <w:shd w:val="clear" w:color="auto" w:fill="FFFFFF"/>
          </w:rPr>
          <w:t>bennyofficial@gmail.com</w:t>
        </w:r>
      </w:hyperlink>
    </w:p>
    <w:p w14:paraId="4C36D25C" w14:textId="169CA263" w:rsidR="008E256D" w:rsidRDefault="008E256D" w:rsidP="008E256D">
      <w:pPr>
        <w:ind w:left="360"/>
      </w:pPr>
      <w:r w:rsidRPr="008E256D">
        <w:lastRenderedPageBreak/>
        <w:drawing>
          <wp:inline distT="0" distB="0" distL="0" distR="0" wp14:anchorId="410E8D1A" wp14:editId="1E78AD4A">
            <wp:extent cx="5943600" cy="1129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73C7" w14:textId="28B36F30" w:rsidR="008E256D" w:rsidRDefault="008E256D" w:rsidP="008E256D">
      <w:pPr>
        <w:ind w:left="360"/>
      </w:pPr>
      <w:r w:rsidRPr="008E256D">
        <w:drawing>
          <wp:inline distT="0" distB="0" distL="0" distR="0" wp14:anchorId="06BD5643" wp14:editId="2102D32F">
            <wp:extent cx="5943600" cy="1481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A5A85"/>
    <w:multiLevelType w:val="hybridMultilevel"/>
    <w:tmpl w:val="8FB6BA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36"/>
    <w:rsid w:val="00504B65"/>
    <w:rsid w:val="007566A2"/>
    <w:rsid w:val="00785745"/>
    <w:rsid w:val="00822389"/>
    <w:rsid w:val="008E256D"/>
    <w:rsid w:val="00AB2336"/>
    <w:rsid w:val="00AC09C3"/>
    <w:rsid w:val="00BF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1FEC4"/>
  <w15:chartTrackingRefBased/>
  <w15:docId w15:val="{96888155-4B3F-4AD5-8E55-4D846618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336"/>
    <w:pPr>
      <w:ind w:left="720"/>
      <w:contextualSpacing/>
    </w:pPr>
  </w:style>
  <w:style w:type="character" w:customStyle="1" w:styleId="c3">
    <w:name w:val="c3"/>
    <w:basedOn w:val="DefaultParagraphFont"/>
    <w:rsid w:val="007566A2"/>
  </w:style>
  <w:style w:type="character" w:customStyle="1" w:styleId="c17">
    <w:name w:val="c17"/>
    <w:basedOn w:val="DefaultParagraphFont"/>
    <w:rsid w:val="007566A2"/>
  </w:style>
  <w:style w:type="character" w:styleId="Hyperlink">
    <w:name w:val="Hyperlink"/>
    <w:basedOn w:val="DefaultParagraphFont"/>
    <w:uiPriority w:val="99"/>
    <w:semiHidden/>
    <w:unhideWhenUsed/>
    <w:rsid w:val="007566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bennyofficia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</dc:creator>
  <cp:keywords/>
  <dc:description/>
  <cp:lastModifiedBy>FIND</cp:lastModifiedBy>
  <cp:revision>6</cp:revision>
  <dcterms:created xsi:type="dcterms:W3CDTF">2020-04-20T02:46:00Z</dcterms:created>
  <dcterms:modified xsi:type="dcterms:W3CDTF">2020-04-20T03:38:00Z</dcterms:modified>
</cp:coreProperties>
</file>