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DF184" w14:textId="7F44BF75" w:rsidR="00480487" w:rsidRDefault="00480487" w:rsidP="00480487">
      <w:pPr>
        <w:pStyle w:val="ListParagraph"/>
        <w:numPr>
          <w:ilvl w:val="0"/>
          <w:numId w:val="1"/>
        </w:numPr>
      </w:pPr>
      <w:r>
        <w:t>Membuat table country</w:t>
      </w:r>
    </w:p>
    <w:p w14:paraId="50B559DC" w14:textId="4DFE5CE1" w:rsidR="00504B65" w:rsidRDefault="00E36BDC">
      <w:r w:rsidRPr="00E36BDC">
        <w:drawing>
          <wp:inline distT="0" distB="0" distL="0" distR="0" wp14:anchorId="7799840B" wp14:editId="39BE4C94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198A" w14:textId="19FA3957" w:rsidR="00E36BDC" w:rsidRDefault="00480487" w:rsidP="00480487">
      <w:pPr>
        <w:pStyle w:val="ListParagraph"/>
        <w:numPr>
          <w:ilvl w:val="0"/>
          <w:numId w:val="1"/>
        </w:numPr>
      </w:pPr>
      <w:r>
        <w:t>Membuat table city</w:t>
      </w:r>
    </w:p>
    <w:p w14:paraId="6A41646D" w14:textId="3EF5036D" w:rsidR="00E36BDC" w:rsidRDefault="00E36BDC">
      <w:r w:rsidRPr="00E36BDC">
        <w:drawing>
          <wp:inline distT="0" distB="0" distL="0" distR="0" wp14:anchorId="012FD4EB" wp14:editId="0A461DE1">
            <wp:extent cx="5943600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3966" w14:textId="66F37DEE" w:rsidR="00E36BDC" w:rsidRDefault="00E36BDC"/>
    <w:p w14:paraId="6DE98276" w14:textId="1C0A7E16" w:rsidR="00480487" w:rsidRDefault="00480487" w:rsidP="00480487">
      <w:pPr>
        <w:pStyle w:val="ListParagraph"/>
        <w:numPr>
          <w:ilvl w:val="0"/>
          <w:numId w:val="1"/>
        </w:numPr>
      </w:pPr>
      <w:r>
        <w:lastRenderedPageBreak/>
        <w:t>I</w:t>
      </w:r>
      <w:r w:rsidRPr="00480487">
        <w:t>mport data dummy</w:t>
      </w:r>
    </w:p>
    <w:p w14:paraId="2632F0F9" w14:textId="2F767168" w:rsidR="00E36BDC" w:rsidRDefault="006E6D6C">
      <w:r w:rsidRPr="006E6D6C">
        <w:drawing>
          <wp:inline distT="0" distB="0" distL="0" distR="0" wp14:anchorId="0E274A2D" wp14:editId="7F2CF85C">
            <wp:extent cx="5943600" cy="356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2028" w14:textId="1B0ED9E7" w:rsidR="006E6D6C" w:rsidRDefault="00480487" w:rsidP="00480487">
      <w:pPr>
        <w:pStyle w:val="ListParagraph"/>
        <w:numPr>
          <w:ilvl w:val="0"/>
          <w:numId w:val="1"/>
        </w:numPr>
      </w:pPr>
      <w:r>
        <w:t>Membuat user Alan</w:t>
      </w:r>
    </w:p>
    <w:p w14:paraId="2D158A49" w14:textId="7412DDC9" w:rsidR="00DC1B8C" w:rsidRDefault="00DC1B8C">
      <w:r w:rsidRPr="00DC1B8C">
        <w:drawing>
          <wp:inline distT="0" distB="0" distL="0" distR="0" wp14:anchorId="399EB56B" wp14:editId="4FF48EB0">
            <wp:extent cx="5943600" cy="350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5EC9" w14:textId="499DA3F1" w:rsidR="00DC1B8C" w:rsidRDefault="00DC1B8C"/>
    <w:p w14:paraId="1E5AB4EA" w14:textId="2986061E" w:rsidR="00480487" w:rsidRDefault="00480487" w:rsidP="00480487">
      <w:pPr>
        <w:pStyle w:val="ListParagraph"/>
        <w:numPr>
          <w:ilvl w:val="0"/>
          <w:numId w:val="1"/>
        </w:numPr>
      </w:pPr>
      <w:r>
        <w:lastRenderedPageBreak/>
        <w:t>Menambah hak akses Alan</w:t>
      </w:r>
    </w:p>
    <w:p w14:paraId="3FA736EF" w14:textId="23CA2E30" w:rsidR="00DC1B8C" w:rsidRDefault="00DC1B8C">
      <w:r w:rsidRPr="00DC1B8C">
        <w:drawing>
          <wp:inline distT="0" distB="0" distL="0" distR="0" wp14:anchorId="0B7869B4" wp14:editId="35F52CAE">
            <wp:extent cx="59436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1EA1" w14:textId="0BB3D7AE" w:rsidR="006E6D6C" w:rsidRDefault="00480487" w:rsidP="0048048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Tampilkan 30 data untuk kolom country As `Country’s Name`, last_update As `Last Modified` dari tabel country diurutkan berdasarkan kolom country dari A ke Z!</w:t>
      </w:r>
    </w:p>
    <w:p w14:paraId="2CF064A8" w14:textId="3A2E5D02" w:rsidR="00E36BDC" w:rsidRDefault="00DC1B8C">
      <w:r w:rsidRPr="00DC1B8C">
        <w:drawing>
          <wp:inline distT="0" distB="0" distL="0" distR="0" wp14:anchorId="58CBCF98" wp14:editId="7B81B5F4">
            <wp:extent cx="5943600" cy="3531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9E0" w14:textId="2DC2E92E" w:rsidR="00DC1B8C" w:rsidRDefault="00DC1B8C"/>
    <w:p w14:paraId="1BFCA72B" w14:textId="77777777" w:rsidR="00480487" w:rsidRDefault="00480487"/>
    <w:p w14:paraId="6377B1E1" w14:textId="5A6169D5" w:rsidR="00480487" w:rsidRDefault="00480487" w:rsidP="0048048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lastRenderedPageBreak/>
        <w:t>Tampilkan 20 data untuk kolom city As `City’s Name`, last_update As `Last Modified` dari tabel city diurutkan berdasarkan kolom country dari Z ke A!</w:t>
      </w:r>
    </w:p>
    <w:p w14:paraId="29784308" w14:textId="46A5D8B7" w:rsidR="00DC1B8C" w:rsidRDefault="00DC1B8C">
      <w:r w:rsidRPr="00DC1B8C">
        <w:drawing>
          <wp:inline distT="0" distB="0" distL="0" distR="0" wp14:anchorId="7436C1F0" wp14:editId="21DDABA6">
            <wp:extent cx="5943600" cy="2936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A47A" w14:textId="1502639B" w:rsidR="00E36BDC" w:rsidRDefault="00480487" w:rsidP="0048048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Tampilkan 10 data perpaduan dari tabel country dan city</w:t>
      </w:r>
    </w:p>
    <w:p w14:paraId="60FE5C88" w14:textId="33869A14" w:rsidR="00DC1B8C" w:rsidRDefault="00DC1B8C">
      <w:r w:rsidRPr="00DC1B8C">
        <w:drawing>
          <wp:inline distT="0" distB="0" distL="0" distR="0" wp14:anchorId="3A6CB2E8" wp14:editId="34A307F8">
            <wp:extent cx="5943600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BC6B" w14:textId="62A9E617" w:rsidR="00A950D5" w:rsidRPr="00A950D5" w:rsidRDefault="00A950D5" w:rsidP="00A950D5">
      <w:pPr>
        <w:pStyle w:val="ListParagraph"/>
        <w:numPr>
          <w:ilvl w:val="0"/>
          <w:numId w:val="1"/>
        </w:numPr>
        <w:rPr>
          <w:rStyle w:val="c2"/>
        </w:rPr>
      </w:pPr>
      <w:r>
        <w:rPr>
          <w:rStyle w:val="c5"/>
          <w:rFonts w:ascii="Arial" w:hAnsi="Arial" w:cs="Arial"/>
          <w:color w:val="000000"/>
          <w:shd w:val="clear" w:color="auto" w:fill="FFFFFF"/>
        </w:rPr>
        <w:lastRenderedPageBreak/>
        <w:t>Export 10 data tersebut dengan perintah “</w:t>
      </w:r>
      <w:r>
        <w:rPr>
          <w:rStyle w:val="c2"/>
          <w:rFonts w:ascii="Arial" w:hAnsi="Arial" w:cs="Arial"/>
          <w:b/>
          <w:bCs/>
          <w:color w:val="000000"/>
          <w:shd w:val="clear" w:color="auto" w:fill="FFFFFF"/>
        </w:rPr>
        <w:t>Export Data SELECT … INTO OUTFILE” </w:t>
      </w:r>
      <w:r>
        <w:rPr>
          <w:rStyle w:val="c5"/>
          <w:rFonts w:ascii="Arial" w:hAnsi="Arial" w:cs="Arial"/>
          <w:color w:val="000000"/>
          <w:shd w:val="clear" w:color="auto" w:fill="FFFFFF"/>
        </w:rPr>
        <w:t>dengan pemisah antar kolom yaitu koma (,) dan dalam format </w:t>
      </w:r>
      <w:r>
        <w:rPr>
          <w:rStyle w:val="c2"/>
          <w:rFonts w:ascii="Arial" w:hAnsi="Arial" w:cs="Arial"/>
          <w:b/>
          <w:bCs/>
          <w:color w:val="000000"/>
          <w:shd w:val="clear" w:color="auto" w:fill="FFFFFF"/>
        </w:rPr>
        <w:t>.txt </w:t>
      </w:r>
      <w:r>
        <w:rPr>
          <w:rStyle w:val="c5"/>
          <w:rFonts w:ascii="Arial" w:hAnsi="Arial" w:cs="Arial"/>
          <w:color w:val="000000"/>
          <w:shd w:val="clear" w:color="auto" w:fill="FFFFFF"/>
        </w:rPr>
        <w:t>dengan nama file yaitu </w:t>
      </w:r>
      <w:r>
        <w:rPr>
          <w:rStyle w:val="c2"/>
          <w:rFonts w:ascii="Arial" w:hAnsi="Arial" w:cs="Arial"/>
          <w:b/>
          <w:bCs/>
          <w:color w:val="000000"/>
          <w:shd w:val="clear" w:color="auto" w:fill="FFFFFF"/>
        </w:rPr>
        <w:t>studykasus.txt</w:t>
      </w:r>
    </w:p>
    <w:p w14:paraId="2AECF4DF" w14:textId="507030F4" w:rsidR="00A950D5" w:rsidRDefault="00A950D5" w:rsidP="00A950D5">
      <w:pPr>
        <w:ind w:left="360"/>
      </w:pPr>
      <w:r w:rsidRPr="00A950D5">
        <w:drawing>
          <wp:inline distT="0" distB="0" distL="0" distR="0" wp14:anchorId="7B12D276" wp14:editId="6E8C8F85">
            <wp:extent cx="5943600" cy="4780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A1703"/>
    <w:multiLevelType w:val="hybridMultilevel"/>
    <w:tmpl w:val="BBF05B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17"/>
    <w:rsid w:val="00340417"/>
    <w:rsid w:val="00480487"/>
    <w:rsid w:val="00504B65"/>
    <w:rsid w:val="006E6D6C"/>
    <w:rsid w:val="00A950D5"/>
    <w:rsid w:val="00DC1B8C"/>
    <w:rsid w:val="00E3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4E0C9"/>
  <w15:chartTrackingRefBased/>
  <w15:docId w15:val="{C6FA81B2-CC95-4111-9CAE-B1DCB978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87"/>
    <w:pPr>
      <w:ind w:left="720"/>
      <w:contextualSpacing/>
    </w:pPr>
  </w:style>
  <w:style w:type="character" w:customStyle="1" w:styleId="c5">
    <w:name w:val="c5"/>
    <w:basedOn w:val="DefaultParagraphFont"/>
    <w:rsid w:val="00A950D5"/>
  </w:style>
  <w:style w:type="character" w:customStyle="1" w:styleId="c2">
    <w:name w:val="c2"/>
    <w:basedOn w:val="DefaultParagraphFont"/>
    <w:rsid w:val="00A95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</dc:creator>
  <cp:keywords/>
  <dc:description/>
  <cp:lastModifiedBy>FIND</cp:lastModifiedBy>
  <cp:revision>4</cp:revision>
  <dcterms:created xsi:type="dcterms:W3CDTF">2020-04-16T04:08:00Z</dcterms:created>
  <dcterms:modified xsi:type="dcterms:W3CDTF">2020-04-16T07:22:00Z</dcterms:modified>
</cp:coreProperties>
</file>